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07F" w:rsidRDefault="00EC007F" w:rsidP="00EC007F">
      <w:pPr>
        <w:pBdr>
          <w:bottom w:val="single" w:sz="6" w:space="1" w:color="auto"/>
        </w:pBdr>
        <w:jc w:val="center"/>
      </w:pPr>
    </w:p>
    <w:p w:rsidR="00EC007F" w:rsidRPr="00EC007F" w:rsidRDefault="00EC007F" w:rsidP="00EC007F">
      <w:pPr>
        <w:jc w:val="center"/>
        <w:rPr>
          <w:b/>
          <w:sz w:val="24"/>
          <w:u w:val="single"/>
        </w:rPr>
      </w:pPr>
      <w:bookmarkStart w:id="0" w:name="_GoBack"/>
      <w:r w:rsidRPr="00EC007F">
        <w:rPr>
          <w:b/>
          <w:sz w:val="24"/>
          <w:u w:val="single"/>
        </w:rPr>
        <w:t>2022 GCSE results permissions slip</w:t>
      </w:r>
    </w:p>
    <w:p w:rsidR="00EC007F" w:rsidRPr="00224BDE" w:rsidRDefault="00EC007F" w:rsidP="00EC007F">
      <w:pPr>
        <w:rPr>
          <w:b/>
        </w:rPr>
      </w:pPr>
      <w:r w:rsidRPr="00224BDE">
        <w:rPr>
          <w:b/>
        </w:rPr>
        <w:t>PERMISSION SLIP FOR A CANDIDATE’S RESULTS TO BE COLLECTED BY A NOMINATED REPRESENTATIVE (MUST BE COMPLETED BY THE CANDIDATE).</w:t>
      </w:r>
    </w:p>
    <w:p w:rsidR="00EC007F" w:rsidRDefault="00EC007F" w:rsidP="00EC007F">
      <w:r>
        <w:t>Candidate’s name: _____________________________________________</w:t>
      </w:r>
    </w:p>
    <w:p w:rsidR="00EC007F" w:rsidRDefault="00EC007F" w:rsidP="00EC007F">
      <w:r>
        <w:t>I give permission for my nominated representative, ________________________________________, to collect my GCSE results on my behalf. I confirm that my representative will also bring photographic identification with them on 25</w:t>
      </w:r>
      <w:r w:rsidRPr="00224BDE">
        <w:rPr>
          <w:vertAlign w:val="superscript"/>
        </w:rPr>
        <w:t>th</w:t>
      </w:r>
      <w:r>
        <w:t xml:space="preserve"> August 2022.</w:t>
      </w:r>
    </w:p>
    <w:p w:rsidR="00EC007F" w:rsidRDefault="00EC007F" w:rsidP="00EC007F">
      <w:r>
        <w:t>Candidate’s signature: ____________________________________________</w:t>
      </w:r>
    </w:p>
    <w:p w:rsidR="00EC007F" w:rsidRPr="00AB21FE" w:rsidRDefault="00EC007F" w:rsidP="00EC007F">
      <w:pPr>
        <w:jc w:val="both"/>
      </w:pPr>
      <w:r>
        <w:t>Date: _______________________________________</w:t>
      </w:r>
    </w:p>
    <w:bookmarkEnd w:id="0"/>
    <w:p w:rsidR="007D3E14" w:rsidRDefault="007D3E14"/>
    <w:sectPr w:rsidR="007D3E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7F"/>
    <w:rsid w:val="007D3E14"/>
    <w:rsid w:val="00EC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9C5DC"/>
  <w15:chartTrackingRefBased/>
  <w15:docId w15:val="{4E51D57D-669D-4E0E-B6EA-440ECDE9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0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Gabriel's High School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Edwards</dc:creator>
  <cp:keywords/>
  <dc:description/>
  <cp:lastModifiedBy>Mrs Edwards</cp:lastModifiedBy>
  <cp:revision>1</cp:revision>
  <dcterms:created xsi:type="dcterms:W3CDTF">2022-07-05T09:28:00Z</dcterms:created>
  <dcterms:modified xsi:type="dcterms:W3CDTF">2022-07-05T09:30:00Z</dcterms:modified>
</cp:coreProperties>
</file>