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BA130C" w:rsidRDefault="0051387C">
      <w:pPr>
        <w:pStyle w:val="Title"/>
        <w:rPr>
          <w:rFonts w:ascii="Arial" w:hAnsi="Arial" w:cs="Arial"/>
          <w:szCs w:val="22"/>
        </w:rPr>
      </w:pPr>
      <w:r w:rsidRPr="00BA130C">
        <w:rPr>
          <w:rFonts w:ascii="Arial" w:hAnsi="Arial" w:cs="Arial"/>
          <w:szCs w:val="22"/>
        </w:rPr>
        <w:t>ROCHDALE BOROUGH COUNCIL</w:t>
      </w:r>
    </w:p>
    <w:p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4A7FDB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</w:t>
            </w:r>
            <w:r w:rsidR="00415869">
              <w:rPr>
                <w:rFonts w:ascii="Arial" w:hAnsi="Arial" w:cs="Arial"/>
                <w:sz w:val="22"/>
                <w:szCs w:val="22"/>
              </w:rPr>
              <w:t>/</w:t>
            </w:r>
            <w:r w:rsidR="00415869" w:rsidRPr="003461A5">
              <w:rPr>
                <w:rFonts w:ascii="Arial" w:hAnsi="Arial" w:cs="Arial"/>
                <w:sz w:val="22"/>
                <w:szCs w:val="22"/>
              </w:rPr>
              <w:t>NQF/RQF</w:t>
            </w:r>
            <w:r w:rsidRPr="003461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D3A">
              <w:rPr>
                <w:rFonts w:ascii="Arial" w:hAnsi="Arial" w:cs="Arial"/>
                <w:sz w:val="22"/>
                <w:szCs w:val="22"/>
              </w:rPr>
              <w:t>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E8732B" w:rsidRDefault="00E8732B" w:rsidP="00DE25E9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8732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Optional </w:t>
                </w:r>
              </w:p>
              <w:p w:rsidR="003D64B7" w:rsidRDefault="00986D56" w:rsidP="00E8732B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  <w:r w:rsidRPr="003D64B7">
                  <w:rPr>
                    <w:rFonts w:ascii="Arial" w:hAnsi="Arial" w:cs="Arial"/>
                    <w:sz w:val="22"/>
                    <w:szCs w:val="22"/>
                  </w:rPr>
                  <w:t xml:space="preserve">Key Stage 3 and 4 </w:t>
                </w:r>
                <w:r w:rsidR="00E8732B">
                  <w:rPr>
                    <w:rFonts w:ascii="Arial" w:hAnsi="Arial" w:cs="Arial"/>
                    <w:sz w:val="22"/>
                    <w:szCs w:val="22"/>
                  </w:rPr>
                  <w:t xml:space="preserve">qualification in </w:t>
                </w:r>
                <w:r w:rsidRPr="003D64B7">
                  <w:rPr>
                    <w:rFonts w:ascii="Arial" w:hAnsi="Arial" w:cs="Arial"/>
                    <w:sz w:val="22"/>
                    <w:szCs w:val="22"/>
                  </w:rPr>
                  <w:t>curriculum area (as required) e.g. GCSE subject A* - C</w:t>
                </w:r>
                <w:r w:rsidR="003D64B7" w:rsidRPr="003D64B7">
                  <w:rPr>
                    <w:rFonts w:ascii="Arial" w:hAnsi="Arial" w:cs="Arial"/>
                    <w:sz w:val="22"/>
                    <w:szCs w:val="22"/>
                  </w:rPr>
                  <w:t xml:space="preserve"> or </w:t>
                </w:r>
                <w:r w:rsidR="005E0517" w:rsidRPr="003D64B7">
                  <w:rPr>
                    <w:rFonts w:ascii="Arial" w:hAnsi="Arial" w:cs="Arial"/>
                    <w:sz w:val="22"/>
                    <w:szCs w:val="22"/>
                  </w:rPr>
                  <w:t>CSE Grade I</w:t>
                </w:r>
                <w:r w:rsidR="00E8732B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  <w:bookmarkEnd w:id="0" w:displacedByCustomXml="next"/>
            </w:sdtContent>
          </w:sdt>
          <w:p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  <w:p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869" w:rsidRPr="00BA130C" w:rsidRDefault="00415869" w:rsidP="00415869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>
        <w:trPr>
          <w:trHeight w:val="3744"/>
        </w:trPr>
        <w:tc>
          <w:tcPr>
            <w:tcW w:w="2538" w:type="dxa"/>
          </w:tcPr>
          <w:p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7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8" w:rsidRDefault="005F6688">
      <w:r>
        <w:separator/>
      </w:r>
    </w:p>
  </w:endnote>
  <w:endnote w:type="continuationSeparator" w:id="0">
    <w:p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8" w:rsidRDefault="005F6688">
      <w:r>
        <w:separator/>
      </w:r>
    </w:p>
  </w:footnote>
  <w:footnote w:type="continuationSeparator" w:id="0">
    <w:p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Qw064O+bd+X2fSBDFGnSJ+SSv8HWqPGd7xBfiL3Cif/Z3v9sPfC7U3Gr+Zrx6yDXwq2ASxFNz8unmuAoUM8Q==" w:salt="6EjvgNQ38TbAozCiP5MRT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50087"/>
    <w:rsid w:val="000863A9"/>
    <w:rsid w:val="00146F03"/>
    <w:rsid w:val="0016294D"/>
    <w:rsid w:val="00173BC1"/>
    <w:rsid w:val="0021303E"/>
    <w:rsid w:val="002633C5"/>
    <w:rsid w:val="002E7FB4"/>
    <w:rsid w:val="003461A5"/>
    <w:rsid w:val="003813DB"/>
    <w:rsid w:val="003A71CB"/>
    <w:rsid w:val="003D64B7"/>
    <w:rsid w:val="00415869"/>
    <w:rsid w:val="004167D6"/>
    <w:rsid w:val="00497B56"/>
    <w:rsid w:val="004A7FDB"/>
    <w:rsid w:val="004B4D76"/>
    <w:rsid w:val="004B7805"/>
    <w:rsid w:val="004E0C9B"/>
    <w:rsid w:val="0051387C"/>
    <w:rsid w:val="00527185"/>
    <w:rsid w:val="005B4D2F"/>
    <w:rsid w:val="005E0517"/>
    <w:rsid w:val="005F6688"/>
    <w:rsid w:val="00625A47"/>
    <w:rsid w:val="006A235B"/>
    <w:rsid w:val="006C295A"/>
    <w:rsid w:val="007122E0"/>
    <w:rsid w:val="007252AE"/>
    <w:rsid w:val="00736C05"/>
    <w:rsid w:val="00781E94"/>
    <w:rsid w:val="007C3255"/>
    <w:rsid w:val="00801A54"/>
    <w:rsid w:val="008A3079"/>
    <w:rsid w:val="00935121"/>
    <w:rsid w:val="00986D56"/>
    <w:rsid w:val="00996DC9"/>
    <w:rsid w:val="009A3B29"/>
    <w:rsid w:val="009A75DD"/>
    <w:rsid w:val="009C2E49"/>
    <w:rsid w:val="009F5E67"/>
    <w:rsid w:val="00A62FBB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390E6-824D-49DB-8456-D78835C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4354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Lesley Ramsden</cp:lastModifiedBy>
  <cp:revision>18</cp:revision>
  <cp:lastPrinted>2015-06-12T14:48:00Z</cp:lastPrinted>
  <dcterms:created xsi:type="dcterms:W3CDTF">2016-06-28T12:00:00Z</dcterms:created>
  <dcterms:modified xsi:type="dcterms:W3CDTF">2021-09-20T09:19:00Z</dcterms:modified>
</cp:coreProperties>
</file>