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3295A" w:rsidR="41B01123" w:rsidP="00286B80" w:rsidRDefault="0093295A" w14:paraId="554008DE" w14:textId="62F3D03F">
      <w:pPr>
        <w:spacing w:after="0"/>
        <w:jc w:val="center"/>
        <w:rPr>
          <w:rFonts w:cstheme="minorHAnsi"/>
          <w:i/>
          <w:color w:val="FF0000"/>
        </w:rPr>
      </w:pPr>
      <w:r w:rsidRPr="0093295A">
        <w:rPr>
          <w:rFonts w:cstheme="minorHAnsi"/>
          <w:i/>
          <w:color w:val="FF0000"/>
        </w:rPr>
        <w:t xml:space="preserve">*Blocks of Learning can be taught in any order within a specified year and represent one term’s </w:t>
      </w:r>
      <w:r>
        <w:rPr>
          <w:rFonts w:cstheme="minorHAnsi"/>
          <w:i/>
          <w:color w:val="FF0000"/>
        </w:rPr>
        <w:t>worth of teaching and learning*</w:t>
      </w:r>
      <w:r w:rsidR="00C2797F">
        <w:rPr>
          <w:rFonts w:cstheme="minorHAnsi"/>
          <w:i/>
          <w:color w:val="FF0000"/>
        </w:rPr>
        <w:t xml:space="preserve"> </w:t>
      </w: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418"/>
        <w:gridCol w:w="4725"/>
        <w:gridCol w:w="4725"/>
        <w:gridCol w:w="4725"/>
      </w:tblGrid>
      <w:tr w:rsidRPr="007E26AE" w:rsidR="00C33904" w:rsidTr="142DC2B3" w14:paraId="0C944EF1" w14:textId="77777777">
        <w:tc>
          <w:tcPr>
            <w:tcW w:w="1418" w:type="dxa"/>
            <w:shd w:val="clear" w:color="auto" w:fill="A6A6A6" w:themeFill="background1" w:themeFillShade="A6"/>
            <w:tcMar/>
            <w:vAlign w:val="center"/>
          </w:tcPr>
          <w:p w:rsidRPr="007E26AE" w:rsidR="00C33904" w:rsidP="00C33904" w:rsidRDefault="00C33904" w14:paraId="56AC6B6B" w14:textId="77777777">
            <w:pPr>
              <w:jc w:val="center"/>
              <w:rPr>
                <w:rFonts w:eastAsiaTheme="minorEastAsia" w:cstheme="minorHAnsi"/>
                <w:b/>
                <w:bCs/>
              </w:rPr>
            </w:pPr>
            <w:r w:rsidRPr="007E26AE">
              <w:rPr>
                <w:rFonts w:eastAsiaTheme="minorEastAsia" w:cstheme="minorHAnsi"/>
                <w:b/>
                <w:bCs/>
              </w:rPr>
              <w:t>YEAR A</w:t>
            </w:r>
          </w:p>
        </w:tc>
        <w:tc>
          <w:tcPr>
            <w:tcW w:w="4725" w:type="dxa"/>
            <w:shd w:val="clear" w:color="auto" w:fill="BFBFBF" w:themeFill="background1" w:themeFillShade="BF"/>
            <w:tcMar/>
            <w:vAlign w:val="center"/>
          </w:tcPr>
          <w:p w:rsidRPr="007E26AE" w:rsidR="00C33904" w:rsidP="00C33904" w:rsidRDefault="0093295A" w14:paraId="2FA1D185" w14:textId="4E440CF3">
            <w:pPr>
              <w:jc w:val="center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>BLOCK 1</w:t>
            </w:r>
          </w:p>
        </w:tc>
        <w:tc>
          <w:tcPr>
            <w:tcW w:w="4725" w:type="dxa"/>
            <w:shd w:val="clear" w:color="auto" w:fill="BFBFBF" w:themeFill="background1" w:themeFillShade="BF"/>
            <w:tcMar/>
            <w:vAlign w:val="center"/>
          </w:tcPr>
          <w:p w:rsidRPr="007E26AE" w:rsidR="00C33904" w:rsidP="0093295A" w:rsidRDefault="0093295A" w14:paraId="6DEFB980" w14:textId="69CF7529">
            <w:pPr>
              <w:jc w:val="center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>BLOCK 2</w:t>
            </w:r>
          </w:p>
        </w:tc>
        <w:tc>
          <w:tcPr>
            <w:tcW w:w="4725" w:type="dxa"/>
            <w:shd w:val="clear" w:color="auto" w:fill="BFBFBF" w:themeFill="background1" w:themeFillShade="BF"/>
            <w:tcMar/>
            <w:vAlign w:val="center"/>
          </w:tcPr>
          <w:p w:rsidRPr="007E26AE" w:rsidR="00C33904" w:rsidP="0093295A" w:rsidRDefault="0093295A" w14:paraId="20AC49B4" w14:textId="00BC714D">
            <w:pPr>
              <w:jc w:val="center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>BLOCK 3</w:t>
            </w:r>
          </w:p>
        </w:tc>
      </w:tr>
      <w:tr w:rsidRPr="007E26AE" w:rsidR="007E26AE" w:rsidTr="142DC2B3" w14:paraId="038748B8" w14:textId="77777777">
        <w:trPr>
          <w:trHeight w:val="1185"/>
        </w:trPr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7E26AE" w:rsidR="007E26AE" w:rsidP="007E26AE" w:rsidRDefault="007E26AE" w14:paraId="6DA7E189" w14:textId="445F79D7">
            <w:pPr>
              <w:jc w:val="center"/>
              <w:rPr>
                <w:rFonts w:eastAsiaTheme="minorEastAsia" w:cstheme="minorHAnsi"/>
                <w:b/>
                <w:bCs/>
              </w:rPr>
            </w:pPr>
            <w:r w:rsidRPr="007E26AE">
              <w:rPr>
                <w:rFonts w:cstheme="minorHAnsi"/>
                <w:b/>
              </w:rPr>
              <w:t>Year 1/2</w:t>
            </w:r>
          </w:p>
        </w:tc>
        <w:tc>
          <w:tcPr>
            <w:tcW w:w="4725" w:type="dxa"/>
            <w:shd w:val="clear" w:color="auto" w:fill="FFD966" w:themeFill="accent4" w:themeFillTint="99"/>
            <w:tcMar/>
            <w:vAlign w:val="center"/>
          </w:tcPr>
          <w:p w:rsidRPr="00E032FD" w:rsidR="00C05276" w:rsidP="24A8FCB0" w:rsidRDefault="00C05276" w14:noSpellErr="1" w14:paraId="4432AD07" w14:textId="381B847A">
            <w:pPr>
              <w:jc w:val="center"/>
              <w:rPr>
                <w:rFonts w:eastAsia="" w:cs="Calibri" w:eastAsiaTheme="minorEastAsia" w:cstheme="minorAscii"/>
                <w:b w:val="1"/>
                <w:bCs w:val="1"/>
              </w:rPr>
            </w:pPr>
            <w:r w:rsidRPr="0EE99FD9" w:rsidR="00524F5F">
              <w:rPr>
                <w:rFonts w:eastAsia="" w:cs="Calibri" w:eastAsiaTheme="minorEastAsia" w:cstheme="minorAscii"/>
                <w:b w:val="1"/>
                <w:bCs w:val="1"/>
              </w:rPr>
              <w:t>Textiles</w:t>
            </w:r>
          </w:p>
          <w:p w:rsidRPr="00E032FD" w:rsidR="00C05276" w:rsidP="426307FB" w:rsidRDefault="00C05276" w14:paraId="5C842E31" w14:textId="08742B25">
            <w:pPr>
              <w:jc w:val="center"/>
              <w:rPr>
                <w:rFonts w:eastAsia="" w:cs="Calibri" w:eastAsiaTheme="minorEastAsia" w:cstheme="minorAscii"/>
                <w:b w:val="1"/>
                <w:bCs w:val="1"/>
              </w:rPr>
            </w:pPr>
            <w:r w:rsidRPr="426307FB" w:rsidR="00524F5F">
              <w:rPr>
                <w:rFonts w:eastAsia="" w:cs="Calibri" w:eastAsiaTheme="minorEastAsia" w:cstheme="minorAscii"/>
                <w:b w:val="1"/>
                <w:bCs w:val="1"/>
              </w:rPr>
              <w:t xml:space="preserve">Drawing </w:t>
            </w:r>
            <w:r w:rsidRPr="426307FB" w:rsidR="00524F5F">
              <w:rPr>
                <w:rFonts w:eastAsia="" w:cs="Calibri" w:eastAsiaTheme="minorEastAsia" w:cstheme="minorAscii"/>
                <w:b w:val="1"/>
                <w:bCs w:val="1"/>
              </w:rPr>
              <w:t>(light touch)</w:t>
            </w:r>
          </w:p>
        </w:tc>
        <w:tc>
          <w:tcPr>
            <w:tcW w:w="4725" w:type="dxa"/>
            <w:shd w:val="clear" w:color="auto" w:fill="FFD966" w:themeFill="accent4" w:themeFillTint="99"/>
            <w:tcMar/>
            <w:vAlign w:val="center"/>
          </w:tcPr>
          <w:p w:rsidRPr="00E032FD" w:rsidR="00561161" w:rsidP="0EE99FD9" w:rsidRDefault="00524F5F" w14:paraId="3D07DF2F" w14:textId="54425232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EE99FD9" w:rsidR="24A8FCB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Collage</w:t>
            </w:r>
            <w:r w:rsidRPr="0EE99FD9" w:rsidR="00524F5F">
              <w:rPr>
                <w:rFonts w:eastAsia="" w:cs="Calibri" w:eastAsiaTheme="minorEastAsia" w:cstheme="minorAscii"/>
                <w:b w:val="1"/>
                <w:bCs w:val="1"/>
              </w:rPr>
              <w:t xml:space="preserve"> </w:t>
            </w:r>
          </w:p>
          <w:p w:rsidRPr="00E032FD" w:rsidR="00561161" w:rsidP="426307FB" w:rsidRDefault="00524F5F" w14:paraId="55ECFD85" w14:textId="129648FD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26307FB" w:rsidR="24A8FCB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Printing (light touch)</w:t>
            </w:r>
          </w:p>
        </w:tc>
        <w:tc>
          <w:tcPr>
            <w:tcW w:w="4725" w:type="dxa"/>
            <w:shd w:val="clear" w:color="auto" w:fill="FFD966" w:themeFill="accent4" w:themeFillTint="99"/>
            <w:tcMar/>
            <w:vAlign w:val="center"/>
          </w:tcPr>
          <w:p w:rsidRPr="007E26AE" w:rsidR="00ED7D21" w:rsidP="24A8FCB0" w:rsidRDefault="00524F5F" w14:paraId="390F08DC" w14:textId="679BEEA4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EE99FD9" w:rsidR="00524F5F">
              <w:rPr>
                <w:rFonts w:eastAsia="" w:cs="Calibri" w:eastAsiaTheme="minorEastAsia" w:cstheme="minorAscii"/>
                <w:b w:val="1"/>
                <w:bCs w:val="1"/>
              </w:rPr>
              <w:t>Painting</w:t>
            </w:r>
            <w:r w:rsidRPr="0EE99FD9" w:rsidR="24A8FCB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  <w:p w:rsidRPr="007E26AE" w:rsidR="00ED7D21" w:rsidP="426307FB" w:rsidRDefault="00524F5F" w14:paraId="7FC6AA7C" w14:textId="75197A67">
            <w:pPr>
              <w:spacing w:line="259" w:lineRule="auto"/>
              <w:jc w:val="center"/>
              <w:rPr>
                <w:rFonts w:eastAsia="" w:cs="Calibri" w:eastAsiaTheme="minorEastAsia" w:cstheme="minorAscii"/>
                <w:b w:val="1"/>
                <w:bCs w:val="1"/>
              </w:rPr>
            </w:pPr>
            <w:r w:rsidRPr="426307FB" w:rsidR="00524F5F">
              <w:rPr>
                <w:rFonts w:eastAsia="" w:cs="Calibri" w:eastAsiaTheme="minorEastAsia" w:cstheme="minorAscii"/>
                <w:b w:val="1"/>
                <w:bCs w:val="1"/>
              </w:rPr>
              <w:t>Sculpture (light touch)</w:t>
            </w:r>
          </w:p>
        </w:tc>
      </w:tr>
      <w:tr w:rsidRPr="007E26AE" w:rsidR="007E26AE" w:rsidTr="142DC2B3" w14:paraId="3C5CDEED" w14:textId="77777777"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297001" w:rsidR="007E26AE" w:rsidP="007E26AE" w:rsidRDefault="00297001" w14:paraId="77FD5D15" w14:textId="5C912A7A">
            <w:pPr>
              <w:jc w:val="center"/>
              <w:rPr>
                <w:rFonts w:eastAsiaTheme="minorEastAsia" w:cstheme="minorHAnsi"/>
                <w:bCs/>
              </w:rPr>
            </w:pPr>
            <w:r>
              <w:rPr>
                <w:rFonts w:eastAsiaTheme="minorEastAsia" w:cstheme="minorHAnsi"/>
                <w:bCs/>
                <w:i/>
                <w:sz w:val="20"/>
              </w:rPr>
              <w:t>Possible Contexts</w:t>
            </w:r>
          </w:p>
        </w:tc>
        <w:tc>
          <w:tcPr>
            <w:tcW w:w="4725" w:type="dxa"/>
            <w:shd w:val="clear" w:color="auto" w:fill="FFD966" w:themeFill="accent4" w:themeFillTint="99"/>
            <w:tcMar/>
            <w:vAlign w:val="center"/>
          </w:tcPr>
          <w:p w:rsidRPr="007E26AE" w:rsidR="007E26AE" w:rsidP="24A8FCB0" w:rsidRDefault="00644583" w14:noSpellErr="1" w14:paraId="727B36B8" w14:textId="34458963">
            <w:pPr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24A8FCB0" w:rsidR="007A0F65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 xml:space="preserve">Felt Toys (stuffed) </w:t>
            </w:r>
            <w:r w:rsidRPr="24A8FCB0" w:rsidR="00524F5F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 xml:space="preserve"> </w:t>
            </w:r>
          </w:p>
          <w:p w:rsidRPr="007E26AE" w:rsidR="007E26AE" w:rsidP="24A8FCB0" w:rsidRDefault="00644583" w14:paraId="4DE8EF35" w14:textId="54D179E1">
            <w:pPr>
              <w:pStyle w:val="Normal"/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FFD966" w:themeFill="accent4" w:themeFillTint="99"/>
            <w:tcMar/>
            <w:vAlign w:val="center"/>
          </w:tcPr>
          <w:p w:rsidRPr="007E26AE" w:rsidR="00644583" w:rsidP="24A8FCB0" w:rsidRDefault="00524F5F" w14:paraId="1ABF573B" w14:textId="35800971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4A8FCB0" w:rsidR="00644583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 xml:space="preserve"> </w:t>
            </w:r>
            <w:r w:rsidRPr="24A8FCB0" w:rsidR="24A8FCB0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London’s Burning </w:t>
            </w:r>
          </w:p>
          <w:p w:rsidRPr="007E26AE" w:rsidR="00644583" w:rsidP="24A8FCB0" w:rsidRDefault="00524F5F" w14:paraId="5550A738" w14:textId="6918BFBD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4A8FCB0" w:rsidR="24A8FCB0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Fire of London Silhouettes </w:t>
            </w:r>
          </w:p>
          <w:p w:rsidRPr="007E26AE" w:rsidR="00644583" w:rsidP="24A8FCB0" w:rsidRDefault="00524F5F" w14:paraId="7C2D9267" w14:textId="2EA0C04B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4A8FCB0" w:rsidR="24A8FCB0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Artist: Anthony Frost</w:t>
            </w:r>
          </w:p>
        </w:tc>
        <w:tc>
          <w:tcPr>
            <w:tcW w:w="4725" w:type="dxa"/>
            <w:shd w:val="clear" w:color="auto" w:fill="FFD966" w:themeFill="accent4" w:themeFillTint="99"/>
            <w:tcMar/>
            <w:vAlign w:val="center"/>
          </w:tcPr>
          <w:p w:rsidRPr="007E26AE" w:rsidR="00644583" w:rsidP="426307FB" w:rsidRDefault="007A0F65" w14:paraId="3328C16F" w14:textId="3C2698E3">
            <w:pPr>
              <w:spacing w:line="259" w:lineRule="auto"/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426307FB" w:rsidR="00524F5F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 xml:space="preserve">Sailing the Seven Seas </w:t>
            </w:r>
          </w:p>
          <w:p w:rsidRPr="007E26AE" w:rsidR="00644583" w:rsidP="24A8FCB0" w:rsidRDefault="007A0F65" w14:noSpellErr="1" w14:paraId="435E6078" w14:textId="77777777">
            <w:pPr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24A8FCB0" w:rsidR="00524F5F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>Creating Seascapes</w:t>
            </w:r>
          </w:p>
          <w:p w:rsidRPr="007E26AE" w:rsidR="00644583" w:rsidP="426307FB" w:rsidRDefault="007A0F65" w14:paraId="7B566490" w14:textId="32134224">
            <w:pPr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426307FB" w:rsidR="00524F5F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>Artist: Claude Monet</w:t>
            </w:r>
          </w:p>
        </w:tc>
      </w:tr>
      <w:tr w:rsidRPr="007E26AE" w:rsidR="007E26AE" w:rsidTr="142DC2B3" w14:paraId="486B2C46" w14:textId="77777777"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7E26AE" w:rsidR="007E26AE" w:rsidP="007E26AE" w:rsidRDefault="007E26AE" w14:paraId="51E0F241" w14:textId="1D4FCEC1">
            <w:pPr>
              <w:jc w:val="center"/>
              <w:rPr>
                <w:rFonts w:eastAsiaTheme="minorEastAsia" w:cstheme="minorHAnsi"/>
                <w:b/>
                <w:bCs/>
              </w:rPr>
            </w:pPr>
            <w:r w:rsidRPr="007E26AE">
              <w:rPr>
                <w:rFonts w:cstheme="minorHAnsi"/>
                <w:b/>
              </w:rPr>
              <w:t>Year 3/4</w:t>
            </w:r>
          </w:p>
        </w:tc>
        <w:tc>
          <w:tcPr>
            <w:tcW w:w="4725" w:type="dxa"/>
            <w:shd w:val="clear" w:color="auto" w:fill="C5E0B3" w:themeFill="accent6" w:themeFillTint="66"/>
            <w:tcMar/>
            <w:vAlign w:val="center"/>
          </w:tcPr>
          <w:p w:rsidR="001B420B" w:rsidP="001B420B" w:rsidRDefault="001B420B" w14:paraId="5B7D5524" w14:textId="77777777">
            <w:pPr>
              <w:jc w:val="center"/>
              <w:rPr>
                <w:rFonts w:eastAsiaTheme="minorEastAsia" w:cstheme="minorHAnsi"/>
                <w:b/>
              </w:rPr>
            </w:pPr>
            <w:r>
              <w:rPr>
                <w:rFonts w:eastAsiaTheme="minorEastAsia" w:cstheme="minorHAnsi"/>
                <w:b/>
              </w:rPr>
              <w:t>Collage</w:t>
            </w:r>
          </w:p>
          <w:p w:rsidRPr="007E26AE" w:rsidR="007A1628" w:rsidP="001B420B" w:rsidRDefault="001B420B" w14:paraId="3DBA7E61" w14:textId="72383797">
            <w:pPr>
              <w:jc w:val="center"/>
              <w:rPr>
                <w:rFonts w:eastAsiaTheme="minorEastAsia" w:cstheme="minorHAnsi"/>
                <w:b/>
              </w:rPr>
            </w:pPr>
            <w:r>
              <w:rPr>
                <w:rFonts w:eastAsiaTheme="minorEastAsia" w:cstheme="minorHAnsi"/>
                <w:b/>
              </w:rPr>
              <w:t>Printing (light touch)</w:t>
            </w:r>
          </w:p>
        </w:tc>
        <w:tc>
          <w:tcPr>
            <w:tcW w:w="4725" w:type="dxa"/>
            <w:shd w:val="clear" w:color="auto" w:fill="FFD966" w:themeFill="accent4" w:themeFillTint="99"/>
            <w:tcMar/>
            <w:vAlign w:val="center"/>
          </w:tcPr>
          <w:p w:rsidR="001B420B" w:rsidP="001B420B" w:rsidRDefault="001B420B" w14:paraId="16432CCF" w14:textId="77777777">
            <w:pPr>
              <w:jc w:val="center"/>
              <w:rPr>
                <w:rFonts w:eastAsiaTheme="minorEastAsia" w:cstheme="minorHAnsi"/>
                <w:b/>
              </w:rPr>
            </w:pPr>
            <w:r>
              <w:rPr>
                <w:rFonts w:eastAsiaTheme="minorEastAsia" w:cstheme="minorHAnsi"/>
                <w:b/>
              </w:rPr>
              <w:t>Painting</w:t>
            </w:r>
          </w:p>
          <w:p w:rsidRPr="007E26AE" w:rsidR="0036127F" w:rsidP="001B420B" w:rsidRDefault="001B420B" w14:paraId="2F1BDF70" w14:textId="4F1F3314">
            <w:pPr>
              <w:jc w:val="center"/>
              <w:rPr>
                <w:rFonts w:eastAsiaTheme="minorEastAsia" w:cstheme="minorHAnsi"/>
                <w:b/>
              </w:rPr>
            </w:pPr>
            <w:r>
              <w:rPr>
                <w:rFonts w:eastAsiaTheme="minorEastAsia" w:cstheme="minorHAnsi"/>
                <w:b/>
              </w:rPr>
              <w:t>Sculpture (light touch)</w:t>
            </w:r>
            <w:r w:rsidR="00121865">
              <w:rPr>
                <w:rFonts w:eastAsiaTheme="minorEastAsia" w:cstheme="minorHAnsi"/>
                <w:b/>
              </w:rPr>
              <w:t xml:space="preserve"> </w:t>
            </w:r>
          </w:p>
        </w:tc>
        <w:tc>
          <w:tcPr>
            <w:tcW w:w="4725" w:type="dxa"/>
            <w:shd w:val="clear" w:color="auto" w:fill="B4C6E7" w:themeFill="accent5" w:themeFillTint="66"/>
            <w:tcMar/>
            <w:vAlign w:val="center"/>
          </w:tcPr>
          <w:p w:rsidR="007E26AE" w:rsidP="007E26AE" w:rsidRDefault="003F1A0F" w14:paraId="0F9D1963" w14:textId="77777777">
            <w:pPr>
              <w:jc w:val="center"/>
              <w:rPr>
                <w:rFonts w:eastAsiaTheme="minorEastAsia" w:cstheme="minorHAnsi"/>
                <w:b/>
              </w:rPr>
            </w:pPr>
            <w:r>
              <w:rPr>
                <w:rFonts w:eastAsiaTheme="minorEastAsia" w:cstheme="minorHAnsi"/>
                <w:b/>
              </w:rPr>
              <w:t>Textiles</w:t>
            </w:r>
          </w:p>
          <w:p w:rsidRPr="007E26AE" w:rsidR="00563CAF" w:rsidP="007E26AE" w:rsidRDefault="002E2B46" w14:paraId="5B578A8D" w14:textId="7529FDFC">
            <w:pPr>
              <w:jc w:val="center"/>
              <w:rPr>
                <w:rFonts w:eastAsiaTheme="minorEastAsia" w:cstheme="minorHAnsi"/>
                <w:b/>
              </w:rPr>
            </w:pPr>
            <w:r>
              <w:rPr>
                <w:rFonts w:eastAsiaTheme="minorEastAsia" w:cstheme="minorHAnsi"/>
                <w:b/>
              </w:rPr>
              <w:t>Drawing (light touch)</w:t>
            </w:r>
          </w:p>
        </w:tc>
      </w:tr>
      <w:tr w:rsidRPr="007E26AE" w:rsidR="007E26AE" w:rsidTr="142DC2B3" w14:paraId="38AA3E2A" w14:textId="77777777"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297001" w:rsidR="007E26AE" w:rsidP="007E26AE" w:rsidRDefault="00297001" w14:paraId="528E463B" w14:textId="7C5B81B5">
            <w:pPr>
              <w:jc w:val="center"/>
              <w:rPr>
                <w:rFonts w:eastAsiaTheme="minorEastAsia" w:cstheme="minorHAnsi"/>
                <w:bCs/>
              </w:rPr>
            </w:pPr>
            <w:r>
              <w:rPr>
                <w:rFonts w:eastAsiaTheme="minorEastAsia" w:cstheme="minorHAnsi"/>
                <w:bCs/>
                <w:i/>
                <w:sz w:val="20"/>
              </w:rPr>
              <w:t>Possible Contexts</w:t>
            </w:r>
          </w:p>
        </w:tc>
        <w:tc>
          <w:tcPr>
            <w:tcW w:w="4725" w:type="dxa"/>
            <w:shd w:val="clear" w:color="auto" w:fill="C5E0B3" w:themeFill="accent6" w:themeFillTint="66"/>
            <w:tcMar/>
            <w:vAlign w:val="center"/>
          </w:tcPr>
          <w:p w:rsidR="001B420B" w:rsidP="001B420B" w:rsidRDefault="00D6799B" w14:paraId="5C53E57C" w14:textId="77777777">
            <w:pPr>
              <w:jc w:val="center"/>
              <w:rPr>
                <w:rFonts w:eastAsiaTheme="minorEastAsia" w:cstheme="minorHAnsi"/>
                <w:i/>
                <w:sz w:val="20"/>
              </w:rPr>
            </w:pPr>
            <w:r>
              <w:rPr>
                <w:rFonts w:eastAsiaTheme="minorEastAsia" w:cstheme="minorHAnsi"/>
                <w:i/>
                <w:sz w:val="20"/>
              </w:rPr>
              <w:t xml:space="preserve"> </w:t>
            </w:r>
            <w:r w:rsidR="001B420B">
              <w:rPr>
                <w:rFonts w:eastAsiaTheme="minorEastAsia" w:cstheme="minorHAnsi"/>
                <w:i/>
                <w:sz w:val="20"/>
              </w:rPr>
              <w:t xml:space="preserve">Stone Age to Iron Age </w:t>
            </w:r>
          </w:p>
          <w:p w:rsidR="001B420B" w:rsidP="001B420B" w:rsidRDefault="001B420B" w14:paraId="1997BBC3" w14:textId="77777777">
            <w:pPr>
              <w:jc w:val="center"/>
              <w:rPr>
                <w:rFonts w:eastAsiaTheme="minorEastAsia" w:cstheme="minorHAnsi"/>
                <w:i/>
                <w:sz w:val="20"/>
              </w:rPr>
            </w:pPr>
            <w:r>
              <w:rPr>
                <w:rFonts w:eastAsiaTheme="minorEastAsia" w:cstheme="minorHAnsi"/>
                <w:i/>
                <w:sz w:val="20"/>
              </w:rPr>
              <w:t xml:space="preserve">Roundhouse/Stonehenge  </w:t>
            </w:r>
          </w:p>
          <w:p w:rsidR="001B420B" w:rsidP="001B420B" w:rsidRDefault="001B420B" w14:paraId="6D0AE906" w14:textId="77777777">
            <w:pPr>
              <w:jc w:val="center"/>
              <w:rPr>
                <w:rFonts w:eastAsiaTheme="minorEastAsia" w:cstheme="minorHAnsi"/>
                <w:i/>
                <w:sz w:val="20"/>
              </w:rPr>
            </w:pPr>
            <w:r>
              <w:rPr>
                <w:rFonts w:eastAsiaTheme="minorEastAsia" w:cstheme="minorHAnsi"/>
                <w:i/>
                <w:sz w:val="20"/>
              </w:rPr>
              <w:t>Cave Printing</w:t>
            </w:r>
          </w:p>
          <w:p w:rsidRPr="007E26AE" w:rsidR="00D6799B" w:rsidP="001B420B" w:rsidRDefault="001B420B" w14:paraId="3729263E" w14:textId="569A8C6E">
            <w:pPr>
              <w:jc w:val="center"/>
              <w:rPr>
                <w:rFonts w:eastAsiaTheme="minorEastAsia" w:cstheme="minorHAnsi"/>
                <w:i/>
                <w:sz w:val="20"/>
              </w:rPr>
            </w:pPr>
            <w:r>
              <w:rPr>
                <w:rFonts w:eastAsiaTheme="minorEastAsia" w:cstheme="minorHAnsi"/>
                <w:i/>
                <w:sz w:val="20"/>
              </w:rPr>
              <w:t>Artist: Lascaux</w:t>
            </w:r>
          </w:p>
        </w:tc>
        <w:tc>
          <w:tcPr>
            <w:tcW w:w="4725" w:type="dxa"/>
            <w:shd w:val="clear" w:color="auto" w:fill="FFD966" w:themeFill="accent4" w:themeFillTint="99"/>
            <w:tcMar/>
            <w:vAlign w:val="center"/>
          </w:tcPr>
          <w:p w:rsidR="001B420B" w:rsidP="001B420B" w:rsidRDefault="001B420B" w14:paraId="49A680EF" w14:textId="77777777">
            <w:pPr>
              <w:jc w:val="center"/>
              <w:rPr>
                <w:rFonts w:eastAsiaTheme="minorEastAsia" w:cstheme="minorHAnsi"/>
                <w:i/>
                <w:sz w:val="20"/>
              </w:rPr>
            </w:pPr>
            <w:r>
              <w:rPr>
                <w:rFonts w:eastAsiaTheme="minorEastAsia" w:cstheme="minorHAnsi"/>
                <w:i/>
                <w:sz w:val="20"/>
              </w:rPr>
              <w:t xml:space="preserve">Extreme Earth </w:t>
            </w:r>
          </w:p>
          <w:p w:rsidRPr="001034FC" w:rsidR="001B420B" w:rsidP="001B420B" w:rsidRDefault="001B420B" w14:paraId="13AD1C6E" w14:textId="77777777">
            <w:pPr>
              <w:jc w:val="center"/>
              <w:rPr>
                <w:rFonts w:eastAsiaTheme="minorEastAsia" w:cstheme="minorHAnsi"/>
                <w:i/>
                <w:sz w:val="20"/>
              </w:rPr>
            </w:pPr>
            <w:r w:rsidRPr="001034FC">
              <w:rPr>
                <w:rFonts w:eastAsiaTheme="minorEastAsia" w:cstheme="minorHAnsi"/>
                <w:i/>
                <w:sz w:val="20"/>
              </w:rPr>
              <w:t xml:space="preserve">Landscapes </w:t>
            </w:r>
          </w:p>
          <w:p w:rsidR="001B420B" w:rsidP="001B420B" w:rsidRDefault="001B420B" w14:paraId="73286600" w14:textId="77777777">
            <w:pPr>
              <w:jc w:val="center"/>
              <w:rPr>
                <w:rFonts w:eastAsiaTheme="minorEastAsia" w:cstheme="minorHAnsi"/>
                <w:i/>
                <w:sz w:val="20"/>
              </w:rPr>
            </w:pPr>
            <w:r w:rsidRPr="001034FC">
              <w:rPr>
                <w:rFonts w:eastAsiaTheme="minorEastAsia" w:cstheme="minorHAnsi"/>
                <w:i/>
                <w:sz w:val="20"/>
              </w:rPr>
              <w:t>Bug Sculptures</w:t>
            </w:r>
            <w:r>
              <w:rPr>
                <w:rFonts w:eastAsiaTheme="minorEastAsia" w:cstheme="minorHAnsi"/>
                <w:i/>
                <w:sz w:val="20"/>
              </w:rPr>
              <w:t xml:space="preserve"> </w:t>
            </w:r>
          </w:p>
          <w:p w:rsidRPr="007E26AE" w:rsidR="00D6799B" w:rsidP="00275986" w:rsidRDefault="001B420B" w14:paraId="440340AB" w14:textId="55887550">
            <w:pPr>
              <w:jc w:val="center"/>
              <w:rPr>
                <w:rFonts w:eastAsiaTheme="minorEastAsia" w:cstheme="minorHAnsi"/>
                <w:i/>
                <w:sz w:val="20"/>
              </w:rPr>
            </w:pPr>
            <w:r>
              <w:rPr>
                <w:rFonts w:eastAsiaTheme="minorEastAsia" w:cstheme="minorHAnsi"/>
                <w:i/>
                <w:sz w:val="20"/>
              </w:rPr>
              <w:t xml:space="preserve">Artist: Thomas Gainsborough </w:t>
            </w:r>
          </w:p>
        </w:tc>
        <w:tc>
          <w:tcPr>
            <w:tcW w:w="4725" w:type="dxa"/>
            <w:shd w:val="clear" w:color="auto" w:fill="B4C6E7" w:themeFill="accent5" w:themeFillTint="66"/>
            <w:tcMar/>
            <w:vAlign w:val="center"/>
          </w:tcPr>
          <w:p w:rsidRPr="007E26AE" w:rsidR="006D60F9" w:rsidP="00197395" w:rsidRDefault="001B420B" w14:paraId="4BD4AAD3" w14:textId="37A18DB2">
            <w:pPr>
              <w:jc w:val="center"/>
              <w:rPr>
                <w:rFonts w:eastAsiaTheme="minorEastAsia" w:cstheme="minorHAnsi"/>
                <w:bCs/>
                <w:i/>
                <w:sz w:val="20"/>
              </w:rPr>
            </w:pPr>
            <w:r>
              <w:rPr>
                <w:rFonts w:eastAsiaTheme="minorEastAsia" w:cstheme="minorHAnsi"/>
                <w:bCs/>
                <w:i/>
                <w:sz w:val="20"/>
              </w:rPr>
              <w:t xml:space="preserve">Events beyond 1066 </w:t>
            </w:r>
          </w:p>
        </w:tc>
      </w:tr>
      <w:tr w:rsidRPr="007E26AE" w:rsidR="007E26AE" w:rsidTr="142DC2B3" w14:paraId="4DAC45D9" w14:textId="77777777"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7E26AE" w:rsidR="007E26AE" w:rsidP="007E26AE" w:rsidRDefault="007E26AE" w14:paraId="761F9F1B" w14:textId="17452408">
            <w:pPr>
              <w:jc w:val="center"/>
              <w:rPr>
                <w:rFonts w:eastAsiaTheme="minorEastAsia" w:cstheme="minorHAnsi"/>
                <w:b/>
                <w:bCs/>
              </w:rPr>
            </w:pPr>
            <w:r w:rsidRPr="007E26AE">
              <w:rPr>
                <w:rFonts w:cstheme="minorHAnsi"/>
                <w:b/>
              </w:rPr>
              <w:t>Year 5/6</w:t>
            </w:r>
          </w:p>
        </w:tc>
        <w:tc>
          <w:tcPr>
            <w:tcW w:w="4725" w:type="dxa"/>
            <w:shd w:val="clear" w:color="auto" w:fill="9CC2E5" w:themeFill="accent1" w:themeFillTint="99"/>
            <w:tcMar/>
            <w:vAlign w:val="center"/>
          </w:tcPr>
          <w:p w:rsidRPr="007E26AE" w:rsidR="00CB72BD" w:rsidP="34D74B07" w:rsidRDefault="00406125" w14:paraId="135B41E6" w14:textId="6E5D477F">
            <w:pPr>
              <w:jc w:val="center"/>
              <w:rPr>
                <w:rFonts w:eastAsia="" w:cs="Calibri" w:eastAsiaTheme="minorEastAsia" w:cstheme="minorAscii"/>
                <w:b w:val="1"/>
                <w:bCs w:val="1"/>
              </w:rPr>
            </w:pPr>
            <w:r w:rsidRPr="34D74B07" w:rsidR="068F0DAC">
              <w:rPr>
                <w:rFonts w:eastAsia="" w:cs="Calibri" w:eastAsiaTheme="minorEastAsia" w:cstheme="minorAscii"/>
                <w:b w:val="1"/>
                <w:bCs w:val="1"/>
              </w:rPr>
              <w:t xml:space="preserve">Printing </w:t>
            </w:r>
          </w:p>
          <w:p w:rsidRPr="007E26AE" w:rsidR="00CB72BD" w:rsidP="34D74B07" w:rsidRDefault="00406125" w14:paraId="3627C472" w14:textId="1086017C">
            <w:pPr>
              <w:jc w:val="center"/>
              <w:rPr>
                <w:rFonts w:eastAsia="" w:cs="Calibri" w:eastAsiaTheme="minorEastAsia" w:cstheme="minorAscii"/>
                <w:b w:val="1"/>
                <w:bCs w:val="1"/>
              </w:rPr>
            </w:pPr>
            <w:r w:rsidRPr="34D74B07" w:rsidR="068F0DAC">
              <w:rPr>
                <w:rFonts w:eastAsia="" w:cs="Calibri" w:eastAsiaTheme="minorEastAsia" w:cstheme="minorAscii"/>
                <w:b w:val="1"/>
                <w:bCs w:val="1"/>
              </w:rPr>
              <w:t>Drawing (light touch)</w:t>
            </w:r>
          </w:p>
        </w:tc>
        <w:tc>
          <w:tcPr>
            <w:tcW w:w="4725" w:type="dxa"/>
            <w:shd w:val="clear" w:color="auto" w:fill="8EAADB" w:themeFill="accent5" w:themeFillTint="99"/>
            <w:tcMar/>
            <w:vAlign w:val="center"/>
          </w:tcPr>
          <w:p w:rsidR="003A23AD" w:rsidP="003A23AD" w:rsidRDefault="003A23AD" w14:paraId="16412504" w14:textId="77777777">
            <w:pPr>
              <w:jc w:val="center"/>
              <w:rPr>
                <w:rFonts w:eastAsiaTheme="minorEastAsia" w:cstheme="minorHAnsi"/>
                <w:b/>
              </w:rPr>
            </w:pPr>
            <w:r>
              <w:rPr>
                <w:rFonts w:eastAsiaTheme="minorEastAsia" w:cstheme="minorHAnsi"/>
                <w:b/>
              </w:rPr>
              <w:t xml:space="preserve">Sculpture </w:t>
            </w:r>
          </w:p>
          <w:p w:rsidRPr="007E26AE" w:rsidR="00A52DC8" w:rsidP="001034FC" w:rsidRDefault="003A23AD" w14:paraId="2EA82A26" w14:textId="4E1012F7">
            <w:pPr>
              <w:jc w:val="center"/>
              <w:rPr>
                <w:rFonts w:eastAsiaTheme="minorEastAsia" w:cstheme="minorHAnsi"/>
                <w:b/>
              </w:rPr>
            </w:pPr>
            <w:r>
              <w:rPr>
                <w:rFonts w:eastAsiaTheme="minorEastAsia" w:cstheme="minorHAnsi"/>
                <w:b/>
              </w:rPr>
              <w:t xml:space="preserve">Collage (light touch) </w:t>
            </w:r>
          </w:p>
        </w:tc>
        <w:tc>
          <w:tcPr>
            <w:tcW w:w="4725" w:type="dxa"/>
            <w:shd w:val="clear" w:color="auto" w:fill="F7CAAC" w:themeFill="accent2" w:themeFillTint="66"/>
            <w:tcMar/>
            <w:vAlign w:val="center"/>
          </w:tcPr>
          <w:p w:rsidRPr="007E26AE" w:rsidR="007E26AE" w:rsidP="34D74B07" w:rsidRDefault="003A23AD" w14:paraId="56BA562D" w14:textId="77777777">
            <w:pPr>
              <w:jc w:val="center"/>
              <w:rPr>
                <w:rFonts w:eastAsia="" w:cs="Calibri" w:eastAsiaTheme="minorEastAsia" w:cstheme="minorAscii"/>
                <w:b w:val="1"/>
                <w:bCs w:val="1"/>
              </w:rPr>
            </w:pPr>
            <w:r w:rsidRPr="34D74B07" w:rsidR="7DD93786">
              <w:rPr>
                <w:rFonts w:eastAsia="" w:cs="Calibri" w:eastAsiaTheme="minorEastAsia" w:cstheme="minorAscii"/>
                <w:b w:val="1"/>
                <w:bCs w:val="1"/>
              </w:rPr>
              <w:t xml:space="preserve">Textiles </w:t>
            </w:r>
          </w:p>
          <w:p w:rsidRPr="007E26AE" w:rsidR="007E26AE" w:rsidP="34D74B07" w:rsidRDefault="003A23AD" w14:paraId="0465BA64" w14:textId="2FB243E0">
            <w:pPr>
              <w:jc w:val="center"/>
              <w:rPr>
                <w:rFonts w:eastAsia="" w:cs="Calibri" w:eastAsiaTheme="minorEastAsia" w:cstheme="minorAscii"/>
                <w:b w:val="1"/>
                <w:bCs w:val="1"/>
              </w:rPr>
            </w:pPr>
            <w:r w:rsidRPr="34D74B07" w:rsidR="7DD93786">
              <w:rPr>
                <w:rFonts w:eastAsia="" w:cs="Calibri" w:eastAsiaTheme="minorEastAsia" w:cstheme="minorAscii"/>
                <w:b w:val="1"/>
                <w:bCs w:val="1"/>
              </w:rPr>
              <w:t xml:space="preserve">Painting (light touch) </w:t>
            </w:r>
          </w:p>
        </w:tc>
      </w:tr>
      <w:tr w:rsidRPr="007E26AE" w:rsidR="007E26AE" w:rsidTr="142DC2B3" w14:paraId="13BE45AB" w14:textId="77777777"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297001" w:rsidR="007E26AE" w:rsidP="007E26AE" w:rsidRDefault="00297001" w14:paraId="65008686" w14:textId="6965B738">
            <w:pPr>
              <w:jc w:val="center"/>
              <w:rPr>
                <w:rFonts w:eastAsiaTheme="minorEastAsia" w:cstheme="minorHAnsi"/>
                <w:bCs/>
              </w:rPr>
            </w:pPr>
            <w:r>
              <w:rPr>
                <w:rFonts w:eastAsiaTheme="minorEastAsia" w:cstheme="minorHAnsi"/>
                <w:bCs/>
                <w:i/>
                <w:sz w:val="20"/>
              </w:rPr>
              <w:t>Possible Contexts</w:t>
            </w:r>
          </w:p>
        </w:tc>
        <w:tc>
          <w:tcPr>
            <w:tcW w:w="4725" w:type="dxa"/>
            <w:shd w:val="clear" w:color="auto" w:fill="9CC2E5" w:themeFill="accent1" w:themeFillTint="99"/>
            <w:tcMar/>
            <w:vAlign w:val="center"/>
          </w:tcPr>
          <w:p w:rsidRPr="007E26AE" w:rsidR="00CD54BA" w:rsidP="34D74B07" w:rsidRDefault="00406125" w14:paraId="1065D87E" w14:textId="77777777">
            <w:pPr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34D74B07" w:rsidR="5DDC311A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>WW2</w:t>
            </w:r>
          </w:p>
          <w:p w:rsidRPr="007E26AE" w:rsidR="00CD54BA" w:rsidP="34D74B07" w:rsidRDefault="00406125" w14:paraId="3E72F66A" w14:textId="77777777">
            <w:pPr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34D74B07" w:rsidR="5DDC311A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>Screen printing Propaganda Posters</w:t>
            </w:r>
          </w:p>
          <w:p w:rsidRPr="007E26AE" w:rsidR="00CD54BA" w:rsidP="34D74B07" w:rsidRDefault="00406125" w14:paraId="0AD1AC8A" w14:textId="77777777">
            <w:pPr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34D74B07" w:rsidR="5DDC311A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>Line drawing – Blitz scene/Evacuee suitcase</w:t>
            </w:r>
          </w:p>
          <w:p w:rsidRPr="007E26AE" w:rsidR="00CD54BA" w:rsidP="142DC2B3" w:rsidRDefault="00406125" w14:paraId="61CA172D" w14:textId="17A9287E">
            <w:pPr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142DC2B3" w:rsidR="5DDC311A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>Artist: Henr</w:t>
            </w:r>
            <w:r w:rsidRPr="142DC2B3" w:rsidR="7AF13CE7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>y</w:t>
            </w:r>
            <w:r w:rsidRPr="142DC2B3" w:rsidR="5DDC311A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 xml:space="preserve"> Moore</w:t>
            </w:r>
          </w:p>
          <w:p w:rsidRPr="007E26AE" w:rsidR="00CD54BA" w:rsidP="34D74B07" w:rsidRDefault="00406125" w14:paraId="6035A3B6" w14:textId="6BEF3541">
            <w:pPr>
              <w:pStyle w:val="Normal"/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8EAADB" w:themeFill="accent5" w:themeFillTint="99"/>
            <w:tcMar/>
            <w:vAlign w:val="center"/>
          </w:tcPr>
          <w:p w:rsidR="003A23AD" w:rsidP="003A23AD" w:rsidRDefault="003A23AD" w14:paraId="1C29A281" w14:textId="77777777">
            <w:pPr>
              <w:jc w:val="center"/>
              <w:rPr>
                <w:rFonts w:eastAsiaTheme="minorEastAsia" w:cstheme="minorHAnsi"/>
                <w:bCs/>
                <w:i/>
                <w:sz w:val="20"/>
              </w:rPr>
            </w:pPr>
            <w:r>
              <w:rPr>
                <w:rFonts w:eastAsiaTheme="minorEastAsia" w:cstheme="minorHAnsi"/>
                <w:bCs/>
                <w:i/>
                <w:sz w:val="20"/>
              </w:rPr>
              <w:t>Why do I look like this?</w:t>
            </w:r>
          </w:p>
          <w:p w:rsidR="003A23AD" w:rsidP="003A23AD" w:rsidRDefault="003A23AD" w14:paraId="044C0256" w14:textId="09600605">
            <w:pPr>
              <w:jc w:val="center"/>
              <w:rPr>
                <w:rFonts w:eastAsiaTheme="minorEastAsia" w:cstheme="minorHAnsi"/>
                <w:bCs/>
                <w:i/>
                <w:sz w:val="20"/>
              </w:rPr>
            </w:pPr>
            <w:r>
              <w:rPr>
                <w:rFonts w:eastAsiaTheme="minorEastAsia" w:cstheme="minorHAnsi"/>
                <w:bCs/>
                <w:i/>
                <w:sz w:val="20"/>
              </w:rPr>
              <w:t xml:space="preserve">Wire a </w:t>
            </w:r>
            <w:r>
              <w:rPr>
                <w:rFonts w:eastAsiaTheme="minorEastAsia" w:cstheme="minorHAnsi"/>
                <w:bCs/>
                <w:i/>
                <w:sz w:val="20"/>
              </w:rPr>
              <w:t>clay long boat</w:t>
            </w:r>
            <w:r>
              <w:rPr>
                <w:rFonts w:eastAsiaTheme="minorEastAsia" w:cstheme="minorHAnsi"/>
                <w:bCs/>
                <w:i/>
                <w:sz w:val="20"/>
              </w:rPr>
              <w:t xml:space="preserve"> </w:t>
            </w:r>
          </w:p>
          <w:p w:rsidRPr="007E26AE" w:rsidR="00A52DC8" w:rsidP="003A23AD" w:rsidRDefault="003A23AD" w14:paraId="04D65F94" w14:textId="73025E0D">
            <w:pPr>
              <w:jc w:val="center"/>
              <w:rPr>
                <w:rFonts w:eastAsiaTheme="minorEastAsia" w:cstheme="minorHAnsi"/>
                <w:i/>
                <w:sz w:val="20"/>
              </w:rPr>
            </w:pPr>
            <w:r>
              <w:rPr>
                <w:rFonts w:eastAsiaTheme="minorEastAsia" w:cstheme="minorHAnsi"/>
                <w:bCs/>
                <w:i/>
                <w:sz w:val="20"/>
              </w:rPr>
              <w:t>Artist: Alberto Giacometti</w:t>
            </w:r>
          </w:p>
        </w:tc>
        <w:tc>
          <w:tcPr>
            <w:tcW w:w="4725" w:type="dxa"/>
            <w:shd w:val="clear" w:color="auto" w:fill="F7CAAC" w:themeFill="accent2" w:themeFillTint="66"/>
            <w:tcMar/>
            <w:vAlign w:val="center"/>
          </w:tcPr>
          <w:p w:rsidRPr="007E26AE" w:rsidR="000D3576" w:rsidP="34D74B07" w:rsidRDefault="003A23AD" w14:paraId="31127838" w14:textId="5628A89D">
            <w:pPr>
              <w:pStyle w:val="Normal"/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</w:p>
          <w:p w:rsidRPr="007E26AE" w:rsidR="000D3576" w:rsidP="34D74B07" w:rsidRDefault="003A23AD" w14:paraId="561454D8" w14:textId="77777777">
            <w:pPr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34D74B07" w:rsidR="49CEEE0A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>Life Cycles</w:t>
            </w:r>
          </w:p>
          <w:p w:rsidRPr="007E26AE" w:rsidR="000D3576" w:rsidP="34D74B07" w:rsidRDefault="003A23AD" w14:paraId="078F7B32" w14:textId="77777777">
            <w:pPr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34D74B07" w:rsidR="49CEEE0A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>Design a mobile phone cover with decoration</w:t>
            </w:r>
          </w:p>
          <w:p w:rsidRPr="007E26AE" w:rsidR="000D3576" w:rsidP="34D74B07" w:rsidRDefault="003A23AD" w14:paraId="72D291F4" w14:textId="7B5A76F5">
            <w:pPr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34D74B07" w:rsidR="49CEEE0A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>Artist: Henri Rousseau</w:t>
            </w:r>
          </w:p>
          <w:p w:rsidRPr="007E26AE" w:rsidR="000D3576" w:rsidP="34D74B07" w:rsidRDefault="003A23AD" w14:paraId="2F1D57CE" w14:textId="32F3959A">
            <w:pPr>
              <w:pStyle w:val="Normal"/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</w:p>
        </w:tc>
      </w:tr>
    </w:tbl>
    <w:p w:rsidRPr="007E26AE" w:rsidR="00C33904" w:rsidP="00286B80" w:rsidRDefault="00C33904" w14:paraId="1BAE9F28" w14:textId="1394A560">
      <w:pPr>
        <w:spacing w:after="0"/>
        <w:rPr>
          <w:rFonts w:cstheme="minorHAnsi"/>
          <w:b/>
        </w:rPr>
      </w:pP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418"/>
        <w:gridCol w:w="4725"/>
        <w:gridCol w:w="4725"/>
        <w:gridCol w:w="4725"/>
      </w:tblGrid>
      <w:tr w:rsidRPr="007E26AE" w:rsidR="0093295A" w:rsidTr="426307FB" w14:paraId="6B6EFCD8" w14:textId="77777777">
        <w:tc>
          <w:tcPr>
            <w:tcW w:w="1418" w:type="dxa"/>
            <w:shd w:val="clear" w:color="auto" w:fill="A6A6A6" w:themeFill="background1" w:themeFillShade="A6"/>
            <w:tcMar/>
            <w:vAlign w:val="center"/>
          </w:tcPr>
          <w:p w:rsidRPr="007E26AE" w:rsidR="0093295A" w:rsidP="0093295A" w:rsidRDefault="0093295A" w14:paraId="151C7011" w14:textId="5DEE21D4">
            <w:pPr>
              <w:jc w:val="center"/>
              <w:rPr>
                <w:rFonts w:eastAsiaTheme="minorEastAsia" w:cstheme="minorHAnsi"/>
                <w:b/>
                <w:bCs/>
              </w:rPr>
            </w:pPr>
            <w:r w:rsidRPr="007E26AE">
              <w:rPr>
                <w:rFonts w:eastAsiaTheme="minorEastAsia" w:cstheme="minorHAnsi"/>
                <w:b/>
                <w:bCs/>
              </w:rPr>
              <w:t>YEAR B</w:t>
            </w:r>
          </w:p>
        </w:tc>
        <w:tc>
          <w:tcPr>
            <w:tcW w:w="4725" w:type="dxa"/>
            <w:shd w:val="clear" w:color="auto" w:fill="BFBFBF" w:themeFill="background1" w:themeFillShade="BF"/>
            <w:tcMar/>
            <w:vAlign w:val="center"/>
          </w:tcPr>
          <w:p w:rsidRPr="007E26AE" w:rsidR="0093295A" w:rsidP="0093295A" w:rsidRDefault="0093295A" w14:paraId="7F03E7EE" w14:textId="700F1AFD">
            <w:pPr>
              <w:jc w:val="center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>BLOCK 1</w:t>
            </w:r>
          </w:p>
        </w:tc>
        <w:tc>
          <w:tcPr>
            <w:tcW w:w="4725" w:type="dxa"/>
            <w:shd w:val="clear" w:color="auto" w:fill="BFBFBF" w:themeFill="background1" w:themeFillShade="BF"/>
            <w:tcMar/>
            <w:vAlign w:val="center"/>
          </w:tcPr>
          <w:p w:rsidRPr="007E26AE" w:rsidR="0093295A" w:rsidP="0093295A" w:rsidRDefault="0093295A" w14:paraId="53E598A9" w14:textId="12E3BBAA">
            <w:pPr>
              <w:jc w:val="center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>BLOCK 2</w:t>
            </w:r>
          </w:p>
        </w:tc>
        <w:tc>
          <w:tcPr>
            <w:tcW w:w="4725" w:type="dxa"/>
            <w:shd w:val="clear" w:color="auto" w:fill="BFBFBF" w:themeFill="background1" w:themeFillShade="BF"/>
            <w:tcMar/>
            <w:vAlign w:val="center"/>
          </w:tcPr>
          <w:p w:rsidRPr="007E26AE" w:rsidR="0093295A" w:rsidP="0093295A" w:rsidRDefault="0093295A" w14:paraId="2A1E6755" w14:textId="1C17ABA3">
            <w:pPr>
              <w:jc w:val="center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>BLOCK 3</w:t>
            </w:r>
          </w:p>
        </w:tc>
      </w:tr>
      <w:tr w:rsidRPr="007E26AE" w:rsidR="0093295A" w:rsidTr="426307FB" w14:paraId="2CD27E7E" w14:textId="77777777"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7E26AE" w:rsidR="0093295A" w:rsidP="0093295A" w:rsidRDefault="0093295A" w14:paraId="535B8BB0" w14:textId="076901EA">
            <w:pPr>
              <w:jc w:val="center"/>
              <w:rPr>
                <w:rFonts w:eastAsiaTheme="minorEastAsia" w:cstheme="minorHAnsi"/>
                <w:b/>
                <w:bCs/>
              </w:rPr>
            </w:pPr>
            <w:r w:rsidRPr="007E26AE">
              <w:rPr>
                <w:rFonts w:cstheme="minorHAnsi"/>
                <w:b/>
              </w:rPr>
              <w:t>Year 1/2</w:t>
            </w:r>
          </w:p>
        </w:tc>
        <w:tc>
          <w:tcPr>
            <w:tcW w:w="4725" w:type="dxa"/>
            <w:shd w:val="clear" w:color="auto" w:fill="FFD966" w:themeFill="accent4" w:themeFillTint="99"/>
            <w:tcMar/>
            <w:vAlign w:val="center"/>
          </w:tcPr>
          <w:p w:rsidR="0093295A" w:rsidP="0EE99FD9" w:rsidRDefault="00423000" w14:paraId="46E2E7B0" w14:textId="46720D13">
            <w:pPr>
              <w:pStyle w:val="Normal"/>
              <w:jc w:val="center"/>
              <w:rPr>
                <w:rFonts w:eastAsia="" w:cs="Calibri" w:eastAsiaTheme="minorEastAsia" w:cstheme="minorAscii"/>
                <w:b w:val="1"/>
                <w:bCs w:val="1"/>
              </w:rPr>
            </w:pPr>
            <w:r w:rsidRPr="0EE99FD9" w:rsidR="066D890B">
              <w:rPr>
                <w:rFonts w:eastAsia="" w:cs="Calibri" w:eastAsiaTheme="minorEastAsia" w:cstheme="minorAscii"/>
                <w:b w:val="1"/>
                <w:bCs w:val="1"/>
              </w:rPr>
              <w:t xml:space="preserve"> </w:t>
            </w:r>
            <w:r w:rsidRPr="0EE99FD9" w:rsidR="6112AE7D">
              <w:rPr>
                <w:rFonts w:eastAsia="" w:cs="Calibri" w:eastAsiaTheme="minorEastAsia" w:cstheme="minorAscii"/>
                <w:b w:val="1"/>
                <w:bCs w:val="1"/>
              </w:rPr>
              <w:t xml:space="preserve"> </w:t>
            </w:r>
            <w:r w:rsidRPr="0EE99FD9" w:rsidR="0E892126">
              <w:rPr>
                <w:rFonts w:eastAsia="" w:cs="Calibri" w:eastAsiaTheme="minorEastAsia" w:cstheme="minorAscii"/>
                <w:b w:val="1"/>
                <w:bCs w:val="1"/>
              </w:rPr>
              <w:t>Sculpture</w:t>
            </w:r>
          </w:p>
          <w:p w:rsidRPr="007E26AE" w:rsidR="00D72DC5" w:rsidP="00E032FD" w:rsidRDefault="005124EF" w14:paraId="7A0ABE51" w14:textId="4D961733">
            <w:pPr>
              <w:jc w:val="center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>Painting</w:t>
            </w:r>
            <w:r w:rsidR="00D72DC5">
              <w:rPr>
                <w:rFonts w:eastAsiaTheme="minorEastAsia" w:cstheme="minorHAnsi"/>
                <w:b/>
                <w:bCs/>
              </w:rPr>
              <w:t xml:space="preserve"> (light touch) </w:t>
            </w:r>
          </w:p>
        </w:tc>
        <w:tc>
          <w:tcPr>
            <w:tcW w:w="4725" w:type="dxa"/>
            <w:shd w:val="clear" w:color="auto" w:fill="FFD966" w:themeFill="accent4" w:themeFillTint="99"/>
            <w:tcMar/>
            <w:vAlign w:val="center"/>
          </w:tcPr>
          <w:p w:rsidR="066D890B" w:rsidP="0EE99FD9" w:rsidRDefault="066D890B" w14:paraId="0BE80ED6" w14:textId="6DEB9812">
            <w:pPr>
              <w:pStyle w:val="Normal"/>
              <w:jc w:val="center"/>
              <w:rPr>
                <w:rFonts w:eastAsia="" w:cs="Calibri" w:eastAsiaTheme="minorEastAsia" w:cstheme="minorAscii"/>
                <w:b w:val="1"/>
                <w:bCs w:val="1"/>
              </w:rPr>
            </w:pPr>
            <w:r w:rsidRPr="426307FB" w:rsidR="066D890B">
              <w:rPr>
                <w:rFonts w:eastAsia="" w:cs="Calibri" w:eastAsiaTheme="minorEastAsia" w:cstheme="minorAscii"/>
                <w:b w:val="1"/>
                <w:bCs w:val="1"/>
              </w:rPr>
              <w:t>Printing</w:t>
            </w:r>
            <w:r w:rsidRPr="426307FB" w:rsidR="0EE99FD9">
              <w:rPr>
                <w:rFonts w:eastAsia="" w:cs="Calibri" w:eastAsiaTheme="minorEastAsia" w:cstheme="minorAscii"/>
                <w:b w:val="1"/>
                <w:bCs w:val="1"/>
              </w:rPr>
              <w:t xml:space="preserve"> </w:t>
            </w:r>
          </w:p>
          <w:p w:rsidRPr="007E26AE" w:rsidR="008E1FB7" w:rsidP="24A8FCB0" w:rsidRDefault="00B45A9F" w14:paraId="09343266" w14:textId="69E68F11">
            <w:pPr>
              <w:pStyle w:val="Normal"/>
              <w:jc w:val="center"/>
              <w:rPr>
                <w:rFonts w:eastAsia="" w:cs="Calibri" w:eastAsiaTheme="minorEastAsia" w:cstheme="minorAscii"/>
                <w:b w:val="1"/>
                <w:bCs w:val="1"/>
              </w:rPr>
            </w:pPr>
            <w:r w:rsidRPr="426307FB" w:rsidR="0E892126">
              <w:rPr>
                <w:rFonts w:eastAsia="" w:cs="Calibri" w:eastAsiaTheme="minorEastAsia" w:cstheme="minorAscii"/>
                <w:b w:val="1"/>
                <w:bCs w:val="1"/>
              </w:rPr>
              <w:t>Textiles (light touch)</w:t>
            </w:r>
          </w:p>
        </w:tc>
        <w:tc>
          <w:tcPr>
            <w:tcW w:w="4725" w:type="dxa"/>
            <w:shd w:val="clear" w:color="auto" w:fill="FFD966" w:themeFill="accent4" w:themeFillTint="99"/>
            <w:tcMar/>
            <w:vAlign w:val="center"/>
          </w:tcPr>
          <w:p w:rsidRPr="007E26AE" w:rsidR="005124EF" w:rsidP="0EE99FD9" w:rsidRDefault="00B45A9F" w14:paraId="617BC415" w14:textId="12257960">
            <w:pPr>
              <w:pStyle w:val="Normal"/>
              <w:jc w:val="center"/>
              <w:rPr>
                <w:rFonts w:eastAsia="" w:cs="Calibri" w:eastAsiaTheme="minorEastAsia" w:cstheme="minorAscii"/>
                <w:b w:val="1"/>
                <w:bCs w:val="1"/>
              </w:rPr>
            </w:pPr>
            <w:r w:rsidRPr="0EE99FD9" w:rsidR="0E892126">
              <w:rPr>
                <w:rFonts w:eastAsia="" w:cs="Calibri" w:eastAsiaTheme="minorEastAsia" w:cstheme="minorAscii"/>
                <w:b w:val="1"/>
                <w:bCs w:val="1"/>
              </w:rPr>
              <w:t>Drawing</w:t>
            </w:r>
            <w:r w:rsidRPr="0EE99FD9" w:rsidR="0EE99FD9">
              <w:rPr>
                <w:rFonts w:eastAsia="" w:cs="Calibri" w:eastAsiaTheme="minorEastAsia" w:cstheme="minorAscii"/>
                <w:b w:val="1"/>
                <w:bCs w:val="1"/>
              </w:rPr>
              <w:t xml:space="preserve"> </w:t>
            </w:r>
          </w:p>
          <w:p w:rsidRPr="007E26AE" w:rsidR="005124EF" w:rsidP="0EE99FD9" w:rsidRDefault="00B45A9F" w14:paraId="327E2808" w14:textId="5233315F">
            <w:pPr>
              <w:pStyle w:val="Normal"/>
              <w:jc w:val="center"/>
              <w:rPr>
                <w:rFonts w:eastAsia="" w:cs="Calibri" w:eastAsiaTheme="minorEastAsia" w:cstheme="minorAscii"/>
                <w:b w:val="1"/>
                <w:bCs w:val="1"/>
              </w:rPr>
            </w:pPr>
            <w:r w:rsidRPr="426307FB" w:rsidR="0E892126">
              <w:rPr>
                <w:rFonts w:eastAsia="" w:cs="Calibri" w:eastAsiaTheme="minorEastAsia" w:cstheme="minorAscii"/>
                <w:b w:val="1"/>
                <w:bCs w:val="1"/>
              </w:rPr>
              <w:t>Collage (light touch)</w:t>
            </w:r>
          </w:p>
        </w:tc>
      </w:tr>
      <w:tr w:rsidRPr="007E26AE" w:rsidR="0093295A" w:rsidTr="426307FB" w14:paraId="1BBA4EC5" w14:textId="77777777"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297001" w:rsidR="0093295A" w:rsidP="0093295A" w:rsidRDefault="0093295A" w14:paraId="224B7B78" w14:textId="2B4E3488">
            <w:pPr>
              <w:jc w:val="center"/>
              <w:rPr>
                <w:rFonts w:eastAsiaTheme="minorEastAsia" w:cstheme="minorHAnsi"/>
                <w:bCs/>
              </w:rPr>
            </w:pPr>
            <w:r>
              <w:rPr>
                <w:rFonts w:eastAsiaTheme="minorEastAsia" w:cstheme="minorHAnsi"/>
                <w:bCs/>
                <w:i/>
                <w:sz w:val="20"/>
              </w:rPr>
              <w:t>Possible Contexts</w:t>
            </w:r>
          </w:p>
        </w:tc>
        <w:tc>
          <w:tcPr>
            <w:tcW w:w="4725" w:type="dxa"/>
            <w:shd w:val="clear" w:color="auto" w:fill="FFD966" w:themeFill="accent4" w:themeFillTint="99"/>
            <w:tcMar/>
            <w:vAlign w:val="center"/>
          </w:tcPr>
          <w:p w:rsidR="00D72DC5" w:rsidP="426307FB" w:rsidRDefault="00C2797F" w14:paraId="43B43EA2" w14:textId="77777777">
            <w:pPr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426307FB" w:rsidR="00C2797F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>Dinosaur Detectives</w:t>
            </w:r>
          </w:p>
          <w:p w:rsidRPr="007E26AE" w:rsidR="00476385" w:rsidP="426307FB" w:rsidRDefault="00C2797F" w14:paraId="44CC8050" w14:textId="647ED1DB">
            <w:pPr>
              <w:pStyle w:val="Normal"/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426307FB" w:rsidR="00C2797F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 xml:space="preserve"> </w:t>
            </w:r>
            <w:r w:rsidRPr="426307FB" w:rsidR="718BF485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>Sculpture: Clay Dragon/Dinosaur Eyes (pattern focus)</w:t>
            </w:r>
          </w:p>
        </w:tc>
        <w:tc>
          <w:tcPr>
            <w:tcW w:w="4725" w:type="dxa"/>
            <w:shd w:val="clear" w:color="auto" w:fill="FFD966" w:themeFill="accent4" w:themeFillTint="99"/>
            <w:tcMar/>
            <w:vAlign w:val="center"/>
          </w:tcPr>
          <w:p w:rsidRPr="007E26AE" w:rsidR="00F60A6A" w:rsidP="426307FB" w:rsidRDefault="00B45A9F" w14:paraId="7A07D137" w14:textId="3780AC9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426307FB" w:rsidR="24A8FCB0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>Kente cloth printing</w:t>
            </w:r>
          </w:p>
          <w:p w:rsidRPr="007E26AE" w:rsidR="00F60A6A" w:rsidP="426307FB" w:rsidRDefault="00B45A9F" w14:paraId="74634F1B" w14:textId="18747E3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proofErr w:type="spellStart"/>
            <w:r w:rsidRPr="426307FB" w:rsidR="24A8FCB0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>Masaai</w:t>
            </w:r>
            <w:proofErr w:type="spellEnd"/>
            <w:r w:rsidRPr="426307FB" w:rsidR="24A8FCB0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 xml:space="preserve"> tribe jewellery</w:t>
            </w:r>
          </w:p>
        </w:tc>
        <w:tc>
          <w:tcPr>
            <w:tcW w:w="4725" w:type="dxa"/>
            <w:shd w:val="clear" w:color="auto" w:fill="FFD966" w:themeFill="accent4" w:themeFillTint="99"/>
            <w:tcMar/>
            <w:vAlign w:val="center"/>
          </w:tcPr>
          <w:p w:rsidR="00B45A9F" w:rsidP="426307FB" w:rsidRDefault="00B45A9F" w14:paraId="7DF33AE8" w14:textId="1030EB6F">
            <w:pPr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426307FB" w:rsidR="718BF485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 xml:space="preserve">Marvellous </w:t>
            </w:r>
            <w:proofErr w:type="spellStart"/>
            <w:r w:rsidRPr="426307FB" w:rsidR="718BF485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>Medievals</w:t>
            </w:r>
            <w:proofErr w:type="spellEnd"/>
          </w:p>
          <w:p w:rsidRPr="007E26AE" w:rsidR="0093295A" w:rsidP="426307FB" w:rsidRDefault="00B45A9F" w14:paraId="20DEBB0B" w14:textId="7727CD7D">
            <w:pPr>
              <w:jc w:val="center"/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</w:pPr>
            <w:r w:rsidRPr="426307FB" w:rsidR="00B45A9F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>Artist: Yayoi Kusama</w:t>
            </w:r>
            <w:r w:rsidRPr="426307FB" w:rsidR="00CA1F9C">
              <w:rPr>
                <w:rFonts w:eastAsia="" w:cs="Calibri" w:eastAsiaTheme="minorEastAsia" w:cstheme="minorAscii"/>
                <w:i w:val="1"/>
                <w:iCs w:val="1"/>
                <w:sz w:val="20"/>
                <w:szCs w:val="20"/>
              </w:rPr>
              <w:t xml:space="preserve"> </w:t>
            </w:r>
          </w:p>
        </w:tc>
      </w:tr>
      <w:tr w:rsidRPr="007E26AE" w:rsidR="0093295A" w:rsidTr="426307FB" w14:paraId="12D5DD2B" w14:textId="77777777"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7E26AE" w:rsidR="0093295A" w:rsidP="0093295A" w:rsidRDefault="0093295A" w14:paraId="556C90C4" w14:textId="2FC5602F">
            <w:pPr>
              <w:jc w:val="center"/>
              <w:rPr>
                <w:rFonts w:eastAsiaTheme="minorEastAsia" w:cstheme="minorHAnsi"/>
                <w:b/>
                <w:bCs/>
              </w:rPr>
            </w:pPr>
            <w:r w:rsidRPr="007E26AE">
              <w:rPr>
                <w:rFonts w:cstheme="minorHAnsi"/>
                <w:b/>
              </w:rPr>
              <w:t>Year 3/4</w:t>
            </w:r>
          </w:p>
        </w:tc>
        <w:tc>
          <w:tcPr>
            <w:tcW w:w="4725" w:type="dxa"/>
            <w:shd w:val="clear" w:color="auto" w:fill="C5E0B3" w:themeFill="accent6" w:themeFillTint="66"/>
            <w:tcMar/>
            <w:vAlign w:val="center"/>
          </w:tcPr>
          <w:p w:rsidR="0093295A" w:rsidP="0093295A" w:rsidRDefault="003F1A0F" w14:paraId="48E74EC8" w14:textId="77777777">
            <w:pPr>
              <w:jc w:val="center"/>
              <w:rPr>
                <w:rFonts w:eastAsiaTheme="minorEastAsia" w:cstheme="minorHAnsi"/>
                <w:b/>
              </w:rPr>
            </w:pPr>
            <w:r>
              <w:rPr>
                <w:rFonts w:eastAsiaTheme="minorEastAsia" w:cstheme="minorHAnsi"/>
                <w:b/>
              </w:rPr>
              <w:t>Sculpture</w:t>
            </w:r>
          </w:p>
          <w:p w:rsidRPr="007E26AE" w:rsidR="007E5A2F" w:rsidP="0093295A" w:rsidRDefault="007E5A2F" w14:paraId="40FA87B2" w14:textId="0CE65F61">
            <w:pPr>
              <w:jc w:val="center"/>
              <w:rPr>
                <w:rFonts w:eastAsiaTheme="minorEastAsia" w:cstheme="minorHAnsi"/>
                <w:b/>
              </w:rPr>
            </w:pPr>
            <w:r>
              <w:rPr>
                <w:rFonts w:eastAsiaTheme="minorEastAsia" w:cstheme="minorHAnsi"/>
                <w:b/>
              </w:rPr>
              <w:t>Painting (light touch)</w:t>
            </w:r>
          </w:p>
        </w:tc>
        <w:tc>
          <w:tcPr>
            <w:tcW w:w="4725" w:type="dxa"/>
            <w:shd w:val="clear" w:color="auto" w:fill="8EAADB" w:themeFill="accent5" w:themeFillTint="99"/>
            <w:tcMar/>
            <w:vAlign w:val="center"/>
          </w:tcPr>
          <w:p w:rsidR="0093295A" w:rsidP="0093295A" w:rsidRDefault="003F1A0F" w14:paraId="79DACFB9" w14:textId="77777777">
            <w:pPr>
              <w:jc w:val="center"/>
              <w:rPr>
                <w:rFonts w:eastAsiaTheme="minorEastAsia" w:cstheme="minorHAnsi"/>
                <w:b/>
              </w:rPr>
            </w:pPr>
            <w:r>
              <w:rPr>
                <w:rFonts w:eastAsiaTheme="minorEastAsia" w:cstheme="minorHAnsi"/>
                <w:b/>
              </w:rPr>
              <w:t>Drawing</w:t>
            </w:r>
          </w:p>
          <w:p w:rsidRPr="007E26AE" w:rsidR="00A3448E" w:rsidP="0093295A" w:rsidRDefault="0082541F" w14:paraId="66347EFE" w14:textId="03E42864">
            <w:pPr>
              <w:jc w:val="center"/>
              <w:rPr>
                <w:rFonts w:eastAsiaTheme="minorEastAsia" w:cstheme="minorHAnsi"/>
                <w:b/>
              </w:rPr>
            </w:pPr>
            <w:r>
              <w:rPr>
                <w:rFonts w:eastAsiaTheme="minorEastAsia" w:cstheme="minorHAnsi"/>
                <w:b/>
              </w:rPr>
              <w:t>Textiles (light touch)</w:t>
            </w:r>
          </w:p>
        </w:tc>
        <w:tc>
          <w:tcPr>
            <w:tcW w:w="4725" w:type="dxa"/>
            <w:shd w:val="clear" w:color="auto" w:fill="B4C6E7" w:themeFill="accent5" w:themeFillTint="66"/>
            <w:tcMar/>
            <w:vAlign w:val="center"/>
          </w:tcPr>
          <w:p w:rsidR="0093295A" w:rsidP="0093295A" w:rsidRDefault="003F1A0F" w14:paraId="39A4C46A" w14:textId="77777777">
            <w:pPr>
              <w:jc w:val="center"/>
              <w:rPr>
                <w:rFonts w:eastAsiaTheme="minorEastAsia" w:cstheme="minorHAnsi"/>
                <w:b/>
              </w:rPr>
            </w:pPr>
            <w:r>
              <w:rPr>
                <w:rFonts w:eastAsiaTheme="minorEastAsia" w:cstheme="minorHAnsi"/>
                <w:b/>
              </w:rPr>
              <w:t>Printing</w:t>
            </w:r>
          </w:p>
          <w:p w:rsidRPr="007E26AE" w:rsidR="0082541F" w:rsidP="0093295A" w:rsidRDefault="0082541F" w14:paraId="06F8D37B" w14:textId="487B3D3C">
            <w:pPr>
              <w:jc w:val="center"/>
              <w:rPr>
                <w:rFonts w:eastAsiaTheme="minorEastAsia" w:cstheme="minorHAnsi"/>
                <w:b/>
              </w:rPr>
            </w:pPr>
            <w:r>
              <w:rPr>
                <w:rFonts w:eastAsiaTheme="minorEastAsia" w:cstheme="minorHAnsi"/>
                <w:b/>
              </w:rPr>
              <w:t>Collage (light touch)</w:t>
            </w:r>
          </w:p>
        </w:tc>
      </w:tr>
      <w:tr w:rsidRPr="007E26AE" w:rsidR="0093295A" w:rsidTr="426307FB" w14:paraId="728713FB" w14:textId="77777777"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297001" w:rsidR="0093295A" w:rsidP="0093295A" w:rsidRDefault="0093295A" w14:paraId="3192790A" w14:textId="5B1193A3">
            <w:pPr>
              <w:jc w:val="center"/>
              <w:rPr>
                <w:rFonts w:eastAsiaTheme="minorEastAsia" w:cstheme="minorHAnsi"/>
                <w:bCs/>
              </w:rPr>
            </w:pPr>
            <w:r>
              <w:rPr>
                <w:rFonts w:eastAsiaTheme="minorEastAsia" w:cstheme="minorHAnsi"/>
                <w:bCs/>
                <w:i/>
                <w:sz w:val="20"/>
              </w:rPr>
              <w:t>Possible Contexts</w:t>
            </w:r>
          </w:p>
        </w:tc>
        <w:tc>
          <w:tcPr>
            <w:tcW w:w="4725" w:type="dxa"/>
            <w:shd w:val="clear" w:color="auto" w:fill="C5E0B3" w:themeFill="accent6" w:themeFillTint="66"/>
            <w:tcMar/>
            <w:vAlign w:val="center"/>
          </w:tcPr>
          <w:p w:rsidR="001B420B" w:rsidP="001B420B" w:rsidRDefault="001B420B" w14:paraId="068975BA" w14:textId="77777777">
            <w:pPr>
              <w:jc w:val="center"/>
              <w:rPr>
                <w:rFonts w:eastAsiaTheme="minorEastAsia" w:cstheme="minorHAnsi"/>
                <w:i/>
                <w:sz w:val="20"/>
              </w:rPr>
            </w:pPr>
            <w:r>
              <w:rPr>
                <w:rFonts w:eastAsiaTheme="minorEastAsia" w:cstheme="minorHAnsi"/>
                <w:i/>
                <w:sz w:val="20"/>
              </w:rPr>
              <w:t xml:space="preserve">Ancient Egyptians </w:t>
            </w:r>
          </w:p>
          <w:p w:rsidR="001B420B" w:rsidP="001B420B" w:rsidRDefault="001B420B" w14:paraId="627614F2" w14:textId="77777777">
            <w:pPr>
              <w:jc w:val="center"/>
              <w:rPr>
                <w:rFonts w:eastAsiaTheme="minorEastAsia" w:cstheme="minorHAnsi"/>
                <w:i/>
                <w:sz w:val="20"/>
              </w:rPr>
            </w:pPr>
            <w:r>
              <w:rPr>
                <w:rFonts w:eastAsiaTheme="minorEastAsia" w:cstheme="minorHAnsi"/>
                <w:i/>
                <w:sz w:val="20"/>
              </w:rPr>
              <w:t>Concentric Circles</w:t>
            </w:r>
          </w:p>
          <w:p w:rsidR="001B420B" w:rsidP="001B420B" w:rsidRDefault="001B420B" w14:paraId="670E607A" w14:textId="77777777">
            <w:pPr>
              <w:jc w:val="center"/>
              <w:rPr>
                <w:rFonts w:eastAsiaTheme="minorEastAsia" w:cstheme="minorHAnsi"/>
                <w:i/>
                <w:sz w:val="20"/>
              </w:rPr>
            </w:pPr>
            <w:r>
              <w:rPr>
                <w:rFonts w:eastAsiaTheme="minorEastAsia" w:cstheme="minorHAnsi"/>
                <w:i/>
                <w:sz w:val="20"/>
              </w:rPr>
              <w:t>Styrofoam Printing Hieroglyphics (cartouche)</w:t>
            </w:r>
          </w:p>
          <w:p w:rsidRPr="007E26AE" w:rsidR="00A3448E" w:rsidP="001B420B" w:rsidRDefault="001B420B" w14:paraId="5B3A33DF" w14:textId="77777777">
            <w:pPr>
              <w:jc w:val="center"/>
              <w:rPr>
                <w:rFonts w:eastAsiaTheme="minorEastAsia" w:cstheme="minorHAnsi"/>
                <w:i/>
                <w:sz w:val="20"/>
              </w:rPr>
            </w:pPr>
            <w:r>
              <w:rPr>
                <w:rFonts w:eastAsiaTheme="minorEastAsia" w:cstheme="minorHAnsi"/>
                <w:i/>
                <w:sz w:val="20"/>
              </w:rPr>
              <w:t>Artist: Wassily Kandinsky</w:t>
            </w:r>
            <w:r w:rsidR="00A3448E">
              <w:rPr>
                <w:rFonts w:eastAsiaTheme="minorEastAsia" w:cstheme="minorHAnsi"/>
                <w:i/>
                <w:sz w:val="20"/>
              </w:rPr>
              <w:t xml:space="preserve"> </w:t>
            </w:r>
          </w:p>
        </w:tc>
        <w:tc>
          <w:tcPr>
            <w:tcW w:w="4725" w:type="dxa"/>
            <w:shd w:val="clear" w:color="auto" w:fill="8EAADB" w:themeFill="accent5" w:themeFillTint="99"/>
            <w:tcMar/>
            <w:vAlign w:val="center"/>
          </w:tcPr>
          <w:p w:rsidR="00D41C9B" w:rsidP="0093295A" w:rsidRDefault="00C02B36" w14:paraId="7B23801E" w14:textId="77777777">
            <w:pPr>
              <w:jc w:val="center"/>
              <w:rPr>
                <w:rFonts w:eastAsiaTheme="minorEastAsia" w:cstheme="minorHAnsi"/>
                <w:i/>
                <w:sz w:val="20"/>
              </w:rPr>
            </w:pPr>
            <w:r>
              <w:rPr>
                <w:rFonts w:eastAsiaTheme="minorEastAsia" w:cstheme="minorHAnsi"/>
                <w:i/>
                <w:sz w:val="20"/>
              </w:rPr>
              <w:t xml:space="preserve">The Roman Empire </w:t>
            </w:r>
          </w:p>
          <w:p w:rsidR="00C02B36" w:rsidP="00D41C9B" w:rsidRDefault="00C02B36" w14:paraId="656FE792" w14:textId="77777777">
            <w:pPr>
              <w:jc w:val="center"/>
              <w:rPr>
                <w:rFonts w:eastAsiaTheme="minorEastAsia" w:cstheme="minorHAnsi"/>
                <w:i/>
                <w:sz w:val="20"/>
              </w:rPr>
            </w:pPr>
            <w:r>
              <w:rPr>
                <w:rFonts w:eastAsiaTheme="minorEastAsia" w:cstheme="minorHAnsi"/>
                <w:i/>
                <w:sz w:val="20"/>
              </w:rPr>
              <w:t xml:space="preserve">Line Drawing </w:t>
            </w:r>
          </w:p>
          <w:p w:rsidR="0082541F" w:rsidP="0082541F" w:rsidRDefault="0082541F" w14:paraId="02293A6F" w14:textId="77777777">
            <w:pPr>
              <w:jc w:val="center"/>
              <w:rPr>
                <w:rFonts w:eastAsiaTheme="minorEastAsia" w:cstheme="minorHAnsi"/>
                <w:i/>
                <w:sz w:val="20"/>
              </w:rPr>
            </w:pPr>
            <w:bookmarkStart w:name="_GoBack" w:id="0"/>
            <w:bookmarkEnd w:id="0"/>
            <w:r>
              <w:rPr>
                <w:rFonts w:eastAsiaTheme="minorEastAsia" w:cstheme="minorHAnsi"/>
                <w:i/>
                <w:sz w:val="20"/>
              </w:rPr>
              <w:t xml:space="preserve">Dying fabrics from natural sources </w:t>
            </w:r>
          </w:p>
          <w:p w:rsidRPr="007E26AE" w:rsidR="00A42273" w:rsidP="0082541F" w:rsidRDefault="00A42273" w14:paraId="62E4D78A" w14:textId="0F79FDFE">
            <w:pPr>
              <w:jc w:val="center"/>
              <w:rPr>
                <w:rFonts w:eastAsiaTheme="minorEastAsia" w:cstheme="minorHAnsi"/>
                <w:i/>
                <w:sz w:val="20"/>
              </w:rPr>
            </w:pPr>
            <w:r>
              <w:rPr>
                <w:rFonts w:eastAsiaTheme="minorEastAsia" w:cstheme="minorHAnsi"/>
                <w:i/>
                <w:sz w:val="20"/>
              </w:rPr>
              <w:t>Artist: Andy Goldsworthy</w:t>
            </w:r>
          </w:p>
        </w:tc>
        <w:tc>
          <w:tcPr>
            <w:tcW w:w="4725" w:type="dxa"/>
            <w:shd w:val="clear" w:color="auto" w:fill="B4C6E7" w:themeFill="accent5" w:themeFillTint="66"/>
            <w:tcMar/>
            <w:vAlign w:val="center"/>
          </w:tcPr>
          <w:p w:rsidRPr="007E26AE" w:rsidR="0082541F" w:rsidP="009A5298" w:rsidRDefault="009F592A" w14:paraId="002DA7B2" w14:textId="0F7CEDEE">
            <w:pPr>
              <w:jc w:val="center"/>
              <w:rPr>
                <w:rFonts w:eastAsiaTheme="minorEastAsia" w:cstheme="minorHAnsi"/>
                <w:bCs/>
                <w:i/>
                <w:sz w:val="20"/>
              </w:rPr>
            </w:pPr>
            <w:r>
              <w:rPr>
                <w:rFonts w:eastAsiaTheme="minorEastAsia" w:cstheme="minorHAnsi"/>
                <w:bCs/>
                <w:i/>
                <w:sz w:val="20"/>
              </w:rPr>
              <w:t xml:space="preserve">Events beyond 1066 </w:t>
            </w:r>
          </w:p>
        </w:tc>
      </w:tr>
      <w:tr w:rsidRPr="007E26AE" w:rsidR="0093295A" w:rsidTr="426307FB" w14:paraId="1F66B34D" w14:textId="77777777">
        <w:trPr>
          <w:trHeight w:val="60"/>
        </w:trPr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7E26AE" w:rsidR="0093295A" w:rsidP="0093295A" w:rsidRDefault="0093295A" w14:paraId="4316667E" w14:textId="731C5C0F">
            <w:pPr>
              <w:jc w:val="center"/>
              <w:rPr>
                <w:rFonts w:eastAsiaTheme="minorEastAsia" w:cstheme="minorHAnsi"/>
                <w:b/>
                <w:bCs/>
              </w:rPr>
            </w:pPr>
            <w:r w:rsidRPr="007E26AE">
              <w:rPr>
                <w:rFonts w:cstheme="minorHAnsi"/>
                <w:b/>
              </w:rPr>
              <w:t>Year 5/6</w:t>
            </w:r>
          </w:p>
        </w:tc>
        <w:tc>
          <w:tcPr>
            <w:tcW w:w="4725" w:type="dxa"/>
            <w:shd w:val="clear" w:color="auto" w:fill="C5E0B3" w:themeFill="accent6" w:themeFillTint="66"/>
            <w:tcMar/>
            <w:vAlign w:val="center"/>
          </w:tcPr>
          <w:p w:rsidR="007F0A42" w:rsidP="007F0A42" w:rsidRDefault="007F0A42" w14:paraId="3C98F37D" w14:textId="77777777">
            <w:pPr>
              <w:jc w:val="center"/>
              <w:rPr>
                <w:rFonts w:eastAsiaTheme="minorEastAsia" w:cstheme="minorHAnsi"/>
                <w:b/>
              </w:rPr>
            </w:pPr>
            <w:r>
              <w:rPr>
                <w:rFonts w:eastAsiaTheme="minorEastAsia" w:cstheme="minorHAnsi"/>
                <w:b/>
              </w:rPr>
              <w:t xml:space="preserve">Collage </w:t>
            </w:r>
          </w:p>
          <w:p w:rsidRPr="007E26AE" w:rsidR="00B5646E" w:rsidP="007F0A42" w:rsidRDefault="007F0A42" w14:paraId="4D66BDA0" w14:textId="708C4968">
            <w:pPr>
              <w:jc w:val="center"/>
              <w:rPr>
                <w:rFonts w:eastAsiaTheme="minorEastAsia" w:cstheme="minorHAnsi"/>
                <w:b/>
              </w:rPr>
            </w:pPr>
            <w:r>
              <w:rPr>
                <w:rFonts w:eastAsiaTheme="minorEastAsia" w:cstheme="minorHAnsi"/>
                <w:b/>
              </w:rPr>
              <w:t>Sculpture (light touch)</w:t>
            </w:r>
          </w:p>
        </w:tc>
        <w:tc>
          <w:tcPr>
            <w:tcW w:w="4725" w:type="dxa"/>
            <w:shd w:val="clear" w:color="auto" w:fill="8EAADB" w:themeFill="accent5" w:themeFillTint="99"/>
            <w:tcMar/>
            <w:vAlign w:val="center"/>
          </w:tcPr>
          <w:p w:rsidR="0000410B" w:rsidP="0000410B" w:rsidRDefault="0000410B" w14:paraId="73A2648A" w14:textId="77777777">
            <w:pPr>
              <w:jc w:val="center"/>
              <w:rPr>
                <w:rFonts w:eastAsiaTheme="minorEastAsia" w:cstheme="minorHAnsi"/>
                <w:b/>
              </w:rPr>
            </w:pPr>
            <w:r>
              <w:rPr>
                <w:rFonts w:eastAsiaTheme="minorEastAsia" w:cstheme="minorHAnsi"/>
                <w:b/>
              </w:rPr>
              <w:t xml:space="preserve">Drawing </w:t>
            </w:r>
          </w:p>
          <w:p w:rsidRPr="007E26AE" w:rsidR="004F5601" w:rsidP="0000410B" w:rsidRDefault="0000410B" w14:paraId="79857265" w14:textId="2A28C1BE">
            <w:pPr>
              <w:jc w:val="center"/>
              <w:rPr>
                <w:rFonts w:eastAsiaTheme="minorEastAsia" w:cstheme="minorHAnsi"/>
                <w:b/>
              </w:rPr>
            </w:pPr>
            <w:r>
              <w:rPr>
                <w:rFonts w:eastAsiaTheme="minorEastAsia" w:cstheme="minorHAnsi"/>
                <w:b/>
              </w:rPr>
              <w:t>Textiles (light touch)</w:t>
            </w:r>
          </w:p>
        </w:tc>
        <w:tc>
          <w:tcPr>
            <w:tcW w:w="4725" w:type="dxa"/>
            <w:shd w:val="clear" w:color="auto" w:fill="B4C6E7" w:themeFill="accent5" w:themeFillTint="66"/>
            <w:tcMar/>
            <w:vAlign w:val="center"/>
          </w:tcPr>
          <w:p w:rsidR="007F0A42" w:rsidP="007F0A42" w:rsidRDefault="007F0A42" w14:paraId="7565F40F" w14:textId="77777777">
            <w:pPr>
              <w:jc w:val="center"/>
              <w:rPr>
                <w:rFonts w:eastAsiaTheme="minorEastAsia" w:cstheme="minorHAnsi"/>
                <w:b/>
              </w:rPr>
            </w:pPr>
            <w:r>
              <w:rPr>
                <w:rFonts w:eastAsiaTheme="minorEastAsia" w:cstheme="minorHAnsi"/>
                <w:b/>
              </w:rPr>
              <w:t xml:space="preserve">Painting </w:t>
            </w:r>
          </w:p>
          <w:p w:rsidRPr="007E26AE" w:rsidR="00AA64F0" w:rsidP="007F0A42" w:rsidRDefault="007F0A42" w14:paraId="0F8293A4" w14:textId="6350D3EA">
            <w:pPr>
              <w:jc w:val="center"/>
              <w:rPr>
                <w:rFonts w:eastAsiaTheme="minorEastAsia" w:cstheme="minorHAnsi"/>
                <w:b/>
              </w:rPr>
            </w:pPr>
            <w:r>
              <w:rPr>
                <w:rFonts w:eastAsiaTheme="minorEastAsia" w:cstheme="minorHAnsi"/>
                <w:b/>
              </w:rPr>
              <w:t>Printing (light touch)</w:t>
            </w:r>
          </w:p>
        </w:tc>
      </w:tr>
      <w:tr w:rsidRPr="007E26AE" w:rsidR="0093295A" w:rsidTr="426307FB" w14:paraId="7EB7AB6A" w14:textId="77777777">
        <w:trPr>
          <w:trHeight w:val="60"/>
        </w:trPr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297001" w:rsidR="0093295A" w:rsidP="0093295A" w:rsidRDefault="0093295A" w14:paraId="41F957B5" w14:textId="02616677">
            <w:pPr>
              <w:jc w:val="center"/>
              <w:rPr>
                <w:rFonts w:eastAsiaTheme="minorEastAsia" w:cstheme="minorHAnsi"/>
                <w:bCs/>
              </w:rPr>
            </w:pPr>
            <w:r>
              <w:rPr>
                <w:rFonts w:eastAsiaTheme="minorEastAsia" w:cstheme="minorHAnsi"/>
                <w:bCs/>
                <w:i/>
                <w:sz w:val="20"/>
              </w:rPr>
              <w:t>Possible Contexts</w:t>
            </w:r>
          </w:p>
        </w:tc>
        <w:tc>
          <w:tcPr>
            <w:tcW w:w="4725" w:type="dxa"/>
            <w:shd w:val="clear" w:color="auto" w:fill="C5E0B3" w:themeFill="accent6" w:themeFillTint="66"/>
            <w:tcMar/>
            <w:vAlign w:val="center"/>
          </w:tcPr>
          <w:p w:rsidR="007F0A42" w:rsidP="007F0A42" w:rsidRDefault="007F0A42" w14:paraId="3995E310" w14:textId="2B15A7EA">
            <w:pPr>
              <w:jc w:val="center"/>
              <w:rPr>
                <w:rFonts w:eastAsiaTheme="minorEastAsia" w:cstheme="minorHAnsi"/>
                <w:bCs/>
                <w:i/>
                <w:sz w:val="20"/>
              </w:rPr>
            </w:pPr>
            <w:r>
              <w:rPr>
                <w:rFonts w:eastAsiaTheme="minorEastAsia" w:cstheme="minorHAnsi"/>
                <w:bCs/>
                <w:i/>
                <w:sz w:val="20"/>
              </w:rPr>
              <w:t>Who Let the God’s out?</w:t>
            </w:r>
            <w:r>
              <w:rPr>
                <w:rFonts w:eastAsiaTheme="minorEastAsia" w:cstheme="minorHAnsi"/>
                <w:bCs/>
                <w:i/>
                <w:sz w:val="20"/>
              </w:rPr>
              <w:t xml:space="preserve"> (Ancient Greece) </w:t>
            </w:r>
          </w:p>
          <w:p w:rsidR="007F0A42" w:rsidP="007F0A42" w:rsidRDefault="007F0A42" w14:paraId="794CAA1A" w14:textId="15DCB8A8">
            <w:pPr>
              <w:jc w:val="center"/>
              <w:rPr>
                <w:rFonts w:eastAsiaTheme="minorEastAsia" w:cstheme="minorHAnsi"/>
                <w:bCs/>
                <w:i/>
                <w:sz w:val="20"/>
              </w:rPr>
            </w:pPr>
            <w:r>
              <w:rPr>
                <w:rFonts w:eastAsiaTheme="minorEastAsia" w:cstheme="minorHAnsi"/>
                <w:bCs/>
                <w:i/>
                <w:sz w:val="20"/>
              </w:rPr>
              <w:t xml:space="preserve">Grecian Mosaics and clay pots </w:t>
            </w:r>
          </w:p>
          <w:p w:rsidRPr="007E26AE" w:rsidR="00B5646E" w:rsidP="00BD79E4" w:rsidRDefault="005E0442" w14:paraId="15A68037" w14:textId="518705BF">
            <w:pPr>
              <w:jc w:val="center"/>
              <w:rPr>
                <w:rFonts w:eastAsiaTheme="minorEastAsia" w:cstheme="minorHAnsi"/>
                <w:i/>
                <w:sz w:val="20"/>
              </w:rPr>
            </w:pPr>
            <w:r>
              <w:rPr>
                <w:rFonts w:eastAsiaTheme="minorEastAsia" w:cstheme="minorHAnsi"/>
                <w:i/>
                <w:sz w:val="20"/>
              </w:rPr>
              <w:t>Inspiration</w:t>
            </w:r>
          </w:p>
        </w:tc>
        <w:tc>
          <w:tcPr>
            <w:tcW w:w="4725" w:type="dxa"/>
            <w:shd w:val="clear" w:color="auto" w:fill="8EAADB" w:themeFill="accent5" w:themeFillTint="99"/>
            <w:tcMar/>
            <w:vAlign w:val="center"/>
          </w:tcPr>
          <w:p w:rsidR="0000410B" w:rsidP="0000410B" w:rsidRDefault="0000410B" w14:paraId="1AE57189" w14:textId="77777777">
            <w:pPr>
              <w:jc w:val="center"/>
              <w:rPr>
                <w:rFonts w:eastAsiaTheme="minorEastAsia" w:cstheme="minorHAnsi"/>
                <w:i/>
                <w:sz w:val="20"/>
              </w:rPr>
            </w:pPr>
            <w:r>
              <w:rPr>
                <w:rFonts w:eastAsiaTheme="minorEastAsia" w:cstheme="minorHAnsi"/>
                <w:i/>
                <w:sz w:val="20"/>
              </w:rPr>
              <w:t xml:space="preserve">Not Just Burnt Cakes </w:t>
            </w:r>
          </w:p>
          <w:p w:rsidR="0000410B" w:rsidP="0000410B" w:rsidRDefault="0000410B" w14:paraId="6F414851" w14:textId="77777777">
            <w:pPr>
              <w:jc w:val="center"/>
              <w:rPr>
                <w:rFonts w:eastAsiaTheme="minorEastAsia" w:cstheme="minorHAnsi"/>
                <w:i/>
                <w:sz w:val="20"/>
              </w:rPr>
            </w:pPr>
            <w:r>
              <w:rPr>
                <w:rFonts w:eastAsiaTheme="minorEastAsia" w:cstheme="minorHAnsi"/>
                <w:i/>
                <w:sz w:val="20"/>
              </w:rPr>
              <w:t xml:space="preserve">Battle of </w:t>
            </w:r>
            <w:proofErr w:type="spellStart"/>
            <w:r>
              <w:rPr>
                <w:rFonts w:eastAsiaTheme="minorEastAsia" w:cstheme="minorHAnsi"/>
                <w:i/>
                <w:sz w:val="20"/>
              </w:rPr>
              <w:t>Ethandun</w:t>
            </w:r>
            <w:proofErr w:type="spellEnd"/>
            <w:r>
              <w:rPr>
                <w:rFonts w:eastAsiaTheme="minorEastAsia" w:cstheme="minorHAnsi"/>
                <w:i/>
                <w:sz w:val="20"/>
              </w:rPr>
              <w:t xml:space="preserve"> </w:t>
            </w:r>
          </w:p>
          <w:p w:rsidRPr="007E26AE" w:rsidR="004F5601" w:rsidP="009A088B" w:rsidRDefault="0000410B" w14:paraId="2F918012" w14:textId="4FC4ECEE">
            <w:pPr>
              <w:jc w:val="center"/>
              <w:rPr>
                <w:rFonts w:eastAsiaTheme="minorEastAsia" w:cstheme="minorHAnsi"/>
                <w:i/>
                <w:sz w:val="20"/>
              </w:rPr>
            </w:pPr>
            <w:r>
              <w:rPr>
                <w:rFonts w:eastAsiaTheme="minorEastAsia" w:cstheme="minorHAnsi"/>
                <w:i/>
                <w:sz w:val="20"/>
              </w:rPr>
              <w:t>Inspiration: The Bayeux Tapestry</w:t>
            </w:r>
            <w:r>
              <w:rPr>
                <w:rFonts w:eastAsiaTheme="minorEastAsia" w:cstheme="minorHAnsi"/>
                <w:i/>
                <w:sz w:val="20"/>
              </w:rPr>
              <w:t xml:space="preserve"> </w:t>
            </w:r>
          </w:p>
        </w:tc>
        <w:tc>
          <w:tcPr>
            <w:tcW w:w="4725" w:type="dxa"/>
            <w:shd w:val="clear" w:color="auto" w:fill="B4C6E7" w:themeFill="accent5" w:themeFillTint="66"/>
            <w:tcMar/>
            <w:vAlign w:val="center"/>
          </w:tcPr>
          <w:p w:rsidR="00225D81" w:rsidP="007F0A42" w:rsidRDefault="00225D81" w14:paraId="44B4217B" w14:textId="4D75557B">
            <w:pPr>
              <w:jc w:val="center"/>
              <w:rPr>
                <w:rFonts w:eastAsiaTheme="minorEastAsia" w:cstheme="minorHAnsi"/>
                <w:i/>
                <w:sz w:val="20"/>
              </w:rPr>
            </w:pPr>
            <w:r>
              <w:rPr>
                <w:rFonts w:eastAsiaTheme="minorEastAsia" w:cstheme="minorHAnsi"/>
                <w:i/>
                <w:sz w:val="20"/>
              </w:rPr>
              <w:t xml:space="preserve">WW1 </w:t>
            </w:r>
          </w:p>
          <w:p w:rsidR="00225D81" w:rsidP="007F0A42" w:rsidRDefault="008C1232" w14:paraId="295D3BCF" w14:textId="6343B6E8">
            <w:pPr>
              <w:jc w:val="center"/>
              <w:rPr>
                <w:rFonts w:eastAsiaTheme="minorEastAsia" w:cstheme="minorHAnsi"/>
                <w:i/>
                <w:sz w:val="20"/>
              </w:rPr>
            </w:pPr>
            <w:r>
              <w:rPr>
                <w:rFonts w:eastAsiaTheme="minorEastAsia" w:cstheme="minorHAnsi"/>
                <w:i/>
                <w:sz w:val="20"/>
              </w:rPr>
              <w:t>War scenes</w:t>
            </w:r>
          </w:p>
          <w:p w:rsidRPr="007E26AE" w:rsidR="00933B7A" w:rsidP="007F0A42" w:rsidRDefault="007F0A42" w14:paraId="7BEAEDF4" w14:textId="23D5308C">
            <w:pPr>
              <w:jc w:val="center"/>
              <w:rPr>
                <w:rFonts w:eastAsiaTheme="minorEastAsia" w:cstheme="minorHAnsi"/>
                <w:bCs/>
                <w:i/>
                <w:sz w:val="20"/>
              </w:rPr>
            </w:pPr>
            <w:r>
              <w:rPr>
                <w:rFonts w:eastAsiaTheme="minorEastAsia" w:cstheme="minorHAnsi"/>
                <w:i/>
                <w:sz w:val="20"/>
              </w:rPr>
              <w:t xml:space="preserve">Artist: </w:t>
            </w:r>
            <w:r w:rsidR="00CD436D">
              <w:rPr>
                <w:rFonts w:eastAsiaTheme="minorEastAsia" w:cstheme="minorHAnsi"/>
                <w:i/>
                <w:sz w:val="20"/>
              </w:rPr>
              <w:t>Paul Nash</w:t>
            </w:r>
            <w:r w:rsidR="000132E4">
              <w:rPr>
                <w:rFonts w:eastAsiaTheme="minorEastAsia" w:cstheme="minorHAnsi"/>
                <w:bCs/>
                <w:i/>
                <w:sz w:val="20"/>
              </w:rPr>
              <w:t xml:space="preserve"> </w:t>
            </w:r>
          </w:p>
        </w:tc>
      </w:tr>
    </w:tbl>
    <w:p w:rsidRPr="007E26AE" w:rsidR="008C13A2" w:rsidP="00286B80" w:rsidRDefault="008C13A2" w14:paraId="2283AC5C" w14:textId="54755B44">
      <w:pPr>
        <w:rPr>
          <w:rFonts w:cstheme="minorHAnsi"/>
        </w:rPr>
      </w:pPr>
    </w:p>
    <w:sectPr w:rsidRPr="007E26AE" w:rsidR="008C13A2" w:rsidSect="009E190E">
      <w:headerReference w:type="default" r:id="rId10"/>
      <w:pgSz w:w="16838" w:h="11906" w:orient="landscape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285" w:rsidP="003B1285" w:rsidRDefault="003B1285" w14:paraId="0A8A43D8" w14:textId="77777777">
      <w:pPr>
        <w:spacing w:after="0" w:line="240" w:lineRule="auto"/>
      </w:pPr>
      <w:r>
        <w:separator/>
      </w:r>
    </w:p>
  </w:endnote>
  <w:endnote w:type="continuationSeparator" w:id="0">
    <w:p w:rsidR="003B1285" w:rsidP="003B1285" w:rsidRDefault="003B1285" w14:paraId="4DAA3F8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285" w:rsidP="003B1285" w:rsidRDefault="003B1285" w14:paraId="5DF755C0" w14:textId="77777777">
      <w:pPr>
        <w:spacing w:after="0" w:line="240" w:lineRule="auto"/>
      </w:pPr>
      <w:r>
        <w:separator/>
      </w:r>
    </w:p>
  </w:footnote>
  <w:footnote w:type="continuationSeparator" w:id="0">
    <w:p w:rsidR="003B1285" w:rsidP="003B1285" w:rsidRDefault="003B1285" w14:paraId="10E8417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3B1285" w:rsidR="003B1285" w:rsidP="003B1285" w:rsidRDefault="003B1285" w14:paraId="297B4999" w14:textId="77777777">
    <w:pPr>
      <w:pStyle w:val="Header"/>
      <w:jc w:val="center"/>
      <w:rPr>
        <w:rFonts w:cstheme="minorHAnsi"/>
        <w:b/>
        <w:sz w:val="28"/>
        <w:lang w:val="en-US"/>
      </w:rPr>
    </w:pPr>
    <w:r w:rsidRPr="003B1285">
      <w:rPr>
        <w:rFonts w:cstheme="minorHAnsi"/>
        <w:b/>
        <w:sz w:val="28"/>
        <w:lang w:val="en-US"/>
      </w:rPr>
      <w:t>3 School Fellowship 2 Year Planning Cycles</w:t>
    </w:r>
  </w:p>
  <w:p w:rsidRPr="003B1285" w:rsidR="003B1285" w:rsidP="003B1285" w:rsidRDefault="00136A01" w14:paraId="4D196865" w14:textId="753D647F">
    <w:pPr>
      <w:pStyle w:val="Header"/>
      <w:jc w:val="center"/>
      <w:rPr>
        <w:rFonts w:cstheme="minorHAnsi"/>
        <w:b/>
        <w:sz w:val="28"/>
        <w:lang w:val="en-US"/>
      </w:rPr>
    </w:pPr>
    <w:r>
      <w:rPr>
        <w:rFonts w:cstheme="minorHAnsi"/>
        <w:b/>
        <w:sz w:val="28"/>
        <w:lang w:val="en-US"/>
      </w:rPr>
      <w:t>ART &amp; DESIGN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A55B7"/>
    <w:multiLevelType w:val="hybridMultilevel"/>
    <w:tmpl w:val="34506936"/>
    <w:lvl w:ilvl="0" w:tplc="BD54E1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F225C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BF833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C182D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B5658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16C8B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FA46F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E2B0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E042E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A8623DD"/>
    <w:multiLevelType w:val="multilevel"/>
    <w:tmpl w:val="15C6B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E56"/>
    <w:rsid w:val="0000410B"/>
    <w:rsid w:val="000132E4"/>
    <w:rsid w:val="00080293"/>
    <w:rsid w:val="00086B04"/>
    <w:rsid w:val="000D3576"/>
    <w:rsid w:val="001034FC"/>
    <w:rsid w:val="00121865"/>
    <w:rsid w:val="00136A01"/>
    <w:rsid w:val="0015011B"/>
    <w:rsid w:val="00197395"/>
    <w:rsid w:val="001B420B"/>
    <w:rsid w:val="00225D81"/>
    <w:rsid w:val="0022652C"/>
    <w:rsid w:val="00262906"/>
    <w:rsid w:val="00275986"/>
    <w:rsid w:val="00286B80"/>
    <w:rsid w:val="00297001"/>
    <w:rsid w:val="002B3A17"/>
    <w:rsid w:val="002E2B46"/>
    <w:rsid w:val="0030405E"/>
    <w:rsid w:val="00310E74"/>
    <w:rsid w:val="003345C4"/>
    <w:rsid w:val="0036127F"/>
    <w:rsid w:val="00372EBE"/>
    <w:rsid w:val="003A23AD"/>
    <w:rsid w:val="003B1285"/>
    <w:rsid w:val="003D13B8"/>
    <w:rsid w:val="003F1A0F"/>
    <w:rsid w:val="00402EAF"/>
    <w:rsid w:val="00406125"/>
    <w:rsid w:val="00423000"/>
    <w:rsid w:val="004305E6"/>
    <w:rsid w:val="00436CC3"/>
    <w:rsid w:val="00476385"/>
    <w:rsid w:val="004F5601"/>
    <w:rsid w:val="005124EF"/>
    <w:rsid w:val="00524F5F"/>
    <w:rsid w:val="00531359"/>
    <w:rsid w:val="00560462"/>
    <w:rsid w:val="00561161"/>
    <w:rsid w:val="00563CAF"/>
    <w:rsid w:val="005814D9"/>
    <w:rsid w:val="005B3FCD"/>
    <w:rsid w:val="005E0442"/>
    <w:rsid w:val="00610704"/>
    <w:rsid w:val="00644583"/>
    <w:rsid w:val="00693528"/>
    <w:rsid w:val="006B256C"/>
    <w:rsid w:val="006D60F9"/>
    <w:rsid w:val="00703647"/>
    <w:rsid w:val="007A0F65"/>
    <w:rsid w:val="007A1628"/>
    <w:rsid w:val="007D0293"/>
    <w:rsid w:val="007D2E56"/>
    <w:rsid w:val="007E26AE"/>
    <w:rsid w:val="007E5A2F"/>
    <w:rsid w:val="007F0A42"/>
    <w:rsid w:val="00812C61"/>
    <w:rsid w:val="0082483B"/>
    <w:rsid w:val="00824B4D"/>
    <w:rsid w:val="0082541F"/>
    <w:rsid w:val="0088483B"/>
    <w:rsid w:val="008A32C5"/>
    <w:rsid w:val="008C1232"/>
    <w:rsid w:val="008C13A2"/>
    <w:rsid w:val="008C5D37"/>
    <w:rsid w:val="008E1FB7"/>
    <w:rsid w:val="00912655"/>
    <w:rsid w:val="0093295A"/>
    <w:rsid w:val="00933B7A"/>
    <w:rsid w:val="00955CCE"/>
    <w:rsid w:val="009A088B"/>
    <w:rsid w:val="009A5298"/>
    <w:rsid w:val="009D3A83"/>
    <w:rsid w:val="009E190E"/>
    <w:rsid w:val="009F13FE"/>
    <w:rsid w:val="009F592A"/>
    <w:rsid w:val="00A3448E"/>
    <w:rsid w:val="00A42273"/>
    <w:rsid w:val="00A52DC8"/>
    <w:rsid w:val="00A56EE5"/>
    <w:rsid w:val="00A82B43"/>
    <w:rsid w:val="00AA64F0"/>
    <w:rsid w:val="00B33E26"/>
    <w:rsid w:val="00B45A9F"/>
    <w:rsid w:val="00B5646E"/>
    <w:rsid w:val="00B62C37"/>
    <w:rsid w:val="00BB3DC5"/>
    <w:rsid w:val="00BD79E4"/>
    <w:rsid w:val="00C02B36"/>
    <w:rsid w:val="00C05276"/>
    <w:rsid w:val="00C2797F"/>
    <w:rsid w:val="00C33904"/>
    <w:rsid w:val="00C63271"/>
    <w:rsid w:val="00C76574"/>
    <w:rsid w:val="00CA1F9C"/>
    <w:rsid w:val="00CB72BD"/>
    <w:rsid w:val="00CD436D"/>
    <w:rsid w:val="00CD54BA"/>
    <w:rsid w:val="00D02CA0"/>
    <w:rsid w:val="00D102B8"/>
    <w:rsid w:val="00D41C9B"/>
    <w:rsid w:val="00D56B65"/>
    <w:rsid w:val="00D61F51"/>
    <w:rsid w:val="00D6799B"/>
    <w:rsid w:val="00D72DC5"/>
    <w:rsid w:val="00DC30A0"/>
    <w:rsid w:val="00DD2658"/>
    <w:rsid w:val="00E032FD"/>
    <w:rsid w:val="00E65AAC"/>
    <w:rsid w:val="00EA02F2"/>
    <w:rsid w:val="00EA493B"/>
    <w:rsid w:val="00ED7D21"/>
    <w:rsid w:val="00F0109D"/>
    <w:rsid w:val="00F43876"/>
    <w:rsid w:val="00F44689"/>
    <w:rsid w:val="00F60A6A"/>
    <w:rsid w:val="00F75426"/>
    <w:rsid w:val="00FC25AD"/>
    <w:rsid w:val="0359A416"/>
    <w:rsid w:val="05F78E74"/>
    <w:rsid w:val="066D890B"/>
    <w:rsid w:val="068F0DAC"/>
    <w:rsid w:val="0C66CFF8"/>
    <w:rsid w:val="0CF8F129"/>
    <w:rsid w:val="0E892126"/>
    <w:rsid w:val="0EE99FD9"/>
    <w:rsid w:val="1275138B"/>
    <w:rsid w:val="12ED1C03"/>
    <w:rsid w:val="142DC2B3"/>
    <w:rsid w:val="16AF5628"/>
    <w:rsid w:val="17F87FA2"/>
    <w:rsid w:val="1A842275"/>
    <w:rsid w:val="1C670785"/>
    <w:rsid w:val="1FBC820A"/>
    <w:rsid w:val="216F5CF2"/>
    <w:rsid w:val="23993BDD"/>
    <w:rsid w:val="24A8FCB0"/>
    <w:rsid w:val="25108134"/>
    <w:rsid w:val="27C57619"/>
    <w:rsid w:val="29F238D1"/>
    <w:rsid w:val="2E622CDD"/>
    <w:rsid w:val="2FD087FE"/>
    <w:rsid w:val="316C585F"/>
    <w:rsid w:val="3392C223"/>
    <w:rsid w:val="34D74B07"/>
    <w:rsid w:val="37ECA2E4"/>
    <w:rsid w:val="3A5AB71E"/>
    <w:rsid w:val="3BEFF311"/>
    <w:rsid w:val="3D89A59C"/>
    <w:rsid w:val="3E074639"/>
    <w:rsid w:val="3E665E08"/>
    <w:rsid w:val="3F6A0534"/>
    <w:rsid w:val="41B01123"/>
    <w:rsid w:val="426307FB"/>
    <w:rsid w:val="46887A74"/>
    <w:rsid w:val="4956F1A6"/>
    <w:rsid w:val="49CEEE0A"/>
    <w:rsid w:val="4CBF9C89"/>
    <w:rsid w:val="50203FB9"/>
    <w:rsid w:val="50DF57AE"/>
    <w:rsid w:val="50FA7F07"/>
    <w:rsid w:val="53D36905"/>
    <w:rsid w:val="5416F870"/>
    <w:rsid w:val="54F531F2"/>
    <w:rsid w:val="5DDC311A"/>
    <w:rsid w:val="60568985"/>
    <w:rsid w:val="6112AE7D"/>
    <w:rsid w:val="6354DBE8"/>
    <w:rsid w:val="674B949F"/>
    <w:rsid w:val="69C41D6C"/>
    <w:rsid w:val="6C354CD4"/>
    <w:rsid w:val="718BF485"/>
    <w:rsid w:val="729905C2"/>
    <w:rsid w:val="72A9C9E7"/>
    <w:rsid w:val="7368E1DC"/>
    <w:rsid w:val="73840935"/>
    <w:rsid w:val="73840935"/>
    <w:rsid w:val="749CE87D"/>
    <w:rsid w:val="76A2A074"/>
    <w:rsid w:val="79057650"/>
    <w:rsid w:val="7AF13CE7"/>
    <w:rsid w:val="7B73F3C1"/>
    <w:rsid w:val="7C17B581"/>
    <w:rsid w:val="7CEA6291"/>
    <w:rsid w:val="7DD93786"/>
    <w:rsid w:val="7E05A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F3F07"/>
  <w15:chartTrackingRefBased/>
  <w15:docId w15:val="{F1633DED-6397-4F1D-B239-C43D1F91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E5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nhideWhenUsed/>
    <w:rsid w:val="003B128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3B1285"/>
  </w:style>
  <w:style w:type="paragraph" w:styleId="Footer">
    <w:name w:val="footer"/>
    <w:basedOn w:val="Normal"/>
    <w:link w:val="FooterChar"/>
    <w:uiPriority w:val="99"/>
    <w:unhideWhenUsed/>
    <w:rsid w:val="003B128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B1285"/>
  </w:style>
  <w:style w:type="character" w:styleId="Hyperlink">
    <w:name w:val="Hyperlink"/>
    <w:basedOn w:val="DefaultParagraphFont"/>
    <w:uiPriority w:val="99"/>
    <w:unhideWhenUsed/>
    <w:rsid w:val="00C27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2A9CB619D4747B325E7088915BF43" ma:contentTypeVersion="16" ma:contentTypeDescription="Create a new document." ma:contentTypeScope="" ma:versionID="116fc759a5fc0e709079e018e3023559">
  <xsd:schema xmlns:xsd="http://www.w3.org/2001/XMLSchema" xmlns:xs="http://www.w3.org/2001/XMLSchema" xmlns:p="http://schemas.microsoft.com/office/2006/metadata/properties" xmlns:ns2="b2466b91-3023-4924-ba15-addff44367d1" xmlns:ns3="9c4cc8bb-7ffb-4bb8-994e-b0f36970e182" targetNamespace="http://schemas.microsoft.com/office/2006/metadata/properties" ma:root="true" ma:fieldsID="f3d5ec109b1ff157f67b92bade425150" ns2:_="" ns3:_="">
    <xsd:import namespace="b2466b91-3023-4924-ba15-addff44367d1"/>
    <xsd:import namespace="9c4cc8bb-7ffb-4bb8-994e-b0f36970e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66b91-3023-4924-ba15-addff4436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fc7f54-c2e1-402e-97c3-7239faa2c4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cc8bb-7ffb-4bb8-994e-b0f36970e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8bafdd5-e006-4d8d-b321-d56e8154867f}" ma:internalName="TaxCatchAll" ma:showField="CatchAllData" ma:web="9c4cc8bb-7ffb-4bb8-994e-b0f36970e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4cc8bb-7ffb-4bb8-994e-b0f36970e182" xsi:nil="true"/>
    <lcf76f155ced4ddcb4097134ff3c332f xmlns="b2466b91-3023-4924-ba15-addff44367d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1C36D4-8E8D-43C7-9A36-CA1F0D901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66b91-3023-4924-ba15-addff44367d1"/>
    <ds:schemaRef ds:uri="9c4cc8bb-7ffb-4bb8-994e-b0f36970e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A409A2-A5D6-4F2D-8605-06B6893BC8CC}">
  <ds:schemaRefs>
    <ds:schemaRef ds:uri="b2466b91-3023-4924-ba15-addff44367d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9c4cc8bb-7ffb-4bb8-994e-b0f36970e182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CD0051A-D23D-4652-AD91-55E911F9525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Aaron Laws</dc:creator>
  <keywords/>
  <dc:description/>
  <lastModifiedBy>Rebecca Porter</lastModifiedBy>
  <revision>98</revision>
  <lastPrinted>2022-07-15T13:07:00.0000000Z</lastPrinted>
  <dcterms:created xsi:type="dcterms:W3CDTF">2022-07-07T14:56:00.0000000Z</dcterms:created>
  <dcterms:modified xsi:type="dcterms:W3CDTF">2022-10-06T15:42:08.4753416Z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0x0101002962A9CB619D4747B325E7088915BF43</vt:lpwstr>
  </property>
  <property fmtid="{D5CDD505-2E9C-101B-9397-08002B2CF9AE}" pid="3" name="MediaServiceImageTags">
    <vt:lpwstr/>
  </property>
</Properties>
</file>