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48"/>
      </w:tblGrid>
      <w:tr w:rsidR="00F24B90" w:rsidTr="00810DE2">
        <w:tc>
          <w:tcPr>
            <w:tcW w:w="5341" w:type="dxa"/>
          </w:tcPr>
          <w:p w:rsidR="00F24B90" w:rsidRDefault="00F24B90" w:rsidP="00810DE2">
            <w:pPr>
              <w:pStyle w:val="NoSpacing"/>
              <w:jc w:val="both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i/>
                <w:iCs/>
                <w:noProof/>
                <w:color w:val="999999"/>
                <w:lang w:eastAsia="en-GB"/>
              </w:rPr>
              <w:drawing>
                <wp:inline distT="0" distB="0" distL="0" distR="0" wp14:anchorId="4223596A" wp14:editId="612A0D00">
                  <wp:extent cx="1643448" cy="1519637"/>
                  <wp:effectExtent l="0" t="0" r="0" b="4445"/>
                  <wp:docPr id="3" name="Picture 3" descr="St Gil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 Gil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44" cy="152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24B90" w:rsidRPr="00C6333D" w:rsidRDefault="00F24B90" w:rsidP="00810DE2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C6333D">
              <w:rPr>
                <w:rFonts w:ascii="Arial" w:hAnsi="Arial" w:cs="Arial"/>
                <w:sz w:val="36"/>
                <w:szCs w:val="36"/>
              </w:rPr>
              <w:t>St Giles Junior School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>Hayes Lane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 xml:space="preserve"> Exhall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>Coventry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>CV7 9NS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4B90" w:rsidRPr="00683BD0" w:rsidRDefault="00F24B90" w:rsidP="00810D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>Tel:  02476 313375</w:t>
            </w:r>
          </w:p>
          <w:p w:rsidR="00F24B90" w:rsidRPr="00683BD0" w:rsidRDefault="00F24B90" w:rsidP="00810DE2">
            <w:pPr>
              <w:pStyle w:val="NoSpacing"/>
              <w:jc w:val="right"/>
              <w:rPr>
                <w:rStyle w:val="Hyperlink"/>
                <w:rFonts w:ascii="Arial" w:eastAsiaTheme="majorEastAsia" w:hAnsi="Arial" w:cs="Arial"/>
                <w:color w:val="auto"/>
                <w:sz w:val="24"/>
                <w:szCs w:val="24"/>
                <w:u w:val="none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683BD0">
                <w:rPr>
                  <w:rStyle w:val="Hyperlink"/>
                  <w:rFonts w:ascii="Arial" w:eastAsiaTheme="majorEastAsia" w:hAnsi="Arial" w:cs="Arial"/>
                  <w:color w:val="auto"/>
                  <w:sz w:val="24"/>
                  <w:szCs w:val="24"/>
                  <w:u w:val="none"/>
                </w:rPr>
                <w:t>admin2571@welearn365.com</w:t>
              </w:r>
            </w:hyperlink>
          </w:p>
          <w:p w:rsidR="00F24B90" w:rsidRDefault="00F24B90" w:rsidP="00810DE2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83BD0">
              <w:rPr>
                <w:rFonts w:ascii="Arial" w:hAnsi="Arial" w:cs="Arial"/>
                <w:sz w:val="24"/>
                <w:szCs w:val="24"/>
              </w:rPr>
              <w:t>www.stgilesjunior.org.uk</w:t>
            </w:r>
          </w:p>
        </w:tc>
      </w:tr>
    </w:tbl>
    <w:p w:rsidR="00C6333D" w:rsidRDefault="00C6333D" w:rsidP="00432F11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4819A0" w:rsidRPr="00815E8A" w:rsidRDefault="00D7625A" w:rsidP="00DC711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291D">
        <w:rPr>
          <w:rFonts w:ascii="Arial" w:hAnsi="Arial" w:cs="Arial"/>
          <w:sz w:val="24"/>
          <w:szCs w:val="24"/>
        </w:rPr>
        <w:t>8</w:t>
      </w:r>
      <w:r w:rsidR="00740684">
        <w:rPr>
          <w:rFonts w:ascii="Arial" w:hAnsi="Arial" w:cs="Arial"/>
          <w:sz w:val="24"/>
          <w:szCs w:val="24"/>
        </w:rPr>
        <w:t xml:space="preserve"> March</w:t>
      </w:r>
      <w:r w:rsidR="00CA3D3C">
        <w:rPr>
          <w:rFonts w:ascii="Arial" w:hAnsi="Arial" w:cs="Arial"/>
          <w:sz w:val="24"/>
          <w:szCs w:val="24"/>
        </w:rPr>
        <w:t xml:space="preserve"> 2020</w:t>
      </w:r>
    </w:p>
    <w:p w:rsidR="004C48D0" w:rsidRDefault="004C48D0" w:rsidP="00815E8A">
      <w:pPr>
        <w:pStyle w:val="Standard"/>
        <w:rPr>
          <w:rFonts w:ascii="Arial" w:hAnsi="Arial"/>
        </w:rPr>
      </w:pPr>
    </w:p>
    <w:p w:rsidR="008C6E9D" w:rsidRDefault="008C6E9D" w:rsidP="008C6E9D">
      <w:pPr>
        <w:pStyle w:val="NoSpacing"/>
        <w:rPr>
          <w:rFonts w:ascii="Arial" w:hAnsi="Arial" w:cs="Arial"/>
          <w:sz w:val="24"/>
          <w:szCs w:val="24"/>
        </w:rPr>
      </w:pPr>
      <w:r w:rsidRPr="00FF3383">
        <w:rPr>
          <w:rFonts w:ascii="Arial" w:hAnsi="Arial" w:cs="Arial"/>
          <w:sz w:val="24"/>
          <w:szCs w:val="24"/>
        </w:rPr>
        <w:t xml:space="preserve">Dear Parents </w:t>
      </w:r>
      <w:r w:rsidR="00D7625A">
        <w:rPr>
          <w:rFonts w:ascii="Arial" w:hAnsi="Arial" w:cs="Arial"/>
          <w:sz w:val="24"/>
          <w:szCs w:val="24"/>
        </w:rPr>
        <w:t xml:space="preserve">&amp; </w:t>
      </w:r>
      <w:r w:rsidRPr="00FF3383">
        <w:rPr>
          <w:rFonts w:ascii="Arial" w:hAnsi="Arial" w:cs="Arial"/>
          <w:sz w:val="24"/>
          <w:szCs w:val="24"/>
        </w:rPr>
        <w:t xml:space="preserve">Carers </w:t>
      </w:r>
    </w:p>
    <w:p w:rsidR="008C6E9D" w:rsidRPr="00E8291D" w:rsidRDefault="008C6E9D" w:rsidP="008C6E9D">
      <w:pPr>
        <w:pStyle w:val="NoSpacing"/>
        <w:rPr>
          <w:rFonts w:ascii="Arial" w:hAnsi="Arial" w:cs="Arial"/>
          <w:sz w:val="24"/>
          <w:szCs w:val="24"/>
        </w:rPr>
      </w:pPr>
    </w:p>
    <w:p w:rsidR="00E8291D" w:rsidRPr="00E8291D" w:rsidRDefault="00E8291D" w:rsidP="00E8291D">
      <w:pPr>
        <w:pStyle w:val="NoSpacing"/>
        <w:rPr>
          <w:rFonts w:ascii="Arial" w:hAnsi="Arial" w:cs="Arial"/>
          <w:b/>
          <w:sz w:val="24"/>
          <w:szCs w:val="24"/>
        </w:rPr>
      </w:pPr>
      <w:r w:rsidRPr="00E8291D">
        <w:rPr>
          <w:rFonts w:ascii="Arial" w:hAnsi="Arial" w:cs="Arial"/>
          <w:b/>
          <w:sz w:val="24"/>
          <w:szCs w:val="24"/>
        </w:rPr>
        <w:t>School Closure</w:t>
      </w:r>
    </w:p>
    <w:p w:rsidR="00E8291D" w:rsidRP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1F0997" w:rsidRP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F0997" w:rsidRPr="00E8291D">
        <w:rPr>
          <w:rFonts w:ascii="Arial" w:hAnsi="Arial" w:cs="Arial"/>
          <w:sz w:val="24"/>
          <w:szCs w:val="24"/>
        </w:rPr>
        <w:t xml:space="preserve"> government has </w:t>
      </w:r>
      <w:r>
        <w:rPr>
          <w:rFonts w:ascii="Arial" w:hAnsi="Arial" w:cs="Arial"/>
          <w:sz w:val="24"/>
          <w:szCs w:val="24"/>
        </w:rPr>
        <w:t>today announced</w:t>
      </w:r>
      <w:r w:rsidR="001F0997" w:rsidRPr="00E8291D">
        <w:rPr>
          <w:rFonts w:ascii="Arial" w:hAnsi="Arial" w:cs="Arial"/>
          <w:sz w:val="24"/>
          <w:szCs w:val="24"/>
        </w:rPr>
        <w:t xml:space="preserve"> that schools in the UK are to </w:t>
      </w:r>
      <w:r>
        <w:rPr>
          <w:rFonts w:ascii="Arial" w:hAnsi="Arial" w:cs="Arial"/>
          <w:sz w:val="24"/>
          <w:szCs w:val="24"/>
        </w:rPr>
        <w:t>close</w:t>
      </w:r>
      <w:r w:rsidR="001F0997" w:rsidRPr="00E8291D">
        <w:rPr>
          <w:rFonts w:ascii="Arial" w:hAnsi="Arial" w:cs="Arial"/>
          <w:sz w:val="24"/>
          <w:szCs w:val="24"/>
        </w:rPr>
        <w:t xml:space="preserve"> from Friday 20 March </w:t>
      </w:r>
      <w:r>
        <w:rPr>
          <w:rFonts w:ascii="Arial" w:hAnsi="Arial" w:cs="Arial"/>
          <w:sz w:val="24"/>
          <w:szCs w:val="24"/>
        </w:rPr>
        <w:t xml:space="preserve">2020 </w:t>
      </w:r>
      <w:r w:rsidR="001F0997" w:rsidRPr="00E8291D">
        <w:rPr>
          <w:rFonts w:ascii="Arial" w:hAnsi="Arial" w:cs="Arial"/>
          <w:sz w:val="24"/>
          <w:szCs w:val="24"/>
        </w:rPr>
        <w:t>until further notice</w:t>
      </w:r>
      <w:r>
        <w:rPr>
          <w:rFonts w:ascii="Arial" w:hAnsi="Arial" w:cs="Arial"/>
          <w:sz w:val="24"/>
          <w:szCs w:val="24"/>
        </w:rPr>
        <w:t xml:space="preserve"> as a response to the C</w:t>
      </w:r>
      <w:r w:rsidR="001F0997" w:rsidRPr="00E8291D">
        <w:rPr>
          <w:rFonts w:ascii="Arial" w:hAnsi="Arial" w:cs="Arial"/>
          <w:sz w:val="24"/>
          <w:szCs w:val="24"/>
        </w:rPr>
        <w:t xml:space="preserve">oronavirus pandemic. Schools will be closed </w:t>
      </w:r>
      <w:r>
        <w:rPr>
          <w:rFonts w:ascii="Arial" w:hAnsi="Arial" w:cs="Arial"/>
          <w:sz w:val="24"/>
          <w:szCs w:val="24"/>
        </w:rPr>
        <w:t xml:space="preserve">to all, with the exception of </w:t>
      </w:r>
      <w:r w:rsidR="00E17895">
        <w:rPr>
          <w:rFonts w:ascii="Arial" w:hAnsi="Arial" w:cs="Arial"/>
          <w:sz w:val="24"/>
          <w:szCs w:val="24"/>
        </w:rPr>
        <w:t>the children of Key W</w:t>
      </w:r>
      <w:r w:rsidR="001F0997" w:rsidRPr="00E8291D">
        <w:rPr>
          <w:rFonts w:ascii="Arial" w:hAnsi="Arial" w:cs="Arial"/>
          <w:sz w:val="24"/>
          <w:szCs w:val="24"/>
        </w:rPr>
        <w:t>orkers and vulnerable children.</w:t>
      </w:r>
    </w:p>
    <w:p w:rsidR="001F0997" w:rsidRPr="00E8291D" w:rsidRDefault="001F0997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1F0997" w:rsidRDefault="00E8291D" w:rsidP="00E82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can appreciate the situation is developing day by day and w</w:t>
      </w:r>
      <w:r w:rsidR="001F0997" w:rsidRPr="00E8291D">
        <w:rPr>
          <w:rFonts w:ascii="Arial" w:hAnsi="Arial" w:cs="Arial"/>
          <w:sz w:val="24"/>
          <w:szCs w:val="24"/>
        </w:rPr>
        <w:t>e are still awaiting details of how this</w:t>
      </w:r>
      <w:r>
        <w:rPr>
          <w:rFonts w:ascii="Arial" w:hAnsi="Arial" w:cs="Arial"/>
          <w:sz w:val="24"/>
          <w:szCs w:val="24"/>
        </w:rPr>
        <w:t xml:space="preserve"> will</w:t>
      </w:r>
      <w:r w:rsidR="001F0997" w:rsidRPr="00E8291D">
        <w:rPr>
          <w:rFonts w:ascii="Arial" w:hAnsi="Arial" w:cs="Arial"/>
          <w:sz w:val="24"/>
          <w:szCs w:val="24"/>
        </w:rPr>
        <w:t xml:space="preserve"> look in practical terms but we </w:t>
      </w:r>
      <w:r>
        <w:rPr>
          <w:rFonts w:ascii="Arial" w:hAnsi="Arial" w:cs="Arial"/>
          <w:sz w:val="24"/>
          <w:szCs w:val="24"/>
        </w:rPr>
        <w:t>are in a position to be able to provide</w:t>
      </w:r>
      <w:r w:rsidR="001F0997" w:rsidRPr="00E8291D">
        <w:rPr>
          <w:rFonts w:ascii="Arial" w:hAnsi="Arial" w:cs="Arial"/>
          <w:sz w:val="24"/>
          <w:szCs w:val="24"/>
        </w:rPr>
        <w:t xml:space="preserve"> some important information for you and your child regarding the initial closure.</w:t>
      </w:r>
    </w:p>
    <w:p w:rsidR="00E8291D" w:rsidRP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E8291D" w:rsidRDefault="001F0997" w:rsidP="00E8291D">
      <w:pPr>
        <w:pStyle w:val="NoSpacing"/>
        <w:rPr>
          <w:rFonts w:ascii="Arial" w:hAnsi="Arial" w:cs="Arial"/>
          <w:sz w:val="24"/>
          <w:szCs w:val="24"/>
        </w:rPr>
      </w:pPr>
      <w:r w:rsidRPr="00E8291D">
        <w:rPr>
          <w:rFonts w:ascii="Arial" w:hAnsi="Arial" w:cs="Arial"/>
          <w:sz w:val="24"/>
          <w:szCs w:val="24"/>
        </w:rPr>
        <w:t>Tomorrow</w:t>
      </w:r>
      <w:r w:rsidR="005B64FA">
        <w:rPr>
          <w:rFonts w:ascii="Arial" w:hAnsi="Arial" w:cs="Arial"/>
          <w:sz w:val="24"/>
          <w:szCs w:val="24"/>
        </w:rPr>
        <w:t xml:space="preserve">, Thursday 19 March, </w:t>
      </w:r>
      <w:r w:rsidR="00E8291D">
        <w:rPr>
          <w:rFonts w:ascii="Arial" w:hAnsi="Arial" w:cs="Arial"/>
          <w:sz w:val="24"/>
          <w:szCs w:val="24"/>
        </w:rPr>
        <w:t xml:space="preserve">we plan for </w:t>
      </w:r>
      <w:r w:rsidRPr="00E8291D">
        <w:rPr>
          <w:rFonts w:ascii="Arial" w:hAnsi="Arial" w:cs="Arial"/>
          <w:sz w:val="24"/>
          <w:szCs w:val="24"/>
        </w:rPr>
        <w:t xml:space="preserve">all </w:t>
      </w:r>
      <w:r w:rsidR="00F43D32">
        <w:rPr>
          <w:rFonts w:ascii="Arial" w:hAnsi="Arial" w:cs="Arial"/>
          <w:sz w:val="24"/>
          <w:szCs w:val="24"/>
        </w:rPr>
        <w:t>pupils</w:t>
      </w:r>
      <w:r w:rsidRPr="00E8291D">
        <w:rPr>
          <w:rFonts w:ascii="Arial" w:hAnsi="Arial" w:cs="Arial"/>
          <w:sz w:val="24"/>
          <w:szCs w:val="24"/>
        </w:rPr>
        <w:t xml:space="preserve"> </w:t>
      </w:r>
      <w:r w:rsidR="00E8291D">
        <w:rPr>
          <w:rFonts w:ascii="Arial" w:hAnsi="Arial" w:cs="Arial"/>
          <w:sz w:val="24"/>
          <w:szCs w:val="24"/>
        </w:rPr>
        <w:t xml:space="preserve">to be issued </w:t>
      </w:r>
      <w:r w:rsidRPr="00E8291D">
        <w:rPr>
          <w:rFonts w:ascii="Arial" w:hAnsi="Arial" w:cs="Arial"/>
          <w:sz w:val="24"/>
          <w:szCs w:val="24"/>
        </w:rPr>
        <w:t xml:space="preserve">with </w:t>
      </w:r>
      <w:r w:rsidR="00E8291D">
        <w:rPr>
          <w:rFonts w:ascii="Arial" w:hAnsi="Arial" w:cs="Arial"/>
          <w:sz w:val="24"/>
          <w:szCs w:val="24"/>
        </w:rPr>
        <w:t xml:space="preserve">a </w:t>
      </w:r>
      <w:r w:rsidRPr="00E8291D">
        <w:rPr>
          <w:rFonts w:ascii="Arial" w:hAnsi="Arial" w:cs="Arial"/>
          <w:sz w:val="24"/>
          <w:szCs w:val="24"/>
        </w:rPr>
        <w:t>pack of work</w:t>
      </w:r>
      <w:r w:rsidR="00E8291D">
        <w:rPr>
          <w:rFonts w:ascii="Arial" w:hAnsi="Arial" w:cs="Arial"/>
          <w:sz w:val="24"/>
          <w:szCs w:val="24"/>
        </w:rPr>
        <w:t xml:space="preserve"> at the end of the </w:t>
      </w:r>
      <w:r w:rsidR="005B64FA">
        <w:rPr>
          <w:rFonts w:ascii="Arial" w:hAnsi="Arial" w:cs="Arial"/>
          <w:sz w:val="24"/>
          <w:szCs w:val="24"/>
        </w:rPr>
        <w:t xml:space="preserve">school </w:t>
      </w:r>
      <w:r w:rsidR="00E8291D">
        <w:rPr>
          <w:rFonts w:ascii="Arial" w:hAnsi="Arial" w:cs="Arial"/>
          <w:sz w:val="24"/>
          <w:szCs w:val="24"/>
        </w:rPr>
        <w:t xml:space="preserve">day to be </w:t>
      </w:r>
      <w:r w:rsidRPr="00E8291D">
        <w:rPr>
          <w:rFonts w:ascii="Arial" w:hAnsi="Arial" w:cs="Arial"/>
          <w:sz w:val="24"/>
          <w:szCs w:val="24"/>
        </w:rPr>
        <w:t xml:space="preserve">completed at home. </w:t>
      </w:r>
      <w:r w:rsidR="00E8291D">
        <w:rPr>
          <w:rFonts w:ascii="Arial" w:hAnsi="Arial" w:cs="Arial"/>
          <w:sz w:val="24"/>
          <w:szCs w:val="24"/>
        </w:rPr>
        <w:t xml:space="preserve"> </w:t>
      </w:r>
      <w:r w:rsidR="00F43D32">
        <w:rPr>
          <w:rFonts w:ascii="Arial" w:hAnsi="Arial" w:cs="Arial"/>
          <w:sz w:val="24"/>
          <w:szCs w:val="24"/>
        </w:rPr>
        <w:t>The pack</w:t>
      </w:r>
      <w:r w:rsidRPr="00E8291D">
        <w:rPr>
          <w:rFonts w:ascii="Arial" w:hAnsi="Arial" w:cs="Arial"/>
          <w:sz w:val="24"/>
          <w:szCs w:val="24"/>
        </w:rPr>
        <w:t xml:space="preserve"> w</w:t>
      </w:r>
      <w:r w:rsidR="00F43D32">
        <w:rPr>
          <w:rFonts w:ascii="Arial" w:hAnsi="Arial" w:cs="Arial"/>
          <w:sz w:val="24"/>
          <w:szCs w:val="24"/>
        </w:rPr>
        <w:t xml:space="preserve">ill contain </w:t>
      </w:r>
      <w:r w:rsidRPr="00E8291D">
        <w:rPr>
          <w:rFonts w:ascii="Arial" w:hAnsi="Arial" w:cs="Arial"/>
          <w:sz w:val="24"/>
          <w:szCs w:val="24"/>
        </w:rPr>
        <w:t xml:space="preserve">enough </w:t>
      </w:r>
      <w:r w:rsidR="00F43D32">
        <w:rPr>
          <w:rFonts w:ascii="Arial" w:hAnsi="Arial" w:cs="Arial"/>
          <w:sz w:val="24"/>
          <w:szCs w:val="24"/>
        </w:rPr>
        <w:t xml:space="preserve">work </w:t>
      </w:r>
      <w:r w:rsidRPr="00E8291D">
        <w:rPr>
          <w:rFonts w:ascii="Arial" w:hAnsi="Arial" w:cs="Arial"/>
          <w:sz w:val="24"/>
          <w:szCs w:val="24"/>
        </w:rPr>
        <w:t>for the next two weeks</w:t>
      </w:r>
      <w:r w:rsidR="00F43D32">
        <w:rPr>
          <w:rFonts w:ascii="Arial" w:hAnsi="Arial" w:cs="Arial"/>
          <w:sz w:val="24"/>
          <w:szCs w:val="24"/>
        </w:rPr>
        <w:t>.  F</w:t>
      </w:r>
      <w:r w:rsidRPr="00E8291D">
        <w:rPr>
          <w:rFonts w:ascii="Arial" w:hAnsi="Arial" w:cs="Arial"/>
          <w:sz w:val="24"/>
          <w:szCs w:val="24"/>
        </w:rPr>
        <w:t>urther work will then be issued</w:t>
      </w:r>
      <w:r w:rsidR="005B64FA">
        <w:rPr>
          <w:rFonts w:ascii="Arial" w:hAnsi="Arial" w:cs="Arial"/>
          <w:sz w:val="24"/>
          <w:szCs w:val="24"/>
        </w:rPr>
        <w:t>,</w:t>
      </w:r>
      <w:r w:rsidRPr="00E8291D">
        <w:rPr>
          <w:rFonts w:ascii="Arial" w:hAnsi="Arial" w:cs="Arial"/>
          <w:sz w:val="24"/>
          <w:szCs w:val="24"/>
        </w:rPr>
        <w:t xml:space="preserve"> mainly online</w:t>
      </w:r>
      <w:r w:rsidR="005B64FA">
        <w:rPr>
          <w:rFonts w:ascii="Arial" w:hAnsi="Arial" w:cs="Arial"/>
          <w:sz w:val="24"/>
          <w:szCs w:val="24"/>
        </w:rPr>
        <w:t>,</w:t>
      </w:r>
      <w:r w:rsidRPr="00E8291D">
        <w:rPr>
          <w:rFonts w:ascii="Arial" w:hAnsi="Arial" w:cs="Arial"/>
          <w:sz w:val="24"/>
          <w:szCs w:val="24"/>
        </w:rPr>
        <w:t xml:space="preserve"> after Easter.</w:t>
      </w:r>
      <w:r w:rsidR="00E8291D">
        <w:rPr>
          <w:rFonts w:ascii="Arial" w:hAnsi="Arial" w:cs="Arial"/>
          <w:sz w:val="24"/>
          <w:szCs w:val="24"/>
        </w:rPr>
        <w:t xml:space="preserve">  </w:t>
      </w:r>
    </w:p>
    <w:p w:rsid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1F0997" w:rsidRDefault="001F0997" w:rsidP="00E8291D">
      <w:pPr>
        <w:pStyle w:val="NoSpacing"/>
        <w:rPr>
          <w:rFonts w:ascii="Arial" w:hAnsi="Arial" w:cs="Arial"/>
          <w:sz w:val="24"/>
          <w:szCs w:val="24"/>
        </w:rPr>
      </w:pPr>
      <w:r w:rsidRPr="00E8291D">
        <w:rPr>
          <w:rFonts w:ascii="Arial" w:hAnsi="Arial" w:cs="Arial"/>
          <w:sz w:val="24"/>
          <w:szCs w:val="24"/>
        </w:rPr>
        <w:t xml:space="preserve">If your child is currently not in school, can you please arrange for </w:t>
      </w:r>
      <w:r w:rsidR="00F43D32">
        <w:rPr>
          <w:rFonts w:ascii="Arial" w:hAnsi="Arial" w:cs="Arial"/>
          <w:sz w:val="24"/>
          <w:szCs w:val="24"/>
        </w:rPr>
        <w:t>the work pack</w:t>
      </w:r>
      <w:r w:rsidRPr="00E8291D">
        <w:rPr>
          <w:rFonts w:ascii="Arial" w:hAnsi="Arial" w:cs="Arial"/>
          <w:sz w:val="24"/>
          <w:szCs w:val="24"/>
        </w:rPr>
        <w:t xml:space="preserve"> to be collected </w:t>
      </w:r>
      <w:r w:rsidR="00E17895">
        <w:rPr>
          <w:rFonts w:ascii="Arial" w:hAnsi="Arial" w:cs="Arial"/>
          <w:sz w:val="24"/>
          <w:szCs w:val="24"/>
        </w:rPr>
        <w:t xml:space="preserve">from the office </w:t>
      </w:r>
      <w:r w:rsidRPr="00E8291D">
        <w:rPr>
          <w:rFonts w:ascii="Arial" w:hAnsi="Arial" w:cs="Arial"/>
          <w:sz w:val="24"/>
          <w:szCs w:val="24"/>
        </w:rPr>
        <w:t xml:space="preserve">before the school closes </w:t>
      </w:r>
      <w:r w:rsidR="005B64FA">
        <w:rPr>
          <w:rFonts w:ascii="Arial" w:hAnsi="Arial" w:cs="Arial"/>
          <w:sz w:val="24"/>
          <w:szCs w:val="24"/>
        </w:rPr>
        <w:t>at</w:t>
      </w:r>
      <w:r w:rsidRPr="00E8291D">
        <w:rPr>
          <w:rFonts w:ascii="Arial" w:hAnsi="Arial" w:cs="Arial"/>
          <w:sz w:val="24"/>
          <w:szCs w:val="24"/>
        </w:rPr>
        <w:t xml:space="preserve"> 3.15</w:t>
      </w:r>
      <w:r w:rsidR="00E8291D">
        <w:rPr>
          <w:rFonts w:ascii="Arial" w:hAnsi="Arial" w:cs="Arial"/>
          <w:sz w:val="24"/>
          <w:szCs w:val="24"/>
        </w:rPr>
        <w:t xml:space="preserve"> </w:t>
      </w:r>
      <w:r w:rsidRPr="00E8291D">
        <w:rPr>
          <w:rFonts w:ascii="Arial" w:hAnsi="Arial" w:cs="Arial"/>
          <w:sz w:val="24"/>
          <w:szCs w:val="24"/>
        </w:rPr>
        <w:t>pm on Friday</w:t>
      </w:r>
      <w:r w:rsidR="00F43D32">
        <w:rPr>
          <w:rFonts w:ascii="Arial" w:hAnsi="Arial" w:cs="Arial"/>
          <w:sz w:val="24"/>
          <w:szCs w:val="24"/>
        </w:rPr>
        <w:t xml:space="preserve"> 20 March</w:t>
      </w:r>
      <w:r w:rsidRPr="00E8291D">
        <w:rPr>
          <w:rFonts w:ascii="Arial" w:hAnsi="Arial" w:cs="Arial"/>
          <w:sz w:val="24"/>
          <w:szCs w:val="24"/>
        </w:rPr>
        <w:t>.</w:t>
      </w:r>
    </w:p>
    <w:p w:rsidR="00E8291D" w:rsidRP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outlined above</w:t>
      </w:r>
      <w:r w:rsidR="001F0997" w:rsidRPr="00E8291D">
        <w:rPr>
          <w:rFonts w:ascii="Arial" w:hAnsi="Arial" w:cs="Arial"/>
          <w:sz w:val="24"/>
          <w:szCs w:val="24"/>
        </w:rPr>
        <w:t xml:space="preserve"> we have been </w:t>
      </w:r>
      <w:r>
        <w:rPr>
          <w:rFonts w:ascii="Arial" w:hAnsi="Arial" w:cs="Arial"/>
          <w:sz w:val="24"/>
          <w:szCs w:val="24"/>
        </w:rPr>
        <w:t>instructed</w:t>
      </w:r>
      <w:r w:rsidR="001F0997" w:rsidRPr="00E8291D">
        <w:rPr>
          <w:rFonts w:ascii="Arial" w:hAnsi="Arial" w:cs="Arial"/>
          <w:sz w:val="24"/>
          <w:szCs w:val="24"/>
        </w:rPr>
        <w:t xml:space="preserve"> to keep the school open for pupils who are classed as vulnerable </w:t>
      </w:r>
      <w:r>
        <w:rPr>
          <w:rFonts w:ascii="Arial" w:hAnsi="Arial" w:cs="Arial"/>
          <w:sz w:val="24"/>
          <w:szCs w:val="24"/>
        </w:rPr>
        <w:t>and for pupils whose parents/carers are considered to be Key Workers such as "NHS staff, P</w:t>
      </w:r>
      <w:r w:rsidR="001F0997" w:rsidRPr="00E8291D">
        <w:rPr>
          <w:rFonts w:ascii="Arial" w:hAnsi="Arial" w:cs="Arial"/>
          <w:sz w:val="24"/>
          <w:szCs w:val="24"/>
        </w:rPr>
        <w:t>olice and delivery drivers who need to be able to go to work"</w:t>
      </w:r>
      <w:r>
        <w:rPr>
          <w:rFonts w:ascii="Arial" w:hAnsi="Arial" w:cs="Arial"/>
          <w:sz w:val="24"/>
          <w:szCs w:val="24"/>
        </w:rPr>
        <w:t xml:space="preserve">.  We are pushing for a more definitive list of Key Worker roles to be published and will communicate this to you as soon we have further clarification.  </w:t>
      </w: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F43D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</w:t>
      </w:r>
      <w:r w:rsidR="001F0997" w:rsidRPr="00E8291D">
        <w:rPr>
          <w:rFonts w:ascii="Arial" w:hAnsi="Arial" w:cs="Arial"/>
          <w:sz w:val="24"/>
          <w:szCs w:val="24"/>
        </w:rPr>
        <w:t xml:space="preserve"> ALL parents who consider themselves to be </w:t>
      </w:r>
      <w:r>
        <w:rPr>
          <w:rFonts w:ascii="Arial" w:hAnsi="Arial" w:cs="Arial"/>
          <w:sz w:val="24"/>
          <w:szCs w:val="24"/>
        </w:rPr>
        <w:t>a Key W</w:t>
      </w:r>
      <w:r w:rsidR="005B64FA">
        <w:rPr>
          <w:rFonts w:ascii="Arial" w:hAnsi="Arial" w:cs="Arial"/>
          <w:sz w:val="24"/>
          <w:szCs w:val="24"/>
        </w:rPr>
        <w:t>orker</w:t>
      </w:r>
      <w:r w:rsidR="001F0997" w:rsidRPr="00E8291D">
        <w:rPr>
          <w:rFonts w:ascii="Arial" w:hAnsi="Arial" w:cs="Arial"/>
          <w:sz w:val="24"/>
          <w:szCs w:val="24"/>
        </w:rPr>
        <w:t xml:space="preserve">, and </w:t>
      </w:r>
      <w:r w:rsidR="00E17895">
        <w:rPr>
          <w:rFonts w:ascii="Arial" w:hAnsi="Arial" w:cs="Arial"/>
          <w:sz w:val="24"/>
          <w:szCs w:val="24"/>
        </w:rPr>
        <w:t xml:space="preserve">feel </w:t>
      </w:r>
      <w:r w:rsidR="001F0997" w:rsidRPr="00E8291D">
        <w:rPr>
          <w:rFonts w:ascii="Arial" w:hAnsi="Arial" w:cs="Arial"/>
          <w:sz w:val="24"/>
          <w:szCs w:val="24"/>
        </w:rPr>
        <w:t xml:space="preserve">their child </w:t>
      </w:r>
      <w:r w:rsidR="00E17895">
        <w:rPr>
          <w:rFonts w:ascii="Arial" w:hAnsi="Arial" w:cs="Arial"/>
          <w:sz w:val="24"/>
          <w:szCs w:val="24"/>
        </w:rPr>
        <w:t xml:space="preserve">should come </w:t>
      </w:r>
      <w:r w:rsidR="001F0997" w:rsidRPr="00E8291D">
        <w:rPr>
          <w:rFonts w:ascii="Arial" w:hAnsi="Arial" w:cs="Arial"/>
          <w:sz w:val="24"/>
          <w:szCs w:val="24"/>
        </w:rPr>
        <w:t xml:space="preserve">into school from Monday, please contact the office </w:t>
      </w:r>
      <w:r>
        <w:rPr>
          <w:rFonts w:ascii="Arial" w:hAnsi="Arial" w:cs="Arial"/>
          <w:sz w:val="24"/>
          <w:szCs w:val="24"/>
        </w:rPr>
        <w:t xml:space="preserve">as soon as possible </w:t>
      </w:r>
      <w:r w:rsidR="001F0997" w:rsidRPr="00E8291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confirm your child’s name,</w:t>
      </w:r>
      <w:r w:rsidR="001F0997" w:rsidRPr="00E8291D">
        <w:rPr>
          <w:rFonts w:ascii="Arial" w:hAnsi="Arial" w:cs="Arial"/>
          <w:sz w:val="24"/>
          <w:szCs w:val="24"/>
        </w:rPr>
        <w:t xml:space="preserve"> your name and </w:t>
      </w:r>
      <w:r>
        <w:rPr>
          <w:rFonts w:ascii="Arial" w:hAnsi="Arial" w:cs="Arial"/>
          <w:sz w:val="24"/>
          <w:szCs w:val="24"/>
        </w:rPr>
        <w:t>the Key Worker role you undertake</w:t>
      </w:r>
      <w:r w:rsidR="001F0997" w:rsidRPr="00E8291D">
        <w:rPr>
          <w:rFonts w:ascii="Arial" w:hAnsi="Arial" w:cs="Arial"/>
          <w:sz w:val="24"/>
          <w:szCs w:val="24"/>
        </w:rPr>
        <w:t xml:space="preserve">. </w:t>
      </w:r>
    </w:p>
    <w:p w:rsidR="00F43D32" w:rsidRDefault="00F43D32" w:rsidP="00F43D32">
      <w:pPr>
        <w:pStyle w:val="NoSpacing"/>
        <w:rPr>
          <w:rFonts w:ascii="Arial" w:hAnsi="Arial" w:cs="Arial"/>
          <w:sz w:val="24"/>
          <w:szCs w:val="24"/>
        </w:rPr>
      </w:pPr>
    </w:p>
    <w:p w:rsidR="001F0997" w:rsidRDefault="00F43D32" w:rsidP="00F43D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</w:t>
      </w:r>
      <w:r w:rsidR="001F0997" w:rsidRPr="00E8291D">
        <w:rPr>
          <w:rFonts w:ascii="Arial" w:hAnsi="Arial" w:cs="Arial"/>
          <w:sz w:val="24"/>
          <w:szCs w:val="24"/>
        </w:rPr>
        <w:t>how many children we will be responsible for</w:t>
      </w:r>
      <w:r w:rsidR="005B64FA">
        <w:rPr>
          <w:rFonts w:ascii="Arial" w:hAnsi="Arial" w:cs="Arial"/>
          <w:sz w:val="24"/>
          <w:szCs w:val="24"/>
        </w:rPr>
        <w:t xml:space="preserve"> so that we can plan accordingly</w:t>
      </w:r>
      <w:r w:rsidR="001F0997" w:rsidRPr="00E829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64FA">
        <w:rPr>
          <w:rFonts w:ascii="Arial" w:hAnsi="Arial" w:cs="Arial"/>
          <w:sz w:val="24"/>
          <w:szCs w:val="24"/>
        </w:rPr>
        <w:t>Currently w</w:t>
      </w:r>
      <w:r w:rsidR="001F0997" w:rsidRPr="00E8291D">
        <w:rPr>
          <w:rFonts w:ascii="Arial" w:hAnsi="Arial" w:cs="Arial"/>
          <w:sz w:val="24"/>
          <w:szCs w:val="24"/>
        </w:rPr>
        <w:t xml:space="preserve">e have had no guidance </w:t>
      </w:r>
      <w:r w:rsidR="00E17895">
        <w:rPr>
          <w:rFonts w:ascii="Arial" w:hAnsi="Arial" w:cs="Arial"/>
          <w:sz w:val="24"/>
          <w:szCs w:val="24"/>
        </w:rPr>
        <w:t>to confirm</w:t>
      </w:r>
      <w:r w:rsidR="001F0997" w:rsidRPr="00E8291D">
        <w:rPr>
          <w:rFonts w:ascii="Arial" w:hAnsi="Arial" w:cs="Arial"/>
          <w:sz w:val="24"/>
          <w:szCs w:val="24"/>
        </w:rPr>
        <w:t xml:space="preserve"> if Educaterers will </w:t>
      </w:r>
      <w:r w:rsidR="005B64FA">
        <w:rPr>
          <w:rFonts w:ascii="Arial" w:hAnsi="Arial" w:cs="Arial"/>
          <w:sz w:val="24"/>
          <w:szCs w:val="24"/>
        </w:rPr>
        <w:t>be providing lunches</w:t>
      </w:r>
      <w:r w:rsidR="001F0997" w:rsidRPr="00E8291D">
        <w:rPr>
          <w:rFonts w:ascii="Arial" w:hAnsi="Arial" w:cs="Arial"/>
          <w:sz w:val="24"/>
          <w:szCs w:val="24"/>
        </w:rPr>
        <w:t xml:space="preserve">, so </w:t>
      </w:r>
      <w:r w:rsidR="005B64FA">
        <w:rPr>
          <w:rFonts w:ascii="Arial" w:hAnsi="Arial" w:cs="Arial"/>
          <w:sz w:val="24"/>
          <w:szCs w:val="24"/>
        </w:rPr>
        <w:t xml:space="preserve">please </w:t>
      </w:r>
      <w:r w:rsidR="001F0997" w:rsidRPr="00E8291D">
        <w:rPr>
          <w:rFonts w:ascii="Arial" w:hAnsi="Arial" w:cs="Arial"/>
          <w:sz w:val="24"/>
          <w:szCs w:val="24"/>
        </w:rPr>
        <w:t>be prepared to send in a packed lunch.</w:t>
      </w:r>
    </w:p>
    <w:p w:rsidR="00E8291D" w:rsidRP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1F0997" w:rsidRPr="00E8291D" w:rsidRDefault="001F0997" w:rsidP="00E8291D">
      <w:pPr>
        <w:pStyle w:val="NoSpacing"/>
        <w:rPr>
          <w:rFonts w:ascii="Arial" w:hAnsi="Arial" w:cs="Arial"/>
          <w:sz w:val="24"/>
          <w:szCs w:val="24"/>
        </w:rPr>
      </w:pPr>
      <w:r w:rsidRPr="00E8291D">
        <w:rPr>
          <w:rFonts w:ascii="Arial" w:hAnsi="Arial" w:cs="Arial"/>
          <w:sz w:val="24"/>
          <w:szCs w:val="24"/>
        </w:rPr>
        <w:t>Thank you for your</w:t>
      </w:r>
      <w:r w:rsidR="00F43D32">
        <w:rPr>
          <w:rFonts w:ascii="Arial" w:hAnsi="Arial" w:cs="Arial"/>
          <w:sz w:val="24"/>
          <w:szCs w:val="24"/>
        </w:rPr>
        <w:t xml:space="preserve"> patience while we work through the many questions today’s announcement raises and for</w:t>
      </w:r>
      <w:r w:rsidRPr="00E8291D">
        <w:rPr>
          <w:rFonts w:ascii="Arial" w:hAnsi="Arial" w:cs="Arial"/>
          <w:sz w:val="24"/>
          <w:szCs w:val="24"/>
        </w:rPr>
        <w:t xml:space="preserve"> continued support during this extraordinary time</w:t>
      </w:r>
      <w:r w:rsidR="00E8291D">
        <w:rPr>
          <w:rFonts w:ascii="Arial" w:hAnsi="Arial" w:cs="Arial"/>
          <w:sz w:val="24"/>
          <w:szCs w:val="24"/>
        </w:rPr>
        <w:t>.</w:t>
      </w:r>
    </w:p>
    <w:p w:rsidR="00E8291D" w:rsidRDefault="00E8291D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</w:p>
    <w:p w:rsidR="00F43D32" w:rsidRDefault="00F43D32" w:rsidP="00E82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Mann</w:t>
      </w:r>
    </w:p>
    <w:p w:rsidR="004C48D0" w:rsidRDefault="00F43D32" w:rsidP="00E17895">
      <w:pPr>
        <w:pStyle w:val="NoSpacing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Headteacher</w:t>
      </w:r>
    </w:p>
    <w:sectPr w:rsidR="004C48D0" w:rsidSect="003B4A29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8F" w:rsidRDefault="00CB458F" w:rsidP="003B4A29">
      <w:r>
        <w:separator/>
      </w:r>
    </w:p>
  </w:endnote>
  <w:endnote w:type="continuationSeparator" w:id="0">
    <w:p w:rsidR="00CB458F" w:rsidRDefault="00CB458F" w:rsidP="003B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8F" w:rsidRDefault="00CB458F" w:rsidP="003B4A29">
      <w:r>
        <w:separator/>
      </w:r>
    </w:p>
  </w:footnote>
  <w:footnote w:type="continuationSeparator" w:id="0">
    <w:p w:rsidR="00CB458F" w:rsidRDefault="00CB458F" w:rsidP="003B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09"/>
    <w:multiLevelType w:val="hybridMultilevel"/>
    <w:tmpl w:val="1082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029"/>
    <w:multiLevelType w:val="hybridMultilevel"/>
    <w:tmpl w:val="2946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243"/>
    <w:multiLevelType w:val="hybridMultilevel"/>
    <w:tmpl w:val="DCA4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4765"/>
    <w:multiLevelType w:val="multilevel"/>
    <w:tmpl w:val="7ABC0B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C964EB4"/>
    <w:multiLevelType w:val="hybridMultilevel"/>
    <w:tmpl w:val="3C78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5"/>
    <w:rsid w:val="00001B44"/>
    <w:rsid w:val="00002AEC"/>
    <w:rsid w:val="000033C5"/>
    <w:rsid w:val="00016AF3"/>
    <w:rsid w:val="0002733B"/>
    <w:rsid w:val="000313FF"/>
    <w:rsid w:val="00033173"/>
    <w:rsid w:val="00042752"/>
    <w:rsid w:val="00051E81"/>
    <w:rsid w:val="000601CE"/>
    <w:rsid w:val="00063AEA"/>
    <w:rsid w:val="00064D4D"/>
    <w:rsid w:val="00075950"/>
    <w:rsid w:val="0007624B"/>
    <w:rsid w:val="00082F0F"/>
    <w:rsid w:val="00085E47"/>
    <w:rsid w:val="000875C6"/>
    <w:rsid w:val="00090F29"/>
    <w:rsid w:val="000940C8"/>
    <w:rsid w:val="00094EDA"/>
    <w:rsid w:val="000B6A58"/>
    <w:rsid w:val="000D6B03"/>
    <w:rsid w:val="000E6B00"/>
    <w:rsid w:val="000F47D9"/>
    <w:rsid w:val="00100744"/>
    <w:rsid w:val="0010254D"/>
    <w:rsid w:val="00111EAC"/>
    <w:rsid w:val="001128CB"/>
    <w:rsid w:val="001138C3"/>
    <w:rsid w:val="001149E3"/>
    <w:rsid w:val="00116B1C"/>
    <w:rsid w:val="00121E01"/>
    <w:rsid w:val="001257A1"/>
    <w:rsid w:val="00127AF8"/>
    <w:rsid w:val="00145880"/>
    <w:rsid w:val="0016541E"/>
    <w:rsid w:val="00173747"/>
    <w:rsid w:val="00186873"/>
    <w:rsid w:val="0019014E"/>
    <w:rsid w:val="001934E2"/>
    <w:rsid w:val="001A4E63"/>
    <w:rsid w:val="001B42C3"/>
    <w:rsid w:val="001C661D"/>
    <w:rsid w:val="001D04AF"/>
    <w:rsid w:val="001E4B26"/>
    <w:rsid w:val="001E6B62"/>
    <w:rsid w:val="001F0997"/>
    <w:rsid w:val="001F1527"/>
    <w:rsid w:val="00213849"/>
    <w:rsid w:val="0021641E"/>
    <w:rsid w:val="00221FC0"/>
    <w:rsid w:val="00231627"/>
    <w:rsid w:val="002539DB"/>
    <w:rsid w:val="00263F3D"/>
    <w:rsid w:val="002647C0"/>
    <w:rsid w:val="002802BE"/>
    <w:rsid w:val="00286CD9"/>
    <w:rsid w:val="0029325A"/>
    <w:rsid w:val="002A2700"/>
    <w:rsid w:val="002C156A"/>
    <w:rsid w:val="002D6189"/>
    <w:rsid w:val="002E54F5"/>
    <w:rsid w:val="002F4BEA"/>
    <w:rsid w:val="002F58FE"/>
    <w:rsid w:val="002F5BFB"/>
    <w:rsid w:val="002F65D8"/>
    <w:rsid w:val="002F75C4"/>
    <w:rsid w:val="0030515C"/>
    <w:rsid w:val="003132F8"/>
    <w:rsid w:val="003135DE"/>
    <w:rsid w:val="00314348"/>
    <w:rsid w:val="00315093"/>
    <w:rsid w:val="00327DCA"/>
    <w:rsid w:val="00331ECA"/>
    <w:rsid w:val="00332B11"/>
    <w:rsid w:val="00334EFF"/>
    <w:rsid w:val="003369A2"/>
    <w:rsid w:val="00340E6E"/>
    <w:rsid w:val="0034279C"/>
    <w:rsid w:val="003440B9"/>
    <w:rsid w:val="00344740"/>
    <w:rsid w:val="00344CDC"/>
    <w:rsid w:val="003474D9"/>
    <w:rsid w:val="003511BD"/>
    <w:rsid w:val="00354AA9"/>
    <w:rsid w:val="00361253"/>
    <w:rsid w:val="003636BE"/>
    <w:rsid w:val="00365DAD"/>
    <w:rsid w:val="00385750"/>
    <w:rsid w:val="00386238"/>
    <w:rsid w:val="00390509"/>
    <w:rsid w:val="00395B68"/>
    <w:rsid w:val="003A35F3"/>
    <w:rsid w:val="003A7AE3"/>
    <w:rsid w:val="003B0507"/>
    <w:rsid w:val="003B4A29"/>
    <w:rsid w:val="003B56ED"/>
    <w:rsid w:val="003C5A58"/>
    <w:rsid w:val="003D01B3"/>
    <w:rsid w:val="003E716F"/>
    <w:rsid w:val="003F2D35"/>
    <w:rsid w:val="003F54CD"/>
    <w:rsid w:val="00405525"/>
    <w:rsid w:val="00410BF4"/>
    <w:rsid w:val="004248E4"/>
    <w:rsid w:val="00432F11"/>
    <w:rsid w:val="00433366"/>
    <w:rsid w:val="004338F8"/>
    <w:rsid w:val="00433DB8"/>
    <w:rsid w:val="00444E98"/>
    <w:rsid w:val="004478D1"/>
    <w:rsid w:val="004819A0"/>
    <w:rsid w:val="004845F4"/>
    <w:rsid w:val="004A0221"/>
    <w:rsid w:val="004A5190"/>
    <w:rsid w:val="004B75C2"/>
    <w:rsid w:val="004C48D0"/>
    <w:rsid w:val="004D2794"/>
    <w:rsid w:val="004D3A7B"/>
    <w:rsid w:val="004D7CE2"/>
    <w:rsid w:val="004D7EF7"/>
    <w:rsid w:val="004F6BF0"/>
    <w:rsid w:val="004F6E45"/>
    <w:rsid w:val="00501195"/>
    <w:rsid w:val="00517245"/>
    <w:rsid w:val="0051750E"/>
    <w:rsid w:val="00526921"/>
    <w:rsid w:val="005425C4"/>
    <w:rsid w:val="00546A1B"/>
    <w:rsid w:val="005540B5"/>
    <w:rsid w:val="00561F13"/>
    <w:rsid w:val="00570F1A"/>
    <w:rsid w:val="0057407E"/>
    <w:rsid w:val="0057501B"/>
    <w:rsid w:val="005875A2"/>
    <w:rsid w:val="00590BE3"/>
    <w:rsid w:val="00597997"/>
    <w:rsid w:val="005A1291"/>
    <w:rsid w:val="005A64AD"/>
    <w:rsid w:val="005B1922"/>
    <w:rsid w:val="005B64FA"/>
    <w:rsid w:val="005D67F5"/>
    <w:rsid w:val="005E226F"/>
    <w:rsid w:val="005E472F"/>
    <w:rsid w:val="00602038"/>
    <w:rsid w:val="00602991"/>
    <w:rsid w:val="006102EB"/>
    <w:rsid w:val="00616F1C"/>
    <w:rsid w:val="00617A09"/>
    <w:rsid w:val="00622970"/>
    <w:rsid w:val="00636E8E"/>
    <w:rsid w:val="00663E1A"/>
    <w:rsid w:val="00663EA0"/>
    <w:rsid w:val="00673176"/>
    <w:rsid w:val="00694C90"/>
    <w:rsid w:val="006A44DC"/>
    <w:rsid w:val="006B06FA"/>
    <w:rsid w:val="006C0A27"/>
    <w:rsid w:val="006E13B4"/>
    <w:rsid w:val="006E2A9D"/>
    <w:rsid w:val="006F79EA"/>
    <w:rsid w:val="00701880"/>
    <w:rsid w:val="00702647"/>
    <w:rsid w:val="007038D0"/>
    <w:rsid w:val="007110C3"/>
    <w:rsid w:val="00740684"/>
    <w:rsid w:val="00750C96"/>
    <w:rsid w:val="00762E27"/>
    <w:rsid w:val="00770D05"/>
    <w:rsid w:val="00786369"/>
    <w:rsid w:val="00790003"/>
    <w:rsid w:val="007941C8"/>
    <w:rsid w:val="00796EA4"/>
    <w:rsid w:val="007A3663"/>
    <w:rsid w:val="007A3F00"/>
    <w:rsid w:val="007A561B"/>
    <w:rsid w:val="007D62EC"/>
    <w:rsid w:val="007D7F88"/>
    <w:rsid w:val="007E5923"/>
    <w:rsid w:val="007F01C0"/>
    <w:rsid w:val="007F2A59"/>
    <w:rsid w:val="008004B5"/>
    <w:rsid w:val="0080561D"/>
    <w:rsid w:val="0081433A"/>
    <w:rsid w:val="00815E8A"/>
    <w:rsid w:val="00817984"/>
    <w:rsid w:val="00830712"/>
    <w:rsid w:val="0083412B"/>
    <w:rsid w:val="00841A09"/>
    <w:rsid w:val="00860172"/>
    <w:rsid w:val="0088179D"/>
    <w:rsid w:val="008848AD"/>
    <w:rsid w:val="0089464E"/>
    <w:rsid w:val="008A2F46"/>
    <w:rsid w:val="008B1F70"/>
    <w:rsid w:val="008B23D2"/>
    <w:rsid w:val="008B6D4D"/>
    <w:rsid w:val="008B74A8"/>
    <w:rsid w:val="008C1381"/>
    <w:rsid w:val="008C4158"/>
    <w:rsid w:val="008C6E9D"/>
    <w:rsid w:val="008D1B2A"/>
    <w:rsid w:val="008E1788"/>
    <w:rsid w:val="008E710C"/>
    <w:rsid w:val="008F3567"/>
    <w:rsid w:val="008F5F81"/>
    <w:rsid w:val="00907971"/>
    <w:rsid w:val="009129D9"/>
    <w:rsid w:val="00914B28"/>
    <w:rsid w:val="00916462"/>
    <w:rsid w:val="00916BA0"/>
    <w:rsid w:val="00917A9E"/>
    <w:rsid w:val="0093003D"/>
    <w:rsid w:val="00934FE1"/>
    <w:rsid w:val="0095118F"/>
    <w:rsid w:val="00966181"/>
    <w:rsid w:val="00966984"/>
    <w:rsid w:val="009722A8"/>
    <w:rsid w:val="00982EDD"/>
    <w:rsid w:val="0098495F"/>
    <w:rsid w:val="0099226C"/>
    <w:rsid w:val="009943FB"/>
    <w:rsid w:val="0099615F"/>
    <w:rsid w:val="009A33DF"/>
    <w:rsid w:val="009A4998"/>
    <w:rsid w:val="009A6195"/>
    <w:rsid w:val="009B46D2"/>
    <w:rsid w:val="009D1515"/>
    <w:rsid w:val="009D244F"/>
    <w:rsid w:val="009D4274"/>
    <w:rsid w:val="009E0751"/>
    <w:rsid w:val="009E5F7E"/>
    <w:rsid w:val="009E6F2E"/>
    <w:rsid w:val="00A5361F"/>
    <w:rsid w:val="00A76E42"/>
    <w:rsid w:val="00A81A12"/>
    <w:rsid w:val="00A81A29"/>
    <w:rsid w:val="00A929F2"/>
    <w:rsid w:val="00A94E74"/>
    <w:rsid w:val="00A962D2"/>
    <w:rsid w:val="00AA40B2"/>
    <w:rsid w:val="00AA60CA"/>
    <w:rsid w:val="00AB4C14"/>
    <w:rsid w:val="00AB7C6B"/>
    <w:rsid w:val="00AD53C1"/>
    <w:rsid w:val="00AD6150"/>
    <w:rsid w:val="00AF74D9"/>
    <w:rsid w:val="00B0331E"/>
    <w:rsid w:val="00B0342F"/>
    <w:rsid w:val="00B059EB"/>
    <w:rsid w:val="00B12BA0"/>
    <w:rsid w:val="00B225AE"/>
    <w:rsid w:val="00B25740"/>
    <w:rsid w:val="00B30473"/>
    <w:rsid w:val="00B567A0"/>
    <w:rsid w:val="00B67F11"/>
    <w:rsid w:val="00B74FA2"/>
    <w:rsid w:val="00B80D91"/>
    <w:rsid w:val="00B815C7"/>
    <w:rsid w:val="00B931B0"/>
    <w:rsid w:val="00BC0C05"/>
    <w:rsid w:val="00BD21FF"/>
    <w:rsid w:val="00BE2159"/>
    <w:rsid w:val="00BE4E2F"/>
    <w:rsid w:val="00C31CBB"/>
    <w:rsid w:val="00C41685"/>
    <w:rsid w:val="00C4210B"/>
    <w:rsid w:val="00C43357"/>
    <w:rsid w:val="00C4497A"/>
    <w:rsid w:val="00C500E8"/>
    <w:rsid w:val="00C55912"/>
    <w:rsid w:val="00C6333D"/>
    <w:rsid w:val="00C65397"/>
    <w:rsid w:val="00C67646"/>
    <w:rsid w:val="00CA23C1"/>
    <w:rsid w:val="00CA3D3C"/>
    <w:rsid w:val="00CB458F"/>
    <w:rsid w:val="00CE3B7C"/>
    <w:rsid w:val="00CE6A6B"/>
    <w:rsid w:val="00D02BA5"/>
    <w:rsid w:val="00D0639E"/>
    <w:rsid w:val="00D304F4"/>
    <w:rsid w:val="00D331A7"/>
    <w:rsid w:val="00D3780C"/>
    <w:rsid w:val="00D52E47"/>
    <w:rsid w:val="00D5393E"/>
    <w:rsid w:val="00D6469C"/>
    <w:rsid w:val="00D7625A"/>
    <w:rsid w:val="00D77A8B"/>
    <w:rsid w:val="00D907E9"/>
    <w:rsid w:val="00DA77BD"/>
    <w:rsid w:val="00DC711E"/>
    <w:rsid w:val="00DE5166"/>
    <w:rsid w:val="00DF6360"/>
    <w:rsid w:val="00E04086"/>
    <w:rsid w:val="00E102F7"/>
    <w:rsid w:val="00E13AFC"/>
    <w:rsid w:val="00E15219"/>
    <w:rsid w:val="00E17895"/>
    <w:rsid w:val="00E23C4F"/>
    <w:rsid w:val="00E271EA"/>
    <w:rsid w:val="00E32210"/>
    <w:rsid w:val="00E32443"/>
    <w:rsid w:val="00E352BF"/>
    <w:rsid w:val="00E43CA6"/>
    <w:rsid w:val="00E446CE"/>
    <w:rsid w:val="00E46CE5"/>
    <w:rsid w:val="00E55F02"/>
    <w:rsid w:val="00E6425C"/>
    <w:rsid w:val="00E71D75"/>
    <w:rsid w:val="00E73729"/>
    <w:rsid w:val="00E749E7"/>
    <w:rsid w:val="00E81133"/>
    <w:rsid w:val="00E8291D"/>
    <w:rsid w:val="00E879E2"/>
    <w:rsid w:val="00E921CA"/>
    <w:rsid w:val="00E9391A"/>
    <w:rsid w:val="00EA41C3"/>
    <w:rsid w:val="00EB02E7"/>
    <w:rsid w:val="00EC3DE0"/>
    <w:rsid w:val="00EC67D5"/>
    <w:rsid w:val="00EC7AC6"/>
    <w:rsid w:val="00ED0C18"/>
    <w:rsid w:val="00F15329"/>
    <w:rsid w:val="00F16EE0"/>
    <w:rsid w:val="00F22930"/>
    <w:rsid w:val="00F240D8"/>
    <w:rsid w:val="00F24B90"/>
    <w:rsid w:val="00F34E46"/>
    <w:rsid w:val="00F43D32"/>
    <w:rsid w:val="00F54742"/>
    <w:rsid w:val="00F955D7"/>
    <w:rsid w:val="00F96CDB"/>
    <w:rsid w:val="00FA6009"/>
    <w:rsid w:val="00FB07B4"/>
    <w:rsid w:val="00FB13E3"/>
    <w:rsid w:val="00FB4167"/>
    <w:rsid w:val="00FB4A4E"/>
    <w:rsid w:val="00FB61F4"/>
    <w:rsid w:val="00FB6FC0"/>
    <w:rsid w:val="00FD1A2C"/>
    <w:rsid w:val="00FE5793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6A580-7EF2-4DEB-8E44-E06F916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D02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2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3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591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tandard">
    <w:name w:val="Standard"/>
    <w:rsid w:val="00FB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00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15E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2571@welearn365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Davies SGJ</dc:creator>
  <cp:lastModifiedBy>R Mann SGJ</cp:lastModifiedBy>
  <cp:revision>2</cp:revision>
  <cp:lastPrinted>2020-03-16T14:09:00Z</cp:lastPrinted>
  <dcterms:created xsi:type="dcterms:W3CDTF">2020-03-19T09:49:00Z</dcterms:created>
  <dcterms:modified xsi:type="dcterms:W3CDTF">2020-03-19T09:49:00Z</dcterms:modified>
</cp:coreProperties>
</file>