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D0E" w:rsidRPr="00583589" w:rsidRDefault="0090490C" w:rsidP="0090490C">
      <w:pPr>
        <w:jc w:val="center"/>
        <w:rPr>
          <w:rFonts w:ascii="Arial Rounded MT Bold" w:hAnsi="Arial Rounded MT Bold"/>
          <w:sz w:val="44"/>
          <w:szCs w:val="44"/>
        </w:rPr>
      </w:pPr>
      <w:r w:rsidRPr="00583589">
        <w:rPr>
          <w:rFonts w:ascii="Arial Rounded MT Bold" w:hAnsi="Arial Rounded MT Bold"/>
          <w:sz w:val="44"/>
          <w:szCs w:val="44"/>
        </w:rPr>
        <w:t xml:space="preserve">Our School – some pictures to refamiliarize </w:t>
      </w:r>
    </w:p>
    <w:p w:rsidR="0090490C" w:rsidRPr="00583589" w:rsidRDefault="0090490C" w:rsidP="0090490C">
      <w:pPr>
        <w:jc w:val="center"/>
        <w:rPr>
          <w:rFonts w:ascii="Arial Rounded MT Bold" w:hAnsi="Arial Rounded MT Bold"/>
          <w:sz w:val="6"/>
          <w:szCs w:val="6"/>
        </w:rPr>
      </w:pP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School drive and path 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00D2BD00" wp14:editId="5F02CD1B">
            <wp:extent cx="5145111" cy="382280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486" cy="38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Entrance to the playground and to the school building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60D9BF76" wp14:editId="1A657485">
            <wp:extent cx="5312979" cy="4095421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522" cy="410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Front of the school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D53673" wp14:editId="791D7485">
            <wp:extent cx="5627547" cy="4130565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082" cy="41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Entrance where the children come in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2CE6113F" wp14:editId="34D76248">
            <wp:extent cx="5707117" cy="423696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8" cy="42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Play grounds</w:t>
      </w:r>
    </w:p>
    <w:p w:rsidR="0090490C" w:rsidRP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555A8B37" wp14:editId="542F944C">
            <wp:extent cx="5684682" cy="4256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40" cy="42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School Hall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4B959AC2" wp14:editId="0B971F4B">
            <wp:extent cx="5454869" cy="40448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575" cy="40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rPr>
          <w:rFonts w:ascii="Arial Rounded MT Bold" w:hAnsi="Arial Rounded MT Bold"/>
          <w:sz w:val="32"/>
          <w:szCs w:val="32"/>
        </w:rPr>
      </w:pP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Rainbow Room</w:t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7FFCB2A8" wp14:editId="0EA124FF">
            <wp:extent cx="5460601" cy="4067503"/>
            <wp:effectExtent l="0" t="0" r="698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650" cy="40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Reading Books</w:t>
      </w:r>
    </w:p>
    <w:p w:rsidR="0090490C" w:rsidRP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04971E5D" wp14:editId="652F24DC">
            <wp:extent cx="5535728" cy="417786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094" cy="42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P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</w:p>
    <w:p w:rsidR="0090490C" w:rsidRP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 w:rsidRPr="0090490C">
        <w:rPr>
          <w:rFonts w:ascii="Arial Rounded MT Bold" w:hAnsi="Arial Rounded MT Bold"/>
          <w:sz w:val="32"/>
          <w:szCs w:val="32"/>
        </w:rPr>
        <w:t>Classroom</w:t>
      </w:r>
    </w:p>
    <w:p w:rsidR="0090490C" w:rsidRDefault="0090490C" w:rsidP="0090490C">
      <w:pPr>
        <w:jc w:val="center"/>
      </w:pPr>
      <w:r>
        <w:rPr>
          <w:noProof/>
        </w:rPr>
        <w:drawing>
          <wp:inline distT="0" distB="0" distL="0" distR="0" wp14:anchorId="453E956C" wp14:editId="030A2AC9">
            <wp:extent cx="5875240" cy="4367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350" cy="43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Intervention area</w:t>
      </w:r>
    </w:p>
    <w:p w:rsidR="0090490C" w:rsidRDefault="0090490C" w:rsidP="0090490C">
      <w:pPr>
        <w:jc w:val="center"/>
      </w:pPr>
      <w:r>
        <w:rPr>
          <w:noProof/>
        </w:rPr>
        <w:drawing>
          <wp:inline distT="0" distB="0" distL="0" distR="0" wp14:anchorId="3B4147B2" wp14:editId="11BEFB68">
            <wp:extent cx="5675586" cy="421005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001" cy="421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</w:pPr>
    </w:p>
    <w:p w:rsidR="00583589" w:rsidRDefault="00583589" w:rsidP="00583589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Coat Pegs</w:t>
      </w:r>
    </w:p>
    <w:p w:rsidR="00583589" w:rsidRDefault="00583589" w:rsidP="00583589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40327CA1" wp14:editId="27ADE0DA">
            <wp:extent cx="5810250" cy="4248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Pr="00583589" w:rsidRDefault="0090490C" w:rsidP="00583589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School Fish</w:t>
      </w:r>
    </w:p>
    <w:p w:rsidR="0090490C" w:rsidRDefault="0090490C" w:rsidP="0090490C">
      <w:pPr>
        <w:jc w:val="center"/>
      </w:pPr>
      <w:r>
        <w:rPr>
          <w:noProof/>
        </w:rPr>
        <w:drawing>
          <wp:inline distT="0" distB="0" distL="0" distR="0" wp14:anchorId="750F17BF" wp14:editId="01B2EBE3">
            <wp:extent cx="5648325" cy="4057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0C" w:rsidRDefault="0090490C" w:rsidP="0090490C">
      <w:pPr>
        <w:jc w:val="center"/>
      </w:pPr>
    </w:p>
    <w:sectPr w:rsidR="0090490C" w:rsidSect="00904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0C"/>
    <w:rsid w:val="00583589"/>
    <w:rsid w:val="006D22BB"/>
    <w:rsid w:val="0090490C"/>
    <w:rsid w:val="00B8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F87AE"/>
  <w15:chartTrackingRefBased/>
  <w15:docId w15:val="{1925C59C-6CBA-4E41-8771-CF5A9002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Davies SGJ</dc:creator>
  <cp:keywords/>
  <dc:description/>
  <cp:lastModifiedBy>B Davies SGJ</cp:lastModifiedBy>
  <cp:revision>1</cp:revision>
  <dcterms:created xsi:type="dcterms:W3CDTF">2020-05-14T09:45:00Z</dcterms:created>
  <dcterms:modified xsi:type="dcterms:W3CDTF">2020-05-14T09:57:00Z</dcterms:modified>
</cp:coreProperties>
</file>