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F0" w:rsidRPr="008230F0" w:rsidRDefault="00DB63D2" w:rsidP="00DB63D2">
      <w:pPr>
        <w:pStyle w:val="NoSpacing"/>
        <w:jc w:val="center"/>
        <w:rPr>
          <w:rFonts w:ascii="XCCW Joined 6a" w:hAnsi="XCCW Joined 6a"/>
          <w:b/>
        </w:rPr>
      </w:pPr>
      <w:r w:rsidRPr="008230F0">
        <w:rPr>
          <w:rFonts w:ascii="XCCW Joined 6a" w:hAnsi="XCCW Joined 6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AF16D4" wp14:editId="090BA121">
                <wp:simplePos x="0" y="0"/>
                <wp:positionH relativeFrom="column">
                  <wp:posOffset>6896100</wp:posOffset>
                </wp:positionH>
                <wp:positionV relativeFrom="paragraph">
                  <wp:posOffset>0</wp:posOffset>
                </wp:positionV>
                <wp:extent cx="2992120" cy="1733550"/>
                <wp:effectExtent l="0" t="0" r="1778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E9" w:rsidRPr="00182B80" w:rsidRDefault="007F36E9" w:rsidP="007F36E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82B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What is this topic about?</w:t>
                            </w:r>
                          </w:p>
                          <w:p w:rsidR="007F36E9" w:rsidRPr="00182B80" w:rsidRDefault="00F2066F" w:rsidP="007F36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2B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During this topic we will investigate what life was like for children during the Victorian period (18</w:t>
                            </w:r>
                            <w:r w:rsidR="0003421D" w:rsidRPr="00182B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37-1901) and compare it the lives of children now. We will discuss how and why they are different. </w:t>
                            </w:r>
                          </w:p>
                          <w:p w:rsidR="007F36E9" w:rsidRDefault="007F36E9" w:rsidP="007F36E9">
                            <w:pPr>
                              <w:rPr>
                                <w:rFonts w:ascii="XCCW Joined 6a" w:hAnsi="XCCW Joined 6a"/>
                                <w:sz w:val="20"/>
                              </w:rPr>
                            </w:pPr>
                          </w:p>
                          <w:p w:rsidR="007F36E9" w:rsidRPr="008230F0" w:rsidRDefault="007F36E9" w:rsidP="007F36E9">
                            <w:pPr>
                              <w:rPr>
                                <w:rFonts w:ascii="XCCW Joined 6a" w:hAnsi="XCCW Joined 6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F1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3pt;margin-top:0;width:235.6pt;height:13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GuIwIAAEYEAAAOAAAAZHJzL2Uyb0RvYy54bWysU9uO2yAQfa/Uf0C8N46dpLux4qy22aaq&#10;tL1Iu/0AjHGMCgwFEjv9+h1wNo227UtVHhDDDIeZc2ZWN4NW5CCcl2Aqmk+mlAjDoZFmV9Fvj9s3&#10;15T4wEzDFBhR0aPw9Gb9+tWqt6UooAPVCEcQxPiytxXtQrBllnneCc38BKww6GzBaRbQdLuscaxH&#10;dK2yYjp9m/XgGuuAC+/x9m500nXCb1vBw5e29SIQVVHMLaTdpb2Oe7ZesXLnmO0kP6XB/iELzaTB&#10;T89QdywwsnfyNygtuQMPbZhw0Bm0reQi1YDV5NMX1Tx0zIpUC5Lj7Zkm//9g+efDV0dkg9rNKDFM&#10;o0aPYgjkHQykiPT01pcY9WAxLgx4jaGpVG/vgX/3xMCmY2Ynbp2DvhOswfTy+DK7eDri+AhS95+g&#10;wW/YPkACGlqnI3fIBkF0lOl4liamwvGyWC6LvEAXR19+NZstFkm8jJXPz63z4YMATeKhog61T/Ds&#10;cO9DTIeVzyHxNw9KNlupVDLcrt4oRw4M+2SbVqrgRZgypK/oclEsRgb+CjFN608QWgZseCV1Ra/P&#10;QayMvL03TWrHwKQaz5iyMiciI3cji2Goh5MwNTRHpNTB2Ng4iHjowP2kpMemrqj/sWdOUKI+GpRl&#10;mc/ncQqSMV9cRULdpae+9DDDEaqigZLxuAlpciJhBm5RvlYmYqPOYyanXLFZE9+nwYrTcGmnqF/j&#10;v34CAAD//wMAUEsDBBQABgAIAAAAIQApkqy94AAAAAoBAAAPAAAAZHJzL2Rvd25yZXYueG1sTI/N&#10;TsMwEITvSLyDtUhcELVJaRJCnAohgeAGBcHVjbdJhH+C7abh7dme4LLSaEaz39Tr2Ro2YYiDdxKu&#10;FgIYutbrwXUS3t8eLktgMSmnlfEOJfxghHVzelKrSvuDe8VpkzpGJS5WSkKf0lhxHtserYoLP6Ij&#10;b+eDVYlk6LgO6kDl1vBMiJxbNTj60KsR73tsvzZ7K6G8fpo+4/Py5aPNd+YmXRTT43eQ8vxsvrsF&#10;lnBOf2E44hM6NMS09XunIzOkRZnTmCSB7tFfrYoM2FZCViwF8Kbm/yc0vwAAAP//AwBQSwECLQAU&#10;AAYACAAAACEAtoM4kv4AAADhAQAAEwAAAAAAAAAAAAAAAAAAAAAAW0NvbnRlbnRfVHlwZXNdLnht&#10;bFBLAQItABQABgAIAAAAIQA4/SH/1gAAAJQBAAALAAAAAAAAAAAAAAAAAC8BAABfcmVscy8ucmVs&#10;c1BLAQItABQABgAIAAAAIQA4YiGuIwIAAEYEAAAOAAAAAAAAAAAAAAAAAC4CAABkcnMvZTJvRG9j&#10;LnhtbFBLAQItABQABgAIAAAAIQApkqy94AAAAAoBAAAPAAAAAAAAAAAAAAAAAH0EAABkcnMvZG93&#10;bnJldi54bWxQSwUGAAAAAAQABADzAAAAigUAAAAA&#10;">
                <v:textbox>
                  <w:txbxContent>
                    <w:p w:rsidR="007F36E9" w:rsidRPr="00182B80" w:rsidRDefault="007F36E9" w:rsidP="007F36E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82B80">
                        <w:rPr>
                          <w:rFonts w:ascii="Arial" w:hAnsi="Arial" w:cs="Arial"/>
                          <w:b/>
                          <w:sz w:val="20"/>
                        </w:rPr>
                        <w:t>What is this topic about?</w:t>
                      </w:r>
                    </w:p>
                    <w:p w:rsidR="007F36E9" w:rsidRPr="00182B80" w:rsidRDefault="00F2066F" w:rsidP="007F36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2B80">
                        <w:rPr>
                          <w:rFonts w:ascii="Arial" w:hAnsi="Arial" w:cs="Arial"/>
                          <w:sz w:val="28"/>
                          <w:szCs w:val="28"/>
                        </w:rPr>
                        <w:t>During this topic we will investigate what life was like for children during the Victorian period (18</w:t>
                      </w:r>
                      <w:r w:rsidR="0003421D" w:rsidRPr="00182B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37-1901) and compare it the lives of children now. We will discuss how and why they are different. </w:t>
                      </w:r>
                    </w:p>
                    <w:p w:rsidR="007F36E9" w:rsidRDefault="007F36E9" w:rsidP="007F36E9">
                      <w:pPr>
                        <w:rPr>
                          <w:rFonts w:ascii="XCCW Joined 6a" w:hAnsi="XCCW Joined 6a"/>
                          <w:sz w:val="20"/>
                        </w:rPr>
                      </w:pPr>
                    </w:p>
                    <w:p w:rsidR="007F36E9" w:rsidRPr="008230F0" w:rsidRDefault="007F36E9" w:rsidP="007F36E9">
                      <w:pPr>
                        <w:rPr>
                          <w:rFonts w:ascii="XCCW Joined 6a" w:hAnsi="XCCW Joined 6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XCCW Joined 6a" w:hAnsi="XCCW Joined 6a"/>
          <w:b/>
        </w:rPr>
        <w:t xml:space="preserve">                                   </w:t>
      </w:r>
    </w:p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1812"/>
        <w:gridCol w:w="3173"/>
      </w:tblGrid>
      <w:tr w:rsidR="007F36E9" w:rsidTr="007F36E9">
        <w:trPr>
          <w:trHeight w:val="712"/>
        </w:trPr>
        <w:tc>
          <w:tcPr>
            <w:tcW w:w="4985" w:type="dxa"/>
            <w:gridSpan w:val="2"/>
          </w:tcPr>
          <w:p w:rsidR="007F36E9" w:rsidRPr="00182B80" w:rsidRDefault="007F36E9" w:rsidP="007F36E9">
            <w:pPr>
              <w:pStyle w:val="NoSpacing"/>
              <w:jc w:val="center"/>
              <w:rPr>
                <w:rFonts w:ascii="Arial Black" w:hAnsi="Arial Black"/>
                <w:b/>
              </w:rPr>
            </w:pPr>
            <w:r w:rsidRPr="00182B80">
              <w:rPr>
                <w:rFonts w:ascii="Arial Black" w:hAnsi="Arial Black"/>
                <w:b/>
                <w:sz w:val="40"/>
              </w:rPr>
              <w:t>Vocabulary dozen</w:t>
            </w:r>
          </w:p>
        </w:tc>
      </w:tr>
      <w:tr w:rsidR="007F36E9" w:rsidTr="00071D85">
        <w:trPr>
          <w:trHeight w:val="746"/>
        </w:trPr>
        <w:tc>
          <w:tcPr>
            <w:tcW w:w="1812" w:type="dxa"/>
          </w:tcPr>
          <w:p w:rsidR="007F36E9" w:rsidRPr="00182B80" w:rsidRDefault="00071D85" w:rsidP="00071D85">
            <w:pPr>
              <w:pStyle w:val="NoSpacing"/>
              <w:rPr>
                <w:rFonts w:ascii="Arial Black" w:hAnsi="Arial Black"/>
                <w:b/>
                <w:sz w:val="18"/>
              </w:rPr>
            </w:pPr>
            <w:r w:rsidRPr="00182B80">
              <w:rPr>
                <w:rFonts w:ascii="Arial Black" w:hAnsi="Arial Black"/>
                <w:b/>
                <w:sz w:val="18"/>
              </w:rPr>
              <w:t>Age of majority:</w:t>
            </w:r>
          </w:p>
        </w:tc>
        <w:tc>
          <w:tcPr>
            <w:tcW w:w="3173" w:type="dxa"/>
          </w:tcPr>
          <w:p w:rsidR="007F36E9" w:rsidRPr="009F27C9" w:rsidRDefault="00071D85" w:rsidP="007F36E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27C9">
              <w:rPr>
                <w:rFonts w:asciiTheme="majorHAnsi" w:hAnsiTheme="majorHAnsi" w:cstheme="majorHAnsi"/>
                <w:sz w:val="20"/>
                <w:szCs w:val="20"/>
              </w:rPr>
              <w:t>the age at which children were usually regarded as full adults</w:t>
            </w:r>
          </w:p>
        </w:tc>
      </w:tr>
      <w:tr w:rsidR="007F36E9" w:rsidTr="00071D85">
        <w:trPr>
          <w:trHeight w:val="712"/>
        </w:trPr>
        <w:tc>
          <w:tcPr>
            <w:tcW w:w="1812" w:type="dxa"/>
          </w:tcPr>
          <w:p w:rsidR="007F36E9" w:rsidRPr="00182B80" w:rsidRDefault="00071D85" w:rsidP="00071D85">
            <w:pPr>
              <w:pStyle w:val="NoSpacing"/>
              <w:rPr>
                <w:rFonts w:ascii="Arial Black" w:hAnsi="Arial Black"/>
                <w:b/>
                <w:sz w:val="18"/>
              </w:rPr>
            </w:pPr>
            <w:r w:rsidRPr="00182B80">
              <w:rPr>
                <w:rFonts w:ascii="Arial Black" w:hAnsi="Arial Black"/>
                <w:b/>
                <w:sz w:val="18"/>
              </w:rPr>
              <w:t>Adolescence:</w:t>
            </w:r>
          </w:p>
        </w:tc>
        <w:tc>
          <w:tcPr>
            <w:tcW w:w="3173" w:type="dxa"/>
          </w:tcPr>
          <w:p w:rsidR="007F36E9" w:rsidRPr="009F27C9" w:rsidRDefault="00071D85" w:rsidP="007F36E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27C9">
              <w:rPr>
                <w:rFonts w:asciiTheme="majorHAnsi" w:hAnsiTheme="majorHAnsi" w:cstheme="majorHAnsi"/>
                <w:sz w:val="20"/>
                <w:szCs w:val="20"/>
              </w:rPr>
              <w:t>the period following the onset of puberty during which a young person develops from child into an adult</w:t>
            </w:r>
          </w:p>
        </w:tc>
      </w:tr>
      <w:tr w:rsidR="007F36E9" w:rsidTr="00071D85">
        <w:trPr>
          <w:trHeight w:val="712"/>
        </w:trPr>
        <w:tc>
          <w:tcPr>
            <w:tcW w:w="1812" w:type="dxa"/>
          </w:tcPr>
          <w:p w:rsidR="007F36E9" w:rsidRPr="00182B80" w:rsidRDefault="00071D85" w:rsidP="00071D85">
            <w:pPr>
              <w:pStyle w:val="NoSpacing"/>
              <w:rPr>
                <w:rFonts w:ascii="Arial Black" w:hAnsi="Arial Black"/>
                <w:b/>
                <w:sz w:val="18"/>
              </w:rPr>
            </w:pPr>
            <w:r w:rsidRPr="00182B80">
              <w:rPr>
                <w:rFonts w:ascii="Arial Black" w:hAnsi="Arial Black"/>
                <w:b/>
                <w:sz w:val="18"/>
              </w:rPr>
              <w:t>childhood:</w:t>
            </w:r>
          </w:p>
        </w:tc>
        <w:tc>
          <w:tcPr>
            <w:tcW w:w="3173" w:type="dxa"/>
          </w:tcPr>
          <w:p w:rsidR="007F36E9" w:rsidRPr="009F27C9" w:rsidRDefault="00071D85" w:rsidP="007F36E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27C9">
              <w:rPr>
                <w:rFonts w:asciiTheme="majorHAnsi" w:hAnsiTheme="majorHAnsi" w:cstheme="majorHAnsi"/>
                <w:sz w:val="20"/>
                <w:szCs w:val="20"/>
              </w:rPr>
              <w:t>the age span ranging from birth to adolescence</w:t>
            </w:r>
          </w:p>
        </w:tc>
      </w:tr>
      <w:tr w:rsidR="007F36E9" w:rsidTr="00071D85">
        <w:trPr>
          <w:trHeight w:val="712"/>
        </w:trPr>
        <w:tc>
          <w:tcPr>
            <w:tcW w:w="1812" w:type="dxa"/>
          </w:tcPr>
          <w:p w:rsidR="007F36E9" w:rsidRPr="00182B80" w:rsidRDefault="00071D85" w:rsidP="00071D85">
            <w:pPr>
              <w:pStyle w:val="NoSpacing"/>
              <w:rPr>
                <w:rFonts w:ascii="Arial Black" w:hAnsi="Arial Black"/>
                <w:b/>
                <w:sz w:val="18"/>
              </w:rPr>
            </w:pPr>
            <w:r w:rsidRPr="00182B80">
              <w:rPr>
                <w:rFonts w:ascii="Arial Black" w:hAnsi="Arial Black"/>
                <w:b/>
                <w:sz w:val="18"/>
              </w:rPr>
              <w:t xml:space="preserve">Child labour </w:t>
            </w:r>
          </w:p>
        </w:tc>
        <w:tc>
          <w:tcPr>
            <w:tcW w:w="3173" w:type="dxa"/>
          </w:tcPr>
          <w:p w:rsidR="007F36E9" w:rsidRPr="009F27C9" w:rsidRDefault="007F36E9" w:rsidP="007F36E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71D85" w:rsidTr="00071D85">
        <w:trPr>
          <w:trHeight w:val="746"/>
        </w:trPr>
        <w:tc>
          <w:tcPr>
            <w:tcW w:w="1812" w:type="dxa"/>
          </w:tcPr>
          <w:p w:rsidR="00071D85" w:rsidRPr="00182B80" w:rsidRDefault="00071D85" w:rsidP="00071D85">
            <w:pPr>
              <w:pStyle w:val="NoSpacing"/>
              <w:rPr>
                <w:rFonts w:ascii="Arial Black" w:hAnsi="Arial Black"/>
                <w:b/>
                <w:sz w:val="18"/>
              </w:rPr>
            </w:pPr>
            <w:r w:rsidRPr="00182B80">
              <w:rPr>
                <w:rFonts w:ascii="Arial Black" w:hAnsi="Arial Black"/>
                <w:b/>
                <w:sz w:val="18"/>
              </w:rPr>
              <w:t>Different types of schools:</w:t>
            </w:r>
          </w:p>
        </w:tc>
        <w:tc>
          <w:tcPr>
            <w:tcW w:w="3173" w:type="dxa"/>
          </w:tcPr>
          <w:p w:rsidR="00071D85" w:rsidRPr="009F27C9" w:rsidRDefault="00071D85" w:rsidP="00071D85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27C9">
              <w:rPr>
                <w:rFonts w:asciiTheme="majorHAnsi" w:hAnsiTheme="majorHAnsi" w:cstheme="majorHAnsi"/>
                <w:sz w:val="20"/>
                <w:szCs w:val="20"/>
              </w:rPr>
              <w:t>charity, grammar, dame, public, board, church</w:t>
            </w:r>
          </w:p>
        </w:tc>
      </w:tr>
      <w:tr w:rsidR="00071D85" w:rsidTr="00071D85">
        <w:trPr>
          <w:trHeight w:val="712"/>
        </w:trPr>
        <w:tc>
          <w:tcPr>
            <w:tcW w:w="1812" w:type="dxa"/>
          </w:tcPr>
          <w:p w:rsidR="00071D85" w:rsidRPr="00182B80" w:rsidRDefault="00071D85" w:rsidP="00071D85">
            <w:pPr>
              <w:pStyle w:val="NoSpacing"/>
              <w:rPr>
                <w:rFonts w:ascii="Arial Black" w:hAnsi="Arial Black"/>
                <w:b/>
                <w:sz w:val="18"/>
              </w:rPr>
            </w:pPr>
            <w:r w:rsidRPr="00182B80">
              <w:rPr>
                <w:rFonts w:ascii="Arial Black" w:hAnsi="Arial Black"/>
                <w:b/>
                <w:sz w:val="18"/>
              </w:rPr>
              <w:t>extended family:</w:t>
            </w:r>
          </w:p>
        </w:tc>
        <w:tc>
          <w:tcPr>
            <w:tcW w:w="3173" w:type="dxa"/>
          </w:tcPr>
          <w:p w:rsidR="00071D85" w:rsidRPr="009F27C9" w:rsidRDefault="00071D85" w:rsidP="00071D85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27C9">
              <w:rPr>
                <w:rFonts w:asciiTheme="majorHAnsi" w:hAnsiTheme="majorHAnsi" w:cstheme="majorHAnsi"/>
                <w:sz w:val="20"/>
                <w:szCs w:val="20"/>
              </w:rPr>
              <w:t>usually several relatives of different generations living in the same household</w:t>
            </w:r>
          </w:p>
        </w:tc>
      </w:tr>
      <w:tr w:rsidR="00071D85" w:rsidTr="00071D85">
        <w:trPr>
          <w:trHeight w:val="712"/>
        </w:trPr>
        <w:tc>
          <w:tcPr>
            <w:tcW w:w="1812" w:type="dxa"/>
          </w:tcPr>
          <w:p w:rsidR="00071D85" w:rsidRPr="00182B80" w:rsidRDefault="0003421D" w:rsidP="00071D85">
            <w:pPr>
              <w:pStyle w:val="NoSpacing"/>
              <w:rPr>
                <w:rFonts w:ascii="Arial Black" w:hAnsi="Arial Black"/>
                <w:b/>
                <w:sz w:val="18"/>
              </w:rPr>
            </w:pPr>
            <w:r w:rsidRPr="00182B80">
              <w:rPr>
                <w:rFonts w:ascii="Arial Black" w:hAnsi="Arial Black"/>
                <w:b/>
                <w:sz w:val="18"/>
              </w:rPr>
              <w:t xml:space="preserve">Factories </w:t>
            </w:r>
          </w:p>
        </w:tc>
        <w:tc>
          <w:tcPr>
            <w:tcW w:w="3173" w:type="dxa"/>
          </w:tcPr>
          <w:p w:rsidR="00071D85" w:rsidRPr="009F27C9" w:rsidRDefault="0003421D" w:rsidP="00071D8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F27C9">
              <w:rPr>
                <w:rFonts w:asciiTheme="majorHAnsi" w:hAnsiTheme="majorHAnsi" w:cstheme="majorHAnsi"/>
                <w:sz w:val="20"/>
                <w:szCs w:val="20"/>
              </w:rPr>
              <w:t xml:space="preserve">A place where many children during the time would have worked. </w:t>
            </w:r>
          </w:p>
        </w:tc>
      </w:tr>
      <w:tr w:rsidR="00071D85" w:rsidTr="00071D85">
        <w:trPr>
          <w:trHeight w:val="712"/>
        </w:trPr>
        <w:tc>
          <w:tcPr>
            <w:tcW w:w="1812" w:type="dxa"/>
          </w:tcPr>
          <w:p w:rsidR="00071D85" w:rsidRPr="00182B80" w:rsidRDefault="00071D85" w:rsidP="00071D85">
            <w:pPr>
              <w:pStyle w:val="NoSpacing"/>
              <w:rPr>
                <w:rFonts w:ascii="Arial Black" w:hAnsi="Arial Black"/>
                <w:b/>
                <w:sz w:val="18"/>
              </w:rPr>
            </w:pPr>
            <w:r w:rsidRPr="00182B80">
              <w:rPr>
                <w:rFonts w:ascii="Arial Black" w:hAnsi="Arial Black"/>
                <w:b/>
                <w:sz w:val="18"/>
              </w:rPr>
              <w:t xml:space="preserve">Governess </w:t>
            </w:r>
          </w:p>
        </w:tc>
        <w:tc>
          <w:tcPr>
            <w:tcW w:w="3173" w:type="dxa"/>
          </w:tcPr>
          <w:p w:rsidR="00071D85" w:rsidRPr="009F27C9" w:rsidRDefault="00071D85" w:rsidP="00071D85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71D85" w:rsidTr="00071D85">
        <w:trPr>
          <w:trHeight w:val="746"/>
        </w:trPr>
        <w:tc>
          <w:tcPr>
            <w:tcW w:w="1812" w:type="dxa"/>
          </w:tcPr>
          <w:p w:rsidR="00071D85" w:rsidRPr="00182B80" w:rsidRDefault="00071D85" w:rsidP="00071D85">
            <w:pPr>
              <w:pStyle w:val="NoSpacing"/>
              <w:rPr>
                <w:rFonts w:ascii="Arial Black" w:hAnsi="Arial Black"/>
                <w:b/>
                <w:sz w:val="18"/>
              </w:rPr>
            </w:pPr>
            <w:r w:rsidRPr="00182B80">
              <w:rPr>
                <w:rFonts w:ascii="Arial Black" w:hAnsi="Arial Black"/>
                <w:b/>
                <w:sz w:val="18"/>
              </w:rPr>
              <w:t>infant mortality rate:</w:t>
            </w:r>
          </w:p>
        </w:tc>
        <w:tc>
          <w:tcPr>
            <w:tcW w:w="3173" w:type="dxa"/>
          </w:tcPr>
          <w:p w:rsidR="00071D85" w:rsidRPr="009F27C9" w:rsidRDefault="00071D85" w:rsidP="00071D85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27C9">
              <w:rPr>
                <w:rFonts w:asciiTheme="majorHAnsi" w:hAnsiTheme="majorHAnsi" w:cstheme="majorHAnsi"/>
                <w:sz w:val="20"/>
                <w:szCs w:val="20"/>
              </w:rPr>
              <w:t>the statistics of children dying in their first year of life</w:t>
            </w:r>
          </w:p>
        </w:tc>
      </w:tr>
      <w:tr w:rsidR="00071D85" w:rsidTr="00071D85">
        <w:trPr>
          <w:trHeight w:val="712"/>
        </w:trPr>
        <w:tc>
          <w:tcPr>
            <w:tcW w:w="1812" w:type="dxa"/>
          </w:tcPr>
          <w:p w:rsidR="00071D85" w:rsidRPr="00182B80" w:rsidRDefault="00071D85" w:rsidP="00071D85">
            <w:pPr>
              <w:pStyle w:val="NoSpacing"/>
              <w:rPr>
                <w:rFonts w:ascii="Arial Black" w:hAnsi="Arial Black"/>
                <w:b/>
                <w:sz w:val="18"/>
              </w:rPr>
            </w:pPr>
            <w:r w:rsidRPr="00182B80">
              <w:rPr>
                <w:rFonts w:ascii="Arial Black" w:hAnsi="Arial Black"/>
                <w:b/>
                <w:sz w:val="18"/>
              </w:rPr>
              <w:t>legislation:</w:t>
            </w:r>
          </w:p>
        </w:tc>
        <w:tc>
          <w:tcPr>
            <w:tcW w:w="3173" w:type="dxa"/>
          </w:tcPr>
          <w:p w:rsidR="00071D85" w:rsidRPr="009F27C9" w:rsidRDefault="00071D85" w:rsidP="00071D85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27C9">
              <w:rPr>
                <w:rFonts w:asciiTheme="majorHAnsi" w:hAnsiTheme="majorHAnsi" w:cstheme="majorHAnsi"/>
                <w:sz w:val="20"/>
                <w:szCs w:val="20"/>
              </w:rPr>
              <w:t>law(s)</w:t>
            </w:r>
          </w:p>
        </w:tc>
      </w:tr>
      <w:tr w:rsidR="00071D85" w:rsidTr="00071D85">
        <w:trPr>
          <w:trHeight w:val="712"/>
        </w:trPr>
        <w:tc>
          <w:tcPr>
            <w:tcW w:w="1812" w:type="dxa"/>
          </w:tcPr>
          <w:p w:rsidR="00071D85" w:rsidRPr="00182B80" w:rsidRDefault="00071D85" w:rsidP="00071D85">
            <w:pPr>
              <w:pStyle w:val="NoSpacing"/>
              <w:rPr>
                <w:rFonts w:ascii="Arial Black" w:hAnsi="Arial Black"/>
                <w:b/>
                <w:sz w:val="18"/>
              </w:rPr>
            </w:pPr>
            <w:r w:rsidRPr="00182B80">
              <w:rPr>
                <w:rFonts w:ascii="Arial Black" w:hAnsi="Arial Black"/>
                <w:b/>
                <w:sz w:val="18"/>
              </w:rPr>
              <w:t>Philanthropist:</w:t>
            </w:r>
          </w:p>
        </w:tc>
        <w:tc>
          <w:tcPr>
            <w:tcW w:w="3173" w:type="dxa"/>
          </w:tcPr>
          <w:p w:rsidR="00071D85" w:rsidRPr="009F27C9" w:rsidRDefault="00071D85" w:rsidP="00071D85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9F27C9">
              <w:rPr>
                <w:rFonts w:asciiTheme="majorHAnsi" w:hAnsiTheme="majorHAnsi" w:cstheme="majorHAnsi"/>
                <w:sz w:val="20"/>
                <w:szCs w:val="20"/>
              </w:rPr>
              <w:t>someone</w:t>
            </w:r>
            <w:proofErr w:type="gramEnd"/>
            <w:r w:rsidRPr="009F27C9">
              <w:rPr>
                <w:rFonts w:asciiTheme="majorHAnsi" w:hAnsiTheme="majorHAnsi" w:cstheme="majorHAnsi"/>
                <w:sz w:val="20"/>
                <w:szCs w:val="20"/>
              </w:rPr>
              <w:t xml:space="preserve"> who helps others, often with money, and often secretly with no return.</w:t>
            </w:r>
          </w:p>
        </w:tc>
      </w:tr>
      <w:tr w:rsidR="007F36E9" w:rsidTr="00071D85">
        <w:trPr>
          <w:trHeight w:val="712"/>
        </w:trPr>
        <w:tc>
          <w:tcPr>
            <w:tcW w:w="1812" w:type="dxa"/>
          </w:tcPr>
          <w:p w:rsidR="007F36E9" w:rsidRPr="00182B80" w:rsidRDefault="00071D85" w:rsidP="007F36E9">
            <w:pPr>
              <w:pStyle w:val="NoSpacing"/>
              <w:rPr>
                <w:rFonts w:ascii="Arial Black" w:hAnsi="Arial Black"/>
                <w:b/>
              </w:rPr>
            </w:pPr>
            <w:r w:rsidRPr="00182B80">
              <w:rPr>
                <w:rFonts w:ascii="Arial Black" w:hAnsi="Arial Black"/>
                <w:b/>
              </w:rPr>
              <w:t xml:space="preserve">Workhouse </w:t>
            </w:r>
          </w:p>
        </w:tc>
        <w:tc>
          <w:tcPr>
            <w:tcW w:w="3173" w:type="dxa"/>
          </w:tcPr>
          <w:p w:rsidR="007F36E9" w:rsidRPr="009F27C9" w:rsidRDefault="007F36E9" w:rsidP="007F36E9">
            <w:pPr>
              <w:pStyle w:val="NoSpacing"/>
              <w:rPr>
                <w:rFonts w:ascii="XCCW Joined 6a" w:hAnsi="XCCW Joined 6a"/>
                <w:b/>
                <w:sz w:val="20"/>
                <w:szCs w:val="20"/>
              </w:rPr>
            </w:pPr>
          </w:p>
          <w:p w:rsidR="007F36E9" w:rsidRPr="009F27C9" w:rsidRDefault="007F36E9" w:rsidP="007F36E9">
            <w:pPr>
              <w:pStyle w:val="NoSpacing"/>
              <w:rPr>
                <w:rFonts w:ascii="XCCW Joined 6a" w:hAnsi="XCCW Joined 6a"/>
                <w:b/>
                <w:sz w:val="20"/>
                <w:szCs w:val="20"/>
              </w:rPr>
            </w:pPr>
          </w:p>
        </w:tc>
      </w:tr>
    </w:tbl>
    <w:p w:rsidR="00A66767" w:rsidRPr="000C46C8" w:rsidRDefault="007F36E9" w:rsidP="001A7429">
      <w:pPr>
        <w:pStyle w:val="NoSpacing"/>
        <w:rPr>
          <w:rFonts w:ascii="XCCW Joined 6a" w:hAnsi="XCCW Joined 6a"/>
          <w:b/>
          <w:sz w:val="44"/>
          <w:szCs w:val="44"/>
        </w:rPr>
      </w:pPr>
      <w:r>
        <w:rPr>
          <w:rFonts w:ascii="XCCW Joined 6a" w:hAnsi="XCCW Joined 6a"/>
          <w:b/>
        </w:rPr>
        <w:t xml:space="preserve">                                   </w:t>
      </w:r>
      <w:r w:rsidR="009F27C9" w:rsidRPr="000C46C8">
        <w:rPr>
          <w:rFonts w:ascii="XCCW Joined 6a" w:hAnsi="XCCW Joined 6a"/>
          <w:b/>
          <w:sz w:val="44"/>
          <w:szCs w:val="44"/>
        </w:rPr>
        <w:t>Year 3</w:t>
      </w:r>
      <w:r w:rsidRPr="000C46C8">
        <w:rPr>
          <w:rFonts w:ascii="XCCW Joined 6a" w:hAnsi="XCCW Joined 6a"/>
          <w:b/>
          <w:sz w:val="44"/>
          <w:szCs w:val="44"/>
        </w:rPr>
        <w:t xml:space="preserve">    </w:t>
      </w:r>
      <w:r w:rsidR="001A7429" w:rsidRPr="000C46C8">
        <w:rPr>
          <w:rFonts w:ascii="XCCW Joined 6a" w:hAnsi="XCCW Joined 6a"/>
          <w:b/>
          <w:sz w:val="44"/>
          <w:szCs w:val="44"/>
        </w:rPr>
        <w:t xml:space="preserve"> </w:t>
      </w:r>
      <w:proofErr w:type="gramStart"/>
      <w:r w:rsidR="004671F1" w:rsidRPr="000C46C8">
        <w:rPr>
          <w:rFonts w:ascii="XCCW Joined 6a" w:hAnsi="XCCW Joined 6a"/>
          <w:b/>
          <w:sz w:val="44"/>
          <w:szCs w:val="44"/>
        </w:rPr>
        <w:t>Autumn</w:t>
      </w:r>
      <w:proofErr w:type="gramEnd"/>
      <w:r w:rsidR="004671F1" w:rsidRPr="000C46C8">
        <w:rPr>
          <w:rFonts w:ascii="XCCW Joined 6a" w:hAnsi="XCCW Joined 6a"/>
          <w:b/>
          <w:sz w:val="44"/>
          <w:szCs w:val="44"/>
        </w:rPr>
        <w:t xml:space="preserve"> 1 – Knowledge Organiser</w:t>
      </w:r>
    </w:p>
    <w:p w:rsidR="004671F1" w:rsidRDefault="00DB63D2" w:rsidP="002D2FDC">
      <w:pPr>
        <w:jc w:val="right"/>
        <w:rPr>
          <w:rFonts w:ascii="SassoonPrimaryType" w:hAnsi="SassoonPrimaryType"/>
          <w:sz w:val="36"/>
          <w:szCs w:val="36"/>
        </w:rPr>
      </w:pPr>
      <w:r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1009650</wp:posOffset>
                </wp:positionV>
                <wp:extent cx="3152775" cy="2095500"/>
                <wp:effectExtent l="38100" t="38100" r="47625" b="381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0955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429" w:rsidRPr="00182B80" w:rsidRDefault="001A7429" w:rsidP="00DB63D2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sz w:val="24"/>
                              </w:rPr>
                            </w:pPr>
                            <w:r w:rsidRPr="00182B80">
                              <w:rPr>
                                <w:rFonts w:ascii="Bradley Hand ITC" w:hAnsi="Bradley Hand ITC"/>
                                <w:b/>
                                <w:i/>
                                <w:sz w:val="24"/>
                              </w:rPr>
                              <w:t>Our Autumn 1</w:t>
                            </w:r>
                            <w:r w:rsidR="00DB63D2" w:rsidRPr="00182B80">
                              <w:rPr>
                                <w:rFonts w:ascii="Bradley Hand ITC" w:hAnsi="Bradley Hand ITC"/>
                                <w:b/>
                                <w:i/>
                                <w:sz w:val="24"/>
                              </w:rPr>
                              <w:t xml:space="preserve"> theme…</w:t>
                            </w:r>
                          </w:p>
                          <w:p w:rsidR="001A7429" w:rsidRPr="00182B80" w:rsidRDefault="001A7429" w:rsidP="001A742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sz w:val="32"/>
                                <w:lang w:eastAsia="en-GB"/>
                              </w:rPr>
                            </w:pPr>
                            <w:r w:rsidRPr="00182B80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I</w:t>
                            </w:r>
                            <w:r w:rsidR="00071D85" w:rsidRPr="00182B80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s it better to be a child now than</w:t>
                            </w:r>
                            <w:r w:rsidRPr="00182B80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 xml:space="preserve"> in the past? </w:t>
                            </w:r>
                          </w:p>
                          <w:p w:rsidR="00DB63D2" w:rsidRDefault="000C46C8" w:rsidP="000C46C8">
                            <w:pPr>
                              <w:rPr>
                                <w:rFonts w:ascii="XCCW Joined 6a" w:hAnsi="XCCW Joined 6a"/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14634C" wp14:editId="32515EB2">
                                  <wp:extent cx="2802255" cy="10509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2255" cy="1050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7429" w:rsidRPr="001A7429" w:rsidRDefault="001A7429" w:rsidP="001A7429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2pt;margin-top:79.5pt;width:248.25pt;height:1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19MlwIAAC0FAAAOAAAAZHJzL2Uyb0RvYy54bWysVNuO2yAQfa/Uf0C8Z32Jc7PWWW3jpKrU&#10;m7TbDyAYx2gxUCCxt1X/vQNOskn3parqBwzMcGbOzIHbu74V6MCM5UoWOLmJMWKSqorLXYG/PW5G&#10;c4ysI7IiQklW4Gdm8d3y7ZvbTucsVY0SFTMIQKTNO13gxjmdR5GlDWuJvVGaSTDWyrTEwdLsosqQ&#10;DtBbEaVxPI06ZSptFGXWwm45GPEy4Nc1o+5LXVvmkCgw5ObCaMK49WO0vCX5zhDdcHpMg/xDFi3h&#10;EoKeoUriCNob/gqq5dQoq2p3Q1UbqbrmlAUOwCaJ/2Dz0BDNAhcojtXnMtn/B0s/H74axKsCzzCS&#10;pIUWPbLeoXeqRzNfnU7bHJweNLi5Hrahy4Gp1R8VfbJIqlVD5I7dG6O6hpEKskv8yeji6IBjPci2&#10;+6QqCEP2TgWgvjatLx0UAwE6dOn53BmfCoXNcTJJZ7MJRhRsabyYTOLQu4jkp+PaWPeeqRb5SYEN&#10;tD7Ak8NH63w6JD+5+GhSbbgQof1Cog74T0FPEKDVUAwHcnh6bI5NtUrwyrv7g9bstith0IGApKZp&#10;mqXjwBYsl24tdyBswdsCz2P/DVLzBVrLKsR1hIthDrkJ6cGBL2R7nA0C+rmIF+v5ep6NsnS6HmVx&#10;WY7uN6tsNN0ks0k5LlerMvnlqSZZ3vCqYtKnehJzkv2dWI7XapDhWc5XlK6Yb8L3mnl0nUaoO7A6&#10;/QO7oAwvhkEWrt/2QYJBNl41W1U9g1SMgkZCT+B9gUmjzA+MOrirBbbf98QwjMQH6eU2niVTf7vD&#10;apFkGSzMlWl7aSKSAliBqTMYDYuVGx6FvTZ810C0QeRS3YNMax4E9JLZUdxwJwOv4/vhL/3lOni9&#10;vHLL3wAAAP//AwBQSwMEFAAGAAgAAAAhAAZqkivfAAAADAEAAA8AAABkcnMvZG93bnJldi54bWxM&#10;j81OwzAQhO9IvIO1SNyo3Sj9IcSpENAbEqLwAE68JFHjdWS7aeDp2Z7gtrszmv2m3M1uEBOG2HvS&#10;sFwoEEiNtz21Gj4/9ndbEDEZsmbwhBq+McKuur4qTWH9md5xOqRWcAjFwmjoUhoLKWPToTNx4Uck&#10;1r58cCbxGlppgzlzuBtkptRaOtMTf+jMiE8dNsfDyWkYf45BOXye8te+tvuXt42zcaP17c38+AAi&#10;4Zz+zHDBZ3SomKn2J7JRDBrWWc5dEgurex4ujmWmViBqDfmWT7Iq5f8S1S8AAAD//wMAUEsBAi0A&#10;FAAGAAgAAAAhALaDOJL+AAAA4QEAABMAAAAAAAAAAAAAAAAAAAAAAFtDb250ZW50X1R5cGVzXS54&#10;bWxQSwECLQAUAAYACAAAACEAOP0h/9YAAACUAQAACwAAAAAAAAAAAAAAAAAvAQAAX3JlbHMvLnJl&#10;bHNQSwECLQAUAAYACAAAACEAiO9fTJcCAAAtBQAADgAAAAAAAAAAAAAAAAAuAgAAZHJzL2Uyb0Rv&#10;Yy54bWxQSwECLQAUAAYACAAAACEABmqSK98AAAAM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1A7429" w:rsidRPr="00182B80" w:rsidRDefault="001A7429" w:rsidP="00DB63D2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b/>
                          <w:i/>
                          <w:sz w:val="24"/>
                        </w:rPr>
                      </w:pPr>
                      <w:r w:rsidRPr="00182B80">
                        <w:rPr>
                          <w:rFonts w:ascii="Bradley Hand ITC" w:hAnsi="Bradley Hand ITC"/>
                          <w:b/>
                          <w:i/>
                          <w:sz w:val="24"/>
                        </w:rPr>
                        <w:t>Our Autumn 1</w:t>
                      </w:r>
                      <w:r w:rsidR="00DB63D2" w:rsidRPr="00182B80">
                        <w:rPr>
                          <w:rFonts w:ascii="Bradley Hand ITC" w:hAnsi="Bradley Hand ITC"/>
                          <w:b/>
                          <w:i/>
                          <w:sz w:val="24"/>
                        </w:rPr>
                        <w:t xml:space="preserve"> theme…</w:t>
                      </w:r>
                    </w:p>
                    <w:p w:rsidR="001A7429" w:rsidRPr="00182B80" w:rsidRDefault="001A7429" w:rsidP="001A7429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sz w:val="32"/>
                          <w:lang w:eastAsia="en-GB"/>
                        </w:rPr>
                      </w:pPr>
                      <w:r w:rsidRPr="00182B80">
                        <w:rPr>
                          <w:rFonts w:ascii="Bradley Hand ITC" w:hAnsi="Bradley Hand ITC"/>
                          <w:b/>
                          <w:sz w:val="32"/>
                        </w:rPr>
                        <w:t>I</w:t>
                      </w:r>
                      <w:r w:rsidR="00071D85" w:rsidRPr="00182B80">
                        <w:rPr>
                          <w:rFonts w:ascii="Bradley Hand ITC" w:hAnsi="Bradley Hand ITC"/>
                          <w:b/>
                          <w:sz w:val="32"/>
                        </w:rPr>
                        <w:t>s it better to be a child now than</w:t>
                      </w:r>
                      <w:r w:rsidRPr="00182B80">
                        <w:rPr>
                          <w:rFonts w:ascii="Bradley Hand ITC" w:hAnsi="Bradley Hand ITC"/>
                          <w:b/>
                          <w:sz w:val="32"/>
                        </w:rPr>
                        <w:t xml:space="preserve"> in the past? </w:t>
                      </w:r>
                    </w:p>
                    <w:p w:rsidR="00DB63D2" w:rsidRDefault="000C46C8" w:rsidP="000C46C8">
                      <w:pPr>
                        <w:rPr>
                          <w:rFonts w:ascii="XCCW Joined 6a" w:hAnsi="XCCW Joined 6a"/>
                          <w:b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14634C" wp14:editId="32515EB2">
                            <wp:extent cx="2802255" cy="10509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2255" cy="1050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7429" w:rsidRPr="001A7429" w:rsidRDefault="001A7429" w:rsidP="001A7429">
                      <w:pPr>
                        <w:jc w:val="center"/>
                        <w:rPr>
                          <w:rFonts w:ascii="XCCW Joined 6a" w:hAnsi="XCCW Joined 6a"/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230F0">
        <w:rPr>
          <w:rFonts w:ascii="XCCW Joined 6a" w:hAnsi="XCCW Joined 6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1508760</wp:posOffset>
                </wp:positionV>
                <wp:extent cx="2992120" cy="2209800"/>
                <wp:effectExtent l="0" t="0" r="1778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21A" w:rsidRPr="00182B80" w:rsidRDefault="00F052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182B8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How to help at home:</w:t>
                            </w:r>
                          </w:p>
                          <w:p w:rsidR="00F00ADB" w:rsidRPr="00182B80" w:rsidRDefault="00F0521A" w:rsidP="00F00A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82B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Look at the vocabulary</w:t>
                            </w:r>
                            <w:r w:rsidR="00837409" w:rsidRPr="00182B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Dozen</w:t>
                            </w:r>
                            <w:r w:rsidRPr="00182B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F2066F" w:rsidRPr="00182B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 you come up with definitions for the words missing them?</w:t>
                            </w:r>
                          </w:p>
                          <w:p w:rsidR="00F00ADB" w:rsidRPr="00182B80" w:rsidRDefault="00F00ADB" w:rsidP="00F00AD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0521A" w:rsidRPr="00182B80" w:rsidRDefault="00F00ADB" w:rsidP="00F00A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82B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Look at the Victorian figures, can you find out any more information about them? </w:t>
                            </w:r>
                            <w:r w:rsidR="00F2066F" w:rsidRPr="00182B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27C9" w:rsidRPr="00182B80" w:rsidRDefault="009F27C9" w:rsidP="009F27C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F27C9" w:rsidRPr="00182B80" w:rsidRDefault="009F27C9" w:rsidP="00F00A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82B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Talk to them about your own childhood including hobbies and toys.</w:t>
                            </w:r>
                          </w:p>
                          <w:p w:rsidR="00F0521A" w:rsidRPr="00F00ADB" w:rsidRDefault="00F0521A">
                            <w:pPr>
                              <w:rPr>
                                <w:rFonts w:ascii="XCCW Joined 6a" w:hAnsi="XCCW Joined 6a"/>
                                <w:sz w:val="16"/>
                              </w:rPr>
                            </w:pPr>
                          </w:p>
                          <w:p w:rsidR="008230F0" w:rsidRPr="008230F0" w:rsidRDefault="008230F0">
                            <w:pPr>
                              <w:rPr>
                                <w:rFonts w:ascii="XCCW Joined 6a" w:hAnsi="XCCW Joined 6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3pt;margin-top:118.8pt;width:235.6pt;height:17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qCJgIAAEwEAAAOAAAAZHJzL2Uyb0RvYy54bWysVNuO0zAQfUfiHyy/06RRC9uo6WrpUoS0&#10;XKRdPmDiOI2F7Qm222T5esZOt1QLvCDyYI094+OZc2ayvh6NZkfpvEJb8fks50xagY2y+4p/fdi9&#10;uuLMB7ANaLSy4o/S8+vNyxfroS9lgR3qRjpGINaXQ1/xLoS+zDIvOmnAz7CXlpwtOgOBtm6fNQ4G&#10;Qjc6K/L8dTaga3qHQnpPp7eTk28SfttKET63rZeB6YpTbiGtLq11XLPNGsq9g75T4pQG/EMWBpSl&#10;R89QtxCAHZz6Dcoo4dBjG2YCTYZtq4RMNVA18/xZNfcd9DLVQuT4/kyT/3+w4tPxi2OqqfiSMwuG&#10;JHqQY2BvcWRFZGfofUlB9z2FhZGOSeVUqe/vUHzzzOK2A7uXN87h0EloKLt5vJldXJ1wfASph4/Y&#10;0DNwCJiAxtaZSB2RwQidVHo8KxNTEXRYrFbFvCCXIF9R5KurPGmXQfl0vXc+vJdoWDQq7kj6BA/H&#10;Ox9iOlA+hcTXPGrV7JTWaeP29VY7dgRqk136UgXPwrRlQ8VXy2I5MfBXiDx9f4IwKlC/a2UqTiXQ&#10;F4OgjLy9s02yAyg92ZSyticiI3cTi2Gsx6TYWZ8am0di1uHU3jSOZHTofnA2UGtX3H8/gJOc6Q+W&#10;1FnNF4s4C2mzWL6JvLpLT33pASsIquKBs8nchjQ/MW2LN6RiqxK/Ue4pk1PK1LKJ9tN4xZm43Keo&#10;Xz+BzU8AAAD//wMAUEsDBBQABgAIAAAAIQBsTOa+4gAAAA0BAAAPAAAAZHJzL2Rvd25yZXYueG1s&#10;TI/BTsMwEETvSPyDtUhcEHVIiRNCnAohgeAGbQVXN9kmEfY62G4a/h73BMfRjGbeVKvZaDah84Ml&#10;CTeLBBhSY9uBOgnbzdN1AcwHRa3SllDCD3pY1ednlSpbe6R3nNahY7GEfKkk9CGMJee+6dEov7Aj&#10;UvT21hkVonQdb506xnKjeZokghs1UFzo1YiPPTZf64ORUNy+TJ/+dfn20Yi9vgtX+fT87aS8vJgf&#10;7oEFnMNfGE74ER3qyLSzB2o901EnhYhngoR0mQtgp0iW5SmwnYSsyATwuuL/X9S/AAAA//8DAFBL&#10;AQItABQABgAIAAAAIQC2gziS/gAAAOEBAAATAAAAAAAAAAAAAAAAAAAAAABbQ29udGVudF9UeXBl&#10;c10ueG1sUEsBAi0AFAAGAAgAAAAhADj9If/WAAAAlAEAAAsAAAAAAAAAAAAAAAAALwEAAF9yZWxz&#10;Ly5yZWxzUEsBAi0AFAAGAAgAAAAhAGHAyoImAgAATAQAAA4AAAAAAAAAAAAAAAAALgIAAGRycy9l&#10;Mm9Eb2MueG1sUEsBAi0AFAAGAAgAAAAhAGxM5r7iAAAADQEAAA8AAAAAAAAAAAAAAAAAgAQAAGRy&#10;cy9kb3ducmV2LnhtbFBLBQYAAAAABAAEAPMAAACPBQAAAAA=&#10;">
                <v:textbox>
                  <w:txbxContent>
                    <w:p w:rsidR="00F0521A" w:rsidRPr="00182B80" w:rsidRDefault="00F0521A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182B80">
                        <w:rPr>
                          <w:rFonts w:ascii="Comic Sans MS" w:hAnsi="Comic Sans MS"/>
                          <w:b/>
                          <w:sz w:val="20"/>
                        </w:rPr>
                        <w:t>How to help at home:</w:t>
                      </w:r>
                    </w:p>
                    <w:p w:rsidR="00F00ADB" w:rsidRPr="00182B80" w:rsidRDefault="00F0521A" w:rsidP="00F00A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82B80">
                        <w:rPr>
                          <w:rFonts w:ascii="Comic Sans MS" w:hAnsi="Comic Sans MS"/>
                          <w:sz w:val="24"/>
                          <w:szCs w:val="24"/>
                        </w:rPr>
                        <w:t>Look at the vocabulary</w:t>
                      </w:r>
                      <w:r w:rsidR="00837409" w:rsidRPr="00182B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Dozen</w:t>
                      </w:r>
                      <w:r w:rsidRPr="00182B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r w:rsidR="00F2066F" w:rsidRPr="00182B80">
                        <w:rPr>
                          <w:rFonts w:ascii="Comic Sans MS" w:hAnsi="Comic Sans MS"/>
                          <w:sz w:val="24"/>
                          <w:szCs w:val="24"/>
                        </w:rPr>
                        <w:t>can you come up with definitions for the words missing them?</w:t>
                      </w:r>
                    </w:p>
                    <w:p w:rsidR="00F00ADB" w:rsidRPr="00182B80" w:rsidRDefault="00F00ADB" w:rsidP="00F00AD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0521A" w:rsidRPr="00182B80" w:rsidRDefault="00F00ADB" w:rsidP="00F00A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82B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Look at the Victorian figures, can you find out any more information about them? </w:t>
                      </w:r>
                      <w:r w:rsidR="00F2066F" w:rsidRPr="00182B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F27C9" w:rsidRPr="00182B80" w:rsidRDefault="009F27C9" w:rsidP="009F27C9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F27C9" w:rsidRPr="00182B80" w:rsidRDefault="009F27C9" w:rsidP="00F00A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82B80">
                        <w:rPr>
                          <w:rFonts w:ascii="Comic Sans MS" w:hAnsi="Comic Sans MS"/>
                          <w:sz w:val="24"/>
                          <w:szCs w:val="24"/>
                        </w:rPr>
                        <w:t>Talk to them about your own childhood including hobbies and toys.</w:t>
                      </w:r>
                    </w:p>
                    <w:p w:rsidR="00F0521A" w:rsidRPr="00F00ADB" w:rsidRDefault="00F0521A">
                      <w:pPr>
                        <w:rPr>
                          <w:rFonts w:ascii="XCCW Joined 6a" w:hAnsi="XCCW Joined 6a"/>
                          <w:sz w:val="16"/>
                        </w:rPr>
                      </w:pPr>
                    </w:p>
                    <w:p w:rsidR="008230F0" w:rsidRPr="008230F0" w:rsidRDefault="008230F0">
                      <w:pPr>
                        <w:rPr>
                          <w:rFonts w:ascii="XCCW Joined 6a" w:hAnsi="XCCW Joined 6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71F1" w:rsidRPr="004671F1">
        <w:rPr>
          <w:noProof/>
          <w:lang w:eastAsia="en-GB"/>
        </w:rPr>
        <w:t xml:space="preserve"> </w:t>
      </w:r>
      <w:r w:rsidR="004671F1">
        <w:rPr>
          <w:noProof/>
          <w:lang w:eastAsia="en-GB"/>
        </w:rPr>
        <w:t xml:space="preserve">         </w:t>
      </w:r>
    </w:p>
    <w:p w:rsidR="004671F1" w:rsidRPr="004671F1" w:rsidRDefault="000C46C8" w:rsidP="004671F1">
      <w:pPr>
        <w:rPr>
          <w:rFonts w:ascii="SassoonPrimaryType" w:hAnsi="SassoonPrimaryType"/>
          <w:sz w:val="36"/>
          <w:szCs w:val="36"/>
        </w:rPr>
      </w:pPr>
      <w:bookmarkStart w:id="0" w:name="_GoBack"/>
      <w:bookmarkEnd w:id="0"/>
      <w:r w:rsidRPr="002D2FDC"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6904990</wp:posOffset>
                </wp:positionH>
                <wp:positionV relativeFrom="paragraph">
                  <wp:posOffset>3488055</wp:posOffset>
                </wp:positionV>
                <wp:extent cx="2992120" cy="2683510"/>
                <wp:effectExtent l="0" t="0" r="1778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268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DC" w:rsidRPr="00182B80" w:rsidRDefault="008230F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182B8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Also in Year 3</w:t>
                            </w:r>
                            <w:r w:rsidR="002D2FDC" w:rsidRPr="00182B8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 this term </w:t>
                            </w:r>
                            <w:r w:rsidR="00837409" w:rsidRPr="00182B8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we will</w:t>
                            </w:r>
                            <w:r w:rsidR="002D2FDC" w:rsidRPr="00182B8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 also</w:t>
                            </w:r>
                            <w:r w:rsidR="00837409" w:rsidRPr="00182B8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 be </w:t>
                            </w:r>
                            <w:r w:rsidR="002D2FDC" w:rsidRPr="00182B8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covering:</w:t>
                            </w:r>
                          </w:p>
                          <w:p w:rsidR="002D2FDC" w:rsidRPr="00182B80" w:rsidRDefault="008230F0" w:rsidP="0083740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82B8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Science: Plants </w:t>
                            </w:r>
                            <w:r w:rsidR="002D2FDC" w:rsidRPr="00182B8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2FDC" w:rsidRPr="00182B80" w:rsidRDefault="002D2FDC" w:rsidP="0083740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82B8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PE:</w:t>
                            </w:r>
                            <w:r w:rsidR="00837409" w:rsidRPr="00182B8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Ball skills including football and handball </w:t>
                            </w:r>
                          </w:p>
                          <w:p w:rsidR="00837409" w:rsidRPr="00182B80" w:rsidRDefault="00837409" w:rsidP="0083740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82B8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Spanish: Greeting and Numbers</w:t>
                            </w:r>
                          </w:p>
                          <w:p w:rsidR="00837409" w:rsidRPr="00182B80" w:rsidRDefault="00837409" w:rsidP="00BC73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82B8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RE: </w:t>
                            </w:r>
                            <w:r w:rsidR="00BC7386" w:rsidRPr="00182B8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What do different people believe about God?</w:t>
                            </w:r>
                          </w:p>
                          <w:p w:rsidR="00837409" w:rsidRPr="00182B80" w:rsidRDefault="00837409" w:rsidP="0083740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82B8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Music: Singing (melody/tune/C Major scale)</w:t>
                            </w:r>
                          </w:p>
                          <w:p w:rsidR="00837409" w:rsidRDefault="00205E8B" w:rsidP="0083740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82B8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ART/DT – </w:t>
                            </w:r>
                            <w:r w:rsidR="008230F0" w:rsidRPr="00182B8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Edible garden (what we eat that is grown)</w:t>
                            </w:r>
                          </w:p>
                          <w:p w:rsidR="00182B80" w:rsidRPr="00182B80" w:rsidRDefault="00182B80" w:rsidP="0083740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837409" w:rsidRPr="00182B80" w:rsidRDefault="00837409" w:rsidP="0083740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82B80">
                              <w:rPr>
                                <w:rFonts w:asciiTheme="majorHAnsi" w:hAnsiTheme="majorHAnsi" w:cstheme="majorHAnsi"/>
                                <w:color w:val="C00000"/>
                                <w:sz w:val="24"/>
                                <w:szCs w:val="24"/>
                              </w:rPr>
                              <w:t>Don’t forget to read with your children</w:t>
                            </w:r>
                            <w:r w:rsidRPr="00182B80">
                              <w:rPr>
                                <w:rFonts w:asciiTheme="majorHAnsi" w:hAnsiTheme="majorHAnsi" w:cstheme="majorHAnsi"/>
                                <w:color w:val="C00000"/>
                                <w:sz w:val="28"/>
                                <w:szCs w:val="28"/>
                              </w:rPr>
                              <w:t xml:space="preserve"> at least 3 times a week!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3.7pt;margin-top:274.65pt;width:235.6pt;height:21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wOJwIAAEw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3JIzud9QUGPVoMCz0eo8qpUm8fgH/3xMCmZWYn7pyDrhWsxuwm8WZ2dXXA8RGk6j5B&#10;jc+wfYAE1DdOR+qQDILoqNLxokxMheNhvlzmkxxdHH35fHEzmyTtMlacr1vnwwcBmsRNSR1Kn+DZ&#10;4cGHmA4rziHxNQ9K1lupVDLcrtooRw4M22SbvlTBizBlSFfS5SyfDQz8FWKcvj9BaBmw35XUJV1c&#10;glgReXtv6tSNgUk17DFlZU5ERu4GFkNf9Umxm7M+FdRHZNbB0N44jrhpwf2kpMPWLqn/sWdOUKI+&#10;GlRnOZlO4ywkYzp7G3l1157q2sMMR6iSBkqG7Sak+Ym8GbhDFRuZ+I1yD5mcUsaWTbSfxivOxLWd&#10;on79BNbPAAAA//8DAFBLAwQUAAYACAAAACEA0ZZGv+EAAAANAQAADwAAAGRycy9kb3ducmV2Lnht&#10;bEyPy07DMBBF90j8gzVIbBB1SvMmToWQQLCDtoKtG0+TiHgcbDcNf4+7guXVHN17plrPemATWtcb&#10;ErBcRMCQGqN6agXstk+3OTDnJSk5GEIBP+hgXV9eVLJU5kTvOG18y0IJuVIK6LwfS85d06GWbmFG&#10;pHA7GKulD9G2XFl5CuV64HdRlHItewoLnRzxscPma3PUAvL4Zfp0r6u3jyY9DIW/yabnbyvE9dX8&#10;cA/M4+z/YDjrB3Wog9PeHEk5NoQc5VkcWAFJXKyAnZEkyVNgewFFtiyA1xX//0X9CwAA//8DAFBL&#10;AQItABQABgAIAAAAIQC2gziS/gAAAOEBAAATAAAAAAAAAAAAAAAAAAAAAABbQ29udGVudF9UeXBl&#10;c10ueG1sUEsBAi0AFAAGAAgAAAAhADj9If/WAAAAlAEAAAsAAAAAAAAAAAAAAAAALwEAAF9yZWxz&#10;Ly5yZWxzUEsBAi0AFAAGAAgAAAAhADfRzA4nAgAATAQAAA4AAAAAAAAAAAAAAAAALgIAAGRycy9l&#10;Mm9Eb2MueG1sUEsBAi0AFAAGAAgAAAAhANGWRr/hAAAADQEAAA8AAAAAAAAAAAAAAAAAgQQAAGRy&#10;cy9kb3ducmV2LnhtbFBLBQYAAAAABAAEAPMAAACPBQAAAAA=&#10;">
                <v:textbox>
                  <w:txbxContent>
                    <w:p w:rsidR="002D2FDC" w:rsidRPr="00182B80" w:rsidRDefault="008230F0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182B8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Also in Year 3</w:t>
                      </w:r>
                      <w:r w:rsidR="002D2FDC" w:rsidRPr="00182B8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 this term </w:t>
                      </w:r>
                      <w:r w:rsidR="00837409" w:rsidRPr="00182B8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we will</w:t>
                      </w:r>
                      <w:r w:rsidR="002D2FDC" w:rsidRPr="00182B8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 also</w:t>
                      </w:r>
                      <w:r w:rsidR="00837409" w:rsidRPr="00182B8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 be </w:t>
                      </w:r>
                      <w:r w:rsidR="002D2FDC" w:rsidRPr="00182B8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covering:</w:t>
                      </w:r>
                    </w:p>
                    <w:p w:rsidR="002D2FDC" w:rsidRPr="00182B80" w:rsidRDefault="008230F0" w:rsidP="00837409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82B8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Science: Plants </w:t>
                      </w:r>
                      <w:r w:rsidR="002D2FDC" w:rsidRPr="00182B8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2FDC" w:rsidRPr="00182B80" w:rsidRDefault="002D2FDC" w:rsidP="00837409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82B8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PE:</w:t>
                      </w:r>
                      <w:r w:rsidR="00837409" w:rsidRPr="00182B8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Ball skills including football and handball </w:t>
                      </w:r>
                    </w:p>
                    <w:p w:rsidR="00837409" w:rsidRPr="00182B80" w:rsidRDefault="00837409" w:rsidP="00837409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82B8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Spanish: Greeting and Numbers</w:t>
                      </w:r>
                    </w:p>
                    <w:p w:rsidR="00837409" w:rsidRPr="00182B80" w:rsidRDefault="00837409" w:rsidP="00BC73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82B8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RE: </w:t>
                      </w:r>
                      <w:r w:rsidR="00BC7386" w:rsidRPr="00182B8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What do different people believe about God?</w:t>
                      </w:r>
                    </w:p>
                    <w:p w:rsidR="00837409" w:rsidRPr="00182B80" w:rsidRDefault="00837409" w:rsidP="00837409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82B8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Music: Singing (melody/tune/C Major scale)</w:t>
                      </w:r>
                    </w:p>
                    <w:p w:rsidR="00837409" w:rsidRDefault="00205E8B" w:rsidP="00837409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82B8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ART/DT – </w:t>
                      </w:r>
                      <w:r w:rsidR="008230F0" w:rsidRPr="00182B8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Edible garden (what we eat that is grown)</w:t>
                      </w:r>
                    </w:p>
                    <w:p w:rsidR="00182B80" w:rsidRPr="00182B80" w:rsidRDefault="00182B80" w:rsidP="00837409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837409" w:rsidRPr="00182B80" w:rsidRDefault="00837409" w:rsidP="00837409">
                      <w:pPr>
                        <w:jc w:val="center"/>
                        <w:rPr>
                          <w:rFonts w:asciiTheme="majorHAnsi" w:hAnsiTheme="majorHAnsi" w:cstheme="majorHAnsi"/>
                          <w:color w:val="C00000"/>
                          <w:sz w:val="28"/>
                          <w:szCs w:val="28"/>
                        </w:rPr>
                      </w:pPr>
                      <w:r w:rsidRPr="00182B80">
                        <w:rPr>
                          <w:rFonts w:asciiTheme="majorHAnsi" w:hAnsiTheme="majorHAnsi" w:cstheme="majorHAnsi"/>
                          <w:color w:val="C00000"/>
                          <w:sz w:val="24"/>
                          <w:szCs w:val="24"/>
                        </w:rPr>
                        <w:t>Don’t forget to read with your children</w:t>
                      </w:r>
                      <w:r w:rsidRPr="00182B80">
                        <w:rPr>
                          <w:rFonts w:asciiTheme="majorHAnsi" w:hAnsiTheme="majorHAnsi" w:cstheme="majorHAnsi"/>
                          <w:color w:val="C00000"/>
                          <w:sz w:val="28"/>
                          <w:szCs w:val="28"/>
                        </w:rPr>
                        <w:t xml:space="preserve"> at least 3 times a week!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3881252</wp:posOffset>
            </wp:positionH>
            <wp:positionV relativeFrom="paragraph">
              <wp:posOffset>2043356</wp:posOffset>
            </wp:positionV>
            <wp:extent cx="2400300" cy="41610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161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1F1" w:rsidRPr="004671F1" w:rsidSect="00DB63D2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6a">
    <w:altName w:val="Mistral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ssoonPrimaryTyp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C566B"/>
    <w:multiLevelType w:val="hybridMultilevel"/>
    <w:tmpl w:val="2884D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048C8"/>
    <w:multiLevelType w:val="hybridMultilevel"/>
    <w:tmpl w:val="A32A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F1"/>
    <w:rsid w:val="0003421D"/>
    <w:rsid w:val="00071D85"/>
    <w:rsid w:val="000C46C8"/>
    <w:rsid w:val="00182B80"/>
    <w:rsid w:val="001A7429"/>
    <w:rsid w:val="00205E8B"/>
    <w:rsid w:val="002D2FDC"/>
    <w:rsid w:val="004671F1"/>
    <w:rsid w:val="007F36E9"/>
    <w:rsid w:val="008230F0"/>
    <w:rsid w:val="00837409"/>
    <w:rsid w:val="009F27C9"/>
    <w:rsid w:val="00A66767"/>
    <w:rsid w:val="00BC7386"/>
    <w:rsid w:val="00DB63D2"/>
    <w:rsid w:val="00F00ADB"/>
    <w:rsid w:val="00F0521A"/>
    <w:rsid w:val="00F2066F"/>
    <w:rsid w:val="00F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C004"/>
  <w15:chartTrackingRefBased/>
  <w15:docId w15:val="{5098BCE8-79C2-4D28-9183-806D3945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74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Davies SGJ</dc:creator>
  <cp:keywords/>
  <dc:description/>
  <cp:lastModifiedBy>B Davies SGJ</cp:lastModifiedBy>
  <cp:revision>4</cp:revision>
  <dcterms:created xsi:type="dcterms:W3CDTF">2019-09-08T20:18:00Z</dcterms:created>
  <dcterms:modified xsi:type="dcterms:W3CDTF">2019-09-10T20:07:00Z</dcterms:modified>
</cp:coreProperties>
</file>