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6"/>
        <w:tblW w:w="0" w:type="auto"/>
        <w:tblLook w:val="04A0" w:firstRow="1" w:lastRow="0" w:firstColumn="1" w:lastColumn="0" w:noHBand="0" w:noVBand="1"/>
      </w:tblPr>
      <w:tblGrid>
        <w:gridCol w:w="1546"/>
        <w:gridCol w:w="4545"/>
      </w:tblGrid>
      <w:tr w:rsidR="008B5C31" w:rsidTr="00181AA3">
        <w:trPr>
          <w:trHeight w:val="712"/>
        </w:trPr>
        <w:tc>
          <w:tcPr>
            <w:tcW w:w="6091" w:type="dxa"/>
            <w:gridSpan w:val="2"/>
          </w:tcPr>
          <w:p w:rsidR="008B5C31" w:rsidRDefault="008B5C31" w:rsidP="008B5C31">
            <w:pPr>
              <w:pStyle w:val="NoSpacing"/>
              <w:jc w:val="center"/>
              <w:rPr>
                <w:rFonts w:ascii="XCCW Joined 6a" w:hAnsi="XCCW Joined 6a"/>
                <w:b/>
              </w:rPr>
            </w:pPr>
            <w:r w:rsidRPr="007F36E9">
              <w:rPr>
                <w:rFonts w:ascii="XCCW Joined 6a" w:hAnsi="XCCW Joined 6a"/>
                <w:b/>
                <w:sz w:val="40"/>
              </w:rPr>
              <w:t>Vocabulary dozen</w:t>
            </w:r>
          </w:p>
        </w:tc>
      </w:tr>
      <w:tr w:rsidR="008B5C31" w:rsidTr="00181AA3">
        <w:trPr>
          <w:trHeight w:val="746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Active volcano</w:t>
            </w:r>
          </w:p>
        </w:tc>
        <w:tc>
          <w:tcPr>
            <w:tcW w:w="4545" w:type="dxa"/>
          </w:tcPr>
          <w:p w:rsidR="008B5C31" w:rsidRPr="0009463C" w:rsidRDefault="0009463C" w:rsidP="0009463C">
            <w:pPr>
              <w:pStyle w:val="NoSpacing"/>
              <w:jc w:val="center"/>
              <w:rPr>
                <w:rFonts w:ascii="XCCW Joined 6a" w:hAnsi="XCCW Joined 6a"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 xml:space="preserve">a volcano that has had an eruption in the last 10,000 years, and it is possible it may erupt in the future </w:t>
            </w:r>
          </w:p>
        </w:tc>
      </w:tr>
      <w:tr w:rsidR="008B5C31" w:rsidTr="00181AA3">
        <w:trPr>
          <w:trHeight w:val="712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Crater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a cup-shaped depression in the surface of the earth, caused by volcanic activity’</w:t>
            </w:r>
          </w:p>
        </w:tc>
      </w:tr>
      <w:tr w:rsidR="008B5C31" w:rsidTr="00181AA3">
        <w:trPr>
          <w:trHeight w:val="712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Dormant volcano: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a volcano that has not erupted in the last 10,000 years, but it is possible that it will erupt in the future</w:t>
            </w:r>
          </w:p>
        </w:tc>
      </w:tr>
      <w:tr w:rsidR="008B5C31" w:rsidTr="00181AA3">
        <w:trPr>
          <w:trHeight w:val="712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Earthquake: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movements, fractures and vibrations in the earth’s crust as tectonic plates move</w:t>
            </w:r>
          </w:p>
        </w:tc>
      </w:tr>
      <w:tr w:rsidR="008B5C31" w:rsidTr="00181AA3">
        <w:trPr>
          <w:trHeight w:val="746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Eruption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the ejection of rock and gas from a volcano</w:t>
            </w:r>
          </w:p>
        </w:tc>
      </w:tr>
      <w:tr w:rsidR="008B5C31" w:rsidTr="00181AA3">
        <w:trPr>
          <w:trHeight w:val="712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Extinct volcano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a volcano that has not had an eruption in the last 10,000 years, and will not erupt in the future</w:t>
            </w:r>
          </w:p>
        </w:tc>
      </w:tr>
      <w:tr w:rsidR="008B5C31" w:rsidTr="00181AA3">
        <w:trPr>
          <w:trHeight w:val="712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Lava: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molten, fluid rock that is ejected from a volcano and solidifies as it cools</w:t>
            </w:r>
          </w:p>
        </w:tc>
      </w:tr>
      <w:tr w:rsidR="008B5C31" w:rsidTr="00181AA3">
        <w:trPr>
          <w:trHeight w:val="712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Plate boundary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where two tectonic plates meet</w:t>
            </w:r>
          </w:p>
        </w:tc>
      </w:tr>
      <w:tr w:rsidR="008B5C31" w:rsidTr="00181AA3">
        <w:trPr>
          <w:trHeight w:val="746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Richter scale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a scale to measure the magnitude of an earthquake</w:t>
            </w:r>
          </w:p>
        </w:tc>
      </w:tr>
      <w:tr w:rsidR="008B5C31" w:rsidTr="00181AA3">
        <w:trPr>
          <w:trHeight w:val="712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Tectonic plate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a massive slab of rock that ‘floats’ on top of the mantle (and inner layer) of the Earth</w:t>
            </w:r>
          </w:p>
        </w:tc>
      </w:tr>
      <w:tr w:rsidR="009402CB" w:rsidTr="00181AA3">
        <w:trPr>
          <w:trHeight w:val="712"/>
        </w:trPr>
        <w:tc>
          <w:tcPr>
            <w:tcW w:w="1546" w:type="dxa"/>
          </w:tcPr>
          <w:p w:rsidR="009402CB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Tsunami:</w:t>
            </w:r>
          </w:p>
        </w:tc>
        <w:tc>
          <w:tcPr>
            <w:tcW w:w="4545" w:type="dxa"/>
          </w:tcPr>
          <w:p w:rsidR="009402CB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a series of waves of water caused by the movement of tectonic plates below the surface</w:t>
            </w:r>
          </w:p>
        </w:tc>
      </w:tr>
      <w:tr w:rsidR="008B5C31" w:rsidTr="00181AA3">
        <w:trPr>
          <w:trHeight w:val="712"/>
        </w:trPr>
        <w:tc>
          <w:tcPr>
            <w:tcW w:w="1546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r w:rsidRPr="0009463C">
              <w:rPr>
                <w:rFonts w:ascii="XCCW Joined 6a" w:hAnsi="XCCW Joined 6a"/>
                <w:sz w:val="19"/>
                <w:szCs w:val="19"/>
              </w:rPr>
              <w:t>Volcano</w:t>
            </w:r>
          </w:p>
        </w:tc>
        <w:tc>
          <w:tcPr>
            <w:tcW w:w="4545" w:type="dxa"/>
          </w:tcPr>
          <w:p w:rsidR="008B5C31" w:rsidRPr="0009463C" w:rsidRDefault="0009463C" w:rsidP="00427E68">
            <w:pPr>
              <w:pStyle w:val="NoSpacing"/>
              <w:jc w:val="center"/>
              <w:rPr>
                <w:rFonts w:ascii="XCCW Joined 6a" w:hAnsi="XCCW Joined 6a"/>
                <w:b/>
                <w:sz w:val="19"/>
                <w:szCs w:val="19"/>
              </w:rPr>
            </w:pPr>
            <w:proofErr w:type="gramStart"/>
            <w:r w:rsidRPr="0009463C">
              <w:rPr>
                <w:rFonts w:ascii="XCCW Joined 6a" w:hAnsi="XCCW Joined 6a"/>
                <w:sz w:val="19"/>
                <w:szCs w:val="19"/>
              </w:rPr>
              <w:t>a</w:t>
            </w:r>
            <w:proofErr w:type="gramEnd"/>
            <w:r w:rsidRPr="0009463C">
              <w:rPr>
                <w:rFonts w:ascii="XCCW Joined 6a" w:hAnsi="XCCW Joined 6a"/>
                <w:sz w:val="19"/>
                <w:szCs w:val="19"/>
              </w:rPr>
              <w:t xml:space="preserve"> vent in the earth’s crust where lava, steam and ash is ejected during an eruption.</w:t>
            </w:r>
          </w:p>
        </w:tc>
      </w:tr>
    </w:tbl>
    <w:p w:rsidR="008230F0" w:rsidRPr="0002411A" w:rsidRDefault="00DB63D2" w:rsidP="00931F27">
      <w:pPr>
        <w:pStyle w:val="NoSpacing"/>
        <w:jc w:val="center"/>
        <w:rPr>
          <w:rFonts w:ascii="XCCW Joined 6a" w:hAnsi="XCCW Joined 6a"/>
          <w:b/>
          <w:sz w:val="28"/>
          <w:szCs w:val="28"/>
        </w:rPr>
      </w:pPr>
      <w:r w:rsidRPr="0002411A">
        <w:rPr>
          <w:rFonts w:ascii="XCCW Joined 6a" w:hAnsi="XCCW Joined 6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AF16D4" wp14:editId="090BA121">
                <wp:simplePos x="0" y="0"/>
                <wp:positionH relativeFrom="column">
                  <wp:posOffset>6896100</wp:posOffset>
                </wp:positionH>
                <wp:positionV relativeFrom="paragraph">
                  <wp:posOffset>0</wp:posOffset>
                </wp:positionV>
                <wp:extent cx="2992120" cy="1733550"/>
                <wp:effectExtent l="0" t="0" r="1778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E9" w:rsidRPr="0002411A" w:rsidRDefault="007F36E9" w:rsidP="007F36E9">
                            <w:pPr>
                              <w:rPr>
                                <w:rFonts w:ascii="XCCW Joined 6a" w:hAnsi="XCCW Joined 6a"/>
                                <w:b/>
                              </w:rPr>
                            </w:pPr>
                            <w:r w:rsidRPr="0002411A">
                              <w:rPr>
                                <w:rFonts w:ascii="XCCW Joined 6a" w:hAnsi="XCCW Joined 6a"/>
                                <w:b/>
                              </w:rPr>
                              <w:t>What is this topic about?</w:t>
                            </w:r>
                          </w:p>
                          <w:p w:rsidR="007F36E9" w:rsidRPr="00931F27" w:rsidRDefault="00F2066F" w:rsidP="0002411A">
                            <w:pPr>
                              <w:jc w:val="both"/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931F27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During this</w:t>
                            </w:r>
                            <w:r w:rsidR="008B5C31" w:rsidRPr="00931F27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topic we will </w:t>
                            </w:r>
                            <w:r w:rsidR="009402CB" w:rsidRPr="00931F27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5D58D3" w:rsidRPr="00931F27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finding out about </w:t>
                            </w:r>
                            <w:r w:rsidR="009A67B7" w:rsidRPr="00931F27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volcanoes and earthquakes. We will find out about where they happen, what causes them and well know volcanoes around the world. </w:t>
                            </w:r>
                          </w:p>
                          <w:p w:rsidR="007F36E9" w:rsidRDefault="007F36E9" w:rsidP="007F36E9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</w:p>
                          <w:p w:rsidR="007F36E9" w:rsidRPr="008230F0" w:rsidRDefault="007F36E9" w:rsidP="007F36E9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F1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3pt;margin-top:0;width:235.6pt;height:13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GuIwIAAEYEAAAOAAAAZHJzL2Uyb0RvYy54bWysU9uO2yAQfa/Uf0C8N46dpLu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">
                <v:textbox>
                  <w:txbxContent>
                    <w:p w:rsidR="007F36E9" w:rsidRPr="0002411A" w:rsidRDefault="007F36E9" w:rsidP="007F36E9">
                      <w:pPr>
                        <w:rPr>
                          <w:rFonts w:ascii="XCCW Joined 6a" w:hAnsi="XCCW Joined 6a"/>
                          <w:b/>
                        </w:rPr>
                      </w:pPr>
                      <w:r w:rsidRPr="0002411A">
                        <w:rPr>
                          <w:rFonts w:ascii="XCCW Joined 6a" w:hAnsi="XCCW Joined 6a"/>
                          <w:b/>
                        </w:rPr>
                        <w:t>What is this topic about?</w:t>
                      </w:r>
                    </w:p>
                    <w:p w:rsidR="007F36E9" w:rsidRPr="00931F27" w:rsidRDefault="00F2066F" w:rsidP="0002411A">
                      <w:pPr>
                        <w:jc w:val="both"/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931F27">
                        <w:rPr>
                          <w:rFonts w:ascii="XCCW Joined 6a" w:hAnsi="XCCW Joined 6a"/>
                          <w:sz w:val="20"/>
                          <w:szCs w:val="20"/>
                        </w:rPr>
                        <w:t>During this</w:t>
                      </w:r>
                      <w:r w:rsidR="008B5C31" w:rsidRPr="00931F27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topic we will </w:t>
                      </w:r>
                      <w:r w:rsidR="009402CB" w:rsidRPr="00931F27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be </w:t>
                      </w:r>
                      <w:r w:rsidR="005D58D3" w:rsidRPr="00931F27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finding out about </w:t>
                      </w:r>
                      <w:r w:rsidR="009A67B7" w:rsidRPr="00931F27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volcanoes and earthquakes. We will find out about where they happen, what causes them and well know volcanoes around the world. </w:t>
                      </w:r>
                    </w:p>
                    <w:p w:rsidR="007F36E9" w:rsidRDefault="007F36E9" w:rsidP="007F36E9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</w:p>
                    <w:p w:rsidR="007F36E9" w:rsidRPr="008230F0" w:rsidRDefault="007F36E9" w:rsidP="007F36E9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30F0" w:rsidRPr="0002411A">
        <w:rPr>
          <w:rFonts w:ascii="XCCW Joined 6a" w:hAnsi="XCCW Joined 6a"/>
          <w:b/>
          <w:sz w:val="28"/>
          <w:szCs w:val="28"/>
        </w:rPr>
        <w:t>Year 3</w:t>
      </w:r>
    </w:p>
    <w:p w:rsidR="00A66767" w:rsidRPr="0002411A" w:rsidRDefault="004671F1" w:rsidP="009A67B7">
      <w:pPr>
        <w:pStyle w:val="NoSpacing"/>
        <w:jc w:val="center"/>
        <w:rPr>
          <w:rFonts w:ascii="XCCW Joined 6a" w:hAnsi="XCCW Joined 6a"/>
          <w:b/>
          <w:sz w:val="28"/>
          <w:szCs w:val="28"/>
        </w:rPr>
      </w:pPr>
      <w:r w:rsidRPr="0002411A">
        <w:rPr>
          <w:rFonts w:ascii="XCCW Joined 6a" w:hAnsi="XCCW Joined 6a"/>
          <w:b/>
          <w:sz w:val="28"/>
          <w:szCs w:val="28"/>
        </w:rPr>
        <w:t>Knowledge Organiser</w:t>
      </w:r>
    </w:p>
    <w:p w:rsidR="004671F1" w:rsidRDefault="00931F27" w:rsidP="002D2FDC">
      <w:pPr>
        <w:jc w:val="right"/>
        <w:rPr>
          <w:rFonts w:ascii="SassoonPrimaryType" w:hAnsi="SassoonPrimaryType"/>
          <w:sz w:val="36"/>
          <w:szCs w:val="36"/>
        </w:rPr>
      </w:pPr>
      <w:r w:rsidRPr="008230F0">
        <w:rPr>
          <w:rFonts w:ascii="XCCW Joined 6a" w:hAnsi="XCCW Joined 6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6915150</wp:posOffset>
                </wp:positionH>
                <wp:positionV relativeFrom="paragraph">
                  <wp:posOffset>1145540</wp:posOffset>
                </wp:positionV>
                <wp:extent cx="2981325" cy="2286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ADB" w:rsidRPr="008B5C31" w:rsidRDefault="00F0521A" w:rsidP="008B5C31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</w:pPr>
                            <w:r w:rsidRPr="008230F0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>How to help at home:</w:t>
                            </w:r>
                          </w:p>
                          <w:p w:rsidR="009A67B7" w:rsidRPr="00181AA3" w:rsidRDefault="009A67B7" w:rsidP="009A67B7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Great work on the half term projects! If you want to add to</w:t>
                            </w:r>
                            <w:r w:rsidR="00181AA3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the work you have done so far…</w:t>
                            </w:r>
                          </w:p>
                          <w:p w:rsidR="009A67B7" w:rsidRPr="00181AA3" w:rsidRDefault="009A67B7" w:rsidP="009A67B7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Can you find out about how earthquakes are measured? </w:t>
                            </w:r>
                          </w:p>
                          <w:p w:rsidR="00F0521A" w:rsidRPr="00181AA3" w:rsidRDefault="009A67B7" w:rsidP="009A67B7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Are there any active volcanoes close to us in the United</w:t>
                            </w:r>
                            <w:r w:rsidRPr="0002411A">
                              <w:rPr>
                                <w:rFonts w:ascii="XCCW Joined 6a" w:hAnsi="XCCW Joined 6a"/>
                              </w:rPr>
                              <w:t xml:space="preserve"> </w:t>
                            </w:r>
                            <w:r w:rsidRPr="00181AA3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Kingdom? </w:t>
                            </w:r>
                          </w:p>
                          <w:p w:rsidR="008230F0" w:rsidRPr="00181AA3" w:rsidRDefault="009A67B7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What other natural disasters do you know about?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4.5pt;margin-top:90.2pt;width:234.75pt;height:18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">
                <v:textbox>
                  <w:txbxContent>
                    <w:p w:rsidR="00F00ADB" w:rsidRPr="008B5C31" w:rsidRDefault="00F0521A" w:rsidP="008B5C31">
                      <w:pPr>
                        <w:rPr>
                          <w:rFonts w:ascii="XCCW Joined 6a" w:hAnsi="XCCW Joined 6a"/>
                          <w:b/>
                          <w:sz w:val="20"/>
                        </w:rPr>
                      </w:pPr>
                      <w:r w:rsidRPr="008230F0">
                        <w:rPr>
                          <w:rFonts w:ascii="XCCW Joined 6a" w:hAnsi="XCCW Joined 6a"/>
                          <w:b/>
                          <w:sz w:val="20"/>
                        </w:rPr>
                        <w:t>How to help at home:</w:t>
                      </w:r>
                    </w:p>
                    <w:p w:rsidR="009A67B7" w:rsidRPr="00181AA3" w:rsidRDefault="009A67B7" w:rsidP="009A67B7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181AA3">
                        <w:rPr>
                          <w:rFonts w:ascii="XCCW Joined 6a" w:hAnsi="XCCW Joined 6a"/>
                          <w:sz w:val="16"/>
                          <w:szCs w:val="16"/>
                        </w:rPr>
                        <w:t>Great work on the half term projects! If you want to add to</w:t>
                      </w:r>
                      <w:r w:rsidR="00181AA3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the work you have done so far…</w:t>
                      </w:r>
                    </w:p>
                    <w:p w:rsidR="009A67B7" w:rsidRPr="00181AA3" w:rsidRDefault="009A67B7" w:rsidP="009A67B7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181AA3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Can you find out about how earthquakes are measured? </w:t>
                      </w:r>
                    </w:p>
                    <w:p w:rsidR="00F0521A" w:rsidRPr="00181AA3" w:rsidRDefault="009A67B7" w:rsidP="009A67B7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181AA3">
                        <w:rPr>
                          <w:rFonts w:ascii="XCCW Joined 6a" w:hAnsi="XCCW Joined 6a"/>
                          <w:sz w:val="16"/>
                          <w:szCs w:val="16"/>
                        </w:rPr>
                        <w:t>Are there any active volcanoes close to us in the United</w:t>
                      </w:r>
                      <w:r w:rsidRPr="0002411A">
                        <w:rPr>
                          <w:rFonts w:ascii="XCCW Joined 6a" w:hAnsi="XCCW Joined 6a"/>
                        </w:rPr>
                        <w:t xml:space="preserve"> </w:t>
                      </w:r>
                      <w:r w:rsidRPr="00181AA3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Kingdom? </w:t>
                      </w:r>
                    </w:p>
                    <w:p w:rsidR="008230F0" w:rsidRPr="00181AA3" w:rsidRDefault="009A67B7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181AA3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What other natural disasters do you know about?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2FDC"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6915150</wp:posOffset>
                </wp:positionH>
                <wp:positionV relativeFrom="paragraph">
                  <wp:posOffset>3486785</wp:posOffset>
                </wp:positionV>
                <wp:extent cx="2990850" cy="2743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DC" w:rsidRPr="00181AA3" w:rsidRDefault="00DF6F74">
                            <w:pPr>
                              <w:rPr>
                                <w:rFonts w:ascii="XCCW Joined 6a" w:hAnsi="XCCW Joined 6a"/>
                                <w:b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b/>
                              </w:rPr>
                              <w:t xml:space="preserve">In </w:t>
                            </w:r>
                            <w:r w:rsidR="008230F0" w:rsidRPr="00181AA3">
                              <w:rPr>
                                <w:rFonts w:ascii="XCCW Joined 6a" w:hAnsi="XCCW Joined 6a"/>
                                <w:b/>
                              </w:rPr>
                              <w:t>Year 3</w:t>
                            </w:r>
                            <w:r w:rsidR="002D2FDC" w:rsidRPr="00181AA3">
                              <w:rPr>
                                <w:rFonts w:ascii="XCCW Joined 6a" w:hAnsi="XCCW Joined 6a"/>
                                <w:b/>
                              </w:rPr>
                              <w:t xml:space="preserve"> this term </w:t>
                            </w:r>
                            <w:r w:rsidR="00837409" w:rsidRPr="00181AA3">
                              <w:rPr>
                                <w:rFonts w:ascii="XCCW Joined 6a" w:hAnsi="XCCW Joined 6a"/>
                                <w:b/>
                              </w:rPr>
                              <w:t>we will</w:t>
                            </w:r>
                            <w:r w:rsidR="002D2FDC" w:rsidRPr="00181AA3">
                              <w:rPr>
                                <w:rFonts w:ascii="XCCW Joined 6a" w:hAnsi="XCCW Joined 6a"/>
                                <w:b/>
                              </w:rPr>
                              <w:t xml:space="preserve"> </w:t>
                            </w:r>
                            <w:r w:rsidRPr="00181AA3">
                              <w:rPr>
                                <w:rFonts w:ascii="XCCW Joined 6a" w:hAnsi="XCCW Joined 6a"/>
                                <w:b/>
                              </w:rPr>
                              <w:t xml:space="preserve">also </w:t>
                            </w:r>
                            <w:r w:rsidR="00837409" w:rsidRPr="00181AA3">
                              <w:rPr>
                                <w:rFonts w:ascii="XCCW Joined 6a" w:hAnsi="XCCW Joined 6a"/>
                                <w:b/>
                              </w:rPr>
                              <w:t xml:space="preserve">be </w:t>
                            </w:r>
                            <w:r w:rsidR="002D2FDC" w:rsidRPr="00181AA3">
                              <w:rPr>
                                <w:rFonts w:ascii="XCCW Joined 6a" w:hAnsi="XCCW Joined 6a"/>
                                <w:b/>
                              </w:rPr>
                              <w:t>covering:</w:t>
                            </w:r>
                          </w:p>
                          <w:p w:rsidR="002D2FDC" w:rsidRPr="00181AA3" w:rsidRDefault="005D58D3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Science:</w:t>
                            </w:r>
                            <w:r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7B7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Rocks </w:t>
                            </w:r>
                          </w:p>
                          <w:p w:rsidR="002D2FDC" w:rsidRPr="00181AA3" w:rsidRDefault="002D2FDC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PE:</w:t>
                            </w:r>
                            <w:r w:rsidR="00837409" w:rsidRPr="00181AA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409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Ball skills including football and handball </w:t>
                            </w:r>
                          </w:p>
                          <w:p w:rsidR="00837409" w:rsidRPr="00181AA3" w:rsidRDefault="00837409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Spanish:</w:t>
                            </w:r>
                            <w:r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11A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A</w:t>
                            </w:r>
                            <w:r w:rsidR="00427E68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nimals </w:t>
                            </w:r>
                            <w:r w:rsidR="009A67B7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and colours </w:t>
                            </w:r>
                          </w:p>
                          <w:p w:rsidR="00837409" w:rsidRPr="00181AA3" w:rsidRDefault="00837409" w:rsidP="00BC73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11A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L</w:t>
                            </w:r>
                            <w:r w:rsidR="009A67B7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ife as a journey </w:t>
                            </w:r>
                          </w:p>
                          <w:p w:rsidR="00837409" w:rsidRPr="0002411A" w:rsidRDefault="00837409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: Singing (melody/tune/C Major</w:t>
                            </w:r>
                            <w:r w:rsidRPr="0002411A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scale)</w:t>
                            </w:r>
                          </w:p>
                          <w:p w:rsidR="00837409" w:rsidRPr="00181AA3" w:rsidRDefault="00205E8B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02411A" w:rsidRPr="00181AA3"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2411A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7B7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Let’s go fly a kite</w:t>
                            </w:r>
                            <w:r w:rsidR="0002411A" w:rsidRPr="00181AA3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837409" w:rsidRPr="0002411A" w:rsidRDefault="00837409" w:rsidP="00837409">
                            <w:pPr>
                              <w:jc w:val="center"/>
                              <w:rPr>
                                <w:rFonts w:ascii="XCCW Joined 6a" w:hAnsi="XCCW Joined 6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81AA3">
                              <w:rPr>
                                <w:rFonts w:ascii="XCCW Joined 6a" w:hAnsi="XCCW Joined 6a"/>
                                <w:color w:val="C00000"/>
                                <w:sz w:val="20"/>
                                <w:szCs w:val="20"/>
                              </w:rPr>
                              <w:t>Don’t forget to read with your children at least 3</w:t>
                            </w:r>
                            <w:r w:rsidRPr="0002411A">
                              <w:rPr>
                                <w:rFonts w:ascii="XCCW Joined 6a" w:hAnsi="XCCW Joined 6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1AA3">
                              <w:rPr>
                                <w:rFonts w:ascii="XCCW Joined 6a" w:hAnsi="XCCW Joined 6a"/>
                                <w:color w:val="C00000"/>
                                <w:sz w:val="20"/>
                                <w:szCs w:val="20"/>
                              </w:rPr>
                              <w:t>times a</w:t>
                            </w:r>
                            <w:r w:rsidRPr="0002411A">
                              <w:rPr>
                                <w:rFonts w:ascii="XCCW Joined 6a" w:hAnsi="XCCW Joined 6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1AA3">
                              <w:rPr>
                                <w:rFonts w:ascii="XCCW Joined 6a" w:hAnsi="XCCW Joined 6a"/>
                                <w:color w:val="C00000"/>
                                <w:sz w:val="20"/>
                                <w:szCs w:val="20"/>
                              </w:rPr>
                              <w:t>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4.5pt;margin-top:274.55pt;width:235.5pt;height:3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I/JQ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">
                <v:textbox>
                  <w:txbxContent>
                    <w:p w:rsidR="002D2FDC" w:rsidRPr="00181AA3" w:rsidRDefault="00DF6F74">
                      <w:pPr>
                        <w:rPr>
                          <w:rFonts w:ascii="XCCW Joined 6a" w:hAnsi="XCCW Joined 6a"/>
                          <w:b/>
                        </w:rPr>
                      </w:pPr>
                      <w:r w:rsidRPr="00181AA3">
                        <w:rPr>
                          <w:rFonts w:ascii="XCCW Joined 6a" w:hAnsi="XCCW Joined 6a"/>
                          <w:b/>
                        </w:rPr>
                        <w:t xml:space="preserve">In </w:t>
                      </w:r>
                      <w:r w:rsidR="008230F0" w:rsidRPr="00181AA3">
                        <w:rPr>
                          <w:rFonts w:ascii="XCCW Joined 6a" w:hAnsi="XCCW Joined 6a"/>
                          <w:b/>
                        </w:rPr>
                        <w:t>Year 3</w:t>
                      </w:r>
                      <w:r w:rsidR="002D2FDC" w:rsidRPr="00181AA3">
                        <w:rPr>
                          <w:rFonts w:ascii="XCCW Joined 6a" w:hAnsi="XCCW Joined 6a"/>
                          <w:b/>
                        </w:rPr>
                        <w:t xml:space="preserve"> this term </w:t>
                      </w:r>
                      <w:r w:rsidR="00837409" w:rsidRPr="00181AA3">
                        <w:rPr>
                          <w:rFonts w:ascii="XCCW Joined 6a" w:hAnsi="XCCW Joined 6a"/>
                          <w:b/>
                        </w:rPr>
                        <w:t>we will</w:t>
                      </w:r>
                      <w:r w:rsidR="002D2FDC" w:rsidRPr="00181AA3">
                        <w:rPr>
                          <w:rFonts w:ascii="XCCW Joined 6a" w:hAnsi="XCCW Joined 6a"/>
                          <w:b/>
                        </w:rPr>
                        <w:t xml:space="preserve"> </w:t>
                      </w:r>
                      <w:r w:rsidRPr="00181AA3">
                        <w:rPr>
                          <w:rFonts w:ascii="XCCW Joined 6a" w:hAnsi="XCCW Joined 6a"/>
                          <w:b/>
                        </w:rPr>
                        <w:t xml:space="preserve">also </w:t>
                      </w:r>
                      <w:r w:rsidR="00837409" w:rsidRPr="00181AA3">
                        <w:rPr>
                          <w:rFonts w:ascii="XCCW Joined 6a" w:hAnsi="XCCW Joined 6a"/>
                          <w:b/>
                        </w:rPr>
                        <w:t xml:space="preserve">be </w:t>
                      </w:r>
                      <w:r w:rsidR="002D2FDC" w:rsidRPr="00181AA3">
                        <w:rPr>
                          <w:rFonts w:ascii="XCCW Joined 6a" w:hAnsi="XCCW Joined 6a"/>
                          <w:b/>
                        </w:rPr>
                        <w:t>covering:</w:t>
                      </w:r>
                    </w:p>
                    <w:p w:rsidR="002D2FDC" w:rsidRPr="00181AA3" w:rsidRDefault="005D58D3" w:rsidP="00837409">
                      <w:pPr>
                        <w:pStyle w:val="NoSpacing"/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181AA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Science:</w:t>
                      </w:r>
                      <w:r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</w:t>
                      </w:r>
                      <w:r w:rsidR="009A67B7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Rocks </w:t>
                      </w:r>
                    </w:p>
                    <w:p w:rsidR="002D2FDC" w:rsidRPr="00181AA3" w:rsidRDefault="002D2FDC" w:rsidP="00837409">
                      <w:pPr>
                        <w:pStyle w:val="NoSpacing"/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181AA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PE:</w:t>
                      </w:r>
                      <w:r w:rsidR="00837409" w:rsidRPr="00181AA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37409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Ball skills including football and handball </w:t>
                      </w:r>
                    </w:p>
                    <w:p w:rsidR="00837409" w:rsidRPr="00181AA3" w:rsidRDefault="00837409" w:rsidP="00837409">
                      <w:pPr>
                        <w:pStyle w:val="NoSpacing"/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181AA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Spanish:</w:t>
                      </w:r>
                      <w:r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</w:t>
                      </w:r>
                      <w:r w:rsidR="0002411A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>A</w:t>
                      </w:r>
                      <w:r w:rsidR="00427E68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nimals </w:t>
                      </w:r>
                      <w:r w:rsidR="009A67B7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and colours </w:t>
                      </w:r>
                    </w:p>
                    <w:p w:rsidR="00837409" w:rsidRPr="00181AA3" w:rsidRDefault="00837409" w:rsidP="00BC73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81AA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RE:</w:t>
                      </w:r>
                      <w:r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</w:t>
                      </w:r>
                      <w:r w:rsidR="0002411A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>L</w:t>
                      </w:r>
                      <w:r w:rsidR="009A67B7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ife as a journey </w:t>
                      </w:r>
                    </w:p>
                    <w:p w:rsidR="00837409" w:rsidRPr="0002411A" w:rsidRDefault="00837409" w:rsidP="00837409">
                      <w:pPr>
                        <w:pStyle w:val="NoSpacing"/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r w:rsidRPr="00181AA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Music</w:t>
                      </w:r>
                      <w:r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>: Singing (melody/tune/C Major</w:t>
                      </w:r>
                      <w:r w:rsidRPr="0002411A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</w:t>
                      </w:r>
                      <w:r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>scale)</w:t>
                      </w:r>
                    </w:p>
                    <w:p w:rsidR="00837409" w:rsidRPr="00181AA3" w:rsidRDefault="00205E8B" w:rsidP="00837409">
                      <w:pPr>
                        <w:pStyle w:val="NoSpacing"/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181AA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DT</w:t>
                      </w:r>
                      <w:r w:rsidR="0002411A" w:rsidRPr="00181AA3"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  <w:t>:</w:t>
                      </w:r>
                      <w:r w:rsidR="0002411A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</w:t>
                      </w:r>
                      <w:r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 </w:t>
                      </w:r>
                      <w:r w:rsidR="009A67B7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>Let’s go fly a kite</w:t>
                      </w:r>
                      <w:r w:rsidR="0002411A" w:rsidRPr="00181AA3">
                        <w:rPr>
                          <w:rFonts w:ascii="XCCW Joined 6a" w:hAnsi="XCCW Joined 6a"/>
                          <w:sz w:val="20"/>
                          <w:szCs w:val="20"/>
                        </w:rPr>
                        <w:t>!</w:t>
                      </w:r>
                    </w:p>
                    <w:p w:rsidR="00837409" w:rsidRPr="0002411A" w:rsidRDefault="00837409" w:rsidP="00837409">
                      <w:pPr>
                        <w:jc w:val="center"/>
                        <w:rPr>
                          <w:rFonts w:ascii="XCCW Joined 6a" w:hAnsi="XCCW Joined 6a"/>
                          <w:color w:val="C00000"/>
                          <w:sz w:val="28"/>
                          <w:szCs w:val="28"/>
                        </w:rPr>
                      </w:pPr>
                      <w:r w:rsidRPr="00181AA3">
                        <w:rPr>
                          <w:rFonts w:ascii="XCCW Joined 6a" w:hAnsi="XCCW Joined 6a"/>
                          <w:color w:val="C00000"/>
                          <w:sz w:val="20"/>
                          <w:szCs w:val="20"/>
                        </w:rPr>
                        <w:t>Don’t forget to read with your children at least 3</w:t>
                      </w:r>
                      <w:r w:rsidRPr="0002411A">
                        <w:rPr>
                          <w:rFonts w:ascii="XCCW Joined 6a" w:hAnsi="XCCW Joined 6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181AA3">
                        <w:rPr>
                          <w:rFonts w:ascii="XCCW Joined 6a" w:hAnsi="XCCW Joined 6a"/>
                          <w:color w:val="C00000"/>
                          <w:sz w:val="20"/>
                          <w:szCs w:val="20"/>
                        </w:rPr>
                        <w:t>times a</w:t>
                      </w:r>
                      <w:r w:rsidRPr="0002411A">
                        <w:rPr>
                          <w:rFonts w:ascii="XCCW Joined 6a" w:hAnsi="XCCW Joined 6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181AA3">
                        <w:rPr>
                          <w:rFonts w:ascii="XCCW Joined 6a" w:hAnsi="XCCW Joined 6a"/>
                          <w:color w:val="C00000"/>
                          <w:sz w:val="20"/>
                          <w:szCs w:val="20"/>
                        </w:rPr>
                        <w:t>week!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AA3"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1514475</wp:posOffset>
                </wp:positionV>
                <wp:extent cx="2667000" cy="3248025"/>
                <wp:effectExtent l="38100" t="38100" r="38100" b="476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48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429" w:rsidRPr="00DB63D2" w:rsidRDefault="009A67B7" w:rsidP="00DB63D2">
                            <w:pPr>
                              <w:pStyle w:val="NoSpacing"/>
                              <w:jc w:val="center"/>
                              <w:rPr>
                                <w:rFonts w:ascii="XCCW Joined 6a" w:hAnsi="XCCW Joined 6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i/>
                                <w:sz w:val="24"/>
                              </w:rPr>
                              <w:t>Our Spring 2</w:t>
                            </w:r>
                            <w:r w:rsidR="00DB63D2">
                              <w:rPr>
                                <w:rFonts w:ascii="XCCW Joined 6a" w:hAnsi="XCCW Joined 6a"/>
                                <w:b/>
                                <w:i/>
                                <w:sz w:val="24"/>
                              </w:rPr>
                              <w:t xml:space="preserve"> theme…</w:t>
                            </w:r>
                          </w:p>
                          <w:p w:rsidR="005D58D3" w:rsidRDefault="009A67B7" w:rsidP="001A7429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  <w:t>Can the Earth</w:t>
                            </w:r>
                            <w:r w:rsidR="0002411A"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  <w:t xml:space="preserve"> shake, rattle and roll? </w:t>
                            </w:r>
                          </w:p>
                          <w:p w:rsidR="001A7429" w:rsidRDefault="005D58D3" w:rsidP="001A7429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  <w:t xml:space="preserve"> </w:t>
                            </w:r>
                            <w:r w:rsidR="009A67B7">
                              <w:rPr>
                                <w:rFonts w:ascii="XCCW Joined 6a" w:hAnsi="XCCW Joined 6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16480" cy="139509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rakatau_k1827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480" cy="139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63D2" w:rsidRDefault="00DB63D2" w:rsidP="001A7429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</w:pPr>
                          </w:p>
                          <w:p w:rsidR="001A7429" w:rsidRPr="001A7429" w:rsidRDefault="001A7429" w:rsidP="001A7429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50.25pt;margin-top:119.25pt;width:210pt;height:2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1A7429" w:rsidRPr="00DB63D2" w:rsidRDefault="009A67B7" w:rsidP="00DB63D2">
                      <w:pPr>
                        <w:pStyle w:val="NoSpacing"/>
                        <w:jc w:val="center"/>
                        <w:rPr>
                          <w:rFonts w:ascii="XCCW Joined 6a" w:hAnsi="XCCW Joined 6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i/>
                          <w:sz w:val="24"/>
                        </w:rPr>
                        <w:t>Our Spring 2</w:t>
                      </w:r>
                      <w:r w:rsidR="00DB63D2">
                        <w:rPr>
                          <w:rFonts w:ascii="XCCW Joined 6a" w:hAnsi="XCCW Joined 6a"/>
                          <w:b/>
                          <w:i/>
                          <w:sz w:val="24"/>
                        </w:rPr>
                        <w:t xml:space="preserve"> theme…</w:t>
                      </w:r>
                    </w:p>
                    <w:p w:rsidR="005D58D3" w:rsidRDefault="009A67B7" w:rsidP="001A7429">
                      <w:pPr>
                        <w:jc w:val="center"/>
                        <w:rPr>
                          <w:rFonts w:ascii="XCCW Joined 6a" w:hAnsi="XCCW Joined 6a"/>
                          <w:b/>
                          <w:sz w:val="32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32"/>
                        </w:rPr>
                        <w:t>Can the Earth</w:t>
                      </w:r>
                      <w:r w:rsidR="0002411A">
                        <w:rPr>
                          <w:rFonts w:ascii="XCCW Joined 6a" w:hAnsi="XCCW Joined 6a"/>
                          <w:b/>
                          <w:sz w:val="32"/>
                        </w:rPr>
                        <w:t>,</w:t>
                      </w:r>
                      <w:r>
                        <w:rPr>
                          <w:rFonts w:ascii="XCCW Joined 6a" w:hAnsi="XCCW Joined 6a"/>
                          <w:b/>
                          <w:sz w:val="32"/>
                        </w:rPr>
                        <w:t xml:space="preserve"> shake, rattle and roll? </w:t>
                      </w:r>
                    </w:p>
                    <w:p w:rsidR="001A7429" w:rsidRDefault="005D58D3" w:rsidP="001A7429">
                      <w:pPr>
                        <w:jc w:val="center"/>
                        <w:rPr>
                          <w:rFonts w:ascii="XCCW Joined 6a" w:hAnsi="XCCW Joined 6a"/>
                          <w:b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32"/>
                        </w:rPr>
                        <w:t xml:space="preserve"> </w:t>
                      </w:r>
                      <w:r w:rsidR="009A67B7">
                        <w:rPr>
                          <w:rFonts w:ascii="XCCW Joined 6a" w:hAnsi="XCCW Joined 6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2316480" cy="1395095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rakatau_k1827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480" cy="1395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63D2" w:rsidRDefault="00DB63D2" w:rsidP="001A7429">
                      <w:pPr>
                        <w:jc w:val="center"/>
                        <w:rPr>
                          <w:rFonts w:ascii="XCCW Joined 6a" w:hAnsi="XCCW Joined 6a"/>
                          <w:b/>
                          <w:sz w:val="32"/>
                        </w:rPr>
                      </w:pPr>
                    </w:p>
                    <w:p w:rsidR="001A7429" w:rsidRPr="001A7429" w:rsidRDefault="001A7429" w:rsidP="001A7429">
                      <w:pPr>
                        <w:jc w:val="center"/>
                        <w:rPr>
                          <w:rFonts w:ascii="XCCW Joined 6a" w:hAnsi="XCCW Joined 6a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671F1" w:rsidRPr="004671F1">
        <w:rPr>
          <w:noProof/>
          <w:lang w:eastAsia="en-GB"/>
        </w:rPr>
        <w:t xml:space="preserve"> </w:t>
      </w:r>
      <w:r w:rsidR="004671F1">
        <w:rPr>
          <w:noProof/>
          <w:lang w:eastAsia="en-GB"/>
        </w:rPr>
        <w:t xml:space="preserve">         </w:t>
      </w:r>
      <w:bookmarkStart w:id="0" w:name="_GoBack"/>
      <w:bookmarkEnd w:id="0"/>
    </w:p>
    <w:p w:rsidR="004671F1" w:rsidRPr="004671F1" w:rsidRDefault="00181AA3" w:rsidP="004671F1">
      <w:pPr>
        <w:rPr>
          <w:rFonts w:ascii="SassoonPrimaryType" w:hAnsi="SassoonPrimaryType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9A16409" wp14:editId="66AE7B88">
            <wp:extent cx="2714625" cy="21523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052" cy="21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1F1" w:rsidRPr="004671F1" w:rsidSect="00DB63D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4D1"/>
    <w:multiLevelType w:val="hybridMultilevel"/>
    <w:tmpl w:val="74D2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566B"/>
    <w:multiLevelType w:val="hybridMultilevel"/>
    <w:tmpl w:val="2884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8C8"/>
    <w:multiLevelType w:val="hybridMultilevel"/>
    <w:tmpl w:val="A32A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F1"/>
    <w:rsid w:val="0002411A"/>
    <w:rsid w:val="0003421D"/>
    <w:rsid w:val="00071D85"/>
    <w:rsid w:val="0009463C"/>
    <w:rsid w:val="00181AA3"/>
    <w:rsid w:val="001A7429"/>
    <w:rsid w:val="00205E8B"/>
    <w:rsid w:val="002D2FDC"/>
    <w:rsid w:val="00427E68"/>
    <w:rsid w:val="004671F1"/>
    <w:rsid w:val="005D58D3"/>
    <w:rsid w:val="007F36E9"/>
    <w:rsid w:val="008230F0"/>
    <w:rsid w:val="00837409"/>
    <w:rsid w:val="008B5C31"/>
    <w:rsid w:val="00931F27"/>
    <w:rsid w:val="009402CB"/>
    <w:rsid w:val="009A67B7"/>
    <w:rsid w:val="00A66767"/>
    <w:rsid w:val="00BC7386"/>
    <w:rsid w:val="00DB63D2"/>
    <w:rsid w:val="00DF6F74"/>
    <w:rsid w:val="00F00ADB"/>
    <w:rsid w:val="00F0521A"/>
    <w:rsid w:val="00F2066F"/>
    <w:rsid w:val="00FA6572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838B"/>
  <w15:chartTrackingRefBased/>
  <w15:docId w15:val="{5098BCE8-79C2-4D28-9183-806D394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4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2</cp:revision>
  <dcterms:created xsi:type="dcterms:W3CDTF">2020-02-26T17:34:00Z</dcterms:created>
  <dcterms:modified xsi:type="dcterms:W3CDTF">2020-02-26T17:34:00Z</dcterms:modified>
</cp:coreProperties>
</file>