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AE" w:rsidRDefault="00B80E3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2855891</wp:posOffset>
                </wp:positionH>
                <wp:positionV relativeFrom="paragraph">
                  <wp:posOffset>5715</wp:posOffset>
                </wp:positionV>
                <wp:extent cx="6471920" cy="1404620"/>
                <wp:effectExtent l="0" t="0" r="2413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32" w:rsidRPr="00B80E32" w:rsidRDefault="00B80E32" w:rsidP="00B80E32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0E32">
                              <w:rPr>
                                <w:sz w:val="40"/>
                                <w:szCs w:val="40"/>
                              </w:rPr>
                              <w:t xml:space="preserve">Years 4 &amp; 5 – Knowledge Organiser – </w:t>
                            </w:r>
                            <w:proofErr w:type="gramStart"/>
                            <w:r w:rsidRPr="00B80E32">
                              <w:rPr>
                                <w:sz w:val="40"/>
                                <w:szCs w:val="40"/>
                              </w:rPr>
                              <w:t>Autumn</w:t>
                            </w:r>
                            <w:proofErr w:type="gramEnd"/>
                            <w:r w:rsidRPr="00B80E32">
                              <w:rPr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85pt;margin-top:.45pt;width:509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qOJAIAAEwEAAAOAAAAZHJzL2Uyb0RvYy54bWysVNuO2yAQfa/Uf0C8N7YjJ7ux4qy22aaq&#10;tL1Iu/0AjHGMCgwFEnv79R1wNk1vL1X9gBhmOMycM+P1zagVOQrnJZiaFrOcEmE4tNLsa/r5cffq&#10;m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">
                <v:textbox style="mso-fit-shape-to-text:t">
                  <w:txbxContent>
                    <w:p w:rsidR="00B80E32" w:rsidRPr="00B80E32" w:rsidRDefault="00B80E32" w:rsidP="00B80E32">
                      <w:pPr>
                        <w:shd w:val="clear" w:color="auto" w:fill="9CC2E5" w:themeFill="accent1" w:themeFillTint="99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80E32">
                        <w:rPr>
                          <w:sz w:val="40"/>
                          <w:szCs w:val="40"/>
                        </w:rPr>
                        <w:t xml:space="preserve">Years 4 &amp; 5 – Knowledge Organiser – </w:t>
                      </w:r>
                      <w:proofErr w:type="gramStart"/>
                      <w:r w:rsidRPr="00B80E32">
                        <w:rPr>
                          <w:sz w:val="40"/>
                          <w:szCs w:val="40"/>
                        </w:rPr>
                        <w:t>Autumn</w:t>
                      </w:r>
                      <w:proofErr w:type="gramEnd"/>
                      <w:r w:rsidRPr="00B80E32">
                        <w:rPr>
                          <w:sz w:val="40"/>
                          <w:szCs w:val="40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266700</wp:posOffset>
            </wp:positionV>
            <wp:extent cx="2766695" cy="4781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47AE" w:rsidRDefault="00B80E32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2882315</wp:posOffset>
            </wp:positionH>
            <wp:positionV relativeFrom="margin">
              <wp:posOffset>753555</wp:posOffset>
            </wp:positionV>
            <wp:extent cx="5808980" cy="419735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7AE" w:rsidRDefault="0089185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8341995</wp:posOffset>
                </wp:positionH>
                <wp:positionV relativeFrom="paragraph">
                  <wp:posOffset>134620</wp:posOffset>
                </wp:positionV>
                <wp:extent cx="1067435" cy="3110865"/>
                <wp:effectExtent l="0" t="0" r="1841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32" w:rsidRDefault="00B80E32" w:rsidP="00891858">
                            <w:pPr>
                              <w:shd w:val="clear" w:color="auto" w:fill="DEEAF6" w:themeFill="accent1" w:themeFillTint="33"/>
                            </w:pPr>
                            <w:r>
                              <w:t>Please read through the vocabulary a</w:t>
                            </w:r>
                            <w:r w:rsidR="00891858">
                              <w:t>t home and practice spelling any</w:t>
                            </w:r>
                            <w:r>
                              <w:t xml:space="preserve"> tricky words.</w:t>
                            </w:r>
                          </w:p>
                          <w:p w:rsidR="00B80E32" w:rsidRDefault="00B80E32" w:rsidP="00891858">
                            <w:pPr>
                              <w:shd w:val="clear" w:color="auto" w:fill="DEEAF6" w:themeFill="accent1" w:themeFillTint="33"/>
                            </w:pPr>
                          </w:p>
                          <w:p w:rsidR="00891858" w:rsidRDefault="00891858" w:rsidP="00891858">
                            <w:pPr>
                              <w:shd w:val="clear" w:color="auto" w:fill="DEEAF6" w:themeFill="accent1" w:themeFillTint="33"/>
                            </w:pPr>
                            <w:r>
                              <w:t xml:space="preserve">-Can you find any facts that could be put under the </w:t>
                            </w:r>
                            <w:proofErr w:type="gramStart"/>
                            <w:r>
                              <w:t>heading:</w:t>
                            </w:r>
                            <w:proofErr w:type="gramEnd"/>
                          </w:p>
                          <w:p w:rsidR="00891858" w:rsidRPr="00891858" w:rsidRDefault="00891858" w:rsidP="00891858">
                            <w:pPr>
                              <w:shd w:val="clear" w:color="auto" w:fill="DEEAF6" w:themeFill="accent1" w:themeFillTint="33"/>
                            </w:pPr>
                            <w:r w:rsidRPr="00891858">
                              <w:t>Dress/costume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6.85pt;margin-top:10.6pt;width:84.05pt;height:244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">
                <v:textbox>
                  <w:txbxContent>
                    <w:p w:rsidR="00B80E32" w:rsidRDefault="00B80E32" w:rsidP="00891858">
                      <w:pPr>
                        <w:shd w:val="clear" w:color="auto" w:fill="DEEAF6" w:themeFill="accent1" w:themeFillTint="33"/>
                      </w:pPr>
                      <w:r>
                        <w:t>Please read through the vocabulary a</w:t>
                      </w:r>
                      <w:r w:rsidR="00891858">
                        <w:t>t home and practice spelling any</w:t>
                      </w:r>
                      <w:r>
                        <w:t xml:space="preserve"> tricky words.</w:t>
                      </w:r>
                    </w:p>
                    <w:p w:rsidR="00B80E32" w:rsidRDefault="00B80E32" w:rsidP="00891858">
                      <w:pPr>
                        <w:shd w:val="clear" w:color="auto" w:fill="DEEAF6" w:themeFill="accent1" w:themeFillTint="33"/>
                      </w:pPr>
                    </w:p>
                    <w:p w:rsidR="00891858" w:rsidRDefault="00891858" w:rsidP="00891858">
                      <w:pPr>
                        <w:shd w:val="clear" w:color="auto" w:fill="DEEAF6" w:themeFill="accent1" w:themeFillTint="33"/>
                      </w:pPr>
                      <w:r>
                        <w:t xml:space="preserve">-Can you find any facts that could be put under the </w:t>
                      </w:r>
                      <w:proofErr w:type="gramStart"/>
                      <w:r>
                        <w:t>heading:</w:t>
                      </w:r>
                      <w:proofErr w:type="gramEnd"/>
                    </w:p>
                    <w:p w:rsidR="00891858" w:rsidRPr="00891858" w:rsidRDefault="00891858" w:rsidP="00891858">
                      <w:pPr>
                        <w:shd w:val="clear" w:color="auto" w:fill="DEEAF6" w:themeFill="accent1" w:themeFillTint="33"/>
                      </w:pPr>
                      <w:r w:rsidRPr="00891858">
                        <w:t>Dress/costume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7AE" w:rsidRDefault="005B47AE"/>
    <w:p w:rsidR="005B47AE" w:rsidRDefault="005B47AE"/>
    <w:p w:rsidR="005B47AE" w:rsidRDefault="005B47AE"/>
    <w:p w:rsidR="005B47AE" w:rsidRDefault="005B47AE"/>
    <w:p w:rsidR="005B47AE" w:rsidRDefault="005B47AE"/>
    <w:p w:rsidR="005B47AE" w:rsidRDefault="005B47AE"/>
    <w:p w:rsidR="005B47AE" w:rsidRDefault="005B47AE"/>
    <w:p w:rsidR="005B47AE" w:rsidRDefault="005B47AE"/>
    <w:p w:rsidR="005B47AE" w:rsidRDefault="005B47AE"/>
    <w:p w:rsidR="005B47AE" w:rsidRDefault="005B47AE">
      <w:bookmarkStart w:id="0" w:name="_GoBack"/>
      <w:bookmarkEnd w:id="0"/>
    </w:p>
    <w:p w:rsidR="005B47AE" w:rsidRDefault="005B47AE"/>
    <w:p w:rsidR="005B47AE" w:rsidRDefault="005B47AE"/>
    <w:p w:rsidR="005B47AE" w:rsidRDefault="005B47AE"/>
    <w:p w:rsidR="005B47AE" w:rsidRDefault="00B80E3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F9A546" wp14:editId="39464AE4">
                <wp:simplePos x="0" y="0"/>
                <wp:positionH relativeFrom="margin">
                  <wp:align>right</wp:align>
                </wp:positionH>
                <wp:positionV relativeFrom="margin">
                  <wp:posOffset>5005070</wp:posOffset>
                </wp:positionV>
                <wp:extent cx="3843655" cy="1637665"/>
                <wp:effectExtent l="0" t="0" r="234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32" w:rsidRDefault="00B80E32" w:rsidP="00B80E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also be covering: </w:t>
                            </w:r>
                          </w:p>
                          <w:p w:rsidR="00B80E32" w:rsidRPr="00891858" w:rsidRDefault="00B80E32" w:rsidP="00B80E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Maths – Place Value, </w:t>
                            </w:r>
                            <w:r w:rsidR="00891858"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reasoning and fluency in arithmetic  </w:t>
                            </w:r>
                          </w:p>
                          <w:p w:rsidR="00B80E32" w:rsidRPr="00891858" w:rsidRDefault="00B80E32" w:rsidP="00B80E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 – There’s a boy in the girl’s bathroom</w:t>
                            </w:r>
                            <w:r w:rsidR="00891858"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Louis </w:t>
                            </w:r>
                            <w:proofErr w:type="spellStart"/>
                            <w:r w:rsidR="00891858"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Sachar</w:t>
                            </w:r>
                            <w:proofErr w:type="spellEnd"/>
                            <w:r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80E32" w:rsidRPr="00891858" w:rsidRDefault="00B80E32" w:rsidP="00B80E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Science – Materials,</w:t>
                            </w:r>
                          </w:p>
                          <w:p w:rsidR="00B80E32" w:rsidRPr="00891858" w:rsidRDefault="00B80E32" w:rsidP="00B80E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 </w:t>
                            </w:r>
                            <w:r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891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Games</w:t>
                            </w:r>
                          </w:p>
                          <w:p w:rsidR="00B80E32" w:rsidRPr="00891858" w:rsidRDefault="00B80E32" w:rsidP="00B80E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1858">
                              <w:rPr>
                                <w:rFonts w:ascii="Arial" w:hAnsi="Arial" w:cs="Arial"/>
                              </w:rPr>
                              <w:t>Remember to read with your child at least 3 times a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A546" id="_x0000_s1028" type="#_x0000_t202" style="position:absolute;margin-left:251.45pt;margin-top:394.1pt;width:302.65pt;height:128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">
                <v:textbox>
                  <w:txbxContent>
                    <w:p w:rsidR="00B80E32" w:rsidRDefault="00B80E32" w:rsidP="00B80E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E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also be covering: </w:t>
                      </w:r>
                    </w:p>
                    <w:p w:rsidR="00B80E32" w:rsidRPr="00891858" w:rsidRDefault="00B80E32" w:rsidP="00B80E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Maths – Place Value, </w:t>
                      </w:r>
                      <w:r w:rsidR="00891858"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reasoning and fluency in arithmetic  </w:t>
                      </w:r>
                    </w:p>
                    <w:p w:rsidR="00B80E32" w:rsidRPr="00891858" w:rsidRDefault="00B80E32" w:rsidP="00B80E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>English – There’s a boy in the girl’s bathroom</w:t>
                      </w:r>
                      <w:r w:rsidR="00891858"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Louis </w:t>
                      </w:r>
                      <w:proofErr w:type="spellStart"/>
                      <w:r w:rsidR="00891858"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>Sachar</w:t>
                      </w:r>
                      <w:proofErr w:type="spellEnd"/>
                      <w:r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80E32" w:rsidRPr="00891858" w:rsidRDefault="00B80E32" w:rsidP="00B80E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>Science – Materials,</w:t>
                      </w:r>
                    </w:p>
                    <w:p w:rsidR="00B80E32" w:rsidRPr="00891858" w:rsidRDefault="00B80E32" w:rsidP="00B80E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 </w:t>
                      </w:r>
                      <w:r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8918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Games</w:t>
                      </w:r>
                    </w:p>
                    <w:p w:rsidR="00B80E32" w:rsidRPr="00891858" w:rsidRDefault="00B80E32" w:rsidP="00B80E32">
                      <w:pPr>
                        <w:rPr>
                          <w:rFonts w:ascii="Arial" w:hAnsi="Arial" w:cs="Arial"/>
                        </w:rPr>
                      </w:pPr>
                      <w:r w:rsidRPr="00891858">
                        <w:rPr>
                          <w:rFonts w:ascii="Arial" w:hAnsi="Arial" w:cs="Arial"/>
                        </w:rPr>
                        <w:t>Remember to read with your child at least 3 times a week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47AE" w:rsidRDefault="005B47AE"/>
    <w:p w:rsidR="005B47AE" w:rsidRDefault="00B80E3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5149850</wp:posOffset>
            </wp:positionV>
            <wp:extent cx="5334000" cy="1733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7AE" w:rsidRDefault="005B47AE"/>
    <w:p w:rsidR="005B47AE" w:rsidRDefault="005B47AE"/>
    <w:p w:rsidR="00B80E32" w:rsidRDefault="00B80E32"/>
    <w:sectPr w:rsidR="00B80E32" w:rsidSect="00B80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3"/>
    <w:rsid w:val="005B47AE"/>
    <w:rsid w:val="00667431"/>
    <w:rsid w:val="00891858"/>
    <w:rsid w:val="00B632E3"/>
    <w:rsid w:val="00B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8586"/>
  <w15:chartTrackingRefBased/>
  <w15:docId w15:val="{7AAA1683-59EA-4FBB-817E-63F09C3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Burch SGJ</dc:creator>
  <cp:keywords/>
  <dc:description/>
  <cp:lastModifiedBy>B Davies SGJ</cp:lastModifiedBy>
  <cp:revision>2</cp:revision>
  <dcterms:created xsi:type="dcterms:W3CDTF">2019-09-08T20:37:00Z</dcterms:created>
  <dcterms:modified xsi:type="dcterms:W3CDTF">2019-09-08T20:37:00Z</dcterms:modified>
</cp:coreProperties>
</file>