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105"/>
        <w:gridCol w:w="2542"/>
        <w:gridCol w:w="2403"/>
        <w:gridCol w:w="2436"/>
        <w:gridCol w:w="2415"/>
        <w:gridCol w:w="2254"/>
        <w:gridCol w:w="2431"/>
      </w:tblGrid>
      <w:tr w:rsidR="00C157D8" w:rsidRPr="00D10EBF" w14:paraId="72530C5A" w14:textId="77777777" w:rsidTr="00AD22D8">
        <w:trPr>
          <w:trHeight w:val="794"/>
        </w:trPr>
        <w:tc>
          <w:tcPr>
            <w:tcW w:w="2055" w:type="dxa"/>
          </w:tcPr>
          <w:p w14:paraId="0FF10197" w14:textId="05C632DF" w:rsidR="00C157D8" w:rsidRPr="00D10EBF" w:rsidRDefault="00C157D8">
            <w:pPr>
              <w:rPr>
                <w:rFonts w:ascii="XCCW Joined 1a" w:hAnsi="XCCW Joined 1a"/>
              </w:rPr>
            </w:pPr>
            <w:r w:rsidRPr="00D10EBF">
              <w:rPr>
                <w:rFonts w:ascii="XCCW Joined 1a" w:hAnsi="XCCW Joined 1a"/>
              </w:rPr>
              <w:t>YEAR GROUP</w:t>
            </w:r>
          </w:p>
        </w:tc>
        <w:tc>
          <w:tcPr>
            <w:tcW w:w="2956" w:type="dxa"/>
          </w:tcPr>
          <w:p w14:paraId="2BD6C6FD" w14:textId="459625BD" w:rsidR="00C157D8" w:rsidRPr="00D10EBF" w:rsidRDefault="00C157D8">
            <w:pPr>
              <w:rPr>
                <w:rFonts w:ascii="XCCW Joined 1a" w:hAnsi="XCCW Joined 1a"/>
              </w:rPr>
            </w:pPr>
            <w:r w:rsidRPr="00D10EBF">
              <w:rPr>
                <w:rFonts w:ascii="XCCW Joined 1a" w:hAnsi="XCCW Joined 1a"/>
              </w:rPr>
              <w:t>AUTUMN 1</w:t>
            </w:r>
          </w:p>
        </w:tc>
        <w:tc>
          <w:tcPr>
            <w:tcW w:w="2070" w:type="dxa"/>
          </w:tcPr>
          <w:p w14:paraId="699C962C" w14:textId="02B9EAF5" w:rsidR="00C157D8" w:rsidRPr="00D10EBF" w:rsidRDefault="00C157D8">
            <w:pPr>
              <w:rPr>
                <w:rFonts w:ascii="XCCW Joined 1a" w:hAnsi="XCCW Joined 1a"/>
              </w:rPr>
            </w:pPr>
            <w:r w:rsidRPr="00D10EBF">
              <w:rPr>
                <w:rFonts w:ascii="XCCW Joined 1a" w:hAnsi="XCCW Joined 1a"/>
              </w:rPr>
              <w:t>AUTUMN 2</w:t>
            </w:r>
          </w:p>
        </w:tc>
        <w:tc>
          <w:tcPr>
            <w:tcW w:w="2071" w:type="dxa"/>
          </w:tcPr>
          <w:p w14:paraId="373A1404" w14:textId="7109661D" w:rsidR="00C157D8" w:rsidRPr="00D10EBF" w:rsidRDefault="00C157D8">
            <w:pPr>
              <w:rPr>
                <w:rFonts w:ascii="XCCW Joined 1a" w:hAnsi="XCCW Joined 1a"/>
              </w:rPr>
            </w:pPr>
            <w:r w:rsidRPr="00D10EBF">
              <w:rPr>
                <w:rFonts w:ascii="XCCW Joined 1a" w:hAnsi="XCCW Joined 1a"/>
              </w:rPr>
              <w:t>SPRING 1</w:t>
            </w:r>
          </w:p>
        </w:tc>
        <w:tc>
          <w:tcPr>
            <w:tcW w:w="2071" w:type="dxa"/>
          </w:tcPr>
          <w:p w14:paraId="4A1EA4DC" w14:textId="6EB4B922" w:rsidR="00C157D8" w:rsidRPr="00D10EBF" w:rsidRDefault="00C157D8">
            <w:pPr>
              <w:rPr>
                <w:rFonts w:ascii="XCCW Joined 1a" w:hAnsi="XCCW Joined 1a"/>
              </w:rPr>
            </w:pPr>
            <w:r w:rsidRPr="00D10EBF">
              <w:rPr>
                <w:rFonts w:ascii="XCCW Joined 1a" w:hAnsi="XCCW Joined 1a"/>
              </w:rPr>
              <w:t>SPRING 2</w:t>
            </w:r>
          </w:p>
        </w:tc>
        <w:tc>
          <w:tcPr>
            <w:tcW w:w="2069" w:type="dxa"/>
          </w:tcPr>
          <w:p w14:paraId="14A769BC" w14:textId="07F4B529" w:rsidR="00C157D8" w:rsidRPr="00D10EBF" w:rsidRDefault="00C157D8">
            <w:pPr>
              <w:rPr>
                <w:rFonts w:ascii="XCCW Joined 1a" w:hAnsi="XCCW Joined 1a"/>
              </w:rPr>
            </w:pPr>
            <w:r w:rsidRPr="00D10EBF">
              <w:rPr>
                <w:rFonts w:ascii="XCCW Joined 1a" w:hAnsi="XCCW Joined 1a"/>
              </w:rPr>
              <w:t>SUMMER 1</w:t>
            </w:r>
          </w:p>
        </w:tc>
        <w:tc>
          <w:tcPr>
            <w:tcW w:w="2099" w:type="dxa"/>
          </w:tcPr>
          <w:p w14:paraId="759014A8" w14:textId="74FC5296" w:rsidR="00C157D8" w:rsidRPr="00D10EBF" w:rsidRDefault="00C157D8">
            <w:pPr>
              <w:rPr>
                <w:rFonts w:ascii="XCCW Joined 1a" w:hAnsi="XCCW Joined 1a"/>
              </w:rPr>
            </w:pPr>
            <w:r w:rsidRPr="00D10EBF">
              <w:rPr>
                <w:rFonts w:ascii="XCCW Joined 1a" w:hAnsi="XCCW Joined 1a"/>
              </w:rPr>
              <w:t>SUMMER 2</w:t>
            </w:r>
          </w:p>
        </w:tc>
      </w:tr>
      <w:tr w:rsidR="00C157D8" w:rsidRPr="00D10EBF" w14:paraId="3EAA4550" w14:textId="77777777" w:rsidTr="00AD22D8">
        <w:trPr>
          <w:trHeight w:val="1030"/>
        </w:trPr>
        <w:tc>
          <w:tcPr>
            <w:tcW w:w="2055" w:type="dxa"/>
          </w:tcPr>
          <w:p w14:paraId="770DD0E1" w14:textId="34EC45CB" w:rsidR="00C157D8" w:rsidRPr="00D10EBF" w:rsidRDefault="00C157D8">
            <w:pPr>
              <w:rPr>
                <w:rFonts w:ascii="XCCW Joined 1a" w:hAnsi="XCCW Joined 1a"/>
                <w:highlight w:val="yellow"/>
              </w:rPr>
            </w:pPr>
            <w:r w:rsidRPr="00D10EBF">
              <w:rPr>
                <w:rFonts w:ascii="XCCW Joined 1a" w:hAnsi="XCCW Joined 1a"/>
                <w:highlight w:val="yellow"/>
              </w:rPr>
              <w:t>EYFS</w:t>
            </w:r>
          </w:p>
        </w:tc>
        <w:tc>
          <w:tcPr>
            <w:tcW w:w="2956" w:type="dxa"/>
          </w:tcPr>
          <w:p w14:paraId="65784CC2" w14:textId="77777777" w:rsidR="00C157D8" w:rsidRPr="00D10EBF" w:rsidRDefault="00C157D8" w:rsidP="00C157D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highlight w:val="yellow"/>
              </w:rPr>
            </w:pPr>
            <w:r w:rsidRPr="00D10EBF">
              <w:rPr>
                <w:rFonts w:ascii="XCCW Joined 1a" w:hAnsi="XCCW Joined 1a"/>
                <w:highlight w:val="yellow"/>
              </w:rPr>
              <w:t>EYFS-Fundamental Movement Skills.</w:t>
            </w:r>
          </w:p>
          <w:p w14:paraId="68132F10" w14:textId="1C1E271A" w:rsidR="00C157D8" w:rsidRPr="00D10EBF" w:rsidRDefault="00C157D8" w:rsidP="00C157D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highlight w:val="yellow"/>
              </w:rPr>
            </w:pPr>
            <w:r w:rsidRPr="00D10EBF">
              <w:rPr>
                <w:rFonts w:ascii="XCCW Joined 1a" w:hAnsi="XCCW Joined 1a"/>
                <w:highlight w:val="yellow"/>
              </w:rPr>
              <w:t>FMS – Rosie’s Walk</w:t>
            </w:r>
          </w:p>
        </w:tc>
        <w:tc>
          <w:tcPr>
            <w:tcW w:w="2070" w:type="dxa"/>
          </w:tcPr>
          <w:p w14:paraId="4301653C" w14:textId="7A20F087" w:rsidR="00C157D8" w:rsidRPr="00D10EBF" w:rsidRDefault="00C157D8" w:rsidP="00C157D8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highlight w:val="yellow"/>
              </w:rPr>
            </w:pPr>
            <w:r w:rsidRPr="00D10EBF">
              <w:rPr>
                <w:rFonts w:ascii="XCCW Joined 1a" w:hAnsi="XCCW Joined 1a"/>
                <w:highlight w:val="yellow"/>
              </w:rPr>
              <w:t xml:space="preserve">FMS- Elmer </w:t>
            </w:r>
          </w:p>
        </w:tc>
        <w:tc>
          <w:tcPr>
            <w:tcW w:w="2071" w:type="dxa"/>
          </w:tcPr>
          <w:p w14:paraId="27958245" w14:textId="18A245E9" w:rsidR="00C157D8" w:rsidRPr="00D10EBF" w:rsidRDefault="00C157D8" w:rsidP="00C157D8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highlight w:val="yellow"/>
              </w:rPr>
            </w:pPr>
            <w:r w:rsidRPr="00D10EBF">
              <w:rPr>
                <w:rFonts w:ascii="XCCW Joined 1a" w:hAnsi="XCCW Joined 1a"/>
                <w:highlight w:val="yellow"/>
              </w:rPr>
              <w:t>FMS- Rumble in the jungle</w:t>
            </w:r>
          </w:p>
        </w:tc>
        <w:tc>
          <w:tcPr>
            <w:tcW w:w="2071" w:type="dxa"/>
          </w:tcPr>
          <w:p w14:paraId="2DB351E1" w14:textId="1ED51DDF" w:rsidR="00C157D8" w:rsidRPr="00D10EBF" w:rsidRDefault="00C157D8" w:rsidP="00C157D8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yellow"/>
              </w:rPr>
            </w:pPr>
            <w:r w:rsidRPr="00D10EBF">
              <w:rPr>
                <w:rFonts w:ascii="XCCW Joined 1a" w:hAnsi="XCCW Joined 1a"/>
                <w:highlight w:val="yellow"/>
              </w:rPr>
              <w:t xml:space="preserve">FMS- </w:t>
            </w:r>
            <w:proofErr w:type="spellStart"/>
            <w:r w:rsidRPr="00D10EBF">
              <w:rPr>
                <w:rFonts w:ascii="XCCW Joined 1a" w:hAnsi="XCCW Joined 1a"/>
                <w:highlight w:val="yellow"/>
              </w:rPr>
              <w:t>Superworm</w:t>
            </w:r>
            <w:proofErr w:type="spellEnd"/>
          </w:p>
        </w:tc>
        <w:tc>
          <w:tcPr>
            <w:tcW w:w="2069" w:type="dxa"/>
          </w:tcPr>
          <w:p w14:paraId="53590326" w14:textId="2166100F" w:rsidR="00C157D8" w:rsidRPr="00D10EBF" w:rsidRDefault="00C157D8" w:rsidP="00C157D8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yellow"/>
              </w:rPr>
            </w:pPr>
            <w:r w:rsidRPr="00D10EBF">
              <w:rPr>
                <w:rFonts w:ascii="XCCW Joined 1a" w:hAnsi="XCCW Joined 1a"/>
                <w:highlight w:val="yellow"/>
              </w:rPr>
              <w:t>FMS- Hungry Caterpillar</w:t>
            </w:r>
          </w:p>
        </w:tc>
        <w:tc>
          <w:tcPr>
            <w:tcW w:w="2099" w:type="dxa"/>
          </w:tcPr>
          <w:p w14:paraId="18DA9D8D" w14:textId="6B4F5EDC" w:rsidR="00C157D8" w:rsidRPr="00D10EBF" w:rsidRDefault="00C157D8" w:rsidP="00C157D8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yellow"/>
              </w:rPr>
            </w:pPr>
            <w:r w:rsidRPr="00D10EBF">
              <w:rPr>
                <w:rFonts w:ascii="XCCW Joined 1a" w:hAnsi="XCCW Joined 1a"/>
                <w:highlight w:val="yellow"/>
              </w:rPr>
              <w:t>FMS- How to catch a star.</w:t>
            </w:r>
          </w:p>
        </w:tc>
      </w:tr>
      <w:tr w:rsidR="00C157D8" w:rsidRPr="00D10EBF" w14:paraId="0509892C" w14:textId="77777777" w:rsidTr="00AD22D8">
        <w:trPr>
          <w:trHeight w:val="749"/>
        </w:trPr>
        <w:tc>
          <w:tcPr>
            <w:tcW w:w="2055" w:type="dxa"/>
          </w:tcPr>
          <w:p w14:paraId="2531EE1F" w14:textId="0C7B8352" w:rsidR="00C157D8" w:rsidRPr="00D10EBF" w:rsidRDefault="00C157D8">
            <w:pPr>
              <w:rPr>
                <w:rFonts w:ascii="XCCW Joined 1a" w:hAnsi="XCCW Joined 1a"/>
                <w:highlight w:val="green"/>
              </w:rPr>
            </w:pPr>
            <w:r w:rsidRPr="00D10EBF">
              <w:rPr>
                <w:rFonts w:ascii="XCCW Joined 1a" w:hAnsi="XCCW Joined 1a"/>
                <w:highlight w:val="green"/>
              </w:rPr>
              <w:t>YEAR 1</w:t>
            </w:r>
          </w:p>
        </w:tc>
        <w:tc>
          <w:tcPr>
            <w:tcW w:w="2956" w:type="dxa"/>
          </w:tcPr>
          <w:p w14:paraId="3A4D5A81" w14:textId="77777777" w:rsidR="00C157D8" w:rsidRPr="00D10EBF" w:rsidRDefault="00A14283" w:rsidP="00C94813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green"/>
              </w:rPr>
            </w:pPr>
            <w:r w:rsidRPr="00D10EBF">
              <w:rPr>
                <w:rFonts w:ascii="XCCW Joined 1a" w:hAnsi="XCCW Joined 1a"/>
                <w:highlight w:val="green"/>
              </w:rPr>
              <w:t>FMS- Kicking Unit</w:t>
            </w:r>
          </w:p>
          <w:p w14:paraId="0788EFDC" w14:textId="215AFB57" w:rsidR="00A14283" w:rsidRPr="00D10EBF" w:rsidRDefault="00052176" w:rsidP="00C94813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green"/>
              </w:rPr>
            </w:pPr>
            <w:r w:rsidRPr="00D10EBF">
              <w:rPr>
                <w:rFonts w:ascii="XCCW Joined 1a" w:hAnsi="XCCW Joined 1a"/>
                <w:highlight w:val="green"/>
              </w:rPr>
              <w:t>Baseline unit- Lost and found</w:t>
            </w:r>
          </w:p>
        </w:tc>
        <w:tc>
          <w:tcPr>
            <w:tcW w:w="2070" w:type="dxa"/>
          </w:tcPr>
          <w:p w14:paraId="6F936621" w14:textId="77777777" w:rsidR="00C157D8" w:rsidRPr="00D10EBF" w:rsidRDefault="00052176" w:rsidP="00C94813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green"/>
              </w:rPr>
            </w:pPr>
            <w:r w:rsidRPr="00D10EBF">
              <w:rPr>
                <w:rFonts w:ascii="XCCW Joined 1a" w:hAnsi="XCCW Joined 1a"/>
                <w:highlight w:val="green"/>
              </w:rPr>
              <w:t>FMS- Underarm Throw</w:t>
            </w:r>
          </w:p>
          <w:p w14:paraId="2B66812C" w14:textId="52911E46" w:rsidR="00052176" w:rsidRPr="00D10EBF" w:rsidRDefault="00C90027" w:rsidP="00C94813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green"/>
              </w:rPr>
            </w:pPr>
            <w:r w:rsidRPr="00D10EBF">
              <w:rPr>
                <w:rFonts w:ascii="XCCW Joined 1a" w:hAnsi="XCCW Joined 1a"/>
                <w:highlight w:val="green"/>
              </w:rPr>
              <w:t>FMS- Rolling a ball</w:t>
            </w:r>
          </w:p>
        </w:tc>
        <w:tc>
          <w:tcPr>
            <w:tcW w:w="2071" w:type="dxa"/>
          </w:tcPr>
          <w:p w14:paraId="16763BF2" w14:textId="24338684" w:rsidR="00C157D8" w:rsidRPr="00D10EBF" w:rsidRDefault="00C90027" w:rsidP="00C94813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green"/>
              </w:rPr>
            </w:pPr>
            <w:r w:rsidRPr="00D10EBF">
              <w:rPr>
                <w:rFonts w:ascii="XCCW Joined 1a" w:hAnsi="XCCW Joined 1a"/>
                <w:highlight w:val="green"/>
              </w:rPr>
              <w:t xml:space="preserve">Max Whitlock Gymnastics </w:t>
            </w:r>
          </w:p>
        </w:tc>
        <w:tc>
          <w:tcPr>
            <w:tcW w:w="2071" w:type="dxa"/>
          </w:tcPr>
          <w:p w14:paraId="3F9578A6" w14:textId="77777777" w:rsidR="00C157D8" w:rsidRPr="00D10EBF" w:rsidRDefault="00EE2677" w:rsidP="00C94813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green"/>
              </w:rPr>
            </w:pPr>
            <w:r w:rsidRPr="00D10EBF">
              <w:rPr>
                <w:rFonts w:ascii="XCCW Joined 1a" w:hAnsi="XCCW Joined 1a"/>
                <w:highlight w:val="green"/>
              </w:rPr>
              <w:t xml:space="preserve">FMS- Tri </w:t>
            </w:r>
            <w:proofErr w:type="spellStart"/>
            <w:r w:rsidRPr="00D10EBF">
              <w:rPr>
                <w:rFonts w:ascii="XCCW Joined 1a" w:hAnsi="XCCW Joined 1a"/>
                <w:highlight w:val="green"/>
              </w:rPr>
              <w:t>Throlf</w:t>
            </w:r>
            <w:proofErr w:type="spellEnd"/>
          </w:p>
          <w:p w14:paraId="50E666EA" w14:textId="002729E1" w:rsidR="00EE2677" w:rsidRPr="00D10EBF" w:rsidRDefault="00EE2677" w:rsidP="00C94813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green"/>
              </w:rPr>
            </w:pPr>
            <w:r w:rsidRPr="00D10EBF">
              <w:rPr>
                <w:rFonts w:ascii="XCCW Joined 1a" w:hAnsi="XCCW Joined 1a"/>
                <w:highlight w:val="green"/>
              </w:rPr>
              <w:t>FMS- Catching and bouncing a ball</w:t>
            </w:r>
          </w:p>
        </w:tc>
        <w:tc>
          <w:tcPr>
            <w:tcW w:w="2069" w:type="dxa"/>
          </w:tcPr>
          <w:p w14:paraId="2C932A9D" w14:textId="77777777" w:rsidR="00C157D8" w:rsidRPr="00D10EBF" w:rsidRDefault="00C94813" w:rsidP="00C94813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green"/>
              </w:rPr>
            </w:pPr>
            <w:r w:rsidRPr="00D10EBF">
              <w:rPr>
                <w:rFonts w:ascii="XCCW Joined 1a" w:hAnsi="XCCW Joined 1a"/>
                <w:highlight w:val="green"/>
              </w:rPr>
              <w:t xml:space="preserve">Athletics </w:t>
            </w:r>
          </w:p>
          <w:p w14:paraId="3206FB19" w14:textId="10600C4F" w:rsidR="00C94813" w:rsidRPr="00D10EBF" w:rsidRDefault="00C94813" w:rsidP="00C94813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green"/>
              </w:rPr>
            </w:pPr>
            <w:r w:rsidRPr="00D10EBF">
              <w:rPr>
                <w:rFonts w:ascii="XCCW Joined 1a" w:hAnsi="XCCW Joined 1a"/>
                <w:highlight w:val="green"/>
              </w:rPr>
              <w:t>FMS- Zog</w:t>
            </w:r>
          </w:p>
        </w:tc>
        <w:tc>
          <w:tcPr>
            <w:tcW w:w="2099" w:type="dxa"/>
          </w:tcPr>
          <w:p w14:paraId="47448864" w14:textId="77777777" w:rsidR="00C157D8" w:rsidRPr="00D10EBF" w:rsidRDefault="00C94813" w:rsidP="00C94813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green"/>
              </w:rPr>
            </w:pPr>
            <w:r w:rsidRPr="00D10EBF">
              <w:rPr>
                <w:rFonts w:ascii="XCCW Joined 1a" w:hAnsi="XCCW Joined 1a"/>
                <w:highlight w:val="green"/>
              </w:rPr>
              <w:t>Dance- Robots</w:t>
            </w:r>
          </w:p>
          <w:p w14:paraId="50DBAAA0" w14:textId="3038EE97" w:rsidR="00C94813" w:rsidRPr="00D10EBF" w:rsidRDefault="00C94813" w:rsidP="00C94813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green"/>
              </w:rPr>
            </w:pPr>
            <w:r w:rsidRPr="00D10EBF">
              <w:rPr>
                <w:rFonts w:ascii="XCCW Joined 1a" w:hAnsi="XCCW Joined 1a"/>
                <w:highlight w:val="green"/>
              </w:rPr>
              <w:t>FMS- Overarm throw</w:t>
            </w:r>
          </w:p>
        </w:tc>
      </w:tr>
      <w:tr w:rsidR="00C157D8" w:rsidRPr="00D10EBF" w14:paraId="6CBBA06B" w14:textId="77777777" w:rsidTr="00AD22D8">
        <w:trPr>
          <w:trHeight w:val="794"/>
        </w:trPr>
        <w:tc>
          <w:tcPr>
            <w:tcW w:w="2055" w:type="dxa"/>
          </w:tcPr>
          <w:p w14:paraId="59E00A04" w14:textId="62FCEA09" w:rsidR="00C157D8" w:rsidRPr="00D10EBF" w:rsidRDefault="00C157D8">
            <w:pPr>
              <w:rPr>
                <w:rFonts w:ascii="XCCW Joined 1a" w:hAnsi="XCCW Joined 1a"/>
              </w:rPr>
            </w:pPr>
            <w:r w:rsidRPr="00D10EBF">
              <w:rPr>
                <w:rFonts w:ascii="XCCW Joined 1a" w:hAnsi="XCCW Joined 1a"/>
                <w:highlight w:val="cyan"/>
              </w:rPr>
              <w:t>YEAR 2</w:t>
            </w:r>
          </w:p>
        </w:tc>
        <w:tc>
          <w:tcPr>
            <w:tcW w:w="2956" w:type="dxa"/>
          </w:tcPr>
          <w:p w14:paraId="209C5D4D" w14:textId="77777777" w:rsidR="00C157D8" w:rsidRPr="00D10EBF" w:rsidRDefault="005B5621" w:rsidP="00CF1595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cyan"/>
              </w:rPr>
            </w:pPr>
            <w:r w:rsidRPr="00D10EBF">
              <w:rPr>
                <w:rFonts w:ascii="XCCW Joined 1a" w:hAnsi="XCCW Joined 1a"/>
                <w:highlight w:val="cyan"/>
              </w:rPr>
              <w:t>FMS- Bounce Ball</w:t>
            </w:r>
          </w:p>
          <w:p w14:paraId="02ED1BAA" w14:textId="440BF0EE" w:rsidR="005B5621" w:rsidRPr="00D10EBF" w:rsidRDefault="005B5621" w:rsidP="00CF1595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cyan"/>
              </w:rPr>
            </w:pPr>
            <w:r w:rsidRPr="00D10EBF">
              <w:rPr>
                <w:rFonts w:ascii="XCCW Joined 1a" w:hAnsi="XCCW Joined 1a"/>
                <w:highlight w:val="cyan"/>
              </w:rPr>
              <w:t>OAA- The Great Outdoors</w:t>
            </w:r>
          </w:p>
        </w:tc>
        <w:tc>
          <w:tcPr>
            <w:tcW w:w="2070" w:type="dxa"/>
          </w:tcPr>
          <w:p w14:paraId="3A9D5242" w14:textId="77777777" w:rsidR="00C157D8" w:rsidRPr="00D10EBF" w:rsidRDefault="00AA36E6" w:rsidP="00CF1595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cyan"/>
              </w:rPr>
            </w:pPr>
            <w:r w:rsidRPr="00D10EBF">
              <w:rPr>
                <w:rFonts w:ascii="XCCW Joined 1a" w:hAnsi="XCCW Joined 1a"/>
                <w:highlight w:val="cyan"/>
              </w:rPr>
              <w:t>FMS- Playground games in the 20</w:t>
            </w:r>
            <w:r w:rsidRPr="00D10EBF">
              <w:rPr>
                <w:rFonts w:ascii="XCCW Joined 1a" w:hAnsi="XCCW Joined 1a"/>
                <w:highlight w:val="cyan"/>
                <w:vertAlign w:val="superscript"/>
              </w:rPr>
              <w:t>th</w:t>
            </w:r>
            <w:r w:rsidRPr="00D10EBF">
              <w:rPr>
                <w:rFonts w:ascii="XCCW Joined 1a" w:hAnsi="XCCW Joined 1a"/>
                <w:highlight w:val="cyan"/>
              </w:rPr>
              <w:t xml:space="preserve"> Century. </w:t>
            </w:r>
          </w:p>
          <w:p w14:paraId="5D4B04EC" w14:textId="5337A980" w:rsidR="00AA36E6" w:rsidRPr="00D10EBF" w:rsidRDefault="006541B9" w:rsidP="00CF1595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cyan"/>
              </w:rPr>
            </w:pPr>
            <w:r w:rsidRPr="00D10EBF">
              <w:rPr>
                <w:rFonts w:ascii="XCCW Joined 1a" w:hAnsi="XCCW Joined 1a"/>
                <w:highlight w:val="cyan"/>
              </w:rPr>
              <w:t>Dance- Explorers</w:t>
            </w:r>
          </w:p>
        </w:tc>
        <w:tc>
          <w:tcPr>
            <w:tcW w:w="2071" w:type="dxa"/>
          </w:tcPr>
          <w:p w14:paraId="2208CC79" w14:textId="4C6A7E46" w:rsidR="00C157D8" w:rsidRPr="00D10EBF" w:rsidRDefault="006541B9" w:rsidP="00CF1595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cyan"/>
              </w:rPr>
            </w:pPr>
            <w:r w:rsidRPr="00D10EBF">
              <w:rPr>
                <w:rFonts w:ascii="XCCW Joined 1a" w:hAnsi="XCCW Joined 1a"/>
                <w:highlight w:val="cyan"/>
              </w:rPr>
              <w:t>Max Whitlock Gymnastics</w:t>
            </w:r>
          </w:p>
        </w:tc>
        <w:tc>
          <w:tcPr>
            <w:tcW w:w="2071" w:type="dxa"/>
          </w:tcPr>
          <w:p w14:paraId="774797A6" w14:textId="77777777" w:rsidR="00C157D8" w:rsidRPr="00D10EBF" w:rsidRDefault="006541B9" w:rsidP="00CF1595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cyan"/>
              </w:rPr>
            </w:pPr>
            <w:r w:rsidRPr="00D10EBF">
              <w:rPr>
                <w:rFonts w:ascii="XCCW Joined 1a" w:hAnsi="XCCW Joined 1a"/>
                <w:highlight w:val="cyan"/>
              </w:rPr>
              <w:t>Games- Net and Wall</w:t>
            </w:r>
          </w:p>
          <w:p w14:paraId="4698F64E" w14:textId="7D2A2B77" w:rsidR="006541B9" w:rsidRPr="00D10EBF" w:rsidRDefault="006541B9" w:rsidP="00CF1595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cyan"/>
              </w:rPr>
            </w:pPr>
            <w:r w:rsidRPr="00D10EBF">
              <w:rPr>
                <w:rFonts w:ascii="XCCW Joined 1a" w:hAnsi="XCCW Joined 1a"/>
                <w:highlight w:val="cyan"/>
              </w:rPr>
              <w:t>Games- Piggy in the Middle</w:t>
            </w:r>
          </w:p>
        </w:tc>
        <w:tc>
          <w:tcPr>
            <w:tcW w:w="2069" w:type="dxa"/>
          </w:tcPr>
          <w:p w14:paraId="3F7D653B" w14:textId="77777777" w:rsidR="00C157D8" w:rsidRPr="00D10EBF" w:rsidRDefault="006541B9" w:rsidP="00CF1595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cyan"/>
              </w:rPr>
            </w:pPr>
            <w:r w:rsidRPr="00D10EBF">
              <w:rPr>
                <w:rFonts w:ascii="XCCW Joined 1a" w:hAnsi="XCCW Joined 1a"/>
                <w:highlight w:val="cyan"/>
              </w:rPr>
              <w:t>Athletics</w:t>
            </w:r>
          </w:p>
          <w:p w14:paraId="752DD896" w14:textId="78A679F5" w:rsidR="006541B9" w:rsidRPr="00D10EBF" w:rsidRDefault="006541B9" w:rsidP="00CF1595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cyan"/>
              </w:rPr>
            </w:pPr>
            <w:r w:rsidRPr="00D10EBF">
              <w:rPr>
                <w:rFonts w:ascii="XCCW Joined 1a" w:hAnsi="XCCW Joined 1a"/>
                <w:highlight w:val="cyan"/>
              </w:rPr>
              <w:t xml:space="preserve">Games- Striking and Fielding </w:t>
            </w:r>
          </w:p>
        </w:tc>
        <w:tc>
          <w:tcPr>
            <w:tcW w:w="2099" w:type="dxa"/>
          </w:tcPr>
          <w:p w14:paraId="7ADAF2EB" w14:textId="74CF10CB" w:rsidR="00C157D8" w:rsidRPr="00D10EBF" w:rsidRDefault="00CF1595" w:rsidP="00CF1595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cyan"/>
              </w:rPr>
            </w:pPr>
            <w:r w:rsidRPr="00D10EBF">
              <w:rPr>
                <w:rFonts w:ascii="XCCW Joined 1a" w:hAnsi="XCCW Joined 1a"/>
                <w:highlight w:val="cyan"/>
              </w:rPr>
              <w:t xml:space="preserve">FMS- End of KS1 Assessment </w:t>
            </w:r>
          </w:p>
        </w:tc>
      </w:tr>
      <w:tr w:rsidR="00AD22D8" w:rsidRPr="00D10EBF" w14:paraId="3FEA7F47" w14:textId="77777777" w:rsidTr="00AD22D8">
        <w:trPr>
          <w:trHeight w:val="749"/>
        </w:trPr>
        <w:tc>
          <w:tcPr>
            <w:tcW w:w="2055" w:type="dxa"/>
          </w:tcPr>
          <w:p w14:paraId="75062373" w14:textId="6E009835" w:rsidR="00AD22D8" w:rsidRPr="00D10EBF" w:rsidRDefault="00AD22D8" w:rsidP="00815972">
            <w:pPr>
              <w:rPr>
                <w:rFonts w:ascii="XCCW Joined 1a" w:hAnsi="XCCW Joined 1a"/>
                <w:highlight w:val="red"/>
              </w:rPr>
            </w:pPr>
            <w:r w:rsidRPr="00D10EBF">
              <w:rPr>
                <w:rFonts w:ascii="XCCW Joined 1a" w:hAnsi="XCCW Joined 1a"/>
                <w:highlight w:val="red"/>
              </w:rPr>
              <w:t>YEAR 3</w:t>
            </w:r>
          </w:p>
        </w:tc>
        <w:tc>
          <w:tcPr>
            <w:tcW w:w="2956" w:type="dxa"/>
          </w:tcPr>
          <w:p w14:paraId="2BFC9C07" w14:textId="77777777" w:rsidR="00AD22D8" w:rsidRPr="00D10EBF" w:rsidRDefault="00AD22D8" w:rsidP="00815972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red"/>
              </w:rPr>
            </w:pPr>
            <w:r w:rsidRPr="00D10EBF">
              <w:rPr>
                <w:rFonts w:ascii="XCCW Joined 1a" w:hAnsi="XCCW Joined 1a"/>
                <w:highlight w:val="red"/>
              </w:rPr>
              <w:t>Invasion Games- Handball</w:t>
            </w:r>
          </w:p>
          <w:p w14:paraId="078AF947" w14:textId="020F821A" w:rsidR="00AD22D8" w:rsidRPr="00D10EBF" w:rsidRDefault="00AD22D8" w:rsidP="00815972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red"/>
              </w:rPr>
            </w:pPr>
            <w:r w:rsidRPr="00D10EBF">
              <w:rPr>
                <w:rFonts w:ascii="XCCW Joined 1a" w:hAnsi="XCCW Joined 1a"/>
                <w:highlight w:val="red"/>
              </w:rPr>
              <w:t>Swimming</w:t>
            </w:r>
          </w:p>
        </w:tc>
        <w:tc>
          <w:tcPr>
            <w:tcW w:w="2070" w:type="dxa"/>
          </w:tcPr>
          <w:p w14:paraId="5C4556B1" w14:textId="77777777" w:rsidR="00AD22D8" w:rsidRPr="00D10EBF" w:rsidRDefault="00AD22D8" w:rsidP="00815972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red"/>
              </w:rPr>
            </w:pPr>
            <w:r w:rsidRPr="00D10EBF">
              <w:rPr>
                <w:rFonts w:ascii="XCCW Joined 1a" w:hAnsi="XCCW Joined 1a"/>
                <w:highlight w:val="red"/>
              </w:rPr>
              <w:t>Dance- Ironman</w:t>
            </w:r>
          </w:p>
          <w:p w14:paraId="7989CE10" w14:textId="6422CD00" w:rsidR="00AD22D8" w:rsidRPr="00D10EBF" w:rsidRDefault="00AD22D8" w:rsidP="00815972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red"/>
              </w:rPr>
            </w:pPr>
            <w:r w:rsidRPr="00D10EBF">
              <w:rPr>
                <w:rFonts w:ascii="XCCW Joined 1a" w:hAnsi="XCCW Joined 1a"/>
                <w:highlight w:val="red"/>
              </w:rPr>
              <w:t>OAA- Trust and Trails</w:t>
            </w:r>
          </w:p>
        </w:tc>
        <w:tc>
          <w:tcPr>
            <w:tcW w:w="2071" w:type="dxa"/>
          </w:tcPr>
          <w:p w14:paraId="36B341A3" w14:textId="6C1CD21D" w:rsidR="00AD22D8" w:rsidRPr="00D10EBF" w:rsidRDefault="00AD22D8" w:rsidP="00815972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red"/>
              </w:rPr>
            </w:pPr>
            <w:r w:rsidRPr="00D10EBF">
              <w:rPr>
                <w:rFonts w:ascii="XCCW Joined 1a" w:hAnsi="XCCW Joined 1a"/>
                <w:highlight w:val="red"/>
              </w:rPr>
              <w:t>Max Whitlock Gymnastics</w:t>
            </w:r>
          </w:p>
        </w:tc>
        <w:tc>
          <w:tcPr>
            <w:tcW w:w="2071" w:type="dxa"/>
          </w:tcPr>
          <w:p w14:paraId="41773D31" w14:textId="77777777" w:rsidR="00AD22D8" w:rsidRPr="00D10EBF" w:rsidRDefault="008A4A7E" w:rsidP="00815972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red"/>
              </w:rPr>
            </w:pPr>
            <w:r w:rsidRPr="00D10EBF">
              <w:rPr>
                <w:rFonts w:ascii="XCCW Joined 1a" w:hAnsi="XCCW Joined 1a"/>
                <w:highlight w:val="red"/>
              </w:rPr>
              <w:t>Net and Wall Unit Core Task 1</w:t>
            </w:r>
          </w:p>
          <w:p w14:paraId="15E9CD94" w14:textId="2C45EF7A" w:rsidR="008A4A7E" w:rsidRPr="00D10EBF" w:rsidRDefault="008A4A7E" w:rsidP="00815972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red"/>
              </w:rPr>
            </w:pPr>
            <w:r w:rsidRPr="00D10EBF">
              <w:rPr>
                <w:rFonts w:ascii="XCCW Joined 1a" w:hAnsi="XCCW Joined 1a"/>
                <w:highlight w:val="red"/>
              </w:rPr>
              <w:t>Target Games- Boccia</w:t>
            </w:r>
          </w:p>
        </w:tc>
        <w:tc>
          <w:tcPr>
            <w:tcW w:w="2069" w:type="dxa"/>
          </w:tcPr>
          <w:p w14:paraId="057CD20C" w14:textId="77777777" w:rsidR="00AD22D8" w:rsidRPr="00D10EBF" w:rsidRDefault="0093634B" w:rsidP="00815972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red"/>
              </w:rPr>
            </w:pPr>
            <w:r w:rsidRPr="00D10EBF">
              <w:rPr>
                <w:rFonts w:ascii="XCCW Joined 1a" w:hAnsi="XCCW Joined 1a"/>
                <w:highlight w:val="red"/>
              </w:rPr>
              <w:t>Creative Games- Tag and Target</w:t>
            </w:r>
          </w:p>
          <w:p w14:paraId="4580658E" w14:textId="23861BA7" w:rsidR="0093634B" w:rsidRPr="00D10EBF" w:rsidRDefault="0093634B" w:rsidP="00815972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red"/>
              </w:rPr>
            </w:pPr>
            <w:r w:rsidRPr="00D10EBF">
              <w:rPr>
                <w:rFonts w:ascii="XCCW Joined 1a" w:hAnsi="XCCW Joined 1a"/>
                <w:highlight w:val="red"/>
              </w:rPr>
              <w:t>Athletics</w:t>
            </w:r>
          </w:p>
        </w:tc>
        <w:tc>
          <w:tcPr>
            <w:tcW w:w="2099" w:type="dxa"/>
          </w:tcPr>
          <w:p w14:paraId="69C4DAAA" w14:textId="5EEB2687" w:rsidR="00AD22D8" w:rsidRPr="00D10EBF" w:rsidRDefault="001F38F9" w:rsidP="00815972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highlight w:val="red"/>
              </w:rPr>
            </w:pPr>
            <w:r w:rsidRPr="00D10EBF">
              <w:rPr>
                <w:rFonts w:ascii="XCCW Joined 1a" w:hAnsi="XCCW Joined 1a"/>
                <w:highlight w:val="red"/>
              </w:rPr>
              <w:t xml:space="preserve">Invasion Games- Basketball </w:t>
            </w:r>
          </w:p>
        </w:tc>
      </w:tr>
      <w:tr w:rsidR="00AD22D8" w:rsidRPr="00D10EBF" w14:paraId="49AF60BC" w14:textId="77777777" w:rsidTr="00AD22D8">
        <w:trPr>
          <w:trHeight w:val="794"/>
        </w:trPr>
        <w:tc>
          <w:tcPr>
            <w:tcW w:w="2055" w:type="dxa"/>
          </w:tcPr>
          <w:p w14:paraId="22218FA0" w14:textId="0E590912" w:rsidR="00AD22D8" w:rsidRPr="00D10EBF" w:rsidRDefault="00AD22D8" w:rsidP="00AD22D8">
            <w:pPr>
              <w:rPr>
                <w:rFonts w:ascii="XCCW Joined 1a" w:hAnsi="XCCW Joined 1a"/>
                <w:highlight w:val="magenta"/>
              </w:rPr>
            </w:pPr>
            <w:r w:rsidRPr="00D10EBF">
              <w:rPr>
                <w:rFonts w:ascii="XCCW Joined 1a" w:hAnsi="XCCW Joined 1a"/>
                <w:highlight w:val="magenta"/>
              </w:rPr>
              <w:lastRenderedPageBreak/>
              <w:t>YEAR 4</w:t>
            </w:r>
          </w:p>
        </w:tc>
        <w:tc>
          <w:tcPr>
            <w:tcW w:w="2956" w:type="dxa"/>
          </w:tcPr>
          <w:p w14:paraId="5B81682F" w14:textId="1B3E3BF0" w:rsidR="00815972" w:rsidRPr="00D10EBF" w:rsidRDefault="00815972" w:rsidP="002A26DD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magenta"/>
              </w:rPr>
            </w:pPr>
            <w:r w:rsidRPr="00D10EBF">
              <w:rPr>
                <w:rFonts w:ascii="XCCW Joined 1a" w:hAnsi="XCCW Joined 1a"/>
                <w:highlight w:val="magenta"/>
              </w:rPr>
              <w:t xml:space="preserve">Invasion Games- </w:t>
            </w:r>
            <w:r w:rsidRPr="00D10EBF">
              <w:rPr>
                <w:rFonts w:ascii="XCCW Joined 1a" w:hAnsi="XCCW Joined 1a"/>
                <w:highlight w:val="magenta"/>
              </w:rPr>
              <w:t xml:space="preserve">Rugby </w:t>
            </w:r>
          </w:p>
          <w:p w14:paraId="7C8FB5E1" w14:textId="0E86C0FF" w:rsidR="00AD22D8" w:rsidRPr="00D10EBF" w:rsidRDefault="00815972" w:rsidP="002A26DD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magenta"/>
              </w:rPr>
            </w:pPr>
            <w:r w:rsidRPr="00D10EBF">
              <w:rPr>
                <w:rFonts w:ascii="XCCW Joined 1a" w:hAnsi="XCCW Joined 1a"/>
                <w:highlight w:val="magenta"/>
              </w:rPr>
              <w:t>Swimming</w:t>
            </w:r>
          </w:p>
        </w:tc>
        <w:tc>
          <w:tcPr>
            <w:tcW w:w="2070" w:type="dxa"/>
          </w:tcPr>
          <w:p w14:paraId="024902AC" w14:textId="77777777" w:rsidR="00AD22D8" w:rsidRPr="00D10EBF" w:rsidRDefault="00B754D1" w:rsidP="002A26DD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magenta"/>
              </w:rPr>
            </w:pPr>
            <w:r w:rsidRPr="00D10EBF">
              <w:rPr>
                <w:rFonts w:ascii="XCCW Joined 1a" w:hAnsi="XCCW Joined 1a"/>
                <w:highlight w:val="magenta"/>
              </w:rPr>
              <w:t>Dance- Sparks Might Fly</w:t>
            </w:r>
          </w:p>
          <w:p w14:paraId="304160E4" w14:textId="7A8E1245" w:rsidR="00DC0723" w:rsidRPr="00D10EBF" w:rsidRDefault="00A82BCD" w:rsidP="002A26DD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magenta"/>
              </w:rPr>
            </w:pPr>
            <w:r w:rsidRPr="00D10EBF">
              <w:rPr>
                <w:rFonts w:ascii="XCCW Joined 1a" w:hAnsi="XCCW Joined 1a"/>
                <w:highlight w:val="magenta"/>
              </w:rPr>
              <w:t>OAA- Team Work and Problem Solving</w:t>
            </w:r>
          </w:p>
        </w:tc>
        <w:tc>
          <w:tcPr>
            <w:tcW w:w="2071" w:type="dxa"/>
          </w:tcPr>
          <w:p w14:paraId="5B813024" w14:textId="77777777" w:rsidR="00AD22D8" w:rsidRPr="00D10EBF" w:rsidRDefault="002626C5" w:rsidP="002A26DD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magenta"/>
              </w:rPr>
            </w:pPr>
            <w:r w:rsidRPr="00D10EBF">
              <w:rPr>
                <w:rFonts w:ascii="XCCW Joined 1a" w:hAnsi="XCCW Joined 1a"/>
                <w:highlight w:val="magenta"/>
              </w:rPr>
              <w:t>Max Whitlock Gymnastics</w:t>
            </w:r>
          </w:p>
          <w:p w14:paraId="572ED0E3" w14:textId="00C88248" w:rsidR="002626C5" w:rsidRPr="00D10EBF" w:rsidRDefault="002626C5" w:rsidP="002A26DD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magenta"/>
              </w:rPr>
            </w:pPr>
            <w:r w:rsidRPr="00D10EBF">
              <w:rPr>
                <w:rFonts w:ascii="XCCW Joined 1a" w:hAnsi="XCCW Joined 1a"/>
                <w:highlight w:val="magenta"/>
              </w:rPr>
              <w:t>Invasion Games- 3 Touch Ball</w:t>
            </w:r>
          </w:p>
        </w:tc>
        <w:tc>
          <w:tcPr>
            <w:tcW w:w="2071" w:type="dxa"/>
          </w:tcPr>
          <w:p w14:paraId="0723A2C5" w14:textId="77777777" w:rsidR="00AD22D8" w:rsidRPr="00D10EBF" w:rsidRDefault="002626C5" w:rsidP="002A26DD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magenta"/>
              </w:rPr>
            </w:pPr>
            <w:r w:rsidRPr="00D10EBF">
              <w:rPr>
                <w:rFonts w:ascii="XCCW Joined 1a" w:hAnsi="XCCW Joined 1a"/>
                <w:highlight w:val="magenta"/>
              </w:rPr>
              <w:t>Net and Wall Unit Core Task 2</w:t>
            </w:r>
          </w:p>
          <w:p w14:paraId="3A1067F0" w14:textId="53FB162E" w:rsidR="002626C5" w:rsidRPr="00D10EBF" w:rsidRDefault="002626C5" w:rsidP="002A26DD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magenta"/>
              </w:rPr>
            </w:pPr>
            <w:r w:rsidRPr="00D10EBF">
              <w:rPr>
                <w:rFonts w:ascii="XCCW Joined 1a" w:hAnsi="XCCW Joined 1a"/>
                <w:highlight w:val="magenta"/>
              </w:rPr>
              <w:t>Target Games- Dodgeball</w:t>
            </w:r>
          </w:p>
        </w:tc>
        <w:tc>
          <w:tcPr>
            <w:tcW w:w="2069" w:type="dxa"/>
          </w:tcPr>
          <w:p w14:paraId="00AD8F2D" w14:textId="77777777" w:rsidR="00AD22D8" w:rsidRPr="00D10EBF" w:rsidRDefault="002A26DD" w:rsidP="002A26DD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magenta"/>
              </w:rPr>
            </w:pPr>
            <w:r w:rsidRPr="00D10EBF">
              <w:rPr>
                <w:rFonts w:ascii="XCCW Joined 1a" w:hAnsi="XCCW Joined 1a"/>
                <w:highlight w:val="magenta"/>
              </w:rPr>
              <w:t>Athletics</w:t>
            </w:r>
          </w:p>
          <w:p w14:paraId="22702301" w14:textId="6EE9AABC" w:rsidR="002A26DD" w:rsidRPr="00D10EBF" w:rsidRDefault="002A26DD" w:rsidP="002A26DD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magenta"/>
              </w:rPr>
            </w:pPr>
            <w:r w:rsidRPr="00D10EBF">
              <w:rPr>
                <w:rFonts w:ascii="XCCW Joined 1a" w:hAnsi="XCCW Joined 1a"/>
                <w:highlight w:val="magenta"/>
              </w:rPr>
              <w:t>Striking and Fielding- Cricket</w:t>
            </w:r>
          </w:p>
        </w:tc>
        <w:tc>
          <w:tcPr>
            <w:tcW w:w="2099" w:type="dxa"/>
          </w:tcPr>
          <w:p w14:paraId="42FB9569" w14:textId="5C69DD07" w:rsidR="00AD22D8" w:rsidRPr="00D10EBF" w:rsidRDefault="002A26DD" w:rsidP="002A26DD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magenta"/>
              </w:rPr>
            </w:pPr>
            <w:r w:rsidRPr="00D10EBF">
              <w:rPr>
                <w:rFonts w:ascii="XCCW Joined 1a" w:hAnsi="XCCW Joined 1a"/>
                <w:highlight w:val="magenta"/>
              </w:rPr>
              <w:t>Invasion Games- Netball</w:t>
            </w:r>
          </w:p>
        </w:tc>
      </w:tr>
      <w:tr w:rsidR="00AD22D8" w:rsidRPr="00D10EBF" w14:paraId="252DCD1F" w14:textId="77777777" w:rsidTr="00AD22D8">
        <w:trPr>
          <w:trHeight w:val="749"/>
        </w:trPr>
        <w:tc>
          <w:tcPr>
            <w:tcW w:w="2055" w:type="dxa"/>
          </w:tcPr>
          <w:p w14:paraId="681EE157" w14:textId="68BAFBD1" w:rsidR="00AD22D8" w:rsidRPr="00D10EBF" w:rsidRDefault="00AD22D8" w:rsidP="00AD22D8">
            <w:pPr>
              <w:rPr>
                <w:rFonts w:ascii="XCCW Joined 1a" w:hAnsi="XCCW Joined 1a"/>
              </w:rPr>
            </w:pPr>
            <w:r w:rsidRPr="00D10EBF">
              <w:rPr>
                <w:rFonts w:ascii="XCCW Joined 1a" w:hAnsi="XCCW Joined 1a"/>
                <w:highlight w:val="lightGray"/>
              </w:rPr>
              <w:t>YEAR 5</w:t>
            </w:r>
          </w:p>
        </w:tc>
        <w:tc>
          <w:tcPr>
            <w:tcW w:w="2956" w:type="dxa"/>
          </w:tcPr>
          <w:p w14:paraId="16287307" w14:textId="77777777" w:rsidR="00AD22D8" w:rsidRPr="00D10EBF" w:rsidRDefault="00D7219E" w:rsidP="007C335B">
            <w:pPr>
              <w:pStyle w:val="ListParagraph"/>
              <w:numPr>
                <w:ilvl w:val="0"/>
                <w:numId w:val="8"/>
              </w:numPr>
              <w:rPr>
                <w:rFonts w:ascii="XCCW Joined 1a" w:hAnsi="XCCW Joined 1a"/>
                <w:highlight w:val="lightGray"/>
              </w:rPr>
            </w:pPr>
            <w:r w:rsidRPr="00D10EBF">
              <w:rPr>
                <w:rFonts w:ascii="XCCW Joined 1a" w:hAnsi="XCCW Joined 1a"/>
                <w:highlight w:val="lightGray"/>
              </w:rPr>
              <w:t>Invasion Games- Hockey</w:t>
            </w:r>
          </w:p>
          <w:p w14:paraId="03B7A6AB" w14:textId="0F509821" w:rsidR="00D7219E" w:rsidRPr="00D10EBF" w:rsidRDefault="00D7219E" w:rsidP="007C335B">
            <w:pPr>
              <w:pStyle w:val="ListParagraph"/>
              <w:numPr>
                <w:ilvl w:val="0"/>
                <w:numId w:val="8"/>
              </w:numPr>
              <w:rPr>
                <w:rFonts w:ascii="XCCW Joined 1a" w:hAnsi="XCCW Joined 1a"/>
                <w:highlight w:val="lightGray"/>
              </w:rPr>
            </w:pPr>
            <w:r w:rsidRPr="00D10EBF">
              <w:rPr>
                <w:rFonts w:ascii="XCCW Joined 1a" w:hAnsi="XCCW Joined 1a"/>
                <w:highlight w:val="lightGray"/>
              </w:rPr>
              <w:t xml:space="preserve">OAA Teamwork and </w:t>
            </w:r>
            <w:r w:rsidR="00B80C12" w:rsidRPr="00D10EBF">
              <w:rPr>
                <w:rFonts w:ascii="XCCW Joined 1a" w:hAnsi="XCCW Joined 1a"/>
                <w:highlight w:val="lightGray"/>
              </w:rPr>
              <w:t>Problem-Solving</w:t>
            </w:r>
            <w:r w:rsidRPr="00D10EBF">
              <w:rPr>
                <w:rFonts w:ascii="XCCW Joined 1a" w:hAnsi="XCCW Joined 1a"/>
                <w:highlight w:val="lightGray"/>
              </w:rPr>
              <w:t xml:space="preserve"> 1</w:t>
            </w:r>
          </w:p>
        </w:tc>
        <w:tc>
          <w:tcPr>
            <w:tcW w:w="2070" w:type="dxa"/>
          </w:tcPr>
          <w:p w14:paraId="2D76C108" w14:textId="77777777" w:rsidR="00AD22D8" w:rsidRPr="00D10EBF" w:rsidRDefault="00D7219E" w:rsidP="007C335B">
            <w:pPr>
              <w:pStyle w:val="ListParagraph"/>
              <w:numPr>
                <w:ilvl w:val="0"/>
                <w:numId w:val="7"/>
              </w:numPr>
              <w:rPr>
                <w:rFonts w:ascii="XCCW Joined 1a" w:hAnsi="XCCW Joined 1a"/>
                <w:highlight w:val="lightGray"/>
              </w:rPr>
            </w:pPr>
            <w:r w:rsidRPr="00D10EBF">
              <w:rPr>
                <w:rFonts w:ascii="XCCW Joined 1a" w:hAnsi="XCCW Joined 1a"/>
                <w:highlight w:val="lightGray"/>
              </w:rPr>
              <w:t>Dance- Food, Glorious Food</w:t>
            </w:r>
          </w:p>
          <w:p w14:paraId="37819C5A" w14:textId="21E8D0E1" w:rsidR="00D7219E" w:rsidRPr="00D10EBF" w:rsidRDefault="004817BD" w:rsidP="007C335B">
            <w:pPr>
              <w:pStyle w:val="ListParagraph"/>
              <w:numPr>
                <w:ilvl w:val="0"/>
                <w:numId w:val="7"/>
              </w:numPr>
              <w:rPr>
                <w:rFonts w:ascii="XCCW Joined 1a" w:hAnsi="XCCW Joined 1a"/>
                <w:highlight w:val="lightGray"/>
              </w:rPr>
            </w:pPr>
            <w:r w:rsidRPr="00D10EBF">
              <w:rPr>
                <w:rFonts w:ascii="XCCW Joined 1a" w:hAnsi="XCCW Joined 1a"/>
                <w:highlight w:val="lightGray"/>
              </w:rPr>
              <w:t xml:space="preserve">Invasion Games- Rugby </w:t>
            </w:r>
          </w:p>
        </w:tc>
        <w:tc>
          <w:tcPr>
            <w:tcW w:w="2071" w:type="dxa"/>
          </w:tcPr>
          <w:p w14:paraId="31F9802B" w14:textId="77777777" w:rsidR="004817BD" w:rsidRPr="00D10EBF" w:rsidRDefault="004817BD" w:rsidP="004817BD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lightGray"/>
              </w:rPr>
            </w:pPr>
            <w:r w:rsidRPr="00D10EBF">
              <w:rPr>
                <w:rFonts w:ascii="XCCW Joined 1a" w:hAnsi="XCCW Joined 1a"/>
                <w:highlight w:val="lightGray"/>
              </w:rPr>
              <w:t>Max Whitlock Gymnastics</w:t>
            </w:r>
          </w:p>
          <w:p w14:paraId="02580550" w14:textId="52A8D97B" w:rsidR="00AD22D8" w:rsidRPr="00D10EBF" w:rsidRDefault="004817BD" w:rsidP="007C335B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lightGray"/>
              </w:rPr>
            </w:pPr>
            <w:r w:rsidRPr="00D10EBF">
              <w:rPr>
                <w:rFonts w:ascii="XCCW Joined 1a" w:hAnsi="XCCW Joined 1a"/>
                <w:highlight w:val="lightGray"/>
              </w:rPr>
              <w:t>Creative Games</w:t>
            </w:r>
          </w:p>
        </w:tc>
        <w:tc>
          <w:tcPr>
            <w:tcW w:w="2071" w:type="dxa"/>
          </w:tcPr>
          <w:p w14:paraId="41D4A3D9" w14:textId="77777777" w:rsidR="00AD22D8" w:rsidRPr="00D10EBF" w:rsidRDefault="002A09F6" w:rsidP="007C335B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lightGray"/>
              </w:rPr>
            </w:pPr>
            <w:r w:rsidRPr="00D10EBF">
              <w:rPr>
                <w:rFonts w:ascii="XCCW Joined 1a" w:hAnsi="XCCW Joined 1a"/>
                <w:highlight w:val="lightGray"/>
              </w:rPr>
              <w:t>Net and Wall- Tennis</w:t>
            </w:r>
          </w:p>
          <w:p w14:paraId="05D06EA9" w14:textId="7A870BB4" w:rsidR="002A09F6" w:rsidRPr="00D10EBF" w:rsidRDefault="002A09F6" w:rsidP="007C335B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lightGray"/>
              </w:rPr>
            </w:pPr>
            <w:r w:rsidRPr="00D10EBF">
              <w:rPr>
                <w:rFonts w:ascii="XCCW Joined 1a" w:hAnsi="XCCW Joined 1a"/>
                <w:highlight w:val="lightGray"/>
              </w:rPr>
              <w:t>Orienteering</w:t>
            </w:r>
          </w:p>
        </w:tc>
        <w:tc>
          <w:tcPr>
            <w:tcW w:w="2069" w:type="dxa"/>
          </w:tcPr>
          <w:p w14:paraId="077D0AEA" w14:textId="77777777" w:rsidR="002A09F6" w:rsidRPr="00D10EBF" w:rsidRDefault="002A09F6" w:rsidP="002A09F6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lightGray"/>
              </w:rPr>
            </w:pPr>
            <w:r w:rsidRPr="00D10EBF">
              <w:rPr>
                <w:rFonts w:ascii="XCCW Joined 1a" w:hAnsi="XCCW Joined 1a"/>
                <w:highlight w:val="lightGray"/>
              </w:rPr>
              <w:t>Athletics</w:t>
            </w:r>
          </w:p>
          <w:p w14:paraId="2831FD66" w14:textId="63185CE4" w:rsidR="00AD22D8" w:rsidRPr="00D10EBF" w:rsidRDefault="002A09F6" w:rsidP="002A09F6">
            <w:pPr>
              <w:rPr>
                <w:rFonts w:ascii="XCCW Joined 1a" w:hAnsi="XCCW Joined 1a"/>
                <w:highlight w:val="lightGray"/>
              </w:rPr>
            </w:pPr>
            <w:r w:rsidRPr="00D10EBF">
              <w:rPr>
                <w:rFonts w:ascii="XCCW Joined 1a" w:hAnsi="XCCW Joined 1a"/>
                <w:highlight w:val="lightGray"/>
              </w:rPr>
              <w:t>Striking and Fielding- Cricket</w:t>
            </w:r>
          </w:p>
        </w:tc>
        <w:tc>
          <w:tcPr>
            <w:tcW w:w="2099" w:type="dxa"/>
          </w:tcPr>
          <w:p w14:paraId="20D2FEC6" w14:textId="150E94C9" w:rsidR="00AD22D8" w:rsidRPr="00D10EBF" w:rsidRDefault="00B80C12" w:rsidP="00B80C12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lightGray"/>
              </w:rPr>
            </w:pPr>
            <w:r w:rsidRPr="00D10EBF">
              <w:rPr>
                <w:rFonts w:ascii="XCCW Joined 1a" w:hAnsi="XCCW Joined 1a"/>
                <w:highlight w:val="lightGray"/>
              </w:rPr>
              <w:t>Invasion Games- Football</w:t>
            </w:r>
          </w:p>
        </w:tc>
      </w:tr>
      <w:tr w:rsidR="00AD22D8" w:rsidRPr="00D10EBF" w14:paraId="53651155" w14:textId="77777777" w:rsidTr="00AD22D8">
        <w:trPr>
          <w:trHeight w:val="794"/>
        </w:trPr>
        <w:tc>
          <w:tcPr>
            <w:tcW w:w="2055" w:type="dxa"/>
          </w:tcPr>
          <w:p w14:paraId="6922EEE2" w14:textId="0195D907" w:rsidR="00AD22D8" w:rsidRPr="00D10EBF" w:rsidRDefault="00AD22D8" w:rsidP="00AD22D8">
            <w:pPr>
              <w:rPr>
                <w:rFonts w:ascii="XCCW Joined 1a" w:hAnsi="XCCW Joined 1a"/>
              </w:rPr>
            </w:pPr>
            <w:r w:rsidRPr="00D10EBF">
              <w:rPr>
                <w:rFonts w:ascii="XCCW Joined 1a" w:hAnsi="XCCW Joined 1a"/>
                <w:highlight w:val="blue"/>
              </w:rPr>
              <w:t>YEAR 6</w:t>
            </w:r>
          </w:p>
        </w:tc>
        <w:tc>
          <w:tcPr>
            <w:tcW w:w="2956" w:type="dxa"/>
          </w:tcPr>
          <w:p w14:paraId="0C7A8E9E" w14:textId="77777777" w:rsidR="00AD22D8" w:rsidRPr="00B1353F" w:rsidRDefault="008E4B3C" w:rsidP="00D43F60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blue"/>
              </w:rPr>
            </w:pPr>
            <w:r w:rsidRPr="00B1353F">
              <w:rPr>
                <w:rFonts w:ascii="XCCW Joined 1a" w:hAnsi="XCCW Joined 1a"/>
                <w:highlight w:val="blue"/>
              </w:rPr>
              <w:t>Invasion Games- Hockey</w:t>
            </w:r>
          </w:p>
          <w:p w14:paraId="7C333F05" w14:textId="5B055471" w:rsidR="008E4B3C" w:rsidRPr="00B1353F" w:rsidRDefault="008E4B3C" w:rsidP="00D43F60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blue"/>
              </w:rPr>
            </w:pPr>
            <w:r w:rsidRPr="00B1353F">
              <w:rPr>
                <w:rFonts w:ascii="XCCW Joined 1a" w:hAnsi="XCCW Joined 1a"/>
                <w:highlight w:val="blue"/>
              </w:rPr>
              <w:t xml:space="preserve">OAA Teamwork and </w:t>
            </w:r>
            <w:r w:rsidR="00B1353F" w:rsidRPr="00B1353F">
              <w:rPr>
                <w:rFonts w:ascii="XCCW Joined 1a" w:hAnsi="XCCW Joined 1a"/>
                <w:highlight w:val="blue"/>
              </w:rPr>
              <w:t>Problem-Solving</w:t>
            </w:r>
            <w:r w:rsidRPr="00B1353F">
              <w:rPr>
                <w:rFonts w:ascii="XCCW Joined 1a" w:hAnsi="XCCW Joined 1a"/>
                <w:highlight w:val="blue"/>
              </w:rPr>
              <w:t xml:space="preserve"> 2</w:t>
            </w:r>
          </w:p>
        </w:tc>
        <w:tc>
          <w:tcPr>
            <w:tcW w:w="2070" w:type="dxa"/>
          </w:tcPr>
          <w:p w14:paraId="6ECCF193" w14:textId="77777777" w:rsidR="00AD22D8" w:rsidRPr="00B1353F" w:rsidRDefault="008E4B3C" w:rsidP="00D43F60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blue"/>
              </w:rPr>
            </w:pPr>
            <w:r w:rsidRPr="00B1353F">
              <w:rPr>
                <w:rFonts w:ascii="XCCW Joined 1a" w:hAnsi="XCCW Joined 1a"/>
                <w:highlight w:val="blue"/>
              </w:rPr>
              <w:t>Invasion Games</w:t>
            </w:r>
            <w:r w:rsidR="007C335B" w:rsidRPr="00B1353F">
              <w:rPr>
                <w:rFonts w:ascii="XCCW Joined 1a" w:hAnsi="XCCW Joined 1a"/>
                <w:highlight w:val="blue"/>
              </w:rPr>
              <w:t xml:space="preserve"> Rugby</w:t>
            </w:r>
          </w:p>
          <w:p w14:paraId="5505AABC" w14:textId="60531E1B" w:rsidR="007C335B" w:rsidRPr="00B1353F" w:rsidRDefault="007C335B" w:rsidP="00D43F60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blue"/>
              </w:rPr>
            </w:pPr>
            <w:r w:rsidRPr="00B1353F">
              <w:rPr>
                <w:rFonts w:ascii="XCCW Joined 1a" w:hAnsi="XCCW Joined 1a"/>
                <w:highlight w:val="blue"/>
              </w:rPr>
              <w:t xml:space="preserve">Dance- Heroes and Villains </w:t>
            </w:r>
          </w:p>
        </w:tc>
        <w:tc>
          <w:tcPr>
            <w:tcW w:w="2071" w:type="dxa"/>
          </w:tcPr>
          <w:p w14:paraId="3607543F" w14:textId="77777777" w:rsidR="00B171C1" w:rsidRPr="00B1353F" w:rsidRDefault="00B171C1" w:rsidP="00D43F60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blue"/>
              </w:rPr>
            </w:pPr>
            <w:r w:rsidRPr="00B1353F">
              <w:rPr>
                <w:rFonts w:ascii="XCCW Joined 1a" w:hAnsi="XCCW Joined 1a"/>
                <w:highlight w:val="blue"/>
              </w:rPr>
              <w:t>Max Whitlock Gymnastics</w:t>
            </w:r>
          </w:p>
          <w:p w14:paraId="5573DB51" w14:textId="7E08B3D9" w:rsidR="00AD22D8" w:rsidRPr="00B1353F" w:rsidRDefault="00B171C1" w:rsidP="00D43F60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blue"/>
              </w:rPr>
            </w:pPr>
            <w:r w:rsidRPr="00B1353F">
              <w:rPr>
                <w:rFonts w:ascii="XCCW Joined 1a" w:hAnsi="XCCW Joined 1a"/>
                <w:highlight w:val="blue"/>
              </w:rPr>
              <w:t>Invasion Games- Football</w:t>
            </w:r>
          </w:p>
        </w:tc>
        <w:tc>
          <w:tcPr>
            <w:tcW w:w="2071" w:type="dxa"/>
          </w:tcPr>
          <w:p w14:paraId="6D8631AA" w14:textId="77777777" w:rsidR="00AD22D8" w:rsidRPr="00B1353F" w:rsidRDefault="00B171C1" w:rsidP="00D43F60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blue"/>
              </w:rPr>
            </w:pPr>
            <w:r w:rsidRPr="00B1353F">
              <w:rPr>
                <w:rFonts w:ascii="XCCW Joined 1a" w:hAnsi="XCCW Joined 1a"/>
                <w:highlight w:val="blue"/>
              </w:rPr>
              <w:t>Invasion Games- Netball</w:t>
            </w:r>
          </w:p>
          <w:p w14:paraId="58B19747" w14:textId="307E6B49" w:rsidR="00B171C1" w:rsidRPr="00B1353F" w:rsidRDefault="00B171C1" w:rsidP="00D43F60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blue"/>
              </w:rPr>
            </w:pPr>
            <w:r w:rsidRPr="00B1353F">
              <w:rPr>
                <w:rFonts w:ascii="XCCW Joined 1a" w:hAnsi="XCCW Joined 1a"/>
                <w:highlight w:val="blue"/>
              </w:rPr>
              <w:t>Net and Wall- Badminton</w:t>
            </w:r>
          </w:p>
        </w:tc>
        <w:tc>
          <w:tcPr>
            <w:tcW w:w="2069" w:type="dxa"/>
          </w:tcPr>
          <w:p w14:paraId="3EE35417" w14:textId="77777777" w:rsidR="00AD22D8" w:rsidRPr="00B1353F" w:rsidRDefault="00B171C1" w:rsidP="00D43F60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blue"/>
              </w:rPr>
            </w:pPr>
            <w:r w:rsidRPr="00B1353F">
              <w:rPr>
                <w:rFonts w:ascii="XCCW Joined 1a" w:hAnsi="XCCW Joined 1a"/>
                <w:highlight w:val="blue"/>
              </w:rPr>
              <w:t xml:space="preserve">Athletics </w:t>
            </w:r>
          </w:p>
          <w:p w14:paraId="30056B5E" w14:textId="7B8792C0" w:rsidR="00B171C1" w:rsidRPr="00B1353F" w:rsidRDefault="003602FD" w:rsidP="00D43F60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blue"/>
              </w:rPr>
            </w:pPr>
            <w:r w:rsidRPr="00B1353F">
              <w:rPr>
                <w:rFonts w:ascii="XCCW Joined 1a" w:hAnsi="XCCW Joined 1a"/>
                <w:highlight w:val="blue"/>
              </w:rPr>
              <w:t>Striking and Fielding Games- Rounders</w:t>
            </w:r>
          </w:p>
        </w:tc>
        <w:tc>
          <w:tcPr>
            <w:tcW w:w="2099" w:type="dxa"/>
          </w:tcPr>
          <w:p w14:paraId="5AF4B031" w14:textId="28347958" w:rsidR="00AD22D8" w:rsidRPr="00B1353F" w:rsidRDefault="00D43F60" w:rsidP="00D43F60">
            <w:pPr>
              <w:pStyle w:val="ListParagraph"/>
              <w:numPr>
                <w:ilvl w:val="0"/>
                <w:numId w:val="6"/>
              </w:numPr>
              <w:rPr>
                <w:rFonts w:ascii="XCCW Joined 1a" w:hAnsi="XCCW Joined 1a"/>
                <w:highlight w:val="blue"/>
              </w:rPr>
            </w:pPr>
            <w:r w:rsidRPr="00B1353F">
              <w:rPr>
                <w:rFonts w:ascii="XCCW Joined 1a" w:hAnsi="XCCW Joined 1a"/>
                <w:highlight w:val="blue"/>
              </w:rPr>
              <w:t>Creative Games</w:t>
            </w:r>
          </w:p>
        </w:tc>
      </w:tr>
    </w:tbl>
    <w:p w14:paraId="1DB091EB" w14:textId="1E70423E" w:rsidR="00E1599D" w:rsidRDefault="00E1599D"/>
    <w:sectPr w:rsidR="00E1599D" w:rsidSect="00C157D8">
      <w:headerReference w:type="default" r:id="rId10"/>
      <w:pgSz w:w="16838" w:h="11906" w:orient="landscape"/>
      <w:pgMar w:top="425" w:right="720" w:bottom="42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A5410" w14:textId="77777777" w:rsidR="00D43F60" w:rsidRDefault="00D43F60" w:rsidP="00D43F60">
      <w:pPr>
        <w:spacing w:after="0" w:line="240" w:lineRule="auto"/>
      </w:pPr>
      <w:r>
        <w:separator/>
      </w:r>
    </w:p>
  </w:endnote>
  <w:endnote w:type="continuationSeparator" w:id="0">
    <w:p w14:paraId="6F48C929" w14:textId="77777777" w:rsidR="00D43F60" w:rsidRDefault="00D43F60" w:rsidP="00D43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942B0" w14:textId="77777777" w:rsidR="00D43F60" w:rsidRDefault="00D43F60" w:rsidP="00D43F60">
      <w:pPr>
        <w:spacing w:after="0" w:line="240" w:lineRule="auto"/>
      </w:pPr>
      <w:r>
        <w:separator/>
      </w:r>
    </w:p>
  </w:footnote>
  <w:footnote w:type="continuationSeparator" w:id="0">
    <w:p w14:paraId="2B1C8ABA" w14:textId="77777777" w:rsidR="00D43F60" w:rsidRDefault="00D43F60" w:rsidP="00D43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D43C5" w14:textId="0BA7BBF3" w:rsidR="00D43F60" w:rsidRPr="00D10EBF" w:rsidRDefault="00D43F60">
    <w:pPr>
      <w:pStyle w:val="Header"/>
      <w:rPr>
        <w:rFonts w:ascii="XCCW Joined 1a" w:hAnsi="XCCW Joined 1a"/>
      </w:rPr>
    </w:pPr>
    <w:r w:rsidRPr="00D10EBF">
      <w:rPr>
        <w:rFonts w:ascii="XCCW Joined 1a" w:hAnsi="XCCW Joined 1a"/>
      </w:rPr>
      <w:t>ST IGNATIUS PE CURRICULUM MAP 202</w:t>
    </w:r>
    <w:r w:rsidR="00D10EBF" w:rsidRPr="00D10EBF">
      <w:rPr>
        <w:rFonts w:ascii="XCCW Joined 1a" w:hAnsi="XCCW Joined 1a"/>
      </w:rPr>
      <w:t>4-2025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949B4"/>
    <w:multiLevelType w:val="hybridMultilevel"/>
    <w:tmpl w:val="EC3E9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07D63"/>
    <w:multiLevelType w:val="hybridMultilevel"/>
    <w:tmpl w:val="0CB28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0E26"/>
    <w:multiLevelType w:val="hybridMultilevel"/>
    <w:tmpl w:val="E3667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C676C"/>
    <w:multiLevelType w:val="hybridMultilevel"/>
    <w:tmpl w:val="EECA4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37F97"/>
    <w:multiLevelType w:val="hybridMultilevel"/>
    <w:tmpl w:val="0B647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708A4"/>
    <w:multiLevelType w:val="hybridMultilevel"/>
    <w:tmpl w:val="70A4B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853FC"/>
    <w:multiLevelType w:val="hybridMultilevel"/>
    <w:tmpl w:val="43F45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3311E"/>
    <w:multiLevelType w:val="hybridMultilevel"/>
    <w:tmpl w:val="19308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277621">
    <w:abstractNumId w:val="2"/>
  </w:num>
  <w:num w:numId="2" w16cid:durableId="1420171604">
    <w:abstractNumId w:val="5"/>
  </w:num>
  <w:num w:numId="3" w16cid:durableId="431166561">
    <w:abstractNumId w:val="0"/>
  </w:num>
  <w:num w:numId="4" w16cid:durableId="277025337">
    <w:abstractNumId w:val="4"/>
  </w:num>
  <w:num w:numId="5" w16cid:durableId="1723361195">
    <w:abstractNumId w:val="6"/>
  </w:num>
  <w:num w:numId="6" w16cid:durableId="559365366">
    <w:abstractNumId w:val="7"/>
  </w:num>
  <w:num w:numId="7" w16cid:durableId="734468624">
    <w:abstractNumId w:val="1"/>
  </w:num>
  <w:num w:numId="8" w16cid:durableId="649093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D8"/>
    <w:rsid w:val="00052176"/>
    <w:rsid w:val="001F38F9"/>
    <w:rsid w:val="00233CFD"/>
    <w:rsid w:val="002626C5"/>
    <w:rsid w:val="002A09F6"/>
    <w:rsid w:val="002A26DD"/>
    <w:rsid w:val="003602FD"/>
    <w:rsid w:val="004817BD"/>
    <w:rsid w:val="004A290F"/>
    <w:rsid w:val="005B5621"/>
    <w:rsid w:val="00626AE1"/>
    <w:rsid w:val="006541B9"/>
    <w:rsid w:val="007A3117"/>
    <w:rsid w:val="007C335B"/>
    <w:rsid w:val="00815972"/>
    <w:rsid w:val="008A4A7E"/>
    <w:rsid w:val="008B5201"/>
    <w:rsid w:val="008E4B3C"/>
    <w:rsid w:val="0093634B"/>
    <w:rsid w:val="00A14283"/>
    <w:rsid w:val="00A82BCD"/>
    <w:rsid w:val="00AA36E6"/>
    <w:rsid w:val="00AD22D8"/>
    <w:rsid w:val="00B1353F"/>
    <w:rsid w:val="00B171C1"/>
    <w:rsid w:val="00B754D1"/>
    <w:rsid w:val="00B80C12"/>
    <w:rsid w:val="00C157D8"/>
    <w:rsid w:val="00C90027"/>
    <w:rsid w:val="00C94813"/>
    <w:rsid w:val="00CF1595"/>
    <w:rsid w:val="00D10EBF"/>
    <w:rsid w:val="00D43F60"/>
    <w:rsid w:val="00D7219E"/>
    <w:rsid w:val="00DC0723"/>
    <w:rsid w:val="00DD4048"/>
    <w:rsid w:val="00E1599D"/>
    <w:rsid w:val="00EE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B4102"/>
  <w15:chartTrackingRefBased/>
  <w15:docId w15:val="{F74ACBD7-A4E6-4653-BDA4-D9AF94E3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7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7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7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7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7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7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7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7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7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7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7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3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F60"/>
  </w:style>
  <w:style w:type="paragraph" w:styleId="Footer">
    <w:name w:val="footer"/>
    <w:basedOn w:val="Normal"/>
    <w:link w:val="FooterChar"/>
    <w:uiPriority w:val="99"/>
    <w:unhideWhenUsed/>
    <w:rsid w:val="00D43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9DFBB9DB57C4F8F20A9EA9E63D02B" ma:contentTypeVersion="15" ma:contentTypeDescription="Create a new document." ma:contentTypeScope="" ma:versionID="a709cb8b71fa4a32e05c5822a4f46867">
  <xsd:schema xmlns:xsd="http://www.w3.org/2001/XMLSchema" xmlns:xs="http://www.w3.org/2001/XMLSchema" xmlns:p="http://schemas.microsoft.com/office/2006/metadata/properties" xmlns:ns3="390d8b00-2b21-46c4-8ba6-17d7a0eee131" xmlns:ns4="0d4f480f-acd8-4c7c-b76e-75179d26e6c6" targetNamespace="http://schemas.microsoft.com/office/2006/metadata/properties" ma:root="true" ma:fieldsID="5739112bfbdb04aa18c86feaf72af5e9" ns3:_="" ns4:_="">
    <xsd:import namespace="390d8b00-2b21-46c4-8ba6-17d7a0eee131"/>
    <xsd:import namespace="0d4f480f-acd8-4c7c-b76e-75179d26e6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d8b00-2b21-46c4-8ba6-17d7a0eee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f480f-acd8-4c7c-b76e-75179d26e6c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0d8b00-2b21-46c4-8ba6-17d7a0eee131" xsi:nil="true"/>
  </documentManagement>
</p:properties>
</file>

<file path=customXml/itemProps1.xml><?xml version="1.0" encoding="utf-8"?>
<ds:datastoreItem xmlns:ds="http://schemas.openxmlformats.org/officeDocument/2006/customXml" ds:itemID="{036C4324-4AD6-4D03-AB0D-66921FEF9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d8b00-2b21-46c4-8ba6-17d7a0eee131"/>
    <ds:schemaRef ds:uri="0d4f480f-acd8-4c7c-b76e-75179d26e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7CB371-2D1B-4F9F-A991-D591D6ECA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42248-4BF1-4F74-87B3-341258AC61BC}">
  <ds:schemaRefs>
    <ds:schemaRef ds:uri="http://purl.org/dc/terms/"/>
    <ds:schemaRef ds:uri="390d8b00-2b21-46c4-8ba6-17d7a0eee131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0d4f480f-acd8-4c7c-b76e-75179d26e6c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Goode</dc:creator>
  <cp:keywords/>
  <dc:description/>
  <cp:lastModifiedBy>Esther Goode</cp:lastModifiedBy>
  <cp:revision>32</cp:revision>
  <dcterms:created xsi:type="dcterms:W3CDTF">2024-10-30T12:09:00Z</dcterms:created>
  <dcterms:modified xsi:type="dcterms:W3CDTF">2024-10-30T12:42:00Z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0x010100B629DFBB9DB57C4F8F20A9EA9E63D02B</vt:lpwstr>
  </property>
</Properties>
</file>