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260174" w14:textId="36F86E72" w:rsidR="00F52A39" w:rsidRPr="004D7FFB" w:rsidRDefault="00F52A39" w:rsidP="00F52A39">
      <w:pPr>
        <w:jc w:val="center"/>
        <w:rPr>
          <w:rFonts w:ascii="Kristen ITC" w:hAnsi="Kristen ITC"/>
          <w:sz w:val="40"/>
          <w:szCs w:val="40"/>
        </w:rPr>
      </w:pPr>
      <w:r w:rsidRPr="004D7FFB">
        <w:rPr>
          <w:rFonts w:ascii="Kristen ITC" w:hAnsi="Kristen ITC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B829B4" wp14:editId="308CB23D">
                <wp:simplePos x="0" y="0"/>
                <wp:positionH relativeFrom="column">
                  <wp:posOffset>5721394</wp:posOffset>
                </wp:positionH>
                <wp:positionV relativeFrom="paragraph">
                  <wp:posOffset>628</wp:posOffset>
                </wp:positionV>
                <wp:extent cx="810260" cy="782955"/>
                <wp:effectExtent l="0" t="0" r="8890" b="0"/>
                <wp:wrapThrough wrapText="bothSides">
                  <wp:wrapPolygon edited="0">
                    <wp:start x="0" y="0"/>
                    <wp:lineTo x="0" y="21022"/>
                    <wp:lineTo x="21329" y="21022"/>
                    <wp:lineTo x="21329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782955"/>
                          <a:chOff x="0" y="0"/>
                          <a:chExt cx="2743414" cy="32372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743200"/>
                            <a:ext cx="27432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7F2A78" w14:textId="59477294" w:rsidR="00F52A39" w:rsidRPr="00F52A39" w:rsidRDefault="00B953FA" w:rsidP="00F52A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52A39" w:rsidRPr="00F52A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52A39" w:rsidRPr="00F52A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52A39" w:rsidRPr="00F52A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829B4" id="Group 6" o:spid="_x0000_s1026" style="position:absolute;left:0;text-align:left;margin-left:450.5pt;margin-top:.05pt;width:63.8pt;height:61.65pt;z-index:251658240" coordsize="27434,3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7432;width:2743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87F2A78" w14:textId="59477294" w:rsidR="00F52A39" w:rsidRPr="00F52A39" w:rsidRDefault="00F52A39" w:rsidP="00F52A3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52A3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52A3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F52A3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4D7FFB">
        <w:rPr>
          <w:rFonts w:ascii="Kristen ITC" w:hAnsi="Kristen ITC"/>
          <w:sz w:val="40"/>
          <w:szCs w:val="40"/>
        </w:rPr>
        <w:t>Cooked Playdough</w:t>
      </w:r>
    </w:p>
    <w:p w14:paraId="1AD17983" w14:textId="712F4A23" w:rsidR="00F52A39" w:rsidRDefault="00F52A39" w:rsidP="00FD1C10">
      <w:pPr>
        <w:jc w:val="center"/>
      </w:pPr>
    </w:p>
    <w:p w14:paraId="3E3C1FB8" w14:textId="7DC69F7F" w:rsidR="00F52A39" w:rsidRPr="004D7FFB" w:rsidRDefault="00F52A39" w:rsidP="00FD1C10">
      <w:pPr>
        <w:jc w:val="center"/>
        <w:rPr>
          <w:rFonts w:ascii="Kristen ITC" w:hAnsi="Kristen ITC"/>
          <w:sz w:val="32"/>
          <w:szCs w:val="32"/>
        </w:rPr>
      </w:pPr>
      <w:r w:rsidRPr="004D7FFB">
        <w:rPr>
          <w:rFonts w:ascii="Kristen ITC" w:hAnsi="Kristen ITC"/>
          <w:sz w:val="32"/>
          <w:szCs w:val="32"/>
        </w:rPr>
        <w:t>1 cup flour</w:t>
      </w:r>
    </w:p>
    <w:p w14:paraId="47E1B9BB" w14:textId="0E762F4B" w:rsidR="00F52A39" w:rsidRPr="004D7FFB" w:rsidRDefault="00F52A39" w:rsidP="00FD1C10">
      <w:pPr>
        <w:jc w:val="center"/>
        <w:rPr>
          <w:rFonts w:ascii="Kristen ITC" w:hAnsi="Kristen ITC"/>
          <w:sz w:val="32"/>
          <w:szCs w:val="32"/>
        </w:rPr>
      </w:pPr>
      <w:r w:rsidRPr="004D7FFB">
        <w:rPr>
          <w:rFonts w:ascii="Kristen ITC" w:hAnsi="Kristen ITC"/>
          <w:sz w:val="32"/>
          <w:szCs w:val="32"/>
        </w:rPr>
        <w:t>2 tsp cream of tartar</w:t>
      </w:r>
    </w:p>
    <w:p w14:paraId="52DB0E17" w14:textId="45A7AEA0" w:rsidR="00F52A39" w:rsidRPr="004D7FFB" w:rsidRDefault="001863D5" w:rsidP="00FD1C1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½ </w:t>
      </w:r>
      <w:r w:rsidR="00F52A39" w:rsidRPr="004D7FFB">
        <w:rPr>
          <w:rFonts w:ascii="Kristen ITC" w:hAnsi="Kristen ITC"/>
          <w:sz w:val="32"/>
          <w:szCs w:val="32"/>
        </w:rPr>
        <w:t>cup of salt</w:t>
      </w:r>
    </w:p>
    <w:p w14:paraId="68D8CA97" w14:textId="3B923FF7" w:rsidR="00F52A39" w:rsidRPr="004D7FFB" w:rsidRDefault="00F52A39" w:rsidP="00FD1C10">
      <w:pPr>
        <w:jc w:val="center"/>
        <w:rPr>
          <w:rFonts w:ascii="Kristen ITC" w:hAnsi="Kristen ITC"/>
          <w:sz w:val="32"/>
          <w:szCs w:val="32"/>
        </w:rPr>
      </w:pPr>
      <w:r w:rsidRPr="004D7FFB">
        <w:rPr>
          <w:rFonts w:ascii="Kristen ITC" w:hAnsi="Kristen ITC"/>
          <w:sz w:val="32"/>
          <w:szCs w:val="32"/>
        </w:rPr>
        <w:t>1 tablespoon of cooking oil</w:t>
      </w:r>
    </w:p>
    <w:p w14:paraId="74ACC909" w14:textId="7FBE6F2A" w:rsidR="00F52A39" w:rsidRPr="004D7FFB" w:rsidRDefault="00F52A39" w:rsidP="00FD1C10">
      <w:pPr>
        <w:jc w:val="center"/>
        <w:rPr>
          <w:rFonts w:ascii="Kristen ITC" w:hAnsi="Kristen ITC"/>
          <w:sz w:val="32"/>
          <w:szCs w:val="32"/>
        </w:rPr>
      </w:pPr>
      <w:r w:rsidRPr="004D7FFB">
        <w:rPr>
          <w:rFonts w:ascii="Kristen ITC" w:hAnsi="Kristen ITC"/>
          <w:sz w:val="32"/>
          <w:szCs w:val="32"/>
        </w:rPr>
        <w:t>1 cup water</w:t>
      </w:r>
    </w:p>
    <w:p w14:paraId="47BB9159" w14:textId="7BB745CB" w:rsidR="00F52A39" w:rsidRPr="004D7FFB" w:rsidRDefault="00F52A39" w:rsidP="00FD1C10">
      <w:pPr>
        <w:jc w:val="center"/>
        <w:rPr>
          <w:rFonts w:ascii="Kristen ITC" w:hAnsi="Kristen ITC"/>
          <w:sz w:val="32"/>
          <w:szCs w:val="32"/>
        </w:rPr>
      </w:pPr>
      <w:r w:rsidRPr="004D7FFB">
        <w:rPr>
          <w:rFonts w:ascii="Kristen ITC" w:hAnsi="Kristen ITC"/>
          <w:sz w:val="32"/>
          <w:szCs w:val="32"/>
        </w:rPr>
        <w:t>Food colouring (optional)</w:t>
      </w:r>
    </w:p>
    <w:p w14:paraId="40FD72C2" w14:textId="5628599D" w:rsidR="00F52A39" w:rsidRPr="00F52A39" w:rsidRDefault="00F52A39">
      <w:pPr>
        <w:rPr>
          <w:rFonts w:ascii="Kristen ITC" w:hAnsi="Kristen ITC"/>
        </w:rPr>
      </w:pPr>
    </w:p>
    <w:p w14:paraId="6502AD68" w14:textId="1A0FB1B4" w:rsidR="00F52A39" w:rsidRDefault="00FD1C10" w:rsidP="00FD1C10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</w:rPr>
        <w:t xml:space="preserve"> </w:t>
      </w:r>
      <w:r w:rsidR="00F52A39" w:rsidRPr="00FD1C10">
        <w:rPr>
          <w:rFonts w:ascii="Kristen ITC" w:hAnsi="Kristen ITC"/>
          <w:sz w:val="32"/>
          <w:szCs w:val="32"/>
        </w:rPr>
        <w:t xml:space="preserve">Mix together the flour, cream of tartar and salt. </w:t>
      </w:r>
    </w:p>
    <w:p w14:paraId="6721186F" w14:textId="77777777" w:rsidR="00FD1C10" w:rsidRPr="00FD1C10" w:rsidRDefault="00FD1C10" w:rsidP="00FD1C10">
      <w:pPr>
        <w:pStyle w:val="ListParagraph"/>
        <w:rPr>
          <w:rFonts w:ascii="Kristen ITC" w:hAnsi="Kristen ITC"/>
          <w:sz w:val="32"/>
          <w:szCs w:val="32"/>
        </w:rPr>
      </w:pPr>
    </w:p>
    <w:p w14:paraId="232B2885" w14:textId="77777777" w:rsidR="002B7A63" w:rsidRDefault="00FD1C10" w:rsidP="00FD1C10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 w:rsidRPr="00FD1C10">
        <w:rPr>
          <w:rFonts w:ascii="Kristen ITC" w:hAnsi="Kristen ITC"/>
          <w:sz w:val="32"/>
          <w:szCs w:val="32"/>
        </w:rPr>
        <w:t xml:space="preserve"> </w:t>
      </w:r>
      <w:r w:rsidR="00F52A39" w:rsidRPr="00FD1C10">
        <w:rPr>
          <w:rFonts w:ascii="Kristen ITC" w:hAnsi="Kristen ITC"/>
          <w:sz w:val="32"/>
          <w:szCs w:val="32"/>
        </w:rPr>
        <w:t>If adding colouring, add it to the water first and then add to the flour</w:t>
      </w:r>
      <w:r w:rsidR="002B7A63">
        <w:rPr>
          <w:rFonts w:ascii="Kristen ITC" w:hAnsi="Kristen ITC"/>
          <w:sz w:val="32"/>
          <w:szCs w:val="32"/>
        </w:rPr>
        <w:t>.</w:t>
      </w:r>
    </w:p>
    <w:p w14:paraId="49BE48AA" w14:textId="77777777" w:rsidR="002B7A63" w:rsidRPr="002B7A63" w:rsidRDefault="002B7A63" w:rsidP="002B7A63">
      <w:pPr>
        <w:pStyle w:val="ListParagraph"/>
        <w:rPr>
          <w:rFonts w:ascii="Kristen ITC" w:hAnsi="Kristen ITC"/>
          <w:sz w:val="32"/>
          <w:szCs w:val="32"/>
        </w:rPr>
      </w:pPr>
    </w:p>
    <w:p w14:paraId="7ED32580" w14:textId="2BB840BE" w:rsidR="00FD1C10" w:rsidRDefault="00F52A39" w:rsidP="00FD1C10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 w:rsidRPr="00FD1C10">
        <w:rPr>
          <w:rFonts w:ascii="Kristen ITC" w:hAnsi="Kristen ITC"/>
          <w:sz w:val="32"/>
          <w:szCs w:val="32"/>
        </w:rPr>
        <w:t xml:space="preserve"> </w:t>
      </w:r>
      <w:r w:rsidR="002B7A63">
        <w:rPr>
          <w:rFonts w:ascii="Kristen ITC" w:hAnsi="Kristen ITC"/>
          <w:sz w:val="32"/>
          <w:szCs w:val="32"/>
        </w:rPr>
        <w:t>Add</w:t>
      </w:r>
      <w:r w:rsidRPr="00FD1C10">
        <w:rPr>
          <w:rFonts w:ascii="Kristen ITC" w:hAnsi="Kristen ITC"/>
          <w:sz w:val="32"/>
          <w:szCs w:val="32"/>
        </w:rPr>
        <w:t xml:space="preserve"> the oil.</w:t>
      </w:r>
    </w:p>
    <w:p w14:paraId="5B5B11CE" w14:textId="77777777" w:rsidR="00FD1C10" w:rsidRPr="00FD1C10" w:rsidRDefault="00FD1C10" w:rsidP="00FD1C10">
      <w:pPr>
        <w:rPr>
          <w:rFonts w:ascii="Kristen ITC" w:hAnsi="Kristen ITC"/>
          <w:sz w:val="32"/>
          <w:szCs w:val="32"/>
        </w:rPr>
      </w:pPr>
    </w:p>
    <w:p w14:paraId="79EE4F51" w14:textId="6F58D5C0" w:rsidR="00F52A39" w:rsidRDefault="00F52A39" w:rsidP="00FD1C10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 w:rsidRPr="00FD1C10">
        <w:rPr>
          <w:rFonts w:ascii="Kristen ITC" w:hAnsi="Kristen ITC"/>
          <w:sz w:val="32"/>
          <w:szCs w:val="32"/>
        </w:rPr>
        <w:t>Cook over a low to medium heat until dough starts to form a ball.</w:t>
      </w:r>
    </w:p>
    <w:p w14:paraId="3E0D0BD4" w14:textId="77777777" w:rsidR="00FD1C10" w:rsidRPr="00FD1C10" w:rsidRDefault="00FD1C10" w:rsidP="00FD1C10">
      <w:pPr>
        <w:pStyle w:val="ListParagraph"/>
        <w:rPr>
          <w:rFonts w:ascii="Kristen ITC" w:hAnsi="Kristen ITC"/>
          <w:sz w:val="32"/>
          <w:szCs w:val="32"/>
        </w:rPr>
      </w:pPr>
    </w:p>
    <w:p w14:paraId="69E78C8C" w14:textId="42EA44F2" w:rsidR="00F52A39" w:rsidRPr="00FD1C10" w:rsidRDefault="00F52A39" w:rsidP="00FD1C10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 w:rsidRPr="00FD1C10">
        <w:rPr>
          <w:rFonts w:ascii="Kristen ITC" w:hAnsi="Kristen ITC"/>
          <w:sz w:val="32"/>
          <w:szCs w:val="32"/>
        </w:rPr>
        <w:t>Once cooked, knead the dough to make the dough soft.</w:t>
      </w:r>
    </w:p>
    <w:p w14:paraId="67932438" w14:textId="77777777" w:rsidR="00FD1C10" w:rsidRDefault="00FD1C10">
      <w:pPr>
        <w:rPr>
          <w:rFonts w:ascii="Kristen ITC" w:hAnsi="Kristen ITC"/>
          <w:sz w:val="32"/>
          <w:szCs w:val="32"/>
        </w:rPr>
      </w:pPr>
    </w:p>
    <w:p w14:paraId="6EF7233C" w14:textId="77777777" w:rsidR="00FD1C10" w:rsidRDefault="00FD1C10">
      <w:pPr>
        <w:rPr>
          <w:rFonts w:ascii="Kristen ITC" w:hAnsi="Kristen ITC"/>
          <w:sz w:val="32"/>
          <w:szCs w:val="32"/>
        </w:rPr>
      </w:pPr>
    </w:p>
    <w:p w14:paraId="728397EE" w14:textId="12E1794C" w:rsidR="00FD1C10" w:rsidRPr="00FD1C10" w:rsidRDefault="00FD1C10" w:rsidP="00FD1C10">
      <w:pPr>
        <w:jc w:val="center"/>
        <w:rPr>
          <w:rFonts w:ascii="Kristen ITC" w:hAnsi="Kristen ITC"/>
          <w:sz w:val="32"/>
          <w:szCs w:val="32"/>
        </w:rPr>
      </w:pPr>
      <w:r w:rsidRPr="00FD1C10">
        <w:rPr>
          <w:rFonts w:ascii="Kristen ITC" w:hAnsi="Kristen ITC"/>
          <w:sz w:val="32"/>
          <w:szCs w:val="32"/>
        </w:rPr>
        <w:t>Have fun!</w:t>
      </w:r>
    </w:p>
    <w:sectPr w:rsidR="00FD1C10" w:rsidRPr="00FD1C10" w:rsidSect="00F52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A3A"/>
    <w:multiLevelType w:val="hybridMultilevel"/>
    <w:tmpl w:val="E228B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39"/>
    <w:rsid w:val="001863D5"/>
    <w:rsid w:val="002B7A63"/>
    <w:rsid w:val="004D7FFB"/>
    <w:rsid w:val="00B953FA"/>
    <w:rsid w:val="00D15E83"/>
    <w:rsid w:val="00F52A39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0643"/>
  <w15:chartTrackingRefBased/>
  <w15:docId w15:val="{A33B32C9-6668-42EE-BF66-338DB5C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A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dscraftsandgames.com/homemade-playdoug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craftsandgames.com/homemade-playdough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idscraftsandgames.com/homemade-playdoug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Martha1</dc:creator>
  <cp:keywords/>
  <dc:description/>
  <cp:lastModifiedBy>James</cp:lastModifiedBy>
  <cp:revision>2</cp:revision>
  <dcterms:created xsi:type="dcterms:W3CDTF">2020-04-01T17:16:00Z</dcterms:created>
  <dcterms:modified xsi:type="dcterms:W3CDTF">2020-04-01T17:16:00Z</dcterms:modified>
</cp:coreProperties>
</file>