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F8CC" w14:textId="77777777" w:rsidR="007715FF" w:rsidRDefault="007715FF" w:rsidP="007715FF">
      <w:pPr>
        <w:jc w:val="center"/>
        <w:rPr>
          <w:rFonts w:cstheme="minorHAnsi"/>
          <w:b/>
          <w:sz w:val="24"/>
          <w:szCs w:val="24"/>
          <w:u w:val="single"/>
        </w:rPr>
      </w:pPr>
      <w:r w:rsidRPr="007715FF">
        <w:rPr>
          <w:rFonts w:cstheme="minorHAnsi"/>
          <w:b/>
          <w:sz w:val="24"/>
          <w:szCs w:val="24"/>
          <w:u w:val="single"/>
        </w:rPr>
        <w:t>Dance Festival Friday 24</w:t>
      </w:r>
      <w:r w:rsidRPr="007715F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7715FF">
        <w:rPr>
          <w:rFonts w:cstheme="minorHAnsi"/>
          <w:b/>
          <w:sz w:val="24"/>
          <w:szCs w:val="24"/>
          <w:u w:val="single"/>
        </w:rPr>
        <w:t xml:space="preserve"> March</w:t>
      </w:r>
    </w:p>
    <w:p w14:paraId="017287D9" w14:textId="77777777" w:rsidR="0054329C" w:rsidRPr="007715FF" w:rsidRDefault="007715FF" w:rsidP="007715F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Monday 20</w:t>
      </w:r>
      <w:r w:rsidRPr="007715F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March 2023</w:t>
      </w:r>
      <w:r w:rsidR="0054329C" w:rsidRPr="0054329C">
        <w:rPr>
          <w:rFonts w:cstheme="minorHAnsi"/>
        </w:rPr>
        <w:t xml:space="preserve"> </w:t>
      </w:r>
    </w:p>
    <w:p w14:paraId="21D24C3A" w14:textId="77777777" w:rsidR="0054329C" w:rsidRPr="007715FF" w:rsidRDefault="0054329C" w:rsidP="0054329C">
      <w:pPr>
        <w:rPr>
          <w:rFonts w:cstheme="minorHAnsi"/>
          <w:sz w:val="24"/>
          <w:szCs w:val="24"/>
        </w:rPr>
      </w:pPr>
      <w:r w:rsidRPr="007715FF">
        <w:rPr>
          <w:rFonts w:cstheme="minorHAnsi"/>
          <w:sz w:val="24"/>
          <w:szCs w:val="24"/>
        </w:rPr>
        <w:t xml:space="preserve">Dear Parents/Carers </w:t>
      </w:r>
    </w:p>
    <w:p w14:paraId="1BC30FFC" w14:textId="77777777" w:rsidR="000A5721" w:rsidRDefault="000A5721" w:rsidP="000A5721">
      <w:pPr>
        <w:rPr>
          <w:rFonts w:cstheme="minorHAnsi"/>
          <w:sz w:val="24"/>
          <w:szCs w:val="24"/>
        </w:rPr>
      </w:pPr>
      <w:r w:rsidRPr="007715FF">
        <w:rPr>
          <w:rFonts w:cstheme="minorHAnsi"/>
          <w:sz w:val="24"/>
          <w:szCs w:val="24"/>
        </w:rPr>
        <w:t>W</w:t>
      </w:r>
      <w:r w:rsidR="007715FF">
        <w:rPr>
          <w:rFonts w:cstheme="minorHAnsi"/>
          <w:sz w:val="24"/>
          <w:szCs w:val="24"/>
        </w:rPr>
        <w:t>e will be attending the Haringey</w:t>
      </w:r>
      <w:r w:rsidRPr="007715FF">
        <w:rPr>
          <w:rFonts w:cstheme="minorHAnsi"/>
          <w:sz w:val="24"/>
          <w:szCs w:val="24"/>
        </w:rPr>
        <w:t xml:space="preserve"> dance festival at Highgate </w:t>
      </w:r>
      <w:r w:rsidR="007715FF">
        <w:rPr>
          <w:rFonts w:cstheme="minorHAnsi"/>
          <w:sz w:val="24"/>
          <w:szCs w:val="24"/>
        </w:rPr>
        <w:t>Junior School this Friday (24</w:t>
      </w:r>
      <w:r w:rsidR="007715FF" w:rsidRPr="007715FF">
        <w:rPr>
          <w:rFonts w:cstheme="minorHAnsi"/>
          <w:sz w:val="24"/>
          <w:szCs w:val="24"/>
          <w:vertAlign w:val="superscript"/>
        </w:rPr>
        <w:t>th</w:t>
      </w:r>
      <w:r w:rsidR="007715FF">
        <w:rPr>
          <w:rFonts w:cstheme="minorHAnsi"/>
          <w:sz w:val="24"/>
          <w:szCs w:val="24"/>
        </w:rPr>
        <w:t xml:space="preserve"> March). The dance festival will begin at 12pm and finish at approximately 3:30pm. We will be expected back at school at approximately 4:15pm. </w:t>
      </w:r>
    </w:p>
    <w:p w14:paraId="2548FD65" w14:textId="77777777" w:rsidR="007715FF" w:rsidRDefault="007715FF" w:rsidP="000A57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Pupils will require a healthy packed lunch, as we will be eating lunch before we leave. They will also need a bottle of water (not glass) and a snack for during or after the performance. Please NO NUTS!.</w:t>
      </w:r>
    </w:p>
    <w:p w14:paraId="7C2DC86B" w14:textId="77777777" w:rsidR="007715FF" w:rsidRDefault="007715FF" w:rsidP="000A57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pupils will require their PE kit in a rucksack for them to change into once we are at the school. </w:t>
      </w:r>
    </w:p>
    <w:p w14:paraId="036EA653" w14:textId="77777777" w:rsidR="007715FF" w:rsidRPr="007715FF" w:rsidRDefault="007715FF" w:rsidP="000A57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very excited to be part of a event such as this in Haringey. We will share photos and information about the trip on Class Dojo once we are back at school.</w:t>
      </w:r>
    </w:p>
    <w:p w14:paraId="46EF7A2B" w14:textId="77777777" w:rsidR="0054329C" w:rsidRPr="007715FF" w:rsidRDefault="0054329C" w:rsidP="0054329C">
      <w:pPr>
        <w:rPr>
          <w:rFonts w:cstheme="minorHAnsi"/>
          <w:sz w:val="24"/>
          <w:szCs w:val="24"/>
        </w:rPr>
      </w:pPr>
      <w:r w:rsidRPr="007715FF">
        <w:rPr>
          <w:rFonts w:cstheme="minorHAnsi"/>
          <w:sz w:val="24"/>
          <w:szCs w:val="24"/>
        </w:rPr>
        <w:t>Please complete the slip below and return to pupil’s class teacher</w:t>
      </w:r>
      <w:r w:rsidR="00AD6F1E" w:rsidRPr="007715FF">
        <w:rPr>
          <w:rFonts w:cstheme="minorHAnsi"/>
          <w:sz w:val="24"/>
          <w:szCs w:val="24"/>
        </w:rPr>
        <w:t xml:space="preserve"> ASAP</w:t>
      </w:r>
      <w:r w:rsidRPr="007715FF">
        <w:rPr>
          <w:rFonts w:cstheme="minorHAnsi"/>
          <w:sz w:val="24"/>
          <w:szCs w:val="24"/>
        </w:rPr>
        <w:t xml:space="preserve">. </w:t>
      </w:r>
    </w:p>
    <w:p w14:paraId="6C2EB06A" w14:textId="77777777" w:rsidR="0054329C" w:rsidRPr="007715FF" w:rsidRDefault="0054329C" w:rsidP="0054329C">
      <w:pPr>
        <w:rPr>
          <w:rFonts w:cstheme="minorHAnsi"/>
          <w:sz w:val="24"/>
          <w:szCs w:val="24"/>
        </w:rPr>
      </w:pPr>
    </w:p>
    <w:p w14:paraId="5632C8D2" w14:textId="77777777" w:rsidR="0054329C" w:rsidRDefault="0054329C" w:rsidP="0054329C">
      <w:pPr>
        <w:rPr>
          <w:rFonts w:cstheme="minorHAnsi"/>
          <w:sz w:val="24"/>
          <w:szCs w:val="24"/>
        </w:rPr>
      </w:pPr>
      <w:r w:rsidRPr="007715FF">
        <w:rPr>
          <w:rFonts w:cstheme="minorHAnsi"/>
          <w:sz w:val="24"/>
          <w:szCs w:val="24"/>
        </w:rPr>
        <w:t xml:space="preserve">Miss Knott and Miss </w:t>
      </w:r>
      <w:r w:rsidR="000A5721" w:rsidRPr="007715FF">
        <w:rPr>
          <w:rFonts w:cstheme="minorHAnsi"/>
          <w:sz w:val="24"/>
          <w:szCs w:val="24"/>
        </w:rPr>
        <w:t xml:space="preserve">Demetriou </w:t>
      </w:r>
    </w:p>
    <w:p w14:paraId="754EF2EF" w14:textId="77777777" w:rsidR="0054329C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  <w:r w:rsidR="007715FF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70CAA213" w14:textId="77777777" w:rsidR="0054329C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8B8986F" w14:textId="77777777" w:rsidR="0054329C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7715FF">
        <w:rPr>
          <w:rFonts w:ascii="Calibri" w:hAnsi="Calibri" w:cs="Calibri"/>
          <w:color w:val="000000"/>
        </w:rPr>
        <w:t>Child's name:      ______________</w:t>
      </w:r>
      <w:r w:rsidR="007715FF">
        <w:rPr>
          <w:rFonts w:ascii="Calibri" w:hAnsi="Calibri" w:cs="Calibri"/>
          <w:color w:val="000000"/>
        </w:rPr>
        <w:t>______________</w:t>
      </w:r>
      <w:r w:rsidRPr="007715FF">
        <w:rPr>
          <w:rFonts w:ascii="Calibri" w:hAnsi="Calibri" w:cs="Calibri"/>
          <w:color w:val="000000"/>
        </w:rPr>
        <w:t xml:space="preserve">                         Class: _______________</w:t>
      </w:r>
    </w:p>
    <w:p w14:paraId="4CBC9298" w14:textId="77777777" w:rsidR="007715FF" w:rsidRDefault="007715FF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7950BADD" w14:textId="77777777" w:rsidR="007715FF" w:rsidRPr="007715FF" w:rsidRDefault="007715FF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color w:val="000000"/>
        </w:rPr>
      </w:pPr>
      <w:r w:rsidRPr="007715FF">
        <w:rPr>
          <w:rFonts w:ascii="Calibri" w:hAnsi="Calibri" w:cs="Calibri"/>
          <w:b/>
          <w:color w:val="000000"/>
        </w:rPr>
        <w:t>My child can make their own way home at 4:15: ____________ (Please tick!)</w:t>
      </w:r>
    </w:p>
    <w:p w14:paraId="291DB4D6" w14:textId="77777777" w:rsidR="007715FF" w:rsidRPr="007715FF" w:rsidRDefault="007715FF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color w:val="000000"/>
        </w:rPr>
      </w:pPr>
      <w:r w:rsidRPr="007715FF">
        <w:rPr>
          <w:rFonts w:ascii="Calibri" w:hAnsi="Calibri" w:cs="Calibri"/>
          <w:b/>
          <w:color w:val="000000"/>
        </w:rPr>
        <w:t>My child will be collected at 4:15:   _______________ (Please tick!)</w:t>
      </w:r>
    </w:p>
    <w:p w14:paraId="73AF35A7" w14:textId="77777777" w:rsidR="0054329C" w:rsidRPr="007715FF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color w:val="000000"/>
        </w:rPr>
      </w:pPr>
    </w:p>
    <w:p w14:paraId="23AA458D" w14:textId="77777777" w:rsidR="0054329C" w:rsidRPr="007715FF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7715FF">
        <w:rPr>
          <w:rFonts w:ascii="Calibri" w:hAnsi="Calibri" w:cs="Calibri"/>
          <w:color w:val="000000"/>
        </w:rPr>
        <w:t>Medical information:</w:t>
      </w:r>
      <w:r w:rsidR="007715FF">
        <w:rPr>
          <w:rFonts w:ascii="Calibri" w:hAnsi="Calibri" w:cs="Calibri"/>
          <w:color w:val="000000"/>
        </w:rPr>
        <w:t xml:space="preserve"> </w:t>
      </w:r>
      <w:r w:rsidRPr="007715FF">
        <w:rPr>
          <w:rFonts w:ascii="Calibri" w:hAnsi="Calibri" w:cs="Calibri"/>
          <w:color w:val="000000"/>
        </w:rPr>
        <w:t>____________________________________________</w:t>
      </w:r>
      <w:r w:rsidR="007715FF">
        <w:rPr>
          <w:rFonts w:ascii="Calibri" w:hAnsi="Calibri" w:cs="Calibri"/>
          <w:color w:val="000000"/>
        </w:rPr>
        <w:t>______________</w:t>
      </w:r>
    </w:p>
    <w:p w14:paraId="563AEBB1" w14:textId="77777777" w:rsidR="0054329C" w:rsidRPr="007715FF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2D70CB5B" w14:textId="77777777" w:rsidR="0054329C" w:rsidRPr="007715FF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7715FF">
        <w:rPr>
          <w:rFonts w:ascii="Calibri" w:hAnsi="Calibri" w:cs="Calibri"/>
          <w:color w:val="000000"/>
        </w:rPr>
        <w:t>Signed _________________________________    Print name    _____________________________</w:t>
      </w:r>
    </w:p>
    <w:p w14:paraId="5B3624AB" w14:textId="77777777" w:rsidR="0054329C" w:rsidRPr="007715FF" w:rsidRDefault="0054329C" w:rsidP="0054329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4729A051" w14:textId="77777777" w:rsidR="0054329C" w:rsidRPr="007715FF" w:rsidRDefault="007715FF" w:rsidP="0054329C">
      <w:pPr>
        <w:spacing w:line="360" w:lineRule="auto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Contact number:</w:t>
      </w:r>
      <w:r w:rsidR="0054329C" w:rsidRPr="007715FF">
        <w:rPr>
          <w:rFonts w:ascii="Calibri" w:hAnsi="Calibri" w:cs="Calibri"/>
          <w:color w:val="000000"/>
          <w:sz w:val="24"/>
          <w:szCs w:val="24"/>
        </w:rPr>
        <w:t>  __________________________________________________________________</w:t>
      </w:r>
    </w:p>
    <w:p w14:paraId="22F8285B" w14:textId="77777777" w:rsidR="0054329C" w:rsidRPr="007715FF" w:rsidRDefault="0054329C" w:rsidP="0054329C">
      <w:pPr>
        <w:rPr>
          <w:sz w:val="24"/>
          <w:szCs w:val="24"/>
        </w:rPr>
      </w:pPr>
    </w:p>
    <w:sectPr w:rsidR="0054329C" w:rsidRPr="007715FF" w:rsidSect="0054329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AB1C" w14:textId="77777777" w:rsidR="00E234F9" w:rsidRDefault="00E234F9" w:rsidP="00AB02E3">
      <w:pPr>
        <w:spacing w:after="0" w:line="240" w:lineRule="auto"/>
      </w:pPr>
      <w:r>
        <w:separator/>
      </w:r>
    </w:p>
  </w:endnote>
  <w:endnote w:type="continuationSeparator" w:id="0">
    <w:p w14:paraId="34629711" w14:textId="77777777" w:rsidR="00E234F9" w:rsidRDefault="00E234F9" w:rsidP="00A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904" w14:textId="77777777" w:rsidR="00AB02E3" w:rsidRPr="00AB02E3" w:rsidRDefault="00AB02E3">
    <w:pPr>
      <w:pStyle w:val="Footer"/>
      <w:rPr>
        <w:rFonts w:ascii="Times New Roman" w:hAnsi="Times New Roman" w:cs="Times New Roman"/>
        <w:color w:val="327E40"/>
      </w:rPr>
    </w:pPr>
    <w:r w:rsidRPr="00AB02E3">
      <w:rPr>
        <w:rFonts w:ascii="Times New Roman" w:hAnsi="Times New Roman" w:cs="Times New Roman"/>
        <w:noProof/>
        <w:color w:val="327E4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20FA7D" wp14:editId="57365CE8">
              <wp:simplePos x="0" y="0"/>
              <wp:positionH relativeFrom="column">
                <wp:posOffset>3295650</wp:posOffset>
              </wp:positionH>
              <wp:positionV relativeFrom="paragraph">
                <wp:posOffset>-195580</wp:posOffset>
              </wp:positionV>
              <wp:extent cx="27432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403DE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T:  020 880</w:t>
                          </w:r>
                          <w:r w:rsidR="008A5E47"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0 2771</w:t>
                          </w:r>
                        </w:p>
                        <w:p w14:paraId="2C954107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E:  </w:t>
                          </w:r>
                          <w:hyperlink r:id="rId1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admin@st-igs.haringey.sch.uk</w:t>
                            </w:r>
                          </w:hyperlink>
                        </w:p>
                        <w:p w14:paraId="74EC7A2A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W: </w:t>
                          </w:r>
                          <w:hyperlink r:id="rId2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https://stignatiuscatholicprimary.co.uk/</w:t>
                            </w:r>
                          </w:hyperlink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0F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pt;margin-top:-15.4pt;width:3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" stroked="f">
              <v:textbox style="mso-fit-shape-to-text:t">
                <w:txbxContent>
                  <w:p w14:paraId="5D8403DE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T:  020 880</w:t>
                    </w:r>
                    <w:r w:rsidR="008A5E47" w:rsidRPr="008A5E47">
                      <w:rPr>
                        <w:rFonts w:ascii="Times New Roman" w:hAnsi="Times New Roman" w:cs="Times New Roman"/>
                        <w:color w:val="327E40"/>
                      </w:rPr>
                      <w:t>0 2771</w:t>
                    </w:r>
                  </w:p>
                  <w:p w14:paraId="2C954107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E:  </w:t>
                    </w:r>
                    <w:hyperlink r:id="rId3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admin@st-igs.haringey.sch.uk</w:t>
                      </w:r>
                    </w:hyperlink>
                  </w:p>
                  <w:p w14:paraId="74EC7A2A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W: </w:t>
                    </w:r>
                    <w:hyperlink r:id="rId4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https://stignatiuscatholicprimary.co.uk/</w:t>
                      </w:r>
                    </w:hyperlink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2E3">
      <w:rPr>
        <w:rFonts w:ascii="Times New Roman" w:hAnsi="Times New Roman" w:cs="Times New Roman"/>
        <w:noProof/>
        <w:color w:val="327E4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9725C4" wp14:editId="5090C936">
              <wp:simplePos x="0" y="0"/>
              <wp:positionH relativeFrom="column">
                <wp:posOffset>-371475</wp:posOffset>
              </wp:positionH>
              <wp:positionV relativeFrom="paragraph">
                <wp:posOffset>-185420</wp:posOffset>
              </wp:positionV>
              <wp:extent cx="2602865" cy="1404620"/>
              <wp:effectExtent l="0" t="0" r="698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2E58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St. Ignatius Catholic Primary School</w:t>
                          </w:r>
                        </w:p>
                        <w:p w14:paraId="318EB372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 Ann’s Road</w:t>
                          </w:r>
                        </w:p>
                        <w:p w14:paraId="4A86EF36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London, N15 6ND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9725C4" id="_x0000_s1027" type="#_x0000_t202" style="position:absolute;margin-left:-29.25pt;margin-top:-14.6pt;width:204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+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" stroked="f">
              <v:textbox style="mso-fit-shape-to-text:t">
                <w:txbxContent>
                  <w:p w14:paraId="34D02E58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St. Ignatius Catholic Primary School</w:t>
                    </w:r>
                  </w:p>
                  <w:p w14:paraId="318EB372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 Ann’s Road</w:t>
                    </w:r>
                  </w:p>
                  <w:p w14:paraId="4A86EF36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London, N15 6ND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F83D" w14:textId="77777777" w:rsidR="00E234F9" w:rsidRDefault="00E234F9" w:rsidP="00AB02E3">
      <w:pPr>
        <w:spacing w:after="0" w:line="240" w:lineRule="auto"/>
      </w:pPr>
      <w:r>
        <w:separator/>
      </w:r>
    </w:p>
  </w:footnote>
  <w:footnote w:type="continuationSeparator" w:id="0">
    <w:p w14:paraId="130D4BF1" w14:textId="77777777" w:rsidR="00E234F9" w:rsidRDefault="00E234F9" w:rsidP="00A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0A23" w14:textId="77777777" w:rsidR="00AB02E3" w:rsidRPr="00AB02E3" w:rsidRDefault="00AB02E3" w:rsidP="00AB02E3">
    <w:pPr>
      <w:spacing w:after="0"/>
      <w:jc w:val="center"/>
      <w:rPr>
        <w:rFonts w:ascii="Times New Roman" w:hAnsi="Times New Roman" w:cs="Times New Roman"/>
        <w:color w:val="327E40"/>
      </w:rPr>
    </w:pPr>
    <w:r>
      <w:rPr>
        <w:rFonts w:ascii="Times New Roman" w:hAnsi="Times New Roman" w:cs="Times New Roman"/>
        <w:color w:val="327E40"/>
      </w:rPr>
      <w:t>Archdiocese of Westminster</w:t>
    </w:r>
    <w:r w:rsidRPr="00AB02E3">
      <w:rPr>
        <w:rFonts w:ascii="Times New Roman" w:hAnsi="Times New Roman" w:cs="Times New Roman"/>
        <w:color w:val="327E40"/>
      </w:rPr>
      <w:t xml:space="preserve"> </w:t>
    </w:r>
    <w:r>
      <w:rPr>
        <w:rFonts w:ascii="Times New Roman" w:hAnsi="Times New Roman" w:cs="Times New Roman"/>
        <w:color w:val="327E40"/>
      </w:rPr>
      <w:t xml:space="preserve">                                                                     London Borough of Haringey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576299" wp14:editId="746E50DC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1134745" cy="1076325"/>
          <wp:effectExtent l="57150" t="19050" r="65405" b="1047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07632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6C3C5" w14:textId="77777777" w:rsidR="00AB02E3" w:rsidRPr="00B86E92" w:rsidRDefault="00AB02E3" w:rsidP="00AB02E3">
    <w:pPr>
      <w:spacing w:after="0"/>
      <w:jc w:val="center"/>
      <w:rPr>
        <w:rFonts w:ascii="Times New Roman" w:hAnsi="Times New Roman" w:cs="Times New Roman"/>
        <w:color w:val="327E40"/>
        <w:sz w:val="20"/>
      </w:rPr>
    </w:pPr>
    <w:r w:rsidRPr="00B86E92">
      <w:rPr>
        <w:rFonts w:ascii="Times New Roman" w:hAnsi="Times New Roman" w:cs="Times New Roman"/>
        <w:b/>
        <w:color w:val="327E40"/>
        <w:sz w:val="40"/>
      </w:rPr>
      <w:t>ST. IGNATIUS CATHOLIC PRIMARY</w:t>
    </w:r>
    <w:r w:rsidR="00B86E92" w:rsidRPr="00B86E92">
      <w:rPr>
        <w:rFonts w:ascii="Times New Roman" w:hAnsi="Times New Roman" w:cs="Times New Roman"/>
        <w:b/>
        <w:color w:val="327E40"/>
        <w:sz w:val="40"/>
      </w:rPr>
      <w:t xml:space="preserve"> SCHOOL</w:t>
    </w:r>
  </w:p>
  <w:p w14:paraId="16513B5B" w14:textId="77777777" w:rsidR="00AB02E3" w:rsidRPr="00FA2560" w:rsidRDefault="00AB02E3" w:rsidP="00AB02E3">
    <w:pPr>
      <w:spacing w:after="0"/>
      <w:jc w:val="center"/>
      <w:rPr>
        <w:rFonts w:ascii="Times New Roman" w:hAnsi="Times New Roman" w:cs="Times New Roman"/>
        <w:color w:val="327E40"/>
      </w:rPr>
    </w:pPr>
    <w:r w:rsidRPr="00FA2560">
      <w:rPr>
        <w:rFonts w:ascii="Times New Roman" w:hAnsi="Times New Roman" w:cs="Times New Roman"/>
        <w:color w:val="327E40"/>
      </w:rPr>
      <w:t>Headteacher: Mr. C.J. Bonner</w:t>
    </w:r>
  </w:p>
  <w:p w14:paraId="455EBCEB" w14:textId="77777777" w:rsidR="00AB02E3" w:rsidRDefault="00AB0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9"/>
    <w:rsid w:val="000A5721"/>
    <w:rsid w:val="004A126E"/>
    <w:rsid w:val="0054329C"/>
    <w:rsid w:val="00697D1D"/>
    <w:rsid w:val="007715FF"/>
    <w:rsid w:val="008A5E47"/>
    <w:rsid w:val="00936B60"/>
    <w:rsid w:val="00AB02E3"/>
    <w:rsid w:val="00AD6F1E"/>
    <w:rsid w:val="00B86E92"/>
    <w:rsid w:val="00BF7169"/>
    <w:rsid w:val="00E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286C3A"/>
  <w15:chartTrackingRefBased/>
  <w15:docId w15:val="{5B8EB52A-7AF7-4BA7-95DA-A1BB278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3"/>
  </w:style>
  <w:style w:type="paragraph" w:styleId="Footer">
    <w:name w:val="footer"/>
    <w:basedOn w:val="Normal"/>
    <w:link w:val="FooterChar"/>
    <w:uiPriority w:val="99"/>
    <w:unhideWhenUsed/>
    <w:rsid w:val="00AB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3"/>
  </w:style>
  <w:style w:type="character" w:styleId="Hyperlink">
    <w:name w:val="Hyperlink"/>
    <w:basedOn w:val="DefaultParagraphFont"/>
    <w:uiPriority w:val="99"/>
    <w:unhideWhenUsed/>
    <w:rsid w:val="00AB02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2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02E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igs.haringey.sch.uk" TargetMode="External"/><Relationship Id="rId2" Type="http://schemas.openxmlformats.org/officeDocument/2006/relationships/hyperlink" Target="https://stignatiuscatholicprimary.co.uk/" TargetMode="External"/><Relationship Id="rId1" Type="http://schemas.openxmlformats.org/officeDocument/2006/relationships/hyperlink" Target="mailto:admin@st-igs.haringey.sch.uk" TargetMode="External"/><Relationship Id="rId4" Type="http://schemas.openxmlformats.org/officeDocument/2006/relationships/hyperlink" Target="https://stignatiuscatholicprimary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Ashmina Rahman</dc:creator>
  <cp:keywords/>
  <dc:description/>
  <cp:lastModifiedBy>Karen Taylor</cp:lastModifiedBy>
  <cp:revision>2</cp:revision>
  <dcterms:created xsi:type="dcterms:W3CDTF">2023-04-27T12:31:00Z</dcterms:created>
  <dcterms:modified xsi:type="dcterms:W3CDTF">2023-04-27T12:31:00Z</dcterms:modified>
</cp:coreProperties>
</file>