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21566" w14:textId="6A7FE0AE" w:rsidR="00FF3941" w:rsidRDefault="00FD5ED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6DB5E22" wp14:editId="5378D805">
            <wp:simplePos x="0" y="0"/>
            <wp:positionH relativeFrom="column">
              <wp:posOffset>-438531</wp:posOffset>
            </wp:positionH>
            <wp:positionV relativeFrom="page">
              <wp:posOffset>611505</wp:posOffset>
            </wp:positionV>
            <wp:extent cx="6806565" cy="9812020"/>
            <wp:effectExtent l="0" t="0" r="635" b="5080"/>
            <wp:wrapSquare wrapText="bothSides"/>
            <wp:docPr id="3" name="Picture 3" descr="A picture containing photo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eative Task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6565" cy="981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B44DC" w14:textId="24FBC71B" w:rsidR="00FD5ED7" w:rsidRDefault="00FD5ED7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A122662" wp14:editId="427B8D52">
            <wp:simplePos x="0" y="0"/>
            <wp:positionH relativeFrom="column">
              <wp:posOffset>-474980</wp:posOffset>
            </wp:positionH>
            <wp:positionV relativeFrom="page">
              <wp:posOffset>475615</wp:posOffset>
            </wp:positionV>
            <wp:extent cx="6729730" cy="9756140"/>
            <wp:effectExtent l="0" t="0" r="1270" b="0"/>
            <wp:wrapNone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eative Task 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9730" cy="975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EE8AE" w14:textId="2B0140BE" w:rsidR="00FD5ED7" w:rsidRDefault="00FD5ED7"/>
    <w:p w14:paraId="58192842" w14:textId="77777777" w:rsidR="00FD5ED7" w:rsidRDefault="00FD5ED7"/>
    <w:sectPr w:rsidR="00FD5ED7" w:rsidSect="00FD5ED7">
      <w:pgSz w:w="11900" w:h="16840"/>
      <w:pgMar w:top="9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08DC1" w14:textId="77777777" w:rsidR="006519DB" w:rsidRDefault="006519DB" w:rsidP="00FD5ED7">
      <w:r>
        <w:separator/>
      </w:r>
    </w:p>
  </w:endnote>
  <w:endnote w:type="continuationSeparator" w:id="0">
    <w:p w14:paraId="6A032187" w14:textId="77777777" w:rsidR="006519DB" w:rsidRDefault="006519DB" w:rsidP="00FD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EA85D" w14:textId="77777777" w:rsidR="006519DB" w:rsidRDefault="006519DB" w:rsidP="00FD5ED7">
      <w:r>
        <w:separator/>
      </w:r>
    </w:p>
  </w:footnote>
  <w:footnote w:type="continuationSeparator" w:id="0">
    <w:p w14:paraId="24F7BBE0" w14:textId="77777777" w:rsidR="006519DB" w:rsidRDefault="006519DB" w:rsidP="00FD5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D7"/>
    <w:rsid w:val="0007573D"/>
    <w:rsid w:val="001550F1"/>
    <w:rsid w:val="002B6343"/>
    <w:rsid w:val="004157DC"/>
    <w:rsid w:val="006519DB"/>
    <w:rsid w:val="00B41406"/>
    <w:rsid w:val="00BD5FF6"/>
    <w:rsid w:val="00E4321C"/>
    <w:rsid w:val="00F300F7"/>
    <w:rsid w:val="00FB78CA"/>
    <w:rsid w:val="00F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668AE"/>
  <w14:defaultImageDpi w14:val="32767"/>
  <w15:chartTrackingRefBased/>
  <w15:docId w15:val="{8A9AA0FA-9635-C84A-9094-CC8CCFA8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E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ED7"/>
  </w:style>
  <w:style w:type="paragraph" w:styleId="Footer">
    <w:name w:val="footer"/>
    <w:basedOn w:val="Normal"/>
    <w:link w:val="FooterChar"/>
    <w:uiPriority w:val="99"/>
    <w:unhideWhenUsed/>
    <w:rsid w:val="00FD5E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James</cp:lastModifiedBy>
  <cp:revision>2</cp:revision>
  <dcterms:created xsi:type="dcterms:W3CDTF">2020-05-02T19:45:00Z</dcterms:created>
  <dcterms:modified xsi:type="dcterms:W3CDTF">2020-05-02T19:45:00Z</dcterms:modified>
</cp:coreProperties>
</file>