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CBBA" w14:textId="77777777" w:rsidR="00817A0F" w:rsidRPr="00934B5D" w:rsidRDefault="00817A0F" w:rsidP="000A76A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34B5D">
        <w:rPr>
          <w:rFonts w:ascii="Century Gothic" w:hAnsi="Century Gothic"/>
          <w:b/>
          <w:sz w:val="24"/>
          <w:szCs w:val="24"/>
          <w:u w:val="single"/>
        </w:rPr>
        <w:t>Home Learning Timetable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20"/>
        <w:gridCol w:w="4353"/>
        <w:gridCol w:w="3010"/>
        <w:gridCol w:w="5563"/>
      </w:tblGrid>
      <w:tr w:rsidR="000A76AB" w:rsidRPr="000A76AB" w14:paraId="6CEBBB8A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081280BB" w14:textId="77777777" w:rsidR="00817A0F" w:rsidRPr="00934B5D" w:rsidRDefault="00817A0F" w:rsidP="00817A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B5D">
              <w:rPr>
                <w:rFonts w:ascii="Century Gothic" w:hAnsi="Century Gothic"/>
                <w:b/>
                <w:sz w:val="20"/>
                <w:szCs w:val="20"/>
              </w:rPr>
              <w:t>Before 9 am</w:t>
            </w:r>
          </w:p>
        </w:tc>
        <w:tc>
          <w:tcPr>
            <w:tcW w:w="3291" w:type="dxa"/>
          </w:tcPr>
          <w:p w14:paraId="48E13776" w14:textId="77777777" w:rsidR="00817A0F" w:rsidRPr="000A76AB" w:rsidRDefault="00817A0F" w:rsidP="00934B5D">
            <w:p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Wake up-</w:t>
            </w:r>
          </w:p>
          <w:p w14:paraId="0319862F" w14:textId="77777777" w:rsidR="00817A0F" w:rsidRPr="000A76AB" w:rsidRDefault="00817A0F" w:rsidP="00934B5D">
            <w:pPr>
              <w:pStyle w:val="ListParagraph"/>
              <w:ind w:left="7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7" w:type="dxa"/>
          </w:tcPr>
          <w:p w14:paraId="053D6429" w14:textId="77777777" w:rsidR="00817A0F" w:rsidRPr="000A76AB" w:rsidRDefault="000A0379" w:rsidP="00817A0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noProof/>
                <w:sz w:val="20"/>
                <w:szCs w:val="20"/>
              </w:rPr>
              <w:t>‘</w:t>
            </w:r>
            <w:r w:rsidR="004A4945" w:rsidRPr="000A76A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771250B" wp14:editId="3AA6E466">
                  <wp:extent cx="743696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56" cy="63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1F383D62" w14:textId="77777777" w:rsidR="004B4972" w:rsidRPr="000A76AB" w:rsidRDefault="004B4972" w:rsidP="004B497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Get yourself breakfast</w:t>
            </w:r>
          </w:p>
          <w:p w14:paraId="4B97A3D2" w14:textId="77777777" w:rsidR="004B4972" w:rsidRPr="000A76AB" w:rsidRDefault="004B4972" w:rsidP="004B497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Make your bed</w:t>
            </w:r>
          </w:p>
          <w:p w14:paraId="137487F8" w14:textId="77777777" w:rsidR="004B4972" w:rsidRPr="000A76AB" w:rsidRDefault="004B4972" w:rsidP="004B497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Get dressed</w:t>
            </w:r>
          </w:p>
          <w:p w14:paraId="7890FAA0" w14:textId="77777777" w:rsidR="00817A0F" w:rsidRPr="000A76AB" w:rsidRDefault="00817A0F" w:rsidP="00817A0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0A76AB" w:rsidRPr="000A76AB" w14:paraId="41199095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2A86A13C" w14:textId="77777777" w:rsidR="00817A0F" w:rsidRPr="00934B5D" w:rsidRDefault="00817A0F" w:rsidP="00817A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B5D">
              <w:rPr>
                <w:rFonts w:ascii="Century Gothic" w:hAnsi="Century Gothic"/>
                <w:b/>
                <w:sz w:val="20"/>
                <w:szCs w:val="20"/>
              </w:rPr>
              <w:t>9:00</w:t>
            </w:r>
          </w:p>
        </w:tc>
        <w:tc>
          <w:tcPr>
            <w:tcW w:w="3291" w:type="dxa"/>
          </w:tcPr>
          <w:p w14:paraId="09E43745" w14:textId="77777777" w:rsidR="00817A0F" w:rsidRPr="000A76AB" w:rsidRDefault="00817A0F" w:rsidP="00934B5D">
            <w:p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PE with Joe Wicks</w:t>
            </w:r>
          </w:p>
        </w:tc>
        <w:tc>
          <w:tcPr>
            <w:tcW w:w="3237" w:type="dxa"/>
          </w:tcPr>
          <w:p w14:paraId="1328F596" w14:textId="77777777" w:rsidR="00817A0F" w:rsidRPr="000A76AB" w:rsidRDefault="004B4972" w:rsidP="00817A0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F94E8E2" wp14:editId="7EB6F90B">
                  <wp:extent cx="781050" cy="5530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98" cy="56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256232B7" w14:textId="77777777" w:rsidR="00817A0F" w:rsidRDefault="002816CF" w:rsidP="00817A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4B4972" w:rsidRPr="000A76AB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https://www.thebodycoach.com/blog/pe-with-joe-1254.html</w:t>
              </w:r>
            </w:hyperlink>
          </w:p>
          <w:p w14:paraId="43406B4D" w14:textId="77777777" w:rsidR="000A76AB" w:rsidRDefault="000A76AB" w:rsidP="00817A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613421" w14:textId="77777777" w:rsidR="000A76AB" w:rsidRPr="000A76AB" w:rsidRDefault="000A76AB" w:rsidP="000A76AB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YouTube- Body Coach</w:t>
            </w:r>
          </w:p>
        </w:tc>
      </w:tr>
      <w:tr w:rsidR="000A76AB" w:rsidRPr="000A76AB" w14:paraId="3288738B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0CCC7F9F" w14:textId="77777777" w:rsidR="00817A0F" w:rsidRPr="00934B5D" w:rsidRDefault="00817A0F" w:rsidP="00817A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B5D">
              <w:rPr>
                <w:rFonts w:ascii="Century Gothic" w:hAnsi="Century Gothic"/>
                <w:b/>
                <w:sz w:val="20"/>
                <w:szCs w:val="20"/>
              </w:rPr>
              <w:t>9:15</w:t>
            </w:r>
          </w:p>
        </w:tc>
        <w:tc>
          <w:tcPr>
            <w:tcW w:w="3291" w:type="dxa"/>
          </w:tcPr>
          <w:p w14:paraId="1C48A1EC" w14:textId="77777777" w:rsidR="00817A0F" w:rsidRPr="000A76AB" w:rsidRDefault="00817A0F" w:rsidP="00934B5D">
            <w:p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Reading Time</w:t>
            </w:r>
          </w:p>
          <w:p w14:paraId="2978A630" w14:textId="77777777" w:rsidR="004B4972" w:rsidRPr="000A76AB" w:rsidRDefault="004B4972" w:rsidP="00934B5D">
            <w:p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(30 mins)</w:t>
            </w:r>
          </w:p>
        </w:tc>
        <w:tc>
          <w:tcPr>
            <w:tcW w:w="3237" w:type="dxa"/>
          </w:tcPr>
          <w:p w14:paraId="148C55E8" w14:textId="77777777" w:rsidR="00817A0F" w:rsidRPr="000A76AB" w:rsidRDefault="004B4972" w:rsidP="00817A0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C7D1E1F" wp14:editId="76F9604D">
                  <wp:extent cx="952500" cy="489273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02" cy="5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66C87048" w14:textId="77777777" w:rsidR="00817A0F" w:rsidRPr="000A76AB" w:rsidRDefault="00817A0F" w:rsidP="00817A0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0A76AB" w:rsidRPr="000A76AB" w14:paraId="6213A8AE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37C558DD" w14:textId="77777777" w:rsidR="00817A0F" w:rsidRPr="00934B5D" w:rsidRDefault="00817A0F" w:rsidP="00817A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B5D">
              <w:rPr>
                <w:rFonts w:ascii="Century Gothic" w:hAnsi="Century Gothic"/>
                <w:b/>
                <w:sz w:val="20"/>
                <w:szCs w:val="20"/>
              </w:rPr>
              <w:t>9:45</w:t>
            </w:r>
          </w:p>
        </w:tc>
        <w:tc>
          <w:tcPr>
            <w:tcW w:w="3291" w:type="dxa"/>
          </w:tcPr>
          <w:p w14:paraId="28EEE70F" w14:textId="77777777" w:rsidR="00817A0F" w:rsidRPr="000A76AB" w:rsidRDefault="00817A0F" w:rsidP="00934B5D">
            <w:p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Academic Time-</w:t>
            </w:r>
          </w:p>
          <w:p w14:paraId="7022FCF1" w14:textId="77777777" w:rsidR="00817A0F" w:rsidRPr="000A76AB" w:rsidRDefault="00817A0F" w:rsidP="00934B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Set online studies</w:t>
            </w:r>
          </w:p>
          <w:p w14:paraId="094EA93B" w14:textId="77777777" w:rsidR="00817A0F" w:rsidRPr="000A76AB" w:rsidRDefault="00817A0F" w:rsidP="00934B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Packs from school</w:t>
            </w:r>
          </w:p>
          <w:p w14:paraId="29BF03B1" w14:textId="77777777" w:rsidR="00817A0F" w:rsidRPr="000A76AB" w:rsidRDefault="00817A0F" w:rsidP="00934B5D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</w:tcPr>
          <w:p w14:paraId="1FFD6D2D" w14:textId="77777777" w:rsidR="00817A0F" w:rsidRPr="000A76AB" w:rsidRDefault="004B4972" w:rsidP="00817A0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7F07065" wp14:editId="3E14A770">
                  <wp:extent cx="1190625" cy="5953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87" cy="60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585222F3" w14:textId="77777777" w:rsidR="00817A0F" w:rsidRPr="000A76AB" w:rsidRDefault="00817A0F" w:rsidP="00817A0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color w:val="FF0000"/>
                <w:sz w:val="20"/>
                <w:szCs w:val="20"/>
                <w:u w:val="single"/>
              </w:rPr>
              <w:t>No Electronics- except for online learning!</w:t>
            </w:r>
          </w:p>
        </w:tc>
      </w:tr>
      <w:tr w:rsidR="000A76AB" w:rsidRPr="000A76AB" w14:paraId="2F6316C9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273B0456" w14:textId="77777777" w:rsidR="00817A0F" w:rsidRPr="00934B5D" w:rsidRDefault="004B4972" w:rsidP="00817A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B5D">
              <w:rPr>
                <w:rFonts w:ascii="Century Gothic" w:hAnsi="Century Gothic"/>
                <w:b/>
                <w:sz w:val="20"/>
                <w:szCs w:val="20"/>
              </w:rPr>
              <w:t>10:45</w:t>
            </w:r>
          </w:p>
        </w:tc>
        <w:tc>
          <w:tcPr>
            <w:tcW w:w="3291" w:type="dxa"/>
          </w:tcPr>
          <w:p w14:paraId="07E0F194" w14:textId="77777777" w:rsidR="00817A0F" w:rsidRDefault="000A76AB" w:rsidP="00934B5D">
            <w:p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Break- Fresh Air!</w:t>
            </w:r>
          </w:p>
          <w:p w14:paraId="14DA666A" w14:textId="77777777" w:rsidR="002816CF" w:rsidRDefault="002816CF" w:rsidP="00934B5D">
            <w:hyperlink r:id="rId10" w:history="1">
              <w:r w:rsidRPr="002816CF">
                <w:rPr>
                  <w:color w:val="0000FF"/>
                  <w:u w:val="single"/>
                </w:rPr>
                <w:t>https://www.gonoodle.com/</w:t>
              </w:r>
            </w:hyperlink>
          </w:p>
          <w:p w14:paraId="19072B4F" w14:textId="77777777" w:rsidR="002816CF" w:rsidRDefault="002816CF" w:rsidP="00934B5D">
            <w:hyperlink r:id="rId11" w:history="1">
              <w:r w:rsidRPr="002816CF">
                <w:rPr>
                  <w:color w:val="0000FF"/>
                  <w:u w:val="single"/>
                </w:rPr>
                <w:t>https://www.heartfulness.uk/primaryschools/</w:t>
              </w:r>
            </w:hyperlink>
          </w:p>
          <w:p w14:paraId="13212C37" w14:textId="77777777" w:rsidR="002816CF" w:rsidRDefault="002816CF" w:rsidP="00934B5D">
            <w:hyperlink r:id="rId12" w:history="1">
              <w:r w:rsidRPr="002816CF">
                <w:rPr>
                  <w:color w:val="0000FF"/>
                  <w:u w:val="single"/>
                </w:rPr>
                <w:t>https://www.cosmickids.com/</w:t>
              </w:r>
            </w:hyperlink>
            <w:r>
              <w:t xml:space="preserve"> (Yoga)</w:t>
            </w:r>
          </w:p>
          <w:p w14:paraId="1E222B04" w14:textId="0D6A1FD1" w:rsidR="002816CF" w:rsidRPr="000A76AB" w:rsidRDefault="002816CF" w:rsidP="00934B5D">
            <w:pPr>
              <w:rPr>
                <w:rFonts w:ascii="Century Gothic" w:hAnsi="Century Gothic"/>
                <w:sz w:val="20"/>
                <w:szCs w:val="20"/>
              </w:rPr>
            </w:pPr>
            <w:r>
              <w:t>Just Dance (You Tube)</w:t>
            </w:r>
          </w:p>
        </w:tc>
        <w:tc>
          <w:tcPr>
            <w:tcW w:w="3237" w:type="dxa"/>
          </w:tcPr>
          <w:p w14:paraId="1FD8EEC7" w14:textId="77777777" w:rsidR="00817A0F" w:rsidRPr="000A76AB" w:rsidRDefault="00817A0F" w:rsidP="00817A0F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5903" w:type="dxa"/>
          </w:tcPr>
          <w:p w14:paraId="604D1637" w14:textId="77777777" w:rsidR="00817A0F" w:rsidRPr="000A76AB" w:rsidRDefault="000A76AB" w:rsidP="000A76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sz w:val="20"/>
                <w:szCs w:val="20"/>
                <w:u w:val="single"/>
              </w:rPr>
              <w:t>Walk</w:t>
            </w:r>
          </w:p>
          <w:p w14:paraId="085A3897" w14:textId="77777777" w:rsidR="000A76AB" w:rsidRPr="000A76AB" w:rsidRDefault="000A76AB" w:rsidP="000A76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sz w:val="20"/>
                <w:szCs w:val="20"/>
                <w:u w:val="single"/>
              </w:rPr>
              <w:t>Star Jumps</w:t>
            </w:r>
          </w:p>
          <w:p w14:paraId="0839AEF5" w14:textId="77777777" w:rsidR="000A76AB" w:rsidRPr="000A76AB" w:rsidRDefault="000A76AB" w:rsidP="000A76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sz w:val="20"/>
                <w:szCs w:val="20"/>
                <w:u w:val="single"/>
              </w:rPr>
              <w:t>Yoga</w:t>
            </w:r>
          </w:p>
          <w:p w14:paraId="27F9A607" w14:textId="77777777" w:rsidR="000A76AB" w:rsidRPr="000A76AB" w:rsidRDefault="000A76AB" w:rsidP="000A76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sz w:val="20"/>
                <w:szCs w:val="20"/>
                <w:u w:val="single"/>
              </w:rPr>
              <w:t>Time in garden?</w:t>
            </w:r>
          </w:p>
        </w:tc>
      </w:tr>
      <w:tr w:rsidR="000A76AB" w:rsidRPr="000A76AB" w14:paraId="675FFFFD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076DF85C" w14:textId="77777777" w:rsidR="000A76AB" w:rsidRPr="00934B5D" w:rsidRDefault="000A76AB" w:rsidP="000A76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B5D">
              <w:rPr>
                <w:rFonts w:ascii="Century Gothic" w:hAnsi="Century Gothic"/>
                <w:b/>
                <w:sz w:val="20"/>
                <w:szCs w:val="20"/>
              </w:rPr>
              <w:t>11:30</w:t>
            </w:r>
          </w:p>
        </w:tc>
        <w:tc>
          <w:tcPr>
            <w:tcW w:w="3291" w:type="dxa"/>
          </w:tcPr>
          <w:p w14:paraId="20DDA502" w14:textId="77777777" w:rsidR="000A76AB" w:rsidRPr="000A76AB" w:rsidRDefault="000A76AB" w:rsidP="00934B5D">
            <w:p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Academic Time-</w:t>
            </w:r>
          </w:p>
          <w:p w14:paraId="7210116B" w14:textId="77777777" w:rsidR="000A76AB" w:rsidRPr="000A76AB" w:rsidRDefault="000A76AB" w:rsidP="00934B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Set online studies</w:t>
            </w:r>
          </w:p>
          <w:p w14:paraId="6D7931F3" w14:textId="77777777" w:rsidR="000A76AB" w:rsidRPr="000A76AB" w:rsidRDefault="000A76AB" w:rsidP="00934B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Packs from school</w:t>
            </w:r>
          </w:p>
          <w:p w14:paraId="5D7E2FB0" w14:textId="77777777" w:rsidR="000A76AB" w:rsidRPr="00934B5D" w:rsidRDefault="000A76AB" w:rsidP="00934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7" w:type="dxa"/>
          </w:tcPr>
          <w:p w14:paraId="4CF848E1" w14:textId="77777777" w:rsidR="000A76AB" w:rsidRPr="000A76AB" w:rsidRDefault="000A76AB" w:rsidP="000A76AB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A76AB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96837DF" wp14:editId="6E344B16">
                  <wp:extent cx="1190625" cy="5953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87" cy="60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6C10C6B0" w14:textId="77777777" w:rsidR="000A76AB" w:rsidRDefault="000A76AB" w:rsidP="000A76AB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  <w:u w:val="single"/>
              </w:rPr>
            </w:pPr>
            <w:r w:rsidRPr="000A76AB">
              <w:rPr>
                <w:rFonts w:ascii="Century Gothic" w:hAnsi="Century Gothic"/>
                <w:color w:val="FF0000"/>
                <w:sz w:val="20"/>
                <w:szCs w:val="20"/>
                <w:u w:val="single"/>
              </w:rPr>
              <w:t>No Electronics- except for online learning!</w:t>
            </w:r>
          </w:p>
          <w:p w14:paraId="5AA33DCE" w14:textId="77777777" w:rsidR="00934B5D" w:rsidRDefault="00934B5D" w:rsidP="00601882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386E905" w14:textId="77777777" w:rsidR="00601882" w:rsidRPr="000A76AB" w:rsidRDefault="00601882" w:rsidP="00601882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0A76AB">
              <w:rPr>
                <w:rFonts w:ascii="Century Gothic" w:hAnsi="Century Gothic"/>
                <w:sz w:val="20"/>
                <w:szCs w:val="20"/>
              </w:rPr>
              <w:t>Daily Times Tables?</w:t>
            </w:r>
          </w:p>
          <w:p w14:paraId="29A62ED9" w14:textId="0C24FE65" w:rsidR="00601882" w:rsidRPr="00934B5D" w:rsidRDefault="00601882" w:rsidP="00934B5D">
            <w:pPr>
              <w:rPr>
                <w:rFonts w:ascii="Century Gothic" w:hAnsi="Century Gothic"/>
                <w:color w:val="FF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0A76AB">
              <w:rPr>
                <w:rFonts w:ascii="Century Gothic" w:hAnsi="Century Gothic"/>
                <w:sz w:val="20"/>
                <w:szCs w:val="20"/>
              </w:rPr>
              <w:t>Daily Spelling/</w:t>
            </w:r>
            <w:proofErr w:type="spellStart"/>
            <w:r w:rsidRPr="000A76AB">
              <w:rPr>
                <w:rFonts w:ascii="Century Gothic" w:hAnsi="Century Gothic"/>
                <w:sz w:val="20"/>
                <w:szCs w:val="20"/>
              </w:rPr>
              <w:t>Spag</w:t>
            </w:r>
            <w:proofErr w:type="spellEnd"/>
            <w:r w:rsidRPr="000A76AB">
              <w:rPr>
                <w:rFonts w:ascii="Century Gothic" w:hAnsi="Century Gothic"/>
                <w:sz w:val="20"/>
                <w:szCs w:val="20"/>
              </w:rPr>
              <w:t>?</w:t>
            </w:r>
            <w:r w:rsidR="002816CF">
              <w:rPr>
                <w:rFonts w:ascii="Century Gothic" w:hAnsi="Century Gothic"/>
                <w:sz w:val="20"/>
                <w:szCs w:val="20"/>
              </w:rPr>
              <w:t xml:space="preserve"> (spelling and grammar)</w:t>
            </w:r>
          </w:p>
        </w:tc>
      </w:tr>
      <w:tr w:rsidR="000A76AB" w14:paraId="70008248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68EC7FD9" w14:textId="77777777" w:rsidR="000A76AB" w:rsidRPr="00934B5D" w:rsidRDefault="000A76AB" w:rsidP="000A76AB">
            <w:pPr>
              <w:jc w:val="center"/>
              <w:rPr>
                <w:b/>
                <w:sz w:val="20"/>
                <w:szCs w:val="20"/>
              </w:rPr>
            </w:pPr>
            <w:r w:rsidRPr="00934B5D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3291" w:type="dxa"/>
          </w:tcPr>
          <w:p w14:paraId="53F19A19" w14:textId="77777777" w:rsidR="000A76AB" w:rsidRDefault="000A76AB" w:rsidP="00934B5D">
            <w:pPr>
              <w:rPr>
                <w:sz w:val="24"/>
                <w:szCs w:val="24"/>
              </w:rPr>
            </w:pPr>
            <w:r w:rsidRPr="000A76AB">
              <w:rPr>
                <w:sz w:val="24"/>
                <w:szCs w:val="24"/>
              </w:rPr>
              <w:t>Lunch</w:t>
            </w:r>
          </w:p>
          <w:p w14:paraId="76B18AFE" w14:textId="77777777" w:rsidR="000A76AB" w:rsidRPr="000A76AB" w:rsidRDefault="000A76AB" w:rsidP="00934B5D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142E3148" w14:textId="77777777" w:rsidR="000A76AB" w:rsidRDefault="000A76AB" w:rsidP="000A76A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318C77" wp14:editId="72E6ACA2">
                  <wp:extent cx="1284727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23" cy="46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4B254623" w14:textId="77777777" w:rsidR="000A76AB" w:rsidRDefault="000A76AB" w:rsidP="000A76A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A76AB" w14:paraId="57AAC968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5E92EEA1" w14:textId="77777777" w:rsidR="000A76AB" w:rsidRPr="00934B5D" w:rsidRDefault="000A76AB" w:rsidP="000A76AB">
            <w:pPr>
              <w:jc w:val="center"/>
              <w:rPr>
                <w:b/>
                <w:sz w:val="20"/>
                <w:szCs w:val="20"/>
              </w:rPr>
            </w:pPr>
            <w:r w:rsidRPr="00934B5D"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3291" w:type="dxa"/>
          </w:tcPr>
          <w:p w14:paraId="45D974AC" w14:textId="3E88B548" w:rsidR="000A76AB" w:rsidRDefault="002816CF" w:rsidP="00934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Project work?</w:t>
            </w:r>
          </w:p>
          <w:p w14:paraId="425DD0B0" w14:textId="77777777" w:rsidR="00AB2D97" w:rsidRDefault="00AB2D97" w:rsidP="00934B5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1BC07D" w14:textId="5793601B" w:rsidR="00AB2D97" w:rsidRPr="000A76AB" w:rsidRDefault="00AB2D97" w:rsidP="00934B5D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 Writing?</w:t>
            </w:r>
            <w:r w:rsidR="002816CF">
              <w:rPr>
                <w:rFonts w:ascii="Century Gothic" w:hAnsi="Century Gothic"/>
                <w:sz w:val="20"/>
                <w:szCs w:val="20"/>
              </w:rPr>
              <w:t xml:space="preserve">  Writing task?</w:t>
            </w:r>
            <w:bookmarkStart w:id="0" w:name="_GoBack"/>
            <w:bookmarkEnd w:id="0"/>
          </w:p>
        </w:tc>
        <w:tc>
          <w:tcPr>
            <w:tcW w:w="3237" w:type="dxa"/>
          </w:tcPr>
          <w:p w14:paraId="57B43900" w14:textId="77777777" w:rsidR="000A76AB" w:rsidRDefault="00601882" w:rsidP="000A76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79C947" wp14:editId="592B572C">
                  <wp:extent cx="885825" cy="6191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4A69CB58" w14:textId="0240138E" w:rsidR="000A76AB" w:rsidRDefault="000A76AB" w:rsidP="00610DA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01882" w14:paraId="5BCEECC9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4DFD7DD6" w14:textId="77777777" w:rsidR="00601882" w:rsidRPr="00934B5D" w:rsidRDefault="00601882" w:rsidP="000A76AB">
            <w:pPr>
              <w:jc w:val="center"/>
              <w:rPr>
                <w:b/>
                <w:sz w:val="20"/>
                <w:szCs w:val="20"/>
              </w:rPr>
            </w:pPr>
            <w:r w:rsidRPr="00934B5D">
              <w:rPr>
                <w:b/>
                <w:sz w:val="20"/>
                <w:szCs w:val="20"/>
              </w:rPr>
              <w:t>2:00- 3:00</w:t>
            </w:r>
          </w:p>
        </w:tc>
        <w:tc>
          <w:tcPr>
            <w:tcW w:w="3291" w:type="dxa"/>
          </w:tcPr>
          <w:p w14:paraId="10D15988" w14:textId="77777777" w:rsidR="00601882" w:rsidRDefault="00601882" w:rsidP="00934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 Time-</w:t>
            </w:r>
          </w:p>
          <w:p w14:paraId="4A646144" w14:textId="77777777" w:rsidR="00601882" w:rsidRDefault="00601882" w:rsidP="00934B5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F443A6" w14:textId="77777777" w:rsidR="00601882" w:rsidRDefault="00601882" w:rsidP="00934B5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D3F7E5" w14:textId="77777777" w:rsidR="00601882" w:rsidRPr="000A76AB" w:rsidRDefault="00601882" w:rsidP="00934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7" w:type="dxa"/>
          </w:tcPr>
          <w:p w14:paraId="1ED9D5B3" w14:textId="77777777" w:rsidR="00601882" w:rsidRDefault="00601882" w:rsidP="000A76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C1D88" wp14:editId="41C5CF7C">
                  <wp:extent cx="913909" cy="5715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66" cy="57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25E7EEC6" w14:textId="77777777" w:rsidR="00601882" w:rsidRDefault="00601882" w:rsidP="00601882">
            <w:pPr>
              <w:rPr>
                <w:rFonts w:ascii="Century Gothic" w:hAnsi="Century Gothic"/>
                <w:sz w:val="20"/>
                <w:szCs w:val="20"/>
              </w:rPr>
            </w:pPr>
            <w:r w:rsidRPr="00601882">
              <w:rPr>
                <w:rFonts w:ascii="Century Gothic" w:hAnsi="Century Gothic"/>
                <w:sz w:val="20"/>
                <w:szCs w:val="20"/>
              </w:rPr>
              <w:t>Lego, drawing, painting, cooking, crafts, music</w:t>
            </w:r>
          </w:p>
          <w:p w14:paraId="4DBFE4FD" w14:textId="77777777" w:rsidR="00AB2D97" w:rsidRDefault="00AB2D97" w:rsidP="006018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C0AD8D" w14:textId="77777777" w:rsidR="00AB2D97" w:rsidRPr="00601882" w:rsidRDefault="00AB2D97" w:rsidP="006018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Board Games</w:t>
            </w:r>
          </w:p>
        </w:tc>
      </w:tr>
      <w:tr w:rsidR="00601882" w14:paraId="44627C3E" w14:textId="77777777" w:rsidTr="00610DA1">
        <w:tc>
          <w:tcPr>
            <w:tcW w:w="3015" w:type="dxa"/>
            <w:shd w:val="clear" w:color="auto" w:fill="FFE599" w:themeFill="accent4" w:themeFillTint="66"/>
          </w:tcPr>
          <w:p w14:paraId="2C5ED0CF" w14:textId="77777777" w:rsidR="00601882" w:rsidRPr="00934B5D" w:rsidRDefault="00601882" w:rsidP="000A76AB">
            <w:pPr>
              <w:jc w:val="center"/>
              <w:rPr>
                <w:b/>
                <w:sz w:val="20"/>
                <w:szCs w:val="20"/>
              </w:rPr>
            </w:pPr>
            <w:r w:rsidRPr="00934B5D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3291" w:type="dxa"/>
          </w:tcPr>
          <w:p w14:paraId="4C7D5D5B" w14:textId="77777777" w:rsidR="00601882" w:rsidRDefault="00601882" w:rsidP="00934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Chore Time</w:t>
            </w:r>
          </w:p>
          <w:p w14:paraId="007342D4" w14:textId="77777777" w:rsidR="0027577B" w:rsidRDefault="0027577B" w:rsidP="00934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7" w:type="dxa"/>
          </w:tcPr>
          <w:p w14:paraId="60D77F87" w14:textId="77777777" w:rsidR="00934B5D" w:rsidRDefault="0027577B" w:rsidP="00934B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B5A33C" wp14:editId="3F4410CF">
                  <wp:extent cx="828675" cy="561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464446F2" w14:textId="77777777" w:rsidR="00601882" w:rsidRPr="00601882" w:rsidRDefault="00601882" w:rsidP="006018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Wipe door handles, light switches,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Clean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out car, do recycling etc …</w:t>
            </w:r>
          </w:p>
        </w:tc>
      </w:tr>
    </w:tbl>
    <w:p w14:paraId="1145378F" w14:textId="77777777" w:rsidR="00817A0F" w:rsidRPr="00817A0F" w:rsidRDefault="00817A0F" w:rsidP="00934B5D">
      <w:pPr>
        <w:rPr>
          <w:sz w:val="28"/>
          <w:szCs w:val="28"/>
          <w:u w:val="single"/>
        </w:rPr>
      </w:pPr>
    </w:p>
    <w:sectPr w:rsidR="00817A0F" w:rsidRPr="00817A0F" w:rsidSect="00601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1834"/>
    <w:multiLevelType w:val="hybridMultilevel"/>
    <w:tmpl w:val="78DE5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882C67"/>
    <w:multiLevelType w:val="hybridMultilevel"/>
    <w:tmpl w:val="6A04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68A"/>
    <w:multiLevelType w:val="hybridMultilevel"/>
    <w:tmpl w:val="73EA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F"/>
    <w:rsid w:val="000A0379"/>
    <w:rsid w:val="000A76AB"/>
    <w:rsid w:val="001218B4"/>
    <w:rsid w:val="0027577B"/>
    <w:rsid w:val="002816CF"/>
    <w:rsid w:val="004A4945"/>
    <w:rsid w:val="004B4972"/>
    <w:rsid w:val="00601882"/>
    <w:rsid w:val="00610DA1"/>
    <w:rsid w:val="0077795F"/>
    <w:rsid w:val="00817A0F"/>
    <w:rsid w:val="00934B5D"/>
    <w:rsid w:val="00A14A6E"/>
    <w:rsid w:val="00A36B8C"/>
    <w:rsid w:val="00A44C40"/>
    <w:rsid w:val="00AB2D97"/>
    <w:rsid w:val="00ED5959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60AF"/>
  <w15:chartTrackingRefBased/>
  <w15:docId w15:val="{091708B7-936D-4564-8A2A-C98D4A5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4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odycoach.com/blog/pe-with-joe-1254.html" TargetMode="External"/><Relationship Id="rId12" Type="http://schemas.openxmlformats.org/officeDocument/2006/relationships/hyperlink" Target="https://www.cosmickids.com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eartfulness.uk/primaryschool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gonoodl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2020-03-26T17:07:00Z</dcterms:created>
  <dcterms:modified xsi:type="dcterms:W3CDTF">2020-03-26T17:07:00Z</dcterms:modified>
</cp:coreProperties>
</file>