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34B1" w14:textId="325BB1D7" w:rsidR="0077795F" w:rsidRPr="00B34690" w:rsidRDefault="00AE1E1C" w:rsidP="00F8794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3469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Home Learning for Year </w:t>
      </w:r>
      <w:r w:rsidR="00F73D40" w:rsidRPr="00B3469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2</w:t>
      </w:r>
    </w:p>
    <w:p w14:paraId="7A80579E" w14:textId="77777777"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2410C8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14:paraId="28AE4921" w14:textId="77777777"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 xml:space="preserve">Week </w:t>
      </w:r>
      <w:proofErr w:type="gramStart"/>
      <w:r w:rsidRPr="002410C8">
        <w:rPr>
          <w:rFonts w:ascii="Century Gothic" w:hAnsi="Century Gothic"/>
          <w:b/>
          <w:sz w:val="24"/>
          <w:szCs w:val="24"/>
        </w:rPr>
        <w:t>commencing:</w:t>
      </w:r>
      <w:proofErr w:type="gramEnd"/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E27D62">
        <w:rPr>
          <w:rFonts w:ascii="Century Gothic" w:hAnsi="Century Gothic"/>
          <w:b/>
          <w:sz w:val="24"/>
          <w:szCs w:val="24"/>
        </w:rPr>
        <w:t>1</w:t>
      </w:r>
      <w:r w:rsidR="00E65CF3">
        <w:rPr>
          <w:rFonts w:ascii="Century Gothic" w:hAnsi="Century Gothic"/>
          <w:b/>
          <w:sz w:val="24"/>
          <w:szCs w:val="24"/>
        </w:rPr>
        <w:t>8</w:t>
      </w:r>
      <w:r w:rsidR="00C42837" w:rsidRPr="00C42837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C42837">
        <w:rPr>
          <w:rFonts w:ascii="Century Gothic" w:hAnsi="Century Gothic"/>
          <w:b/>
          <w:sz w:val="24"/>
          <w:szCs w:val="24"/>
        </w:rPr>
        <w:t xml:space="preserve"> May</w:t>
      </w:r>
    </w:p>
    <w:tbl>
      <w:tblPr>
        <w:tblStyle w:val="TableGrid"/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2"/>
        <w:gridCol w:w="4252"/>
        <w:gridCol w:w="4022"/>
      </w:tblGrid>
      <w:tr w:rsidR="00AE1E1C" w:rsidRPr="002410C8" w14:paraId="231DE4C4" w14:textId="77777777" w:rsidTr="00895496">
        <w:tc>
          <w:tcPr>
            <w:tcW w:w="10656" w:type="dxa"/>
            <w:gridSpan w:val="3"/>
          </w:tcPr>
          <w:p w14:paraId="41382CDD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14:paraId="1E350642" w14:textId="77777777" w:rsidTr="00001B2F">
        <w:tc>
          <w:tcPr>
            <w:tcW w:w="2382" w:type="dxa"/>
          </w:tcPr>
          <w:p w14:paraId="4CDDFBCF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4252" w:type="dxa"/>
          </w:tcPr>
          <w:p w14:paraId="7B120E69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022" w:type="dxa"/>
          </w:tcPr>
          <w:p w14:paraId="7EBFC6A8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14:paraId="352100FC" w14:textId="77777777" w:rsidTr="00001B2F">
        <w:tc>
          <w:tcPr>
            <w:tcW w:w="2382" w:type="dxa"/>
          </w:tcPr>
          <w:p w14:paraId="733DC2C1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4252" w:type="dxa"/>
          </w:tcPr>
          <w:p w14:paraId="23654978" w14:textId="77777777" w:rsidR="00AE1E1C" w:rsidRDefault="00AE1E1C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4164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Individual reading books</w:t>
            </w:r>
          </w:p>
          <w:p w14:paraId="7FC05509" w14:textId="77777777" w:rsidR="00726F33" w:rsidRDefault="00726F33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108B2F50" w14:textId="77777777" w:rsidR="004F12C5" w:rsidRDefault="004F12C5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6A2B90C" w14:textId="77777777" w:rsidR="00227D8A" w:rsidRPr="002C771B" w:rsidRDefault="00227D8A" w:rsidP="00AE1E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Read the </w:t>
            </w:r>
            <w:r w:rsidR="002241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</w:t>
            </w:r>
            <w:r w:rsidR="00F121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</w:t>
            </w:r>
            <w:r w:rsidR="002241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ook</w:t>
            </w:r>
            <w:r w:rsidR="00EA1E8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‘</w:t>
            </w:r>
            <w:r w:rsidR="003F4FC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The Town Mouse and the Coun</w:t>
            </w:r>
            <w:r w:rsidR="004F12C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try Mouse</w:t>
            </w:r>
            <w:r w:rsidR="00AA1B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’.</w:t>
            </w:r>
          </w:p>
        </w:tc>
        <w:tc>
          <w:tcPr>
            <w:tcW w:w="4022" w:type="dxa"/>
          </w:tcPr>
          <w:p w14:paraId="6BA1E8E8" w14:textId="77777777" w:rsidR="00827FF9" w:rsidRDefault="00827FF9" w:rsidP="000B6D11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</w:p>
          <w:p w14:paraId="3D710D88" w14:textId="77777777" w:rsidR="00080DC1" w:rsidRPr="00D01BD7" w:rsidRDefault="003F4FCC" w:rsidP="001423F8">
            <w:pPr>
              <w:spacing w:before="100" w:beforeAutospacing="1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3F4FCC">
              <w:rPr>
                <w:rFonts w:ascii="Century Gothic" w:hAnsi="Century Gothic"/>
                <w:color w:val="0070C0"/>
                <w:sz w:val="24"/>
                <w:szCs w:val="24"/>
                <w:u w:val="single"/>
              </w:rPr>
              <w:t>https://www.twinkl.co.uk/resource/t-t-12324-the-town-mouse-and-the-country-mouse-ebook</w:t>
            </w:r>
          </w:p>
        </w:tc>
      </w:tr>
      <w:tr w:rsidR="00AE1E1C" w:rsidRPr="007B5683" w14:paraId="1CCD8EA8" w14:textId="77777777" w:rsidTr="00001B2F">
        <w:tc>
          <w:tcPr>
            <w:tcW w:w="2382" w:type="dxa"/>
          </w:tcPr>
          <w:p w14:paraId="4E2F9093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14:paraId="11CA26C1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3D7B4E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B013DD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F6C56C" w14:textId="77777777" w:rsidR="007557AF" w:rsidRPr="007557AF" w:rsidRDefault="007557AF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557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Prac</w:t>
            </w:r>
            <w:r w:rsidR="00BA749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tise spelling these</w:t>
            </w:r>
            <w:r w:rsidRPr="007557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10 common exception words:</w:t>
            </w:r>
          </w:p>
          <w:p w14:paraId="7700ACA7" w14:textId="77777777" w:rsidR="0030203E" w:rsidRDefault="00E36606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Accident</w:t>
            </w:r>
          </w:p>
          <w:p w14:paraId="6FEC7C80" w14:textId="77777777" w:rsidR="00E36606" w:rsidRDefault="00E36606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Accidentally</w:t>
            </w:r>
          </w:p>
          <w:p w14:paraId="5E7121D3" w14:textId="77777777" w:rsidR="00E36606" w:rsidRDefault="00223942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Actual</w:t>
            </w:r>
          </w:p>
          <w:p w14:paraId="352B8813" w14:textId="77777777" w:rsidR="00223942" w:rsidRDefault="00223942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Actually</w:t>
            </w:r>
          </w:p>
          <w:p w14:paraId="6210145F" w14:textId="77777777" w:rsidR="00223942" w:rsidRDefault="00223942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Address</w:t>
            </w:r>
          </w:p>
          <w:p w14:paraId="1DEA67B1" w14:textId="77777777" w:rsidR="00223942" w:rsidRDefault="00223942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Although</w:t>
            </w:r>
          </w:p>
          <w:p w14:paraId="4498A959" w14:textId="77777777" w:rsidR="00223942" w:rsidRDefault="00223942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Answer</w:t>
            </w:r>
          </w:p>
          <w:p w14:paraId="2FA59014" w14:textId="77777777" w:rsidR="00223942" w:rsidRDefault="00223942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Appear</w:t>
            </w:r>
          </w:p>
          <w:p w14:paraId="7D951372" w14:textId="77777777" w:rsidR="00223942" w:rsidRDefault="00FF602F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A</w:t>
            </w:r>
            <w:r w:rsidR="00223942">
              <w:rPr>
                <w:rFonts w:ascii="Century Gothic" w:hAnsi="Century Gothic"/>
                <w:color w:val="0000FF"/>
                <w:sz w:val="24"/>
                <w:szCs w:val="24"/>
              </w:rPr>
              <w:t>rrive</w:t>
            </w:r>
          </w:p>
          <w:p w14:paraId="5B1807DB" w14:textId="77777777" w:rsidR="0030203E" w:rsidRDefault="00245864" w:rsidP="00AE1E1C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Believe</w:t>
            </w:r>
          </w:p>
          <w:p w14:paraId="43F237BF" w14:textId="77777777" w:rsidR="00C34D35" w:rsidRPr="007B5683" w:rsidRDefault="00F12137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3C0F2D">
              <w:rPr>
                <w:rFonts w:ascii="Century Gothic" w:hAnsi="Century Gothic"/>
                <w:sz w:val="24"/>
                <w:szCs w:val="24"/>
              </w:rPr>
              <w:t>You c</w:t>
            </w:r>
            <w:r w:rsidR="003A296A" w:rsidRPr="003C0F2D">
              <w:rPr>
                <w:rFonts w:ascii="Century Gothic" w:hAnsi="Century Gothic"/>
                <w:sz w:val="24"/>
                <w:szCs w:val="24"/>
              </w:rPr>
              <w:t>an revise</w:t>
            </w:r>
            <w:r w:rsidRPr="003C0F2D">
              <w:rPr>
                <w:rFonts w:ascii="Century Gothic" w:hAnsi="Century Gothic"/>
                <w:sz w:val="24"/>
                <w:szCs w:val="24"/>
              </w:rPr>
              <w:t xml:space="preserve"> these spelling words in </w:t>
            </w:r>
            <w:r w:rsidR="00B76CFD" w:rsidRPr="003C0F2D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proofErr w:type="spellStart"/>
            <w:r w:rsidRPr="003C0F2D">
              <w:rPr>
                <w:rFonts w:ascii="Century Gothic" w:hAnsi="Century Gothic"/>
                <w:sz w:val="24"/>
                <w:szCs w:val="24"/>
              </w:rPr>
              <w:t>Sum</w:t>
            </w:r>
            <w:r w:rsidR="00B76CFD" w:rsidRPr="003C0F2D">
              <w:rPr>
                <w:rFonts w:ascii="Century Gothic" w:hAnsi="Century Gothic"/>
                <w:sz w:val="24"/>
                <w:szCs w:val="24"/>
              </w:rPr>
              <w:t>d</w:t>
            </w:r>
            <w:r w:rsidRPr="003C0F2D">
              <w:rPr>
                <w:rFonts w:ascii="Century Gothic" w:hAnsi="Century Gothic"/>
                <w:sz w:val="24"/>
                <w:szCs w:val="24"/>
              </w:rPr>
              <w:t>og</w:t>
            </w:r>
            <w:proofErr w:type="spellEnd"/>
            <w:r w:rsidRPr="003C0F2D">
              <w:rPr>
                <w:rFonts w:ascii="Century Gothic" w:hAnsi="Century Gothic"/>
                <w:sz w:val="24"/>
                <w:szCs w:val="24"/>
              </w:rPr>
              <w:t xml:space="preserve"> challenge games.</w:t>
            </w:r>
          </w:p>
        </w:tc>
        <w:tc>
          <w:tcPr>
            <w:tcW w:w="4022" w:type="dxa"/>
          </w:tcPr>
          <w:p w14:paraId="3E517666" w14:textId="77777777" w:rsidR="005318C2" w:rsidRPr="003C0F2D" w:rsidRDefault="005318C2" w:rsidP="005318C2">
            <w:pPr>
              <w:rPr>
                <w:rFonts w:ascii="Century Gothic" w:hAnsi="Century Gothic"/>
              </w:rPr>
            </w:pPr>
            <w:r w:rsidRPr="003C0F2D">
              <w:rPr>
                <w:rFonts w:ascii="Century Gothic" w:hAnsi="Century Gothic"/>
              </w:rPr>
              <w:t>Practi</w:t>
            </w:r>
            <w:r w:rsidR="00A12D18" w:rsidRPr="003C0F2D">
              <w:rPr>
                <w:rFonts w:ascii="Century Gothic" w:hAnsi="Century Gothic"/>
              </w:rPr>
              <w:t>s</w:t>
            </w:r>
            <w:r w:rsidRPr="003C0F2D">
              <w:rPr>
                <w:rFonts w:ascii="Century Gothic" w:hAnsi="Century Gothic"/>
              </w:rPr>
              <w:t xml:space="preserve">e writing these words and then use the correct spelling of the word in a sentence. For example: </w:t>
            </w:r>
            <w:r w:rsidR="00E12E85" w:rsidRPr="003C0F2D">
              <w:rPr>
                <w:rFonts w:ascii="Century Gothic" w:hAnsi="Century Gothic"/>
              </w:rPr>
              <w:t xml:space="preserve">The kind child helped me to improve my work. </w:t>
            </w:r>
          </w:p>
          <w:p w14:paraId="563802FE" w14:textId="77777777" w:rsidR="005318C2" w:rsidRPr="003C0F2D" w:rsidRDefault="005318C2" w:rsidP="005318C2">
            <w:pPr>
              <w:rPr>
                <w:rFonts w:ascii="Century Gothic" w:hAnsi="Century Gothic"/>
              </w:rPr>
            </w:pPr>
          </w:p>
          <w:p w14:paraId="3DD79F3E" w14:textId="77777777" w:rsidR="005318C2" w:rsidRPr="003C0F2D" w:rsidRDefault="005318C2" w:rsidP="005318C2">
            <w:pPr>
              <w:rPr>
                <w:rFonts w:ascii="Century Gothic" w:hAnsi="Century Gothic"/>
              </w:rPr>
            </w:pPr>
          </w:p>
          <w:p w14:paraId="1404E69E" w14:textId="77777777" w:rsidR="00B76CFD" w:rsidRPr="003C0F2D" w:rsidRDefault="00B76CFD" w:rsidP="005318C2">
            <w:pPr>
              <w:rPr>
                <w:rFonts w:ascii="Century Gothic" w:hAnsi="Century Gothic"/>
              </w:rPr>
            </w:pPr>
          </w:p>
          <w:p w14:paraId="1B0FEDC1" w14:textId="77777777" w:rsidR="005318C2" w:rsidRPr="003C0F2D" w:rsidRDefault="005318C2" w:rsidP="005318C2">
            <w:pPr>
              <w:rPr>
                <w:rFonts w:ascii="Century Gothic" w:hAnsi="Century Gothic"/>
              </w:rPr>
            </w:pPr>
          </w:p>
          <w:p w14:paraId="4D20BAFC" w14:textId="77777777" w:rsidR="00AE1E1C" w:rsidRPr="003C0F2D" w:rsidRDefault="005318C2" w:rsidP="005318C2">
            <w:pPr>
              <w:rPr>
                <w:rFonts w:ascii="Century Gothic" w:hAnsi="Century Gothic"/>
              </w:rPr>
            </w:pPr>
            <w:r w:rsidRPr="003C0F2D">
              <w:rPr>
                <w:rFonts w:ascii="Century Gothic" w:hAnsi="Century Gothic"/>
              </w:rPr>
              <w:t>Your login details are in your homework books. Please contact us on Dojo message if you are finding it difficult to log in.</w:t>
            </w:r>
          </w:p>
          <w:p w14:paraId="7BB24663" w14:textId="77777777" w:rsidR="00B76CFD" w:rsidRPr="003C0F2D" w:rsidRDefault="00B76CFD" w:rsidP="005318C2">
            <w:pPr>
              <w:rPr>
                <w:rFonts w:ascii="Century Gothic" w:hAnsi="Century Gothic"/>
              </w:rPr>
            </w:pPr>
          </w:p>
          <w:p w14:paraId="014332F0" w14:textId="77777777" w:rsidR="00B76CFD" w:rsidRPr="003C0F2D" w:rsidRDefault="00EC2E6C" w:rsidP="005318C2">
            <w:pPr>
              <w:rPr>
                <w:rFonts w:ascii="Century Gothic" w:hAnsi="Century Gothic"/>
              </w:rPr>
            </w:pPr>
            <w:hyperlink r:id="rId7" w:history="1">
              <w:r w:rsidR="00B76CFD" w:rsidRPr="003C0F2D">
                <w:rPr>
                  <w:rStyle w:val="Hyperlink"/>
                  <w:rFonts w:ascii="Century Gothic" w:hAnsi="Century Gothic"/>
                </w:rPr>
                <w:t>https://www.sumdog.com/user/sign_in</w:t>
              </w:r>
            </w:hyperlink>
          </w:p>
          <w:p w14:paraId="0A05D51E" w14:textId="77777777" w:rsidR="00B76CFD" w:rsidRPr="003C0F2D" w:rsidRDefault="00B76CFD" w:rsidP="005318C2">
            <w:pPr>
              <w:rPr>
                <w:rFonts w:ascii="Century Gothic" w:hAnsi="Century Gothic"/>
              </w:rPr>
            </w:pPr>
          </w:p>
        </w:tc>
      </w:tr>
      <w:tr w:rsidR="00AE1E1C" w:rsidRPr="007B5683" w14:paraId="405626ED" w14:textId="77777777" w:rsidTr="00001B2F">
        <w:tc>
          <w:tcPr>
            <w:tcW w:w="2382" w:type="dxa"/>
          </w:tcPr>
          <w:p w14:paraId="14E68F33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14:paraId="6C105048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E4DDEB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225711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72E0B9" w14:textId="77777777" w:rsidR="00F21653" w:rsidRPr="007B5683" w:rsidRDefault="00F32C4F" w:rsidP="00F32C4F">
            <w:pPr>
              <w:rPr>
                <w:rFonts w:ascii="Century Gothic" w:hAnsi="Century Gothic"/>
                <w:sz w:val="24"/>
                <w:szCs w:val="24"/>
              </w:rPr>
            </w:pPr>
            <w:r w:rsidRPr="00F32C4F">
              <w:rPr>
                <w:rFonts w:ascii="Century Gothic" w:hAnsi="Century Gothic"/>
                <w:sz w:val="24"/>
                <w:szCs w:val="24"/>
              </w:rPr>
              <w:t xml:space="preserve">Continue </w:t>
            </w:r>
            <w:r w:rsidR="00BA749C">
              <w:rPr>
                <w:rFonts w:ascii="Century Gothic" w:hAnsi="Century Gothic"/>
                <w:sz w:val="24"/>
                <w:szCs w:val="24"/>
              </w:rPr>
              <w:t>to learn</w:t>
            </w:r>
            <w:r w:rsidR="00BA2D4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70541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BA2D4A">
              <w:rPr>
                <w:rFonts w:ascii="Century Gothic" w:hAnsi="Century Gothic"/>
                <w:sz w:val="24"/>
                <w:szCs w:val="24"/>
              </w:rPr>
              <w:t>2,</w:t>
            </w:r>
            <w:r w:rsidRPr="00F32C4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BA2D4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32C4F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Pr="00F32C4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75EFD">
              <w:rPr>
                <w:rFonts w:ascii="Century Gothic" w:hAnsi="Century Gothic"/>
                <w:sz w:val="24"/>
                <w:szCs w:val="24"/>
              </w:rPr>
              <w:t xml:space="preserve">multiplication </w:t>
            </w:r>
            <w:r w:rsidRPr="00F32C4F">
              <w:rPr>
                <w:rFonts w:ascii="Century Gothic" w:hAnsi="Century Gothic"/>
                <w:sz w:val="24"/>
                <w:szCs w:val="24"/>
              </w:rPr>
              <w:t xml:space="preserve">tables. </w:t>
            </w:r>
            <w:r w:rsidR="00BA2D4A">
              <w:rPr>
                <w:rFonts w:ascii="Century Gothic" w:hAnsi="Century Gothic"/>
                <w:sz w:val="24"/>
                <w:szCs w:val="24"/>
              </w:rPr>
              <w:t>Write them down for example</w:t>
            </w:r>
            <w:r w:rsidR="00C36277">
              <w:rPr>
                <w:rFonts w:ascii="Century Gothic" w:hAnsi="Century Gothic"/>
                <w:sz w:val="24"/>
                <w:szCs w:val="24"/>
              </w:rPr>
              <w:t>,</w:t>
            </w:r>
            <w:r w:rsidR="00BA2D4A">
              <w:rPr>
                <w:rFonts w:ascii="Century Gothic" w:hAnsi="Century Gothic"/>
                <w:sz w:val="24"/>
                <w:szCs w:val="24"/>
              </w:rPr>
              <w:t xml:space="preserve"> 1</w:t>
            </w:r>
            <w:r w:rsidR="0065724A">
              <w:rPr>
                <w:rFonts w:ascii="Century Gothic" w:hAnsi="Century Gothic"/>
                <w:sz w:val="24"/>
                <w:szCs w:val="24"/>
              </w:rPr>
              <w:t xml:space="preserve"> x 2 = 2. Then ask </w:t>
            </w:r>
            <w:r w:rsidR="004402EC">
              <w:rPr>
                <w:rFonts w:ascii="Century Gothic" w:hAnsi="Century Gothic"/>
                <w:sz w:val="24"/>
                <w:szCs w:val="24"/>
              </w:rPr>
              <w:t xml:space="preserve">someone to test you on them out of order. </w:t>
            </w:r>
          </w:p>
        </w:tc>
        <w:tc>
          <w:tcPr>
            <w:tcW w:w="4022" w:type="dxa"/>
          </w:tcPr>
          <w:p w14:paraId="5923DFDD" w14:textId="77777777" w:rsidR="000234CC" w:rsidRDefault="000234CC" w:rsidP="00AE1E1C">
            <w:pPr>
              <w:rPr>
                <w:rFonts w:ascii="Century Gothic" w:hAnsi="Century Gothic"/>
              </w:rPr>
            </w:pPr>
            <w:r w:rsidRPr="003C0F2D">
              <w:rPr>
                <w:rFonts w:ascii="Century Gothic" w:hAnsi="Century Gothic"/>
              </w:rPr>
              <w:t xml:space="preserve">Try </w:t>
            </w:r>
            <w:r w:rsidR="00DF3F52">
              <w:rPr>
                <w:rFonts w:ascii="Century Gothic" w:hAnsi="Century Gothic"/>
              </w:rPr>
              <w:t>th</w:t>
            </w:r>
            <w:r w:rsidR="00CE2BF4">
              <w:rPr>
                <w:rFonts w:ascii="Century Gothic" w:hAnsi="Century Gothic"/>
              </w:rPr>
              <w:t xml:space="preserve">ese </w:t>
            </w:r>
            <w:proofErr w:type="spellStart"/>
            <w:r w:rsidR="00CE2BF4">
              <w:rPr>
                <w:rFonts w:ascii="Century Gothic" w:hAnsi="Century Gothic"/>
              </w:rPr>
              <w:t>topmarks</w:t>
            </w:r>
            <w:proofErr w:type="spellEnd"/>
            <w:r w:rsidR="00DF3F52">
              <w:rPr>
                <w:rFonts w:ascii="Century Gothic" w:hAnsi="Century Gothic"/>
              </w:rPr>
              <w:t xml:space="preserve"> </w:t>
            </w:r>
            <w:r w:rsidR="00CE2BF4">
              <w:rPr>
                <w:rFonts w:ascii="Century Gothic" w:hAnsi="Century Gothic"/>
              </w:rPr>
              <w:t xml:space="preserve">games. You can </w:t>
            </w:r>
            <w:r w:rsidR="00E602CE">
              <w:rPr>
                <w:rFonts w:ascii="Century Gothic" w:hAnsi="Century Gothic"/>
              </w:rPr>
              <w:t>choose the times table you want to work on</w:t>
            </w:r>
            <w:r w:rsidR="00DF3F52">
              <w:rPr>
                <w:rFonts w:ascii="Century Gothic" w:hAnsi="Century Gothic"/>
              </w:rPr>
              <w:t>:</w:t>
            </w:r>
          </w:p>
          <w:p w14:paraId="50500623" w14:textId="77777777" w:rsidR="00AA7307" w:rsidRPr="003C0F2D" w:rsidRDefault="00AA7307" w:rsidP="00AE1E1C">
            <w:pPr>
              <w:rPr>
                <w:rFonts w:ascii="Century Gothic" w:hAnsi="Century Gothic"/>
              </w:rPr>
            </w:pPr>
          </w:p>
          <w:p w14:paraId="2908594A" w14:textId="77777777" w:rsidR="00A4283E" w:rsidRPr="00B105BB" w:rsidRDefault="00B105BB" w:rsidP="005A4072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105BB">
              <w:rPr>
                <w:rFonts w:ascii="Century Gothic" w:hAnsi="Century Gothic"/>
                <w:color w:val="0070C0"/>
                <w:sz w:val="24"/>
                <w:szCs w:val="24"/>
                <w:u w:val="single"/>
              </w:rPr>
              <w:t>https://www.topmarks.co.uk/maths-games/hit-the-button</w:t>
            </w:r>
          </w:p>
        </w:tc>
      </w:tr>
      <w:tr w:rsidR="002410C8" w:rsidRPr="007B5683" w14:paraId="44327F44" w14:textId="77777777" w:rsidTr="00001B2F">
        <w:tc>
          <w:tcPr>
            <w:tcW w:w="2382" w:type="dxa"/>
          </w:tcPr>
          <w:p w14:paraId="44203108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  <w:p w14:paraId="2205DF11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64B5CE0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36E514" w14:textId="77777777" w:rsidR="00B34E2B" w:rsidRDefault="00287D69" w:rsidP="0097797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Skip Counting by 2s, </w:t>
            </w:r>
            <w:r w:rsidR="009C5162">
              <w:rPr>
                <w:rFonts w:ascii="Century Gothic" w:hAnsi="Century Gothic"/>
                <w:sz w:val="24"/>
                <w:szCs w:val="24"/>
              </w:rPr>
              <w:t>3s, 5s and 10s</w:t>
            </w:r>
          </w:p>
          <w:p w14:paraId="68FEF2BA" w14:textId="77777777" w:rsidR="00E618B5" w:rsidRPr="00767696" w:rsidRDefault="00767696" w:rsidP="0076769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 w:rsidRPr="00767696">
              <w:rPr>
                <w:rFonts w:ascii="Century Gothic" w:hAnsi="Century Gothic"/>
                <w:sz w:val="24"/>
                <w:szCs w:val="24"/>
              </w:rPr>
              <w:t>Fact Families for 2s, 5s and 10s</w:t>
            </w:r>
          </w:p>
          <w:p w14:paraId="17B2A7D5" w14:textId="77777777" w:rsidR="004545B9" w:rsidRDefault="004545B9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B34E2B">
              <w:rPr>
                <w:rFonts w:ascii="Century Gothic" w:hAnsi="Century Gothic"/>
                <w:sz w:val="24"/>
                <w:szCs w:val="24"/>
              </w:rPr>
              <w:t>Challenge</w:t>
            </w:r>
            <w:r w:rsidR="009B1127" w:rsidRPr="00B34E2B">
              <w:rPr>
                <w:rFonts w:ascii="Century Gothic" w:hAnsi="Century Gothic"/>
                <w:sz w:val="24"/>
                <w:szCs w:val="24"/>
              </w:rPr>
              <w:t>s</w:t>
            </w:r>
            <w:r w:rsidRPr="00B34E2B">
              <w:rPr>
                <w:rFonts w:ascii="Century Gothic" w:hAnsi="Century Gothic"/>
                <w:sz w:val="24"/>
                <w:szCs w:val="24"/>
              </w:rPr>
              <w:t xml:space="preserve"> ha</w:t>
            </w:r>
            <w:r w:rsidR="009B1127" w:rsidRPr="00B34E2B">
              <w:rPr>
                <w:rFonts w:ascii="Century Gothic" w:hAnsi="Century Gothic"/>
                <w:sz w:val="24"/>
                <w:szCs w:val="24"/>
              </w:rPr>
              <w:t>ve</w:t>
            </w:r>
            <w:r w:rsidR="009B1127" w:rsidRPr="008666F6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Pr="004545B9">
              <w:rPr>
                <w:rFonts w:ascii="Century Gothic" w:hAnsi="Century Gothic"/>
                <w:sz w:val="24"/>
                <w:szCs w:val="24"/>
              </w:rPr>
              <w:t xml:space="preserve">been set up on </w:t>
            </w:r>
            <w:proofErr w:type="spellStart"/>
            <w:r w:rsidRPr="004545B9"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 w:rsidRPr="004545B9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BDD5D30" w14:textId="77777777" w:rsidR="00E56A41" w:rsidRDefault="00E56A41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4CC6DE" w14:textId="77777777" w:rsidR="00E56A41" w:rsidRPr="007B5683" w:rsidRDefault="00E56A4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E56A41">
              <w:rPr>
                <w:rFonts w:ascii="Century Gothic" w:hAnsi="Century Gothic"/>
                <w:sz w:val="24"/>
                <w:szCs w:val="24"/>
              </w:rPr>
              <w:t>Maths -</w:t>
            </w:r>
            <w:r w:rsidR="00C362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56A41">
              <w:rPr>
                <w:rFonts w:ascii="Century Gothic" w:hAnsi="Century Gothic"/>
                <w:sz w:val="24"/>
                <w:szCs w:val="24"/>
              </w:rPr>
              <w:t>Problem of the Week</w:t>
            </w:r>
          </w:p>
        </w:tc>
        <w:tc>
          <w:tcPr>
            <w:tcW w:w="4022" w:type="dxa"/>
          </w:tcPr>
          <w:p w14:paraId="3A75F09D" w14:textId="77777777" w:rsidR="007B5683" w:rsidRPr="007B5683" w:rsidRDefault="00EC2E6C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14:paraId="599C9931" w14:textId="77777777" w:rsid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ADC4B1" w14:textId="77777777" w:rsidR="004545B9" w:rsidRPr="007B5683" w:rsidRDefault="00E32F7C" w:rsidP="0024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05F969E" w14:textId="77777777" w:rsidR="007174D7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</w:p>
          <w:p w14:paraId="3E21D67C" w14:textId="77777777" w:rsidR="007174D7" w:rsidRDefault="007174D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2E1788" w14:textId="77777777" w:rsidR="007174D7" w:rsidRDefault="007174D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499700" w14:textId="77777777" w:rsidR="007174D7" w:rsidRPr="007B5683" w:rsidRDefault="007174D7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174D7">
              <w:rPr>
                <w:rFonts w:ascii="Century Gothic" w:hAnsi="Century Gothic"/>
                <w:sz w:val="24"/>
                <w:szCs w:val="24"/>
              </w:rPr>
              <w:t>See Maths challenge on the year group page.</w:t>
            </w:r>
          </w:p>
        </w:tc>
      </w:tr>
      <w:tr w:rsidR="00586EC8" w:rsidRPr="007B5683" w14:paraId="62F788B6" w14:textId="77777777" w:rsidTr="00001B2F">
        <w:tc>
          <w:tcPr>
            <w:tcW w:w="2382" w:type="dxa"/>
          </w:tcPr>
          <w:p w14:paraId="60492A3E" w14:textId="77777777" w:rsidR="00586EC8" w:rsidRPr="007B5683" w:rsidRDefault="00586EC8" w:rsidP="00586E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14:paraId="71E684DB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83BAD3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FA2EE77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A345D1" w14:textId="77777777" w:rsidR="00A1416B" w:rsidRPr="00BA0644" w:rsidRDefault="00BA0644" w:rsidP="008A5452">
            <w:pPr>
              <w:rPr>
                <w:rFonts w:ascii="Century Gothic" w:hAnsi="Century Gothic"/>
                <w:sz w:val="24"/>
                <w:szCs w:val="24"/>
              </w:rPr>
            </w:pPr>
            <w:r w:rsidRPr="00BA0644">
              <w:rPr>
                <w:rFonts w:ascii="Century Gothic" w:hAnsi="Century Gothic"/>
                <w:sz w:val="24"/>
                <w:szCs w:val="24"/>
              </w:rPr>
              <w:t>Apostrophes for possession. Go through the PowerPoint called ‘apostrophes for possession’</w:t>
            </w:r>
          </w:p>
          <w:p w14:paraId="7ABA1CB1" w14:textId="77777777" w:rsidR="00BA0644" w:rsidRDefault="00BA0644" w:rsidP="008A545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A0644">
              <w:rPr>
                <w:rFonts w:ascii="Century Gothic" w:hAnsi="Century Gothic"/>
                <w:sz w:val="24"/>
                <w:szCs w:val="24"/>
              </w:rPr>
              <w:t>Read through the presentation and answer the questions.</w:t>
            </w: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</w:p>
          <w:p w14:paraId="50EBB43A" w14:textId="77777777" w:rsidR="00BA0644" w:rsidRPr="00BA0644" w:rsidRDefault="00BA0644" w:rsidP="008A5452">
            <w:pPr>
              <w:rPr>
                <w:rFonts w:ascii="Century Gothic" w:hAnsi="Century Gothic"/>
                <w:sz w:val="24"/>
                <w:szCs w:val="24"/>
              </w:rPr>
            </w:pPr>
            <w:r w:rsidRPr="00BA0644">
              <w:rPr>
                <w:rFonts w:ascii="Century Gothic" w:hAnsi="Century Gothic"/>
                <w:sz w:val="24"/>
                <w:szCs w:val="24"/>
              </w:rPr>
              <w:lastRenderedPageBreak/>
              <w:t>Could you write your own sentences using apostrophes?</w:t>
            </w:r>
          </w:p>
        </w:tc>
        <w:tc>
          <w:tcPr>
            <w:tcW w:w="4022" w:type="dxa"/>
          </w:tcPr>
          <w:p w14:paraId="7D6DEDB5" w14:textId="77777777" w:rsidR="00BA0644" w:rsidRDefault="00BA0644" w:rsidP="00A141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You can watch this video for more:</w:t>
            </w:r>
          </w:p>
          <w:p w14:paraId="7D453462" w14:textId="77777777" w:rsidR="002E5BC8" w:rsidRPr="00BA0644" w:rsidRDefault="00EC2E6C" w:rsidP="00A1416B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hyperlink r:id="rId9" w:history="1">
              <w:r w:rsidR="00BA0644" w:rsidRPr="00BA0644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https://www.bbc.co.uk/bitesize/topics/zvwwxnb/articles/zx9ydxs</w:t>
              </w:r>
            </w:hyperlink>
          </w:p>
        </w:tc>
      </w:tr>
      <w:tr w:rsidR="00586EC8" w:rsidRPr="007B5683" w14:paraId="243AD4AB" w14:textId="77777777" w:rsidTr="00001B2F">
        <w:tc>
          <w:tcPr>
            <w:tcW w:w="2382" w:type="dxa"/>
          </w:tcPr>
          <w:p w14:paraId="4D44AAB9" w14:textId="77777777" w:rsidR="00586EC8" w:rsidRPr="007B5683" w:rsidRDefault="00586EC8" w:rsidP="00586E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Maths- Daily</w:t>
            </w:r>
          </w:p>
          <w:p w14:paraId="5E5657AB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6E1A82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FBA978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A13BEF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85036A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E0A6D7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6D5BD3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White Rose- Maths </w:t>
            </w:r>
          </w:p>
          <w:p w14:paraId="70687FB2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F7CBE4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55F054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F17BC9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26D3D8" w14:textId="77777777" w:rsidR="005D3716" w:rsidRDefault="005D3716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99C8D4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  <w:r w:rsidRPr="0027753B">
              <w:rPr>
                <w:rFonts w:ascii="Century Gothic" w:hAnsi="Century Gothic"/>
                <w:sz w:val="24"/>
                <w:szCs w:val="24"/>
              </w:rPr>
              <w:t>Test Base is a website with lots of games for children to try. The link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 </w:t>
            </w:r>
            <w:r w:rsidRPr="0027753B">
              <w:rPr>
                <w:rFonts w:ascii="Century Gothic" w:hAnsi="Century Gothic"/>
                <w:sz w:val="24"/>
                <w:szCs w:val="24"/>
              </w:rPr>
              <w:t xml:space="preserve">opposite takes you to questions about </w:t>
            </w:r>
            <w:r w:rsidR="00504C00">
              <w:rPr>
                <w:rFonts w:ascii="Century Gothic" w:hAnsi="Century Gothic"/>
                <w:sz w:val="24"/>
                <w:szCs w:val="24"/>
              </w:rPr>
              <w:t xml:space="preserve">multiplication, </w:t>
            </w:r>
            <w:r w:rsidRPr="0027753B">
              <w:rPr>
                <w:rFonts w:ascii="Century Gothic" w:hAnsi="Century Gothic"/>
                <w:sz w:val="24"/>
                <w:szCs w:val="24"/>
              </w:rPr>
              <w:t xml:space="preserve">our focus this week. </w:t>
            </w:r>
          </w:p>
        </w:tc>
        <w:tc>
          <w:tcPr>
            <w:tcW w:w="4022" w:type="dxa"/>
          </w:tcPr>
          <w:p w14:paraId="70BA522B" w14:textId="77777777" w:rsidR="00586EC8" w:rsidRPr="007B5683" w:rsidRDefault="00EC2E6C" w:rsidP="00586EC8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586EC8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</w:t>
              </w:r>
            </w:hyperlink>
          </w:p>
          <w:p w14:paraId="36EF1DB4" w14:textId="77777777"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535364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next page for more details!</w:t>
            </w:r>
          </w:p>
          <w:p w14:paraId="2DB2E45E" w14:textId="77777777" w:rsidR="00586EC8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EFB71A" w14:textId="77777777" w:rsidR="003B2CE0" w:rsidRPr="00504C00" w:rsidRDefault="00504C00" w:rsidP="00586EC8">
            <w:pPr>
              <w:rPr>
                <w:rFonts w:ascii="Century Gothic" w:hAnsi="Century Gothic"/>
                <w:color w:val="0070C0"/>
                <w:sz w:val="24"/>
                <w:szCs w:val="24"/>
                <w:u w:val="single"/>
              </w:rPr>
            </w:pPr>
            <w:r w:rsidRPr="00504C00">
              <w:rPr>
                <w:rFonts w:ascii="Century Gothic" w:hAnsi="Century Gothic"/>
                <w:color w:val="0070C0"/>
                <w:sz w:val="24"/>
                <w:szCs w:val="24"/>
                <w:u w:val="single"/>
              </w:rPr>
              <w:t>https://uk.ixl.com/math/year-2/count-equal-groups</w:t>
            </w:r>
          </w:p>
          <w:p w14:paraId="015028D5" w14:textId="77777777" w:rsidR="00DE7B6F" w:rsidRPr="00DE7B6F" w:rsidRDefault="00DE7B6F" w:rsidP="00586EC8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</w:p>
          <w:p w14:paraId="7B3B1252" w14:textId="77777777" w:rsidR="00403086" w:rsidRPr="005D3716" w:rsidRDefault="005D3716" w:rsidP="00504C00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5D3716">
              <w:rPr>
                <w:rFonts w:ascii="Century Gothic" w:hAnsi="Century Gothic"/>
                <w:color w:val="0070C0"/>
                <w:sz w:val="24"/>
                <w:szCs w:val="24"/>
                <w:u w:val="single"/>
              </w:rPr>
              <w:t>https://uk.ixl.com/math/year-2/identify-multiplication-expressions-for-arrays</w:t>
            </w:r>
          </w:p>
        </w:tc>
      </w:tr>
      <w:tr w:rsidR="008D3D56" w:rsidRPr="007B5683" w14:paraId="78209D62" w14:textId="77777777" w:rsidTr="00001B2F">
        <w:tc>
          <w:tcPr>
            <w:tcW w:w="2382" w:type="dxa"/>
          </w:tcPr>
          <w:p w14:paraId="7FFD7351" w14:textId="77777777" w:rsidR="008D3D56" w:rsidRPr="007B5683" w:rsidRDefault="008D3D56" w:rsidP="008D3D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English- Daily</w:t>
            </w:r>
          </w:p>
          <w:p w14:paraId="393DEA67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56548D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F6649C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7EA823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051D08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5379F56" w14:textId="77777777"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E88194" w14:textId="77777777" w:rsidR="008D3D56" w:rsidRPr="00D20080" w:rsidRDefault="00C856C9" w:rsidP="008D3D56">
            <w:pPr>
              <w:rPr>
                <w:rFonts w:ascii="Century Gothic" w:hAnsi="Century Gothic"/>
                <w:sz w:val="24"/>
                <w:szCs w:val="24"/>
              </w:rPr>
            </w:pPr>
            <w:r w:rsidRPr="00D20080">
              <w:rPr>
                <w:rFonts w:ascii="Century Gothic" w:hAnsi="Century Gothic"/>
                <w:sz w:val="24"/>
                <w:szCs w:val="24"/>
              </w:rPr>
              <w:t>We ar</w:t>
            </w:r>
            <w:r w:rsidR="00D20080" w:rsidRPr="00D20080">
              <w:rPr>
                <w:rFonts w:ascii="Century Gothic" w:hAnsi="Century Gothic"/>
                <w:sz w:val="24"/>
                <w:szCs w:val="24"/>
              </w:rPr>
              <w:t>e continuing looking at our story from last week:</w:t>
            </w:r>
          </w:p>
          <w:p w14:paraId="5FBFF4B6" w14:textId="77777777" w:rsidR="00C856C9" w:rsidRPr="00D20080" w:rsidRDefault="00C856C9" w:rsidP="008D3D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20080">
              <w:rPr>
                <w:rFonts w:ascii="Century Gothic" w:hAnsi="Century Gothic"/>
                <w:b/>
                <w:sz w:val="24"/>
                <w:szCs w:val="24"/>
              </w:rPr>
              <w:t>The whole truth</w:t>
            </w:r>
          </w:p>
          <w:p w14:paraId="621BE42C" w14:textId="77777777" w:rsidR="00C856C9" w:rsidRPr="00D20080" w:rsidRDefault="00C856C9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0D6810" w14:textId="77777777" w:rsidR="00C856C9" w:rsidRPr="005F1189" w:rsidRDefault="00C856C9" w:rsidP="008D3D5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20080">
              <w:rPr>
                <w:rFonts w:ascii="Century Gothic" w:hAnsi="Century Gothic"/>
                <w:sz w:val="24"/>
                <w:szCs w:val="24"/>
              </w:rPr>
              <w:t xml:space="preserve">Please find the story on active learn </w:t>
            </w:r>
            <w:r w:rsidRPr="00D20080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Pr="00D20080">
              <w:rPr>
                <w:rFonts w:ascii="Century Gothic" w:hAnsi="Century Gothic"/>
                <w:sz w:val="24"/>
                <w:szCs w:val="24"/>
              </w:rPr>
              <w:t xml:space="preserve"> my stuff </w:t>
            </w:r>
            <w:r w:rsidRPr="00D20080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Pr="00D20080">
              <w:rPr>
                <w:rFonts w:ascii="Century Gothic" w:hAnsi="Century Gothic"/>
                <w:sz w:val="24"/>
                <w:szCs w:val="24"/>
              </w:rPr>
              <w:t xml:space="preserve"> wordsmith </w:t>
            </w:r>
            <w:r w:rsidRPr="00D20080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Pr="00D20080">
              <w:rPr>
                <w:rFonts w:ascii="Century Gothic" w:hAnsi="Century Gothic"/>
                <w:sz w:val="24"/>
                <w:szCs w:val="24"/>
              </w:rPr>
              <w:t xml:space="preserve"> The whole truth</w:t>
            </w:r>
          </w:p>
        </w:tc>
        <w:tc>
          <w:tcPr>
            <w:tcW w:w="4022" w:type="dxa"/>
          </w:tcPr>
          <w:p w14:paraId="145E263A" w14:textId="77777777" w:rsidR="008D3D56" w:rsidRPr="00C856C9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  <w:r w:rsidRPr="00C856C9">
              <w:rPr>
                <w:rFonts w:ascii="Century Gothic" w:hAnsi="Century Gothic"/>
                <w:sz w:val="24"/>
                <w:szCs w:val="24"/>
              </w:rPr>
              <w:t>See daily lesson below!</w:t>
            </w:r>
          </w:p>
          <w:p w14:paraId="7AED2E92" w14:textId="77777777" w:rsidR="00C856C9" w:rsidRPr="005F1189" w:rsidRDefault="00C856C9" w:rsidP="008D3D5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F3A7F" w:rsidRPr="007B5683" w14:paraId="76F92FF2" w14:textId="77777777" w:rsidTr="00001B2F">
        <w:tc>
          <w:tcPr>
            <w:tcW w:w="2382" w:type="dxa"/>
          </w:tcPr>
          <w:p w14:paraId="1642ACAB" w14:textId="77777777"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14:paraId="16E6DD89" w14:textId="77777777"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1CD9A33" w14:textId="77777777"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A170AB" w14:textId="77777777"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6C174E" w14:textId="77777777" w:rsidR="00212C8F" w:rsidRDefault="00212C8F" w:rsidP="00212C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are going to be looking at microhabitats. These are little habitats that live in our local habitat (which would be your area). These microhabitats could be:</w:t>
            </w:r>
          </w:p>
          <w:p w14:paraId="18C6D43E" w14:textId="77777777" w:rsidR="00212C8F" w:rsidRDefault="00212C8F" w:rsidP="00212C8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Under stones/rocks</w:t>
            </w:r>
          </w:p>
          <w:p w14:paraId="1EC91E40" w14:textId="77777777" w:rsidR="00212C8F" w:rsidRDefault="00212C8F" w:rsidP="00212C8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 grass</w:t>
            </w:r>
          </w:p>
          <w:p w14:paraId="249A3AEB" w14:textId="77777777" w:rsidR="00212C8F" w:rsidRDefault="00212C8F" w:rsidP="00212C8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Under leaves</w:t>
            </w:r>
          </w:p>
          <w:p w14:paraId="4BD30FA7" w14:textId="77777777" w:rsidR="00212C8F" w:rsidRDefault="00212C8F" w:rsidP="00212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0C620A" w14:textId="77777777" w:rsidR="00001B2F" w:rsidRPr="00144A8A" w:rsidRDefault="00212C8F" w:rsidP="00635D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Your task is to walk around your local area/park and see if you can find these microhabitats. What kind of insects or animals can you find living there? Take pictures and share them on class dojo!</w:t>
            </w:r>
          </w:p>
        </w:tc>
        <w:tc>
          <w:tcPr>
            <w:tcW w:w="4022" w:type="dxa"/>
          </w:tcPr>
          <w:p w14:paraId="251A1AD0" w14:textId="77777777" w:rsidR="00001B2F" w:rsidRPr="00241B84" w:rsidRDefault="00212C8F" w:rsidP="00635D99">
            <w:pPr>
              <w:rPr>
                <w:rFonts w:ascii="Century Gothic" w:hAnsi="Century Gothic"/>
                <w:sz w:val="24"/>
                <w:szCs w:val="24"/>
              </w:rPr>
            </w:pPr>
            <w:r w:rsidRPr="00241B84">
              <w:rPr>
                <w:rFonts w:ascii="Century Gothic" w:hAnsi="Century Gothic"/>
                <w:sz w:val="24"/>
                <w:szCs w:val="24"/>
              </w:rPr>
              <w:t xml:space="preserve">There is a </w:t>
            </w:r>
            <w:r w:rsidR="00144A8A" w:rsidRPr="00241B84">
              <w:rPr>
                <w:rFonts w:ascii="Century Gothic" w:hAnsi="Century Gothic"/>
                <w:sz w:val="24"/>
                <w:szCs w:val="24"/>
              </w:rPr>
              <w:t>PowerPoint</w:t>
            </w:r>
            <w:r w:rsidR="00241B84" w:rsidRPr="00241B84">
              <w:rPr>
                <w:rFonts w:ascii="Century Gothic" w:hAnsi="Century Gothic"/>
                <w:sz w:val="24"/>
                <w:szCs w:val="24"/>
              </w:rPr>
              <w:t xml:space="preserve"> presentation called ‘</w:t>
            </w:r>
            <w:r w:rsidR="00144A8A">
              <w:rPr>
                <w:rFonts w:ascii="Century Gothic" w:hAnsi="Century Gothic"/>
                <w:sz w:val="24"/>
                <w:szCs w:val="24"/>
              </w:rPr>
              <w:t>microhabitats</w:t>
            </w:r>
            <w:r w:rsidR="00241B84" w:rsidRPr="00241B84">
              <w:rPr>
                <w:rFonts w:ascii="Century Gothic" w:hAnsi="Century Gothic"/>
                <w:sz w:val="24"/>
                <w:szCs w:val="24"/>
              </w:rPr>
              <w:t>’ under additional resources. Have a read to learn all about microhabitats.</w:t>
            </w:r>
          </w:p>
          <w:p w14:paraId="758356BB" w14:textId="77777777" w:rsidR="00241B84" w:rsidRPr="00241B84" w:rsidRDefault="00241B84" w:rsidP="00635D9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A3347A" w14:textId="77777777" w:rsidR="00241B84" w:rsidRPr="00241B84" w:rsidRDefault="00241B84" w:rsidP="00635D99">
            <w:pPr>
              <w:rPr>
                <w:rFonts w:ascii="Century Gothic" w:hAnsi="Century Gothic"/>
                <w:sz w:val="24"/>
                <w:szCs w:val="24"/>
              </w:rPr>
            </w:pPr>
            <w:r w:rsidRPr="00241B84">
              <w:rPr>
                <w:rFonts w:ascii="Century Gothic" w:hAnsi="Century Gothic"/>
                <w:sz w:val="24"/>
                <w:szCs w:val="24"/>
              </w:rPr>
              <w:t>Watch this video to see how you can find them:</w:t>
            </w:r>
          </w:p>
          <w:p w14:paraId="7220FF90" w14:textId="77777777" w:rsidR="00241B84" w:rsidRPr="00241B84" w:rsidRDefault="00EC2E6C" w:rsidP="00635D99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hyperlink r:id="rId11" w:history="1">
              <w:r w:rsidR="00241B84" w:rsidRPr="00241B84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https://www.youtube.com/watch?v=5mXEsvrJUnU</w:t>
              </w:r>
            </w:hyperlink>
          </w:p>
        </w:tc>
      </w:tr>
    </w:tbl>
    <w:p w14:paraId="7490894B" w14:textId="77777777" w:rsidR="0056265B" w:rsidRDefault="0056265B">
      <w:pPr>
        <w:rPr>
          <w:rFonts w:ascii="Century Gothic" w:hAnsi="Century Gothic"/>
          <w:b/>
          <w:bCs/>
          <w:sz w:val="24"/>
          <w:szCs w:val="24"/>
        </w:rPr>
      </w:pPr>
    </w:p>
    <w:p w14:paraId="7A0307D5" w14:textId="77777777" w:rsidR="0056265B" w:rsidRDefault="0056265B">
      <w:pPr>
        <w:rPr>
          <w:rFonts w:ascii="Century Gothic" w:hAnsi="Century Gothic"/>
          <w:b/>
          <w:bCs/>
          <w:sz w:val="24"/>
          <w:szCs w:val="24"/>
        </w:rPr>
      </w:pPr>
    </w:p>
    <w:p w14:paraId="679CDB64" w14:textId="77777777" w:rsidR="0056265B" w:rsidRDefault="0056265B">
      <w:pPr>
        <w:rPr>
          <w:rFonts w:ascii="Century Gothic" w:hAnsi="Century Gothic"/>
          <w:b/>
          <w:bCs/>
          <w:sz w:val="24"/>
          <w:szCs w:val="24"/>
        </w:rPr>
      </w:pPr>
    </w:p>
    <w:p w14:paraId="289351B1" w14:textId="77777777" w:rsidR="0056265B" w:rsidRDefault="0056265B">
      <w:pPr>
        <w:rPr>
          <w:rFonts w:ascii="Century Gothic" w:hAnsi="Century Gothic"/>
          <w:b/>
          <w:bCs/>
          <w:sz w:val="24"/>
          <w:szCs w:val="24"/>
        </w:rPr>
      </w:pPr>
    </w:p>
    <w:p w14:paraId="5C2C25DD" w14:textId="77777777" w:rsidR="0056265B" w:rsidRDefault="0056265B">
      <w:pPr>
        <w:rPr>
          <w:rFonts w:ascii="Century Gothic" w:hAnsi="Century Gothic"/>
          <w:b/>
          <w:bCs/>
          <w:sz w:val="24"/>
          <w:szCs w:val="24"/>
        </w:rPr>
      </w:pPr>
    </w:p>
    <w:p w14:paraId="609CCAA1" w14:textId="77777777" w:rsidR="0056265B" w:rsidRDefault="0056265B">
      <w:pPr>
        <w:rPr>
          <w:rFonts w:ascii="Century Gothic" w:hAnsi="Century Gothic"/>
          <w:b/>
          <w:bCs/>
          <w:sz w:val="24"/>
          <w:szCs w:val="24"/>
        </w:rPr>
      </w:pPr>
    </w:p>
    <w:p w14:paraId="48C69E55" w14:textId="77777777" w:rsidR="0056265B" w:rsidRDefault="0056265B">
      <w:pPr>
        <w:rPr>
          <w:rFonts w:ascii="Century Gothic" w:hAnsi="Century Gothic"/>
          <w:b/>
          <w:bCs/>
          <w:sz w:val="24"/>
          <w:szCs w:val="24"/>
        </w:rPr>
      </w:pPr>
    </w:p>
    <w:p w14:paraId="675E7B60" w14:textId="77777777" w:rsidR="0056265B" w:rsidRDefault="0056265B">
      <w:pPr>
        <w:rPr>
          <w:rFonts w:ascii="Century Gothic" w:hAnsi="Century Gothic"/>
          <w:b/>
          <w:bCs/>
          <w:sz w:val="24"/>
          <w:szCs w:val="24"/>
        </w:rPr>
      </w:pPr>
    </w:p>
    <w:p w14:paraId="33C39A2A" w14:textId="77777777" w:rsidR="0056265B" w:rsidRDefault="0056265B">
      <w:pPr>
        <w:rPr>
          <w:rFonts w:ascii="Century Gothic" w:hAnsi="Century Gothic"/>
          <w:b/>
          <w:bCs/>
          <w:sz w:val="24"/>
          <w:szCs w:val="24"/>
        </w:rPr>
      </w:pPr>
    </w:p>
    <w:p w14:paraId="50B141D6" w14:textId="71FDFDEB"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001B2F">
        <w:rPr>
          <w:rFonts w:ascii="Century Gothic" w:hAnsi="Century Gothic"/>
          <w:b/>
          <w:bCs/>
          <w:sz w:val="24"/>
          <w:szCs w:val="24"/>
        </w:rPr>
        <w:t xml:space="preserve"> Lessons- Mo</w:t>
      </w:r>
      <w:r w:rsidR="0056265B">
        <w:rPr>
          <w:rFonts w:ascii="Century Gothic" w:hAnsi="Century Gothic"/>
          <w:b/>
          <w:bCs/>
          <w:sz w:val="24"/>
          <w:szCs w:val="24"/>
        </w:rPr>
        <w:t>n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>day-Friday</w:t>
      </w:r>
    </w:p>
    <w:p w14:paraId="3B379060" w14:textId="77777777"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7AB7EEF0" wp14:editId="7D5655DC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A8059" w14:textId="77777777"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14:paraId="710ACF7D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14:paraId="46C6E399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14:paraId="571641B8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14:paraId="0BE40138" w14:textId="77777777"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14:paraId="450F7EDC" w14:textId="77777777"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14:paraId="7E829CA1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14:paraId="73BFBD1A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14:paraId="1DC68EF3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14:paraId="6566C788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14:paraId="3301A2A5" w14:textId="77777777"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3225"/>
        <w:gridCol w:w="3225"/>
      </w:tblGrid>
      <w:tr w:rsidR="00E75081" w:rsidRPr="007B5683" w14:paraId="75F113D1" w14:textId="77777777" w:rsidTr="00021A04">
        <w:tc>
          <w:tcPr>
            <w:tcW w:w="5444" w:type="dxa"/>
          </w:tcPr>
          <w:p w14:paraId="60C95F8B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Lesson 1 (Monday)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– </w:t>
            </w:r>
            <w:r w:rsidR="00F71108">
              <w:rPr>
                <w:rFonts w:ascii="Century Gothic" w:hAnsi="Century Gothic" w:cstheme="minorHAnsi"/>
                <w:sz w:val="24"/>
                <w:szCs w:val="24"/>
              </w:rPr>
              <w:t>1</w:t>
            </w:r>
            <w:r w:rsidR="0024523D">
              <w:rPr>
                <w:rFonts w:ascii="Century Gothic" w:hAnsi="Century Gothic" w:cstheme="minorHAnsi"/>
                <w:sz w:val="24"/>
                <w:szCs w:val="24"/>
              </w:rPr>
              <w:t>8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.5.20</w:t>
            </w:r>
          </w:p>
          <w:p w14:paraId="28633BE7" w14:textId="77777777" w:rsidR="00F27EB6" w:rsidRDefault="00F27EB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7EB6">
              <w:rPr>
                <w:rFonts w:ascii="Century Gothic" w:hAnsi="Century Gothic" w:cstheme="minorHAnsi"/>
                <w:sz w:val="24"/>
                <w:szCs w:val="24"/>
              </w:rPr>
              <w:t>Multiplication sentences using the symbol</w:t>
            </w:r>
          </w:p>
          <w:p w14:paraId="01FDCFAF" w14:textId="77777777" w:rsidR="00E75081" w:rsidRPr="00DA4B89" w:rsidRDefault="00E75081" w:rsidP="00E75081">
            <w:pPr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</w:pPr>
            <w:r w:rsidRPr="00DA4B89"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  <w:t>Video</w:t>
            </w:r>
          </w:p>
          <w:p w14:paraId="011519FC" w14:textId="77777777" w:rsidR="00FA083B" w:rsidRPr="007B5683" w:rsidRDefault="00FA083B" w:rsidP="00FA083B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F04BD2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https://resources.whiterosemaths.com/resources/year-2/</w:t>
            </w:r>
          </w:p>
          <w:p w14:paraId="21928EE0" w14:textId="77777777" w:rsidR="00E75081" w:rsidRPr="007B5683" w:rsidRDefault="00E75081" w:rsidP="00E7508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14:paraId="0E7FE5F0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2728" w:type="dxa"/>
          </w:tcPr>
          <w:p w14:paraId="5BA4E238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2C771B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Activity</w:t>
            </w:r>
            <w: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Link</w:t>
            </w:r>
          </w:p>
          <w:p w14:paraId="5F875F1D" w14:textId="77777777" w:rsidR="00E75081" w:rsidRPr="00E32C8E" w:rsidRDefault="00E75081" w:rsidP="00E7508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</w:t>
            </w:r>
            <w:r w:rsidR="0024523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6758B8BE" w14:textId="77777777" w:rsidR="00E75081" w:rsidRPr="005139ED" w:rsidRDefault="00E75081" w:rsidP="00E75081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51B44FBA" w14:textId="77777777" w:rsidR="00E75081" w:rsidRPr="0079292B" w:rsidRDefault="00E75081" w:rsidP="00E75081">
            <w:pPr>
              <w:rPr>
                <w:rFonts w:ascii="Century Gothic" w:hAnsi="Century Gothic"/>
                <w:color w:val="4472C4" w:themeColor="accent1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0D637255" w14:textId="77777777" w:rsidR="00E75081" w:rsidRDefault="00EC2E6C" w:rsidP="00E75081">
            <w:pPr>
              <w:rPr>
                <w:rStyle w:val="Hyperlink"/>
                <w:rFonts w:ascii="Century Gothic" w:hAnsi="Century Gothic"/>
                <w:color w:val="FF0000"/>
                <w:sz w:val="24"/>
                <w:szCs w:val="24"/>
              </w:rPr>
            </w:pPr>
            <w:hyperlink r:id="rId13" w:history="1">
              <w:r w:rsidR="00E75081" w:rsidRPr="002C771B">
                <w:rPr>
                  <w:rStyle w:val="Hyperlink"/>
                  <w:rFonts w:ascii="Century Gothic" w:hAnsi="Century Gothic"/>
                  <w:color w:val="FF0000"/>
                  <w:sz w:val="24"/>
                  <w:szCs w:val="24"/>
                </w:rPr>
                <w:t>Answers</w:t>
              </w:r>
            </w:hyperlink>
          </w:p>
          <w:p w14:paraId="3B25DF9A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7.</w:t>
            </w:r>
          </w:p>
          <w:p w14:paraId="36FFDDAE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10E821AC" w14:textId="77777777" w:rsidR="00E75081" w:rsidRDefault="00E75081" w:rsidP="00E75081">
            <w:pPr>
              <w:rPr>
                <w:rStyle w:val="Hyperlink"/>
              </w:rPr>
            </w:pPr>
          </w:p>
          <w:p w14:paraId="34608592" w14:textId="77777777" w:rsidR="00E75081" w:rsidRPr="002C771B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</w:tc>
      </w:tr>
      <w:tr w:rsidR="00E75081" w:rsidRPr="007B5683" w14:paraId="0F39E82D" w14:textId="77777777" w:rsidTr="00021A04">
        <w:tc>
          <w:tcPr>
            <w:tcW w:w="5444" w:type="dxa"/>
          </w:tcPr>
          <w:p w14:paraId="3C923AB4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 (Tuesda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y)- </w:t>
            </w:r>
            <w:r w:rsidR="00F71108">
              <w:rPr>
                <w:rFonts w:ascii="Century Gothic" w:hAnsi="Century Gothic" w:cstheme="minorHAnsi"/>
                <w:sz w:val="24"/>
                <w:szCs w:val="24"/>
              </w:rPr>
              <w:t>1</w:t>
            </w:r>
            <w:r w:rsidR="0024523D">
              <w:rPr>
                <w:rFonts w:ascii="Century Gothic" w:hAnsi="Century Gothic" w:cstheme="minorHAnsi"/>
                <w:sz w:val="24"/>
                <w:szCs w:val="24"/>
              </w:rPr>
              <w:t>9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.5.20</w:t>
            </w:r>
          </w:p>
          <w:p w14:paraId="50E2D5F2" w14:textId="77777777" w:rsidR="00F27EB6" w:rsidRDefault="00235B93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35B93">
              <w:rPr>
                <w:rFonts w:ascii="Century Gothic" w:hAnsi="Century Gothic" w:cstheme="minorHAnsi"/>
                <w:sz w:val="24"/>
                <w:szCs w:val="24"/>
              </w:rPr>
              <w:t>Use arrays</w:t>
            </w:r>
          </w:p>
          <w:p w14:paraId="2936747D" w14:textId="77777777" w:rsidR="00E75081" w:rsidRPr="00DA4B89" w:rsidRDefault="00E75081" w:rsidP="00E75081">
            <w:pPr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</w:pPr>
            <w:r w:rsidRPr="00DA4B89"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  <w:t>Video</w:t>
            </w:r>
          </w:p>
          <w:p w14:paraId="291FB581" w14:textId="77777777" w:rsidR="00FA083B" w:rsidRPr="007B5683" w:rsidRDefault="00FA083B" w:rsidP="00FA083B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F04BD2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https://resources.whiterosemaths.com/resources/year-2/</w:t>
            </w:r>
          </w:p>
          <w:p w14:paraId="4082E463" w14:textId="77777777" w:rsidR="00E75081" w:rsidRPr="00D1639C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8809196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2728" w:type="dxa"/>
          </w:tcPr>
          <w:p w14:paraId="775E2FB5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2C771B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>Activity</w:t>
            </w:r>
            <w: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Link</w:t>
            </w:r>
          </w:p>
          <w:p w14:paraId="73593BA5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7.</w:t>
            </w:r>
          </w:p>
          <w:p w14:paraId="415223C0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07324B81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  <w:p w14:paraId="2F8743AB" w14:textId="77777777" w:rsidR="00E75081" w:rsidRPr="0010233F" w:rsidRDefault="00E75081" w:rsidP="00E75081">
            <w:pPr>
              <w:rPr>
                <w:rFonts w:ascii="Century Gothic" w:hAnsi="Century Gothic" w:cstheme="minorHAnsi"/>
                <w:color w:val="4472C4" w:themeColor="accent1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733BCC9D" w14:textId="77777777" w:rsidR="00E75081" w:rsidRDefault="00EC2E6C" w:rsidP="00E75081">
            <w:pPr>
              <w:rPr>
                <w:rStyle w:val="Hyperlink"/>
                <w:rFonts w:ascii="Century Gothic" w:hAnsi="Century Gothic"/>
                <w:color w:val="FF0000"/>
                <w:sz w:val="24"/>
                <w:szCs w:val="24"/>
              </w:rPr>
            </w:pPr>
            <w:hyperlink r:id="rId14" w:history="1">
              <w:r w:rsidR="00E75081" w:rsidRPr="002C771B">
                <w:rPr>
                  <w:rStyle w:val="Hyperlink"/>
                  <w:rFonts w:ascii="Century Gothic" w:hAnsi="Century Gothic"/>
                  <w:color w:val="FF0000"/>
                  <w:sz w:val="24"/>
                  <w:szCs w:val="24"/>
                </w:rPr>
                <w:t>Answers</w:t>
              </w:r>
            </w:hyperlink>
          </w:p>
          <w:p w14:paraId="5825868A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7.</w:t>
            </w:r>
          </w:p>
          <w:p w14:paraId="32A73E5D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551054A5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  <w:p w14:paraId="6E8C1621" w14:textId="77777777" w:rsidR="00E75081" w:rsidRPr="00C764D6" w:rsidRDefault="00E75081" w:rsidP="00E75081">
            <w:pPr>
              <w:rPr>
                <w:rFonts w:ascii="Century Gothic" w:hAnsi="Century Gothic"/>
                <w:color w:val="4472C4" w:themeColor="accent1"/>
                <w:sz w:val="24"/>
                <w:szCs w:val="24"/>
                <w:u w:val="single"/>
              </w:rPr>
            </w:pPr>
          </w:p>
        </w:tc>
      </w:tr>
      <w:tr w:rsidR="00E75081" w:rsidRPr="007B5683" w14:paraId="52434A0D" w14:textId="77777777" w:rsidTr="00021A04">
        <w:trPr>
          <w:trHeight w:val="928"/>
        </w:trPr>
        <w:tc>
          <w:tcPr>
            <w:tcW w:w="5444" w:type="dxa"/>
          </w:tcPr>
          <w:p w14:paraId="3B8CC750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 (Wednesday)-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24523D">
              <w:rPr>
                <w:rFonts w:ascii="Century Gothic" w:hAnsi="Century Gothic" w:cstheme="minorHAnsi"/>
                <w:sz w:val="24"/>
                <w:szCs w:val="24"/>
              </w:rPr>
              <w:t>20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.5.20</w:t>
            </w:r>
          </w:p>
          <w:p w14:paraId="22C70E0C" w14:textId="77777777" w:rsidR="00235B93" w:rsidRDefault="0063522C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63522C">
              <w:rPr>
                <w:rFonts w:ascii="Century Gothic" w:hAnsi="Century Gothic" w:cstheme="minorHAnsi"/>
                <w:sz w:val="24"/>
                <w:szCs w:val="24"/>
              </w:rPr>
              <w:t>The 2 times-table</w:t>
            </w:r>
          </w:p>
          <w:p w14:paraId="4972AEDC" w14:textId="77777777" w:rsidR="00E75081" w:rsidRPr="00DA4B89" w:rsidRDefault="00E75081" w:rsidP="00E75081">
            <w:pPr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</w:pPr>
            <w:r w:rsidRPr="00DA4B89"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  <w:t>Video</w:t>
            </w:r>
          </w:p>
          <w:p w14:paraId="4FAB1938" w14:textId="77777777" w:rsidR="00FA083B" w:rsidRPr="007B5683" w:rsidRDefault="00FA083B" w:rsidP="00FA083B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F04BD2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https://resources.whiterosemaths.com/resources/year-2/</w:t>
            </w:r>
          </w:p>
          <w:p w14:paraId="71F35760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F6BFC82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2728" w:type="dxa"/>
          </w:tcPr>
          <w:p w14:paraId="0CC2B9CE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2C771B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>Activity</w:t>
            </w:r>
            <w: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Link</w:t>
            </w:r>
          </w:p>
          <w:p w14:paraId="255EDE9E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7.</w:t>
            </w:r>
          </w:p>
          <w:p w14:paraId="438F1184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</w:t>
            </w: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lastRenderedPageBreak/>
              <w:t>learning/year-2-home-learning</w:t>
            </w:r>
          </w:p>
          <w:p w14:paraId="629FBEAE" w14:textId="77777777" w:rsidR="00E75081" w:rsidRPr="00743B6F" w:rsidRDefault="00E75081" w:rsidP="0024523D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25630F3A" w14:textId="77777777" w:rsidR="00E75081" w:rsidRDefault="00EC2E6C" w:rsidP="00E75081">
            <w:pPr>
              <w:rPr>
                <w:rStyle w:val="Hyperlink"/>
                <w:rFonts w:ascii="Century Gothic" w:hAnsi="Century Gothic"/>
                <w:color w:val="FF0000"/>
                <w:sz w:val="24"/>
                <w:szCs w:val="24"/>
              </w:rPr>
            </w:pPr>
            <w:hyperlink r:id="rId15" w:history="1">
              <w:r w:rsidR="00E75081" w:rsidRPr="002C771B">
                <w:rPr>
                  <w:rStyle w:val="Hyperlink"/>
                  <w:rFonts w:ascii="Century Gothic" w:hAnsi="Century Gothic"/>
                  <w:color w:val="FF0000"/>
                  <w:sz w:val="24"/>
                  <w:szCs w:val="24"/>
                </w:rPr>
                <w:t>Answers</w:t>
              </w:r>
            </w:hyperlink>
          </w:p>
          <w:p w14:paraId="644BDAC4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7.</w:t>
            </w:r>
          </w:p>
          <w:p w14:paraId="4D1481F8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</w:t>
            </w: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lastRenderedPageBreak/>
              <w:t>learning/year-2-home-learning</w:t>
            </w:r>
          </w:p>
          <w:p w14:paraId="26CAEF19" w14:textId="77777777" w:rsidR="00E75081" w:rsidRPr="00B3420B" w:rsidRDefault="00E75081" w:rsidP="0024523D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</w:tr>
      <w:tr w:rsidR="00E75081" w:rsidRPr="007B5683" w14:paraId="0401486A" w14:textId="77777777" w:rsidTr="00021A04">
        <w:trPr>
          <w:trHeight w:val="928"/>
        </w:trPr>
        <w:tc>
          <w:tcPr>
            <w:tcW w:w="5444" w:type="dxa"/>
          </w:tcPr>
          <w:p w14:paraId="7A7CC8DC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Lesson 4 (Thursday)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24523D">
              <w:rPr>
                <w:rFonts w:ascii="Century Gothic" w:hAnsi="Century Gothic" w:cstheme="minorHAnsi"/>
                <w:sz w:val="24"/>
                <w:szCs w:val="24"/>
              </w:rPr>
              <w:t>21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.5.20</w:t>
            </w:r>
          </w:p>
          <w:p w14:paraId="20328E98" w14:textId="77777777" w:rsidR="0063522C" w:rsidRDefault="006C1CE4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6C1CE4">
              <w:rPr>
                <w:rFonts w:ascii="Century Gothic" w:hAnsi="Century Gothic" w:cstheme="minorHAnsi"/>
                <w:sz w:val="24"/>
                <w:szCs w:val="24"/>
              </w:rPr>
              <w:t>The 5 times-table</w:t>
            </w:r>
          </w:p>
          <w:p w14:paraId="4E951BA2" w14:textId="77777777" w:rsidR="00E75081" w:rsidRPr="00DA4B89" w:rsidRDefault="00E75081" w:rsidP="00E75081">
            <w:pPr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</w:pPr>
            <w:r w:rsidRPr="00DA4B89"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  <w:t>Video</w:t>
            </w:r>
          </w:p>
          <w:p w14:paraId="4951FB74" w14:textId="77777777" w:rsidR="00FA083B" w:rsidRPr="007B5683" w:rsidRDefault="00FA083B" w:rsidP="00FA083B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F04BD2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https://resources.whiterosemaths.com/resources/year-2/</w:t>
            </w:r>
          </w:p>
          <w:p w14:paraId="692876AB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05D5CAE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8B961E5" w14:textId="77777777" w:rsidR="00E75081" w:rsidRPr="007B5683" w:rsidRDefault="00E75081" w:rsidP="00E7508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14:paraId="6AED4A22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2728" w:type="dxa"/>
          </w:tcPr>
          <w:p w14:paraId="2C41E02E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2C771B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>Activity</w:t>
            </w:r>
            <w: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Link</w:t>
            </w:r>
          </w:p>
          <w:p w14:paraId="764218DA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7.</w:t>
            </w:r>
          </w:p>
          <w:p w14:paraId="60C062B9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4F98330A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  <w:p w14:paraId="1CEAECB0" w14:textId="77777777" w:rsidR="00E75081" w:rsidRPr="0043587D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7B86DE8C" w14:textId="77777777" w:rsidR="00E75081" w:rsidRDefault="00EC2E6C" w:rsidP="00E75081">
            <w:pPr>
              <w:rPr>
                <w:rStyle w:val="Hyperlink"/>
                <w:rFonts w:ascii="Century Gothic" w:hAnsi="Century Gothic"/>
                <w:color w:val="FF0000"/>
                <w:sz w:val="24"/>
                <w:szCs w:val="24"/>
              </w:rPr>
            </w:pPr>
            <w:hyperlink r:id="rId16" w:history="1">
              <w:r w:rsidR="00E75081" w:rsidRPr="002C771B">
                <w:rPr>
                  <w:rStyle w:val="Hyperlink"/>
                  <w:rFonts w:ascii="Century Gothic" w:hAnsi="Century Gothic"/>
                  <w:color w:val="FF0000"/>
                  <w:sz w:val="24"/>
                  <w:szCs w:val="24"/>
                </w:rPr>
                <w:t>Answers</w:t>
              </w:r>
            </w:hyperlink>
          </w:p>
          <w:p w14:paraId="00148D0F" w14:textId="77777777" w:rsidR="0024523D" w:rsidRPr="00E32C8E" w:rsidRDefault="0024523D" w:rsidP="002452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139E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 School website Year 2 Home Learning page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Week 7.</w:t>
            </w:r>
          </w:p>
          <w:p w14:paraId="2F743704" w14:textId="77777777" w:rsidR="0024523D" w:rsidRPr="005139ED" w:rsidRDefault="0024523D" w:rsidP="0024523D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  <w:r w:rsidRPr="005139ED"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  <w:t>https://stignatiuscatholicprimary.co.uk/key-information/online-learning/year-2-home-learning</w:t>
            </w:r>
          </w:p>
          <w:p w14:paraId="186F61A2" w14:textId="77777777" w:rsidR="00E75081" w:rsidRPr="0024655D" w:rsidRDefault="00E75081" w:rsidP="0024523D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</w:tr>
      <w:tr w:rsidR="00E75081" w:rsidRPr="007B5683" w14:paraId="280E6E5E" w14:textId="77777777" w:rsidTr="00021A04">
        <w:trPr>
          <w:trHeight w:val="928"/>
        </w:trPr>
        <w:tc>
          <w:tcPr>
            <w:tcW w:w="5444" w:type="dxa"/>
          </w:tcPr>
          <w:p w14:paraId="4043C5B4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5 (Friday)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24523D">
              <w:rPr>
                <w:rFonts w:ascii="Century Gothic" w:hAnsi="Century Gothic" w:cstheme="minorHAnsi"/>
                <w:sz w:val="24"/>
                <w:szCs w:val="24"/>
              </w:rPr>
              <w:t>22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.5.20</w:t>
            </w:r>
          </w:p>
          <w:p w14:paraId="030450E7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Challenge</w:t>
            </w:r>
          </w:p>
          <w:p w14:paraId="57A05E78" w14:textId="77777777" w:rsidR="00E75081" w:rsidRPr="00AA606E" w:rsidRDefault="00AA606E" w:rsidP="00E75081">
            <w:pPr>
              <w:rPr>
                <w:rFonts w:ascii="Century Gothic" w:hAnsi="Century Gothic" w:cstheme="minorHAnsi"/>
                <w:color w:val="4472C4" w:themeColor="accent1"/>
                <w:sz w:val="24"/>
                <w:szCs w:val="24"/>
                <w:u w:val="single"/>
              </w:rPr>
            </w:pPr>
            <w:r w:rsidRPr="00AA606E">
              <w:rPr>
                <w:rFonts w:ascii="Century Gothic" w:hAnsi="Century Gothic" w:cstheme="minorHAnsi"/>
                <w:color w:val="4472C4" w:themeColor="accent1"/>
                <w:sz w:val="24"/>
                <w:szCs w:val="24"/>
                <w:u w:val="single"/>
              </w:rPr>
              <w:t>https://whiterosemaths.com/homelearning/year-2/</w:t>
            </w:r>
          </w:p>
          <w:p w14:paraId="3E551669" w14:textId="77777777" w:rsidR="00E75081" w:rsidRPr="007B5683" w:rsidRDefault="00E75081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2728" w:type="dxa"/>
          </w:tcPr>
          <w:p w14:paraId="61498B71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  <w:r w:rsidRPr="002C771B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>Activity</w:t>
            </w:r>
            <w: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Link</w:t>
            </w:r>
          </w:p>
          <w:p w14:paraId="5D774AF6" w14:textId="77777777" w:rsidR="00E75081" w:rsidRDefault="00E75081" w:rsidP="00E75081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  <w:p w14:paraId="4483A233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  <w:p w14:paraId="08F24869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  <w:p w14:paraId="51D09B5E" w14:textId="77777777" w:rsidR="00E75081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  <w:p w14:paraId="4AE539F8" w14:textId="77777777" w:rsidR="00E75081" w:rsidRPr="004800A6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56EDAA3F" w14:textId="77777777" w:rsidR="00E75081" w:rsidRDefault="00EC2E6C" w:rsidP="00E75081">
            <w:pPr>
              <w:rPr>
                <w:rStyle w:val="Hyperlink"/>
                <w:rFonts w:ascii="Century Gothic" w:hAnsi="Century Gothic"/>
                <w:color w:val="FF0000"/>
                <w:sz w:val="24"/>
                <w:szCs w:val="24"/>
              </w:rPr>
            </w:pPr>
            <w:hyperlink r:id="rId17" w:history="1">
              <w:r w:rsidR="00E75081" w:rsidRPr="002C771B">
                <w:rPr>
                  <w:rStyle w:val="Hyperlink"/>
                  <w:rFonts w:ascii="Century Gothic" w:hAnsi="Century Gothic"/>
                  <w:color w:val="FF0000"/>
                  <w:sz w:val="24"/>
                  <w:szCs w:val="24"/>
                </w:rPr>
                <w:t>Answers</w:t>
              </w:r>
            </w:hyperlink>
          </w:p>
          <w:p w14:paraId="76A913D7" w14:textId="77777777" w:rsidR="00E75081" w:rsidRPr="0033282E" w:rsidRDefault="00E75081" w:rsidP="00E7508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F6B20F5" w14:textId="77777777" w:rsidR="00E75081" w:rsidRDefault="00E75081" w:rsidP="00E75081">
            <w:pPr>
              <w:rPr>
                <w:rFonts w:ascii="Century Gothic" w:hAnsi="Century Gothic" w:cstheme="minorHAnsi"/>
                <w:color w:val="FF0000"/>
                <w:sz w:val="24"/>
                <w:szCs w:val="24"/>
                <w:u w:val="single"/>
              </w:rPr>
            </w:pPr>
          </w:p>
          <w:p w14:paraId="5BDC2899" w14:textId="77777777" w:rsidR="00E75081" w:rsidRPr="004800A6" w:rsidRDefault="00E75081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</w:tr>
    </w:tbl>
    <w:p w14:paraId="1EE07984" w14:textId="77777777" w:rsidR="002C771B" w:rsidRDefault="002C771B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14:paraId="24A28C74" w14:textId="77777777"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14:paraId="0AF30D45" w14:textId="77777777"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7428CFAE" wp14:editId="5CB442AA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763"/>
        <w:gridCol w:w="5291"/>
        <w:gridCol w:w="3628"/>
      </w:tblGrid>
      <w:tr w:rsidR="009F6DB9" w:rsidRPr="009F6DB9" w14:paraId="425A2868" w14:textId="77777777" w:rsidTr="009F2E27">
        <w:tc>
          <w:tcPr>
            <w:tcW w:w="1763" w:type="dxa"/>
          </w:tcPr>
          <w:p w14:paraId="2950BC5A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19568996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7E8FE82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14:paraId="307891DA" w14:textId="77777777" w:rsidR="00BE43D0" w:rsidRDefault="006A7E73" w:rsidP="00A724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 chapter </w:t>
            </w:r>
            <w:r w:rsidRPr="00D20080"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D20080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>
              <w:rPr>
                <w:rFonts w:ascii="Century Gothic" w:hAnsi="Century Gothic"/>
                <w:sz w:val="24"/>
                <w:szCs w:val="24"/>
              </w:rPr>
              <w:t>. While you are reading, think about whether Armitage is telling the truth or not?</w:t>
            </w:r>
          </w:p>
          <w:p w14:paraId="1C801CC2" w14:textId="77777777" w:rsidR="006A7E73" w:rsidRDefault="006A7E73" w:rsidP="00A724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0A6E68B9" wp14:editId="48B44970">
                  <wp:extent cx="3292620" cy="1714500"/>
                  <wp:effectExtent l="19050" t="0" r="303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90" cy="17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BF9AB" w14:textId="77777777" w:rsidR="00CD4955" w:rsidRDefault="006A7E73" w:rsidP="00A724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could draw this Venn diagram in your books and think about which words go where. Or you could access this and do it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activelearn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A7E73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my stuff </w:t>
            </w:r>
            <w:r w:rsidRPr="006A7E73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wordsmith </w:t>
            </w:r>
            <w:r w:rsidRPr="006A7E73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20080">
              <w:rPr>
                <w:rFonts w:ascii="Century Gothic" w:hAnsi="Century Gothic"/>
                <w:b/>
                <w:sz w:val="24"/>
                <w:szCs w:val="24"/>
              </w:rPr>
              <w:t>Describe Marcie and Armitage.</w:t>
            </w:r>
          </w:p>
          <w:p w14:paraId="070601FF" w14:textId="77777777" w:rsidR="006A7E73" w:rsidRDefault="006A7E73" w:rsidP="00A7244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874445" w14:textId="77777777" w:rsidR="00CD4955" w:rsidRPr="00A72444" w:rsidRDefault="00CD4955" w:rsidP="00A724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could role play the conversation between Marcie and Armitage in chapter 6. What would they say about each other at the end of the story? How have they changed?</w:t>
            </w:r>
          </w:p>
        </w:tc>
        <w:tc>
          <w:tcPr>
            <w:tcW w:w="3628" w:type="dxa"/>
          </w:tcPr>
          <w:p w14:paraId="3C52BA1F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6DB9">
              <w:rPr>
                <w:rFonts w:ascii="Century Gothic" w:hAnsi="Century Gothic"/>
                <w:b/>
                <w:bCs/>
                <w:sz w:val="24"/>
                <w:szCs w:val="24"/>
              </w:rPr>
              <w:t>Challenge:</w:t>
            </w:r>
          </w:p>
          <w:p w14:paraId="4CBB13CC" w14:textId="77777777" w:rsidR="009F6DB9" w:rsidRDefault="00CD4955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about:</w:t>
            </w:r>
          </w:p>
          <w:p w14:paraId="3FF35F76" w14:textId="77777777" w:rsidR="00CD4955" w:rsidRDefault="00CD4955" w:rsidP="00CD495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Marcie thought about Armitage at the beginning of the story and then at the end of the story.</w:t>
            </w:r>
          </w:p>
          <w:p w14:paraId="76A21059" w14:textId="77777777" w:rsidR="00CD4955" w:rsidRPr="00CD4955" w:rsidRDefault="00CD4955" w:rsidP="00CD495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Armitage thought about Marcie at the beginning of the story and then at the end of the story.</w:t>
            </w:r>
          </w:p>
        </w:tc>
      </w:tr>
      <w:tr w:rsidR="009F6DB9" w:rsidRPr="009F6DB9" w14:paraId="4AB89E63" w14:textId="77777777" w:rsidTr="009F2E27">
        <w:tc>
          <w:tcPr>
            <w:tcW w:w="1763" w:type="dxa"/>
          </w:tcPr>
          <w:p w14:paraId="17CD0436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lastRenderedPageBreak/>
              <w:t>Tuesday</w:t>
            </w:r>
          </w:p>
          <w:p w14:paraId="2F274AB5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169D959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4C3EBC6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B38C680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C23DF7D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14:paraId="274180B9" w14:textId="77777777" w:rsidR="00D74BD5" w:rsidRDefault="001E6AC8" w:rsidP="0058415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Choose your favourite chapter of the story.</w:t>
            </w:r>
          </w:p>
          <w:p w14:paraId="16F40988" w14:textId="77777777" w:rsidR="001E6AC8" w:rsidRDefault="001E6AC8" w:rsidP="0058415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</w:t>
            </w:r>
            <w:r w:rsidR="00843336">
              <w:rPr>
                <w:rFonts w:ascii="Century Gothic" w:hAnsi="Century Gothic"/>
                <w:sz w:val="24"/>
                <w:szCs w:val="24"/>
              </w:rPr>
              <w:t xml:space="preserve">te a diary entry as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Marcie. </w:t>
            </w:r>
            <w:r w:rsidR="002A603E">
              <w:rPr>
                <w:rFonts w:ascii="Century Gothic" w:hAnsi="Century Gothic"/>
                <w:sz w:val="24"/>
                <w:szCs w:val="24"/>
              </w:rPr>
              <w:t>Remember these features you need to include when you are writing a dairy:</w:t>
            </w:r>
          </w:p>
          <w:p w14:paraId="2B1E7575" w14:textId="77777777" w:rsidR="002A603E" w:rsidRDefault="002A603E" w:rsidP="002A603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 a date</w:t>
            </w:r>
          </w:p>
          <w:p w14:paraId="4A8CD52E" w14:textId="77777777" w:rsidR="002A603E" w:rsidRDefault="002A603E" w:rsidP="002A603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Start your diary with ‘Dear diary’ or give your diary a name.</w:t>
            </w:r>
          </w:p>
          <w:p w14:paraId="17DB3116" w14:textId="77777777" w:rsidR="002A603E" w:rsidRDefault="002A603E" w:rsidP="002A603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in first person (I, my, me)</w:t>
            </w:r>
          </w:p>
          <w:p w14:paraId="4EF6D7A2" w14:textId="77777777" w:rsidR="002A603E" w:rsidRDefault="002A603E" w:rsidP="002A603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in past tense (it has already happened)</w:t>
            </w:r>
          </w:p>
          <w:p w14:paraId="6EBB35FE" w14:textId="77777777" w:rsidR="002A603E" w:rsidRDefault="002A603E" w:rsidP="002A603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in chronological order (first, then, next…)</w:t>
            </w:r>
          </w:p>
          <w:p w14:paraId="1F1350CE" w14:textId="77777777" w:rsidR="002A603E" w:rsidRPr="002A603E" w:rsidRDefault="002A603E" w:rsidP="002A603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about your feelings</w:t>
            </w:r>
          </w:p>
        </w:tc>
        <w:tc>
          <w:tcPr>
            <w:tcW w:w="3628" w:type="dxa"/>
          </w:tcPr>
          <w:p w14:paraId="430FA84E" w14:textId="77777777" w:rsidR="00843336" w:rsidRPr="004F43E6" w:rsidRDefault="002A603E" w:rsidP="009F6DB9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A603E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  <w:r w:rsidR="004F43E6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843336">
              <w:rPr>
                <w:rFonts w:ascii="Century Gothic" w:hAnsi="Century Gothic"/>
                <w:sz w:val="24"/>
                <w:szCs w:val="24"/>
              </w:rPr>
              <w:t xml:space="preserve">Use quotes of other people in the story who might have spoken to Marcie. </w:t>
            </w:r>
            <w:r w:rsidR="004F43E6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4F43E6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843336">
              <w:rPr>
                <w:rFonts w:ascii="Century Gothic" w:hAnsi="Century Gothic"/>
                <w:sz w:val="24"/>
                <w:szCs w:val="24"/>
              </w:rPr>
              <w:t>For example:</w:t>
            </w:r>
            <w:r w:rsidR="004F43E6">
              <w:rPr>
                <w:rFonts w:ascii="Century Gothic" w:hAnsi="Century Gothic"/>
                <w:sz w:val="24"/>
                <w:szCs w:val="24"/>
              </w:rPr>
              <w:br/>
            </w:r>
            <w:r w:rsidR="00843336">
              <w:rPr>
                <w:rFonts w:ascii="Century Gothic" w:hAnsi="Century Gothic"/>
                <w:sz w:val="24"/>
                <w:szCs w:val="24"/>
              </w:rPr>
              <w:t xml:space="preserve">I’m so confused why the anti-truth-drops-drops weren’t working on Armitage. I laid down on my bed asking Armitage and he </w:t>
            </w:r>
            <w:proofErr w:type="gramStart"/>
            <w:r w:rsidR="00843336">
              <w:rPr>
                <w:rFonts w:ascii="Century Gothic" w:hAnsi="Century Gothic"/>
                <w:sz w:val="24"/>
                <w:szCs w:val="24"/>
              </w:rPr>
              <w:t>said</w:t>
            </w:r>
            <w:proofErr w:type="gramEnd"/>
            <w:r w:rsidR="00843336">
              <w:rPr>
                <w:rFonts w:ascii="Century Gothic" w:hAnsi="Century Gothic"/>
                <w:sz w:val="24"/>
                <w:szCs w:val="24"/>
              </w:rPr>
              <w:t xml:space="preserve"> ‘it might have been because I was telling the truth the whole time!’. I was shocked, he might actually be right!</w:t>
            </w:r>
          </w:p>
        </w:tc>
      </w:tr>
      <w:tr w:rsidR="009F6DB9" w:rsidRPr="009F6DB9" w14:paraId="4A2A4DD7" w14:textId="77777777" w:rsidTr="009F2E27">
        <w:tc>
          <w:tcPr>
            <w:tcW w:w="1763" w:type="dxa"/>
          </w:tcPr>
          <w:p w14:paraId="27A124F1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6C12F762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EA94F88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05CE1A9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649CE48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87BA1B6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14:paraId="09F778D8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Let’s have a look at Armitage’s gadget:</w:t>
            </w:r>
          </w:p>
          <w:p w14:paraId="75E3B302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47722B6C" wp14:editId="01F8B0FE">
                  <wp:extent cx="3219450" cy="2009775"/>
                  <wp:effectExtent l="1905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74AF0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a think about how you can describe the gadget. For example:</w:t>
            </w:r>
          </w:p>
          <w:p w14:paraId="1EE2B2BB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Shiny light (describing what it looks like)</w:t>
            </w:r>
          </w:p>
          <w:p w14:paraId="79EF65BB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Green strap (describing the colour)</w:t>
            </w:r>
          </w:p>
          <w:p w14:paraId="701EA0CE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Clicky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button(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describing the sound it makes)</w:t>
            </w:r>
          </w:p>
          <w:p w14:paraId="620BF200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Your task now is to create your own gadget. Think about:</w:t>
            </w:r>
          </w:p>
          <w:p w14:paraId="7F4FCAE1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it called?</w:t>
            </w:r>
          </w:p>
          <w:p w14:paraId="3327149F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does it do?</w:t>
            </w:r>
          </w:p>
          <w:p w14:paraId="7D4EED67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colour is it?</w:t>
            </w:r>
          </w:p>
          <w:p w14:paraId="57F679DC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it made from?</w:t>
            </w:r>
          </w:p>
          <w:p w14:paraId="25ADC710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does it make you feel?</w:t>
            </w:r>
          </w:p>
          <w:p w14:paraId="16BA77FF" w14:textId="77777777" w:rsidR="004F43E6" w:rsidRDefault="004F43E6" w:rsidP="004F43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9A3A8C" w14:textId="77777777" w:rsidR="008A39C3" w:rsidRPr="004F43E6" w:rsidRDefault="004F43E6" w:rsidP="00D74B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It doesn’t need to be a watch; you could create anything you like! Draw your gadget and label it all the features!</w:t>
            </w:r>
          </w:p>
        </w:tc>
        <w:tc>
          <w:tcPr>
            <w:tcW w:w="3628" w:type="dxa"/>
          </w:tcPr>
          <w:p w14:paraId="59C4B638" w14:textId="77777777" w:rsidR="004F43E6" w:rsidRDefault="004F43E6" w:rsidP="004F43E6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F6DB9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6A8F665F" w14:textId="77777777" w:rsidR="004F43E6" w:rsidRDefault="004F43E6" w:rsidP="004F43E6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Use alliteration to describe your gadget.</w:t>
            </w:r>
          </w:p>
          <w:p w14:paraId="1A573729" w14:textId="77777777" w:rsidR="004F43E6" w:rsidRDefault="004F43E6" w:rsidP="004F43E6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For example: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  <w:t>Silky white strap</w:t>
            </w:r>
          </w:p>
          <w:p w14:paraId="1EEBE1E9" w14:textId="77777777" w:rsidR="004F43E6" w:rsidRDefault="004F43E6" w:rsidP="004F43E6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465C18" w14:textId="77777777" w:rsidR="004F43E6" w:rsidRDefault="004F43E6" w:rsidP="004F43E6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47E440" w14:textId="77777777" w:rsidR="004F43E6" w:rsidRPr="007D2A41" w:rsidRDefault="004F43E6" w:rsidP="004F43E6">
            <w:pPr>
              <w:spacing w:after="160" w:line="259" w:lineRule="auto"/>
              <w:rPr>
                <w:rFonts w:ascii="Century Gothic" w:hAnsi="Century Gothic"/>
                <w:i/>
                <w:sz w:val="24"/>
                <w:szCs w:val="24"/>
              </w:rPr>
            </w:pPr>
            <w:r w:rsidRPr="007D2A41">
              <w:rPr>
                <w:rFonts w:ascii="Century Gothic" w:hAnsi="Century Gothic"/>
                <w:i/>
                <w:sz w:val="24"/>
                <w:szCs w:val="24"/>
              </w:rPr>
              <w:t>Use this word bank to help you with your gadget:</w:t>
            </w:r>
          </w:p>
          <w:p w14:paraId="590C5BCB" w14:textId="77777777" w:rsidR="008A39C3" w:rsidRPr="008A39C3" w:rsidRDefault="004F43E6" w:rsidP="004F43E6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D2A41">
              <w:rPr>
                <w:rFonts w:ascii="Century Gothic" w:hAnsi="Century Gothic"/>
                <w:i/>
                <w:sz w:val="24"/>
                <w:szCs w:val="24"/>
              </w:rPr>
              <w:t>Metal   wood   plastic   glass   button   switch   strap   dial   screen   tool   light   wheel   camera   tube   scissors   hook   grabber</w:t>
            </w:r>
          </w:p>
        </w:tc>
      </w:tr>
      <w:tr w:rsidR="009F6DB9" w:rsidRPr="009F6DB9" w14:paraId="6D25CF02" w14:textId="77777777" w:rsidTr="009F2E27">
        <w:tc>
          <w:tcPr>
            <w:tcW w:w="1763" w:type="dxa"/>
          </w:tcPr>
          <w:p w14:paraId="53F91BCD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16AC7A7E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1E3E047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E1FFFF3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CAAE65E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3547CDE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14:paraId="5B470685" w14:textId="77777777" w:rsidR="00843336" w:rsidRDefault="004F43E6" w:rsidP="001E6AC8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Comprehension lesson on BBC Bitesize! Read or listen to the story and complete the activities:</w:t>
            </w:r>
          </w:p>
          <w:p w14:paraId="4ED20D29" w14:textId="77777777" w:rsidR="00843336" w:rsidRPr="004F43E6" w:rsidRDefault="00EC2E6C" w:rsidP="001E6AC8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hyperlink r:id="rId21" w:history="1">
              <w:r w:rsidR="00843336" w:rsidRPr="004F43E6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https://www.bbc.co.uk/bitesize/articles/zd63gwx</w:t>
              </w:r>
            </w:hyperlink>
          </w:p>
        </w:tc>
        <w:tc>
          <w:tcPr>
            <w:tcW w:w="3628" w:type="dxa"/>
          </w:tcPr>
          <w:p w14:paraId="6B4FBD80" w14:textId="77777777" w:rsidR="00022F05" w:rsidRPr="009F6DB9" w:rsidRDefault="00022F05" w:rsidP="001E6AC8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F6DB9" w:rsidRPr="009F6DB9" w14:paraId="14C6299A" w14:textId="77777777" w:rsidTr="009F2E27">
        <w:tc>
          <w:tcPr>
            <w:tcW w:w="1763" w:type="dxa"/>
          </w:tcPr>
          <w:p w14:paraId="5E837523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7431B1D4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180045B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733F818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FC16CD0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A7834F6" w14:textId="77777777"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14:paraId="7094B38E" w14:textId="77777777" w:rsidR="00C856C9" w:rsidRDefault="00777A27" w:rsidP="004B2642">
            <w:pPr>
              <w:spacing w:after="160" w:line="259" w:lineRule="auto"/>
              <w:rPr>
                <w:rFonts w:ascii="Century Gothic" w:hAnsi="Century Gothic"/>
                <w:noProof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3CAAC32F" wp14:editId="7E0EC3C8">
                  <wp:extent cx="2797692" cy="1895475"/>
                  <wp:effectExtent l="19050" t="0" r="2658" b="0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172" cy="1899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947E6" w14:textId="77777777" w:rsidR="002A3B22" w:rsidRPr="002A3B22" w:rsidRDefault="002A3B22" w:rsidP="002A3B2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Big Write:</w:t>
            </w:r>
          </w:p>
          <w:p w14:paraId="4607F907" w14:textId="77777777" w:rsidR="00C856C9" w:rsidRPr="002A3B22" w:rsidRDefault="00D20080" w:rsidP="002A3B2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4"/>
                <w:szCs w:val="24"/>
              </w:rPr>
            </w:pPr>
            <w:r w:rsidRPr="002A3B22">
              <w:rPr>
                <w:rFonts w:ascii="Century Gothic" w:hAnsi="Century Gothic"/>
                <w:sz w:val="24"/>
                <w:szCs w:val="24"/>
              </w:rPr>
              <w:t>Where is this?</w:t>
            </w:r>
          </w:p>
          <w:p w14:paraId="3AE95D68" w14:textId="77777777" w:rsidR="00C856C9" w:rsidRDefault="00D20080" w:rsidP="00C856C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is the person swimming towards the object?</w:t>
            </w:r>
          </w:p>
          <w:p w14:paraId="25B12CC9" w14:textId="77777777" w:rsidR="00C856C9" w:rsidRDefault="00D20080" w:rsidP="00C856C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is he? How did he find the object?</w:t>
            </w:r>
          </w:p>
          <w:p w14:paraId="190FD1DF" w14:textId="77777777" w:rsidR="00C856C9" w:rsidRDefault="00D20080" w:rsidP="00D2008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does he do with it?</w:t>
            </w:r>
          </w:p>
          <w:p w14:paraId="0EF309FE" w14:textId="77777777" w:rsidR="00D20080" w:rsidRPr="00D20080" w:rsidRDefault="00D20080" w:rsidP="00D200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your story as interesting as you can. Remember to build suspense and excitement!</w:t>
            </w:r>
          </w:p>
        </w:tc>
        <w:tc>
          <w:tcPr>
            <w:tcW w:w="3628" w:type="dxa"/>
          </w:tcPr>
          <w:p w14:paraId="1CD30EAC" w14:textId="77777777" w:rsidR="009F6DB9" w:rsidRDefault="00C856C9" w:rsidP="004B26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67E69534" w14:textId="77777777" w:rsidR="00C856C9" w:rsidRPr="00C856C9" w:rsidRDefault="00C856C9" w:rsidP="00C856C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856C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Use 5 common exception words in your big write.</w:t>
            </w:r>
          </w:p>
          <w:p w14:paraId="13F6D8FD" w14:textId="77777777" w:rsidR="00C856C9" w:rsidRPr="00C856C9" w:rsidRDefault="00C856C9" w:rsidP="00C856C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14:paraId="7FEF275D" w14:textId="77777777" w:rsidR="00C856C9" w:rsidRPr="009F6DB9" w:rsidRDefault="00C856C9" w:rsidP="00C856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856C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Use 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quotes</w:t>
            </w:r>
            <w:r w:rsidRPr="00C856C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in your writing.</w:t>
            </w:r>
          </w:p>
        </w:tc>
      </w:tr>
    </w:tbl>
    <w:p w14:paraId="1136B484" w14:textId="77777777"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sectPr w:rsidR="00B70577" w:rsidRPr="007B568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1377" w14:textId="77777777" w:rsidR="00EC2E6C" w:rsidRDefault="00EC2E6C" w:rsidP="000B6D11">
      <w:pPr>
        <w:spacing w:after="0" w:line="240" w:lineRule="auto"/>
      </w:pPr>
      <w:r>
        <w:separator/>
      </w:r>
    </w:p>
  </w:endnote>
  <w:endnote w:type="continuationSeparator" w:id="0">
    <w:p w14:paraId="38EA7C94" w14:textId="77777777" w:rsidR="00EC2E6C" w:rsidRDefault="00EC2E6C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C300" w14:textId="77777777" w:rsidR="00EC2E6C" w:rsidRDefault="00EC2E6C" w:rsidP="000B6D11">
      <w:pPr>
        <w:spacing w:after="0" w:line="240" w:lineRule="auto"/>
      </w:pPr>
      <w:r>
        <w:separator/>
      </w:r>
    </w:p>
  </w:footnote>
  <w:footnote w:type="continuationSeparator" w:id="0">
    <w:p w14:paraId="22FD455D" w14:textId="77777777" w:rsidR="00EC2E6C" w:rsidRDefault="00EC2E6C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5055"/>
    <w:multiLevelType w:val="hybridMultilevel"/>
    <w:tmpl w:val="43BA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442"/>
    <w:multiLevelType w:val="hybridMultilevel"/>
    <w:tmpl w:val="A83E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EBF"/>
    <w:multiLevelType w:val="hybridMultilevel"/>
    <w:tmpl w:val="92BA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6540"/>
    <w:multiLevelType w:val="hybridMultilevel"/>
    <w:tmpl w:val="BD24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7B42"/>
    <w:multiLevelType w:val="hybridMultilevel"/>
    <w:tmpl w:val="D438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2E11"/>
    <w:multiLevelType w:val="hybridMultilevel"/>
    <w:tmpl w:val="87DC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5F3B"/>
    <w:multiLevelType w:val="hybridMultilevel"/>
    <w:tmpl w:val="2A9E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7396"/>
    <w:multiLevelType w:val="hybridMultilevel"/>
    <w:tmpl w:val="E07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3932"/>
    <w:multiLevelType w:val="hybridMultilevel"/>
    <w:tmpl w:val="DE60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67AF0"/>
    <w:multiLevelType w:val="hybridMultilevel"/>
    <w:tmpl w:val="F4E818CA"/>
    <w:lvl w:ilvl="0" w:tplc="2CCE31C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F05EFF"/>
    <w:multiLevelType w:val="hybridMultilevel"/>
    <w:tmpl w:val="6C54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8B8"/>
    <w:multiLevelType w:val="hybridMultilevel"/>
    <w:tmpl w:val="7D12B10E"/>
    <w:lvl w:ilvl="0" w:tplc="CF1E5E9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1FA4"/>
    <w:multiLevelType w:val="hybridMultilevel"/>
    <w:tmpl w:val="1056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725EFA"/>
    <w:multiLevelType w:val="hybridMultilevel"/>
    <w:tmpl w:val="AF60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F719E"/>
    <w:multiLevelType w:val="hybridMultilevel"/>
    <w:tmpl w:val="ADBC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2746C3"/>
    <w:multiLevelType w:val="hybridMultilevel"/>
    <w:tmpl w:val="E736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A7A6A"/>
    <w:multiLevelType w:val="hybridMultilevel"/>
    <w:tmpl w:val="2C4A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D4CEB"/>
    <w:multiLevelType w:val="hybridMultilevel"/>
    <w:tmpl w:val="06E0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F7516"/>
    <w:multiLevelType w:val="hybridMultilevel"/>
    <w:tmpl w:val="20BE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22BB1"/>
    <w:multiLevelType w:val="hybridMultilevel"/>
    <w:tmpl w:val="EF5C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424DC"/>
    <w:multiLevelType w:val="hybridMultilevel"/>
    <w:tmpl w:val="DEE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8"/>
  </w:num>
  <w:num w:numId="5">
    <w:abstractNumId w:val="22"/>
  </w:num>
  <w:num w:numId="6">
    <w:abstractNumId w:val="23"/>
  </w:num>
  <w:num w:numId="7">
    <w:abstractNumId w:val="18"/>
  </w:num>
  <w:num w:numId="8">
    <w:abstractNumId w:val="12"/>
  </w:num>
  <w:num w:numId="9">
    <w:abstractNumId w:val="2"/>
  </w:num>
  <w:num w:numId="10">
    <w:abstractNumId w:val="16"/>
  </w:num>
  <w:num w:numId="11">
    <w:abstractNumId w:val="3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24"/>
  </w:num>
  <w:num w:numId="21">
    <w:abstractNumId w:val="7"/>
  </w:num>
  <w:num w:numId="22">
    <w:abstractNumId w:val="5"/>
  </w:num>
  <w:num w:numId="23">
    <w:abstractNumId w:val="4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01B2F"/>
    <w:rsid w:val="0000445F"/>
    <w:rsid w:val="00005AC5"/>
    <w:rsid w:val="00021A04"/>
    <w:rsid w:val="00022F05"/>
    <w:rsid w:val="000234CC"/>
    <w:rsid w:val="00053DF5"/>
    <w:rsid w:val="00055076"/>
    <w:rsid w:val="00080DC1"/>
    <w:rsid w:val="00082D7B"/>
    <w:rsid w:val="00086C62"/>
    <w:rsid w:val="00094CE8"/>
    <w:rsid w:val="000B6D11"/>
    <w:rsid w:val="000C3354"/>
    <w:rsid w:val="000F0D4D"/>
    <w:rsid w:val="0010233F"/>
    <w:rsid w:val="001073E0"/>
    <w:rsid w:val="001126E3"/>
    <w:rsid w:val="001218B4"/>
    <w:rsid w:val="00131640"/>
    <w:rsid w:val="001364D9"/>
    <w:rsid w:val="001423F8"/>
    <w:rsid w:val="00142650"/>
    <w:rsid w:val="0014366F"/>
    <w:rsid w:val="00144A8A"/>
    <w:rsid w:val="001533D4"/>
    <w:rsid w:val="001553A0"/>
    <w:rsid w:val="00175D0E"/>
    <w:rsid w:val="001945C1"/>
    <w:rsid w:val="00197D5C"/>
    <w:rsid w:val="001A04BA"/>
    <w:rsid w:val="001A38FC"/>
    <w:rsid w:val="001A52AF"/>
    <w:rsid w:val="001C6191"/>
    <w:rsid w:val="001D3D8E"/>
    <w:rsid w:val="001E2C3C"/>
    <w:rsid w:val="001E6AC8"/>
    <w:rsid w:val="002075CB"/>
    <w:rsid w:val="00211423"/>
    <w:rsid w:val="00212C8F"/>
    <w:rsid w:val="00214F31"/>
    <w:rsid w:val="002204AF"/>
    <w:rsid w:val="00223942"/>
    <w:rsid w:val="0022416D"/>
    <w:rsid w:val="00227D8A"/>
    <w:rsid w:val="00235B93"/>
    <w:rsid w:val="002410C8"/>
    <w:rsid w:val="00241B84"/>
    <w:rsid w:val="0024523D"/>
    <w:rsid w:val="00245864"/>
    <w:rsid w:val="0024655D"/>
    <w:rsid w:val="002617A2"/>
    <w:rsid w:val="00266E4B"/>
    <w:rsid w:val="00273FEA"/>
    <w:rsid w:val="0027753B"/>
    <w:rsid w:val="00281415"/>
    <w:rsid w:val="00281885"/>
    <w:rsid w:val="00287D69"/>
    <w:rsid w:val="002A3B22"/>
    <w:rsid w:val="002A603E"/>
    <w:rsid w:val="002A7B7A"/>
    <w:rsid w:val="002B6D3A"/>
    <w:rsid w:val="002C771B"/>
    <w:rsid w:val="002D2EBE"/>
    <w:rsid w:val="002D67A7"/>
    <w:rsid w:val="002E5BC8"/>
    <w:rsid w:val="002E662B"/>
    <w:rsid w:val="0030203E"/>
    <w:rsid w:val="003127DD"/>
    <w:rsid w:val="003201FE"/>
    <w:rsid w:val="00322D25"/>
    <w:rsid w:val="003248A4"/>
    <w:rsid w:val="00332222"/>
    <w:rsid w:val="0033282E"/>
    <w:rsid w:val="00337523"/>
    <w:rsid w:val="00345630"/>
    <w:rsid w:val="00347FD2"/>
    <w:rsid w:val="00362067"/>
    <w:rsid w:val="003857F4"/>
    <w:rsid w:val="0039038E"/>
    <w:rsid w:val="003A296A"/>
    <w:rsid w:val="003B2CE0"/>
    <w:rsid w:val="003C0F2D"/>
    <w:rsid w:val="003C4C5D"/>
    <w:rsid w:val="003D5199"/>
    <w:rsid w:val="003F4FCC"/>
    <w:rsid w:val="00402886"/>
    <w:rsid w:val="00403086"/>
    <w:rsid w:val="00412B96"/>
    <w:rsid w:val="00416338"/>
    <w:rsid w:val="004217EB"/>
    <w:rsid w:val="00424BCE"/>
    <w:rsid w:val="0043587D"/>
    <w:rsid w:val="00435C20"/>
    <w:rsid w:val="004378B7"/>
    <w:rsid w:val="00437BEF"/>
    <w:rsid w:val="004402EC"/>
    <w:rsid w:val="00441641"/>
    <w:rsid w:val="004545B9"/>
    <w:rsid w:val="00473BB3"/>
    <w:rsid w:val="00473DC4"/>
    <w:rsid w:val="004800A6"/>
    <w:rsid w:val="004A004E"/>
    <w:rsid w:val="004A490E"/>
    <w:rsid w:val="004B13B8"/>
    <w:rsid w:val="004B2642"/>
    <w:rsid w:val="004C5BF5"/>
    <w:rsid w:val="004F12C5"/>
    <w:rsid w:val="004F43E6"/>
    <w:rsid w:val="00504C00"/>
    <w:rsid w:val="00511EB3"/>
    <w:rsid w:val="005139ED"/>
    <w:rsid w:val="0051593C"/>
    <w:rsid w:val="005172ED"/>
    <w:rsid w:val="005318C2"/>
    <w:rsid w:val="00545B04"/>
    <w:rsid w:val="0056265B"/>
    <w:rsid w:val="0056423F"/>
    <w:rsid w:val="00574CDB"/>
    <w:rsid w:val="00584153"/>
    <w:rsid w:val="0058659D"/>
    <w:rsid w:val="00586EC8"/>
    <w:rsid w:val="005A4072"/>
    <w:rsid w:val="005A7CED"/>
    <w:rsid w:val="005B2DBD"/>
    <w:rsid w:val="005B5FC9"/>
    <w:rsid w:val="005B71FB"/>
    <w:rsid w:val="005C264C"/>
    <w:rsid w:val="005D3716"/>
    <w:rsid w:val="005F1189"/>
    <w:rsid w:val="005F3630"/>
    <w:rsid w:val="005F58B8"/>
    <w:rsid w:val="00626159"/>
    <w:rsid w:val="0063522C"/>
    <w:rsid w:val="00635D99"/>
    <w:rsid w:val="00646C36"/>
    <w:rsid w:val="0065724A"/>
    <w:rsid w:val="00660AFB"/>
    <w:rsid w:val="00666329"/>
    <w:rsid w:val="00676852"/>
    <w:rsid w:val="00697A59"/>
    <w:rsid w:val="006A7E73"/>
    <w:rsid w:val="006B326C"/>
    <w:rsid w:val="006C1CE4"/>
    <w:rsid w:val="006D7CA2"/>
    <w:rsid w:val="006E421A"/>
    <w:rsid w:val="006E5670"/>
    <w:rsid w:val="006E6834"/>
    <w:rsid w:val="006F06AF"/>
    <w:rsid w:val="00704184"/>
    <w:rsid w:val="00704F4D"/>
    <w:rsid w:val="00706AAC"/>
    <w:rsid w:val="00716273"/>
    <w:rsid w:val="007174D7"/>
    <w:rsid w:val="007177AC"/>
    <w:rsid w:val="00717FA3"/>
    <w:rsid w:val="00724312"/>
    <w:rsid w:val="00726F33"/>
    <w:rsid w:val="007364E2"/>
    <w:rsid w:val="00743B6F"/>
    <w:rsid w:val="00745E4E"/>
    <w:rsid w:val="00753D64"/>
    <w:rsid w:val="007557AF"/>
    <w:rsid w:val="00761D77"/>
    <w:rsid w:val="00767696"/>
    <w:rsid w:val="00773970"/>
    <w:rsid w:val="0077795F"/>
    <w:rsid w:val="00777A27"/>
    <w:rsid w:val="0078214C"/>
    <w:rsid w:val="0079292B"/>
    <w:rsid w:val="00793955"/>
    <w:rsid w:val="00795D09"/>
    <w:rsid w:val="007971BA"/>
    <w:rsid w:val="007A2EC2"/>
    <w:rsid w:val="007B0BEF"/>
    <w:rsid w:val="007B5683"/>
    <w:rsid w:val="007C4DB1"/>
    <w:rsid w:val="007C6A47"/>
    <w:rsid w:val="007D2A41"/>
    <w:rsid w:val="007E5CD2"/>
    <w:rsid w:val="007F2652"/>
    <w:rsid w:val="007F687A"/>
    <w:rsid w:val="0081598C"/>
    <w:rsid w:val="00824426"/>
    <w:rsid w:val="00827FF9"/>
    <w:rsid w:val="00843336"/>
    <w:rsid w:val="00846699"/>
    <w:rsid w:val="00860986"/>
    <w:rsid w:val="008666F6"/>
    <w:rsid w:val="00871000"/>
    <w:rsid w:val="00872A6E"/>
    <w:rsid w:val="00875525"/>
    <w:rsid w:val="00877B39"/>
    <w:rsid w:val="008803C4"/>
    <w:rsid w:val="00895496"/>
    <w:rsid w:val="008A39C3"/>
    <w:rsid w:val="008A5452"/>
    <w:rsid w:val="008A6FD3"/>
    <w:rsid w:val="008A7772"/>
    <w:rsid w:val="008C0885"/>
    <w:rsid w:val="008C0EFD"/>
    <w:rsid w:val="008C1B89"/>
    <w:rsid w:val="008D3D56"/>
    <w:rsid w:val="008E51E2"/>
    <w:rsid w:val="008F4B7F"/>
    <w:rsid w:val="0090642D"/>
    <w:rsid w:val="009210BF"/>
    <w:rsid w:val="009570B0"/>
    <w:rsid w:val="009644EB"/>
    <w:rsid w:val="00977970"/>
    <w:rsid w:val="009B1127"/>
    <w:rsid w:val="009C5162"/>
    <w:rsid w:val="009C65A3"/>
    <w:rsid w:val="009D376A"/>
    <w:rsid w:val="009D7676"/>
    <w:rsid w:val="009F2E27"/>
    <w:rsid w:val="009F6DB9"/>
    <w:rsid w:val="00A108DD"/>
    <w:rsid w:val="00A12D18"/>
    <w:rsid w:val="00A137D8"/>
    <w:rsid w:val="00A1416B"/>
    <w:rsid w:val="00A14A6E"/>
    <w:rsid w:val="00A17438"/>
    <w:rsid w:val="00A3464B"/>
    <w:rsid w:val="00A36B8C"/>
    <w:rsid w:val="00A374E0"/>
    <w:rsid w:val="00A4283E"/>
    <w:rsid w:val="00A54C55"/>
    <w:rsid w:val="00A72444"/>
    <w:rsid w:val="00A73A38"/>
    <w:rsid w:val="00A809F1"/>
    <w:rsid w:val="00A84D64"/>
    <w:rsid w:val="00AA1B3C"/>
    <w:rsid w:val="00AA34C3"/>
    <w:rsid w:val="00AA38D2"/>
    <w:rsid w:val="00AA606E"/>
    <w:rsid w:val="00AA7307"/>
    <w:rsid w:val="00AC0475"/>
    <w:rsid w:val="00AC7D28"/>
    <w:rsid w:val="00AD5A6E"/>
    <w:rsid w:val="00AE1E1C"/>
    <w:rsid w:val="00AF3872"/>
    <w:rsid w:val="00B0563E"/>
    <w:rsid w:val="00B105BB"/>
    <w:rsid w:val="00B27067"/>
    <w:rsid w:val="00B338BF"/>
    <w:rsid w:val="00B3420B"/>
    <w:rsid w:val="00B34690"/>
    <w:rsid w:val="00B34E2B"/>
    <w:rsid w:val="00B41525"/>
    <w:rsid w:val="00B41D8C"/>
    <w:rsid w:val="00B43C94"/>
    <w:rsid w:val="00B526EF"/>
    <w:rsid w:val="00B70577"/>
    <w:rsid w:val="00B74EFF"/>
    <w:rsid w:val="00B76CFD"/>
    <w:rsid w:val="00B8546B"/>
    <w:rsid w:val="00BA0644"/>
    <w:rsid w:val="00BA2D4A"/>
    <w:rsid w:val="00BA749C"/>
    <w:rsid w:val="00BC232A"/>
    <w:rsid w:val="00BD4BBD"/>
    <w:rsid w:val="00BE43D0"/>
    <w:rsid w:val="00C020CF"/>
    <w:rsid w:val="00C0568E"/>
    <w:rsid w:val="00C05832"/>
    <w:rsid w:val="00C06469"/>
    <w:rsid w:val="00C276C6"/>
    <w:rsid w:val="00C316A1"/>
    <w:rsid w:val="00C34D35"/>
    <w:rsid w:val="00C36277"/>
    <w:rsid w:val="00C42837"/>
    <w:rsid w:val="00C64726"/>
    <w:rsid w:val="00C65262"/>
    <w:rsid w:val="00C66A3C"/>
    <w:rsid w:val="00C764D6"/>
    <w:rsid w:val="00C802FC"/>
    <w:rsid w:val="00C84BC2"/>
    <w:rsid w:val="00C856C9"/>
    <w:rsid w:val="00C94F0D"/>
    <w:rsid w:val="00CA05AC"/>
    <w:rsid w:val="00CB16D5"/>
    <w:rsid w:val="00CD48FA"/>
    <w:rsid w:val="00CD4955"/>
    <w:rsid w:val="00CD559F"/>
    <w:rsid w:val="00CE2BF4"/>
    <w:rsid w:val="00D01BD7"/>
    <w:rsid w:val="00D13AF9"/>
    <w:rsid w:val="00D1639C"/>
    <w:rsid w:val="00D20080"/>
    <w:rsid w:val="00D25AF2"/>
    <w:rsid w:val="00D30AFD"/>
    <w:rsid w:val="00D60C45"/>
    <w:rsid w:val="00D674D4"/>
    <w:rsid w:val="00D67EFB"/>
    <w:rsid w:val="00D70541"/>
    <w:rsid w:val="00D70C2F"/>
    <w:rsid w:val="00D71487"/>
    <w:rsid w:val="00D74BD5"/>
    <w:rsid w:val="00D75EFD"/>
    <w:rsid w:val="00D84B73"/>
    <w:rsid w:val="00DA4B89"/>
    <w:rsid w:val="00DA7285"/>
    <w:rsid w:val="00DD1CE5"/>
    <w:rsid w:val="00DE053D"/>
    <w:rsid w:val="00DE7B6F"/>
    <w:rsid w:val="00DF0FA7"/>
    <w:rsid w:val="00DF3F52"/>
    <w:rsid w:val="00E12E85"/>
    <w:rsid w:val="00E21794"/>
    <w:rsid w:val="00E27D62"/>
    <w:rsid w:val="00E32C8E"/>
    <w:rsid w:val="00E32F7C"/>
    <w:rsid w:val="00E36606"/>
    <w:rsid w:val="00E46B6F"/>
    <w:rsid w:val="00E46D9C"/>
    <w:rsid w:val="00E56A41"/>
    <w:rsid w:val="00E602CE"/>
    <w:rsid w:val="00E618B5"/>
    <w:rsid w:val="00E63DCA"/>
    <w:rsid w:val="00E65CF3"/>
    <w:rsid w:val="00E75081"/>
    <w:rsid w:val="00E855B8"/>
    <w:rsid w:val="00E92FA2"/>
    <w:rsid w:val="00EA1E8E"/>
    <w:rsid w:val="00EC2E6C"/>
    <w:rsid w:val="00EC383F"/>
    <w:rsid w:val="00ED0AF1"/>
    <w:rsid w:val="00EE0A3C"/>
    <w:rsid w:val="00EE67CA"/>
    <w:rsid w:val="00EF07C3"/>
    <w:rsid w:val="00EF3A7F"/>
    <w:rsid w:val="00EF6A1A"/>
    <w:rsid w:val="00F12137"/>
    <w:rsid w:val="00F13E5C"/>
    <w:rsid w:val="00F14530"/>
    <w:rsid w:val="00F17B94"/>
    <w:rsid w:val="00F21653"/>
    <w:rsid w:val="00F27EB6"/>
    <w:rsid w:val="00F32C4F"/>
    <w:rsid w:val="00F53470"/>
    <w:rsid w:val="00F64542"/>
    <w:rsid w:val="00F70FAC"/>
    <w:rsid w:val="00F71108"/>
    <w:rsid w:val="00F71589"/>
    <w:rsid w:val="00F73D40"/>
    <w:rsid w:val="00F87946"/>
    <w:rsid w:val="00F91300"/>
    <w:rsid w:val="00F93BC8"/>
    <w:rsid w:val="00FA083B"/>
    <w:rsid w:val="00FA25C5"/>
    <w:rsid w:val="00FA2C96"/>
    <w:rsid w:val="00FC30E1"/>
    <w:rsid w:val="00FC6AE7"/>
    <w:rsid w:val="00FE2BFE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AA52"/>
  <w15:docId w15:val="{B2CF61A3-1CB8-4008-8378-C944EA8A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23D"/>
  </w:style>
  <w:style w:type="paragraph" w:styleId="Heading1">
    <w:name w:val="heading 1"/>
    <w:basedOn w:val="Normal"/>
    <w:next w:val="Normal"/>
    <w:link w:val="Heading1Char"/>
    <w:uiPriority w:val="9"/>
    <w:qFormat/>
    <w:rsid w:val="0058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C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E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26E3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76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6E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13" Type="http://schemas.openxmlformats.org/officeDocument/2006/relationships/hyperlink" Target="https://wrm-13b48.kxcdn.com/wp-content/uploads/2020/homelearning/year-5/Y5-Spring-Block-3-ANS1-Decimals-up-to-2-dp-2019.pdf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articles/zd63gwx" TargetMode="External"/><Relationship Id="rId7" Type="http://schemas.openxmlformats.org/officeDocument/2006/relationships/hyperlink" Target="https://www.sumdog.com/user/sign_in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rm-13b48.kxcdn.com/wp-content/uploads/2020/homelearning/year-5/Y5-Spring-Block-3-ANS1-Decimals-up-to-2-dp-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rm-13b48.kxcdn.com/wp-content/uploads/2020/homelearning/year-5/Y5-Spring-Block-3-ANS1-Decimals-up-to-2-dp-2019.pdf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mXEsvrJUn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0/homelearning/year-5/Y5-Spring-Block-3-ANS1-Decimals-up-to-2-dp-201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wwxnb/articles/zx9ydxs" TargetMode="External"/><Relationship Id="rId14" Type="http://schemas.openxmlformats.org/officeDocument/2006/relationships/hyperlink" Target="https://wrm-13b48.kxcdn.com/wp-content/uploads/2020/homelearning/year-5/Y5-Spring-Block-3-ANS1-Decimals-up-to-2-dp-2019.pdf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2020-05-15T07:31:00Z</dcterms:created>
  <dcterms:modified xsi:type="dcterms:W3CDTF">2020-05-15T07:31:00Z</dcterms:modified>
</cp:coreProperties>
</file>