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B34690" w:rsidRDefault="00AE1E1C" w:rsidP="00F87946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Home Learning for Year </w:t>
      </w:r>
      <w:r w:rsidR="00F73D40" w:rsidRPr="00B34690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2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F67AC0">
        <w:rPr>
          <w:rFonts w:ascii="Century Gothic" w:hAnsi="Century Gothic"/>
          <w:b/>
          <w:sz w:val="24"/>
          <w:szCs w:val="24"/>
        </w:rPr>
        <w:t>13</w:t>
      </w:r>
      <w:r w:rsidR="00857371" w:rsidRPr="0085737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857371">
        <w:rPr>
          <w:rFonts w:ascii="Century Gothic" w:hAnsi="Century Gothic"/>
          <w:b/>
          <w:sz w:val="24"/>
          <w:szCs w:val="24"/>
        </w:rPr>
        <w:t xml:space="preserve"> July</w:t>
      </w:r>
    </w:p>
    <w:tbl>
      <w:tblPr>
        <w:tblStyle w:val="TableGrid"/>
        <w:tblW w:w="10886" w:type="dxa"/>
        <w:tblInd w:w="-5" w:type="dxa"/>
        <w:tblLayout w:type="fixed"/>
        <w:tblLook w:val="04A0"/>
      </w:tblPr>
      <w:tblGrid>
        <w:gridCol w:w="2382"/>
        <w:gridCol w:w="2267"/>
        <w:gridCol w:w="2457"/>
        <w:gridCol w:w="3780"/>
      </w:tblGrid>
      <w:tr w:rsidR="00AE1E1C" w:rsidRPr="002410C8" w:rsidTr="00774CBE">
        <w:tc>
          <w:tcPr>
            <w:tcW w:w="10886" w:type="dxa"/>
            <w:gridSpan w:val="4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774CBE">
        <w:tc>
          <w:tcPr>
            <w:tcW w:w="2382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4724" w:type="dxa"/>
            <w:gridSpan w:val="2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3780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774CBE">
        <w:tc>
          <w:tcPr>
            <w:tcW w:w="2382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4724" w:type="dxa"/>
            <w:gridSpan w:val="2"/>
          </w:tcPr>
          <w:p w:rsidR="00AE1E1C" w:rsidRDefault="00AE1E1C" w:rsidP="00AE1E1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164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Individual reading books</w:t>
            </w:r>
          </w:p>
          <w:p w:rsidR="00726F33" w:rsidRPr="00A07196" w:rsidRDefault="00726F33" w:rsidP="00AE1E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857371" w:rsidRDefault="002A1301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‘The runaway iceberg’ story</w:t>
            </w:r>
          </w:p>
          <w:p w:rsidR="002A1301" w:rsidRPr="002A1301" w:rsidRDefault="002A1301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95475" cy="164274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27FF9" w:rsidRDefault="00827FF9" w:rsidP="000B6D11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</w:p>
          <w:p w:rsidR="002A1301" w:rsidRDefault="00583FBF" w:rsidP="002A1301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Access the story</w:t>
            </w:r>
            <w:r w:rsidR="002A1301">
              <w:rPr>
                <w:rFonts w:ascii="Century Gothic" w:hAnsi="Century Gothic"/>
                <w:sz w:val="24"/>
                <w:szCs w:val="24"/>
              </w:rPr>
              <w:t xml:space="preserve"> under </w:t>
            </w:r>
            <w:r w:rsidR="002A1301" w:rsidRPr="002A1301">
              <w:rPr>
                <w:rFonts w:ascii="Century Gothic" w:hAnsi="Century Gothic"/>
                <w:b/>
                <w:sz w:val="24"/>
                <w:szCs w:val="24"/>
              </w:rPr>
              <w:t>‘additional resources week 14’</w:t>
            </w:r>
            <w:r w:rsidR="002A1301">
              <w:rPr>
                <w:rFonts w:ascii="Century Gothic" w:hAnsi="Century Gothic"/>
                <w:sz w:val="24"/>
                <w:szCs w:val="24"/>
              </w:rPr>
              <w:t xml:space="preserve"> on our year 2 page:</w:t>
            </w:r>
          </w:p>
          <w:p w:rsidR="002A1301" w:rsidRPr="002A1301" w:rsidRDefault="00BD7FA0" w:rsidP="002A1301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2A1301" w:rsidRPr="002A130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</w:tc>
      </w:tr>
      <w:tr w:rsidR="008A491E" w:rsidRPr="007B5683" w:rsidTr="00774CBE">
        <w:trPr>
          <w:trHeight w:val="655"/>
        </w:trPr>
        <w:tc>
          <w:tcPr>
            <w:tcW w:w="2382" w:type="dxa"/>
            <w:vMerge w:val="restart"/>
          </w:tcPr>
          <w:p w:rsidR="008A491E" w:rsidRPr="007B5683" w:rsidRDefault="008A491E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8A491E" w:rsidRPr="007B5683" w:rsidRDefault="008A491E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Practice these common exception words. If you feel like you can spell and use the year 2 words </w:t>
            </w:r>
            <w:r w:rsidR="00583FBF">
              <w:rPr>
                <w:rFonts w:ascii="Century Gothic" w:hAnsi="Century Gothic"/>
                <w:sz w:val="24"/>
                <w:szCs w:val="24"/>
              </w:rPr>
              <w:t xml:space="preserve">in your writing </w:t>
            </w:r>
            <w:r>
              <w:rPr>
                <w:rFonts w:ascii="Century Gothic" w:hAnsi="Century Gothic"/>
                <w:sz w:val="24"/>
                <w:szCs w:val="24"/>
              </w:rPr>
              <w:t>then you can move on to year 3 words.</w:t>
            </w:r>
          </w:p>
        </w:tc>
        <w:tc>
          <w:tcPr>
            <w:tcW w:w="3780" w:type="dxa"/>
            <w:vMerge w:val="restart"/>
          </w:tcPr>
          <w:p w:rsidR="008A491E" w:rsidRPr="00983204" w:rsidRDefault="008A491E" w:rsidP="005318C2">
            <w:pPr>
              <w:rPr>
                <w:rFonts w:ascii="Century Gothic" w:hAnsi="Century Gothic"/>
                <w:sz w:val="24"/>
                <w:szCs w:val="24"/>
              </w:rPr>
            </w:pPr>
            <w:r w:rsidRPr="002541B6">
              <w:rPr>
                <w:rFonts w:ascii="Century Gothic" w:hAnsi="Century Gothic"/>
                <w:sz w:val="24"/>
                <w:szCs w:val="24"/>
              </w:rPr>
              <w:t xml:space="preserve">Practise writing these words and then use the correct spelling of the word in a sentence. For example: The busy teacher rode a bicycle quickly to school. </w:t>
            </w:r>
          </w:p>
        </w:tc>
      </w:tr>
      <w:tr w:rsidR="008A491E" w:rsidRPr="007B5683" w:rsidTr="00774CBE">
        <w:trPr>
          <w:trHeight w:val="2295"/>
        </w:trPr>
        <w:tc>
          <w:tcPr>
            <w:tcW w:w="2382" w:type="dxa"/>
            <w:vMerge/>
          </w:tcPr>
          <w:p w:rsidR="008A491E" w:rsidRPr="007B5683" w:rsidRDefault="008A491E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8A491E" w:rsidRDefault="008A491E" w:rsidP="008A491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Year 2 common exception words: 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Father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Class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Grass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Pass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Plant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Path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Bath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Hour</w:t>
            </w:r>
          </w:p>
          <w:p w:rsidR="00A07196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Move</w:t>
            </w:r>
          </w:p>
          <w:p w:rsidR="00A07196" w:rsidRPr="00857371" w:rsidRDefault="00A07196" w:rsidP="00A07196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prove</w:t>
            </w:r>
          </w:p>
          <w:p w:rsidR="00857371" w:rsidRPr="00857371" w:rsidRDefault="00857371" w:rsidP="008A491E">
            <w:pPr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</w:p>
        </w:tc>
        <w:tc>
          <w:tcPr>
            <w:tcW w:w="2457" w:type="dxa"/>
          </w:tcPr>
          <w:p w:rsidR="008A491E" w:rsidRPr="008A491E" w:rsidRDefault="008A491E" w:rsidP="008A491E">
            <w:pPr>
              <w:rPr>
                <w:rFonts w:ascii="Century Gothic" w:hAnsi="Century Gothic"/>
                <w:sz w:val="24"/>
                <w:szCs w:val="24"/>
              </w:rPr>
            </w:pPr>
            <w:r w:rsidRPr="008A491E">
              <w:rPr>
                <w:rFonts w:ascii="Century Gothic" w:hAnsi="Century Gothic"/>
                <w:sz w:val="24"/>
                <w:szCs w:val="24"/>
              </w:rPr>
              <w:t>Year 3/4 common exception words:</w:t>
            </w:r>
          </w:p>
          <w:p w:rsidR="00C10ADD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Opposite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Ordinary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Particular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Peculiar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Perhaps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Popular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Position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Possess</w:t>
            </w:r>
          </w:p>
          <w:p w:rsidR="009C6CE7" w:rsidRDefault="009C6CE7" w:rsidP="008A491E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Possible</w:t>
            </w:r>
          </w:p>
          <w:p w:rsidR="009C6CE7" w:rsidRDefault="009C6CE7" w:rsidP="008A491E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Potatoes</w:t>
            </w:r>
          </w:p>
        </w:tc>
        <w:tc>
          <w:tcPr>
            <w:tcW w:w="3780" w:type="dxa"/>
            <w:vMerge/>
          </w:tcPr>
          <w:p w:rsidR="008A491E" w:rsidRPr="003C0F2D" w:rsidRDefault="008A491E" w:rsidP="005318C2">
            <w:pPr>
              <w:rPr>
                <w:rFonts w:ascii="Century Gothic" w:hAnsi="Century Gothic"/>
              </w:rPr>
            </w:pPr>
          </w:p>
        </w:tc>
      </w:tr>
      <w:tr w:rsidR="00AE1E1C" w:rsidRPr="007B5683" w:rsidTr="00774CBE">
        <w:tc>
          <w:tcPr>
            <w:tcW w:w="2382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F21653" w:rsidRPr="00AD1441" w:rsidRDefault="00F32C4F" w:rsidP="00F32C4F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 xml:space="preserve">Continue </w:t>
            </w:r>
            <w:r w:rsidR="00BA749C" w:rsidRPr="00AD1441">
              <w:rPr>
                <w:rFonts w:ascii="Century Gothic" w:hAnsi="Century Gothic"/>
                <w:sz w:val="24"/>
                <w:szCs w:val="24"/>
              </w:rPr>
              <w:t>to learn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0541" w:rsidRPr="00AD1441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>2,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 5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and 10 </w:t>
            </w:r>
            <w:r w:rsidR="00D75EFD" w:rsidRPr="00AD1441">
              <w:rPr>
                <w:rFonts w:ascii="Century Gothic" w:hAnsi="Century Gothic"/>
                <w:sz w:val="24"/>
                <w:szCs w:val="24"/>
              </w:rPr>
              <w:t xml:space="preserve">multiplication 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tables. 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>Write them down for example</w:t>
            </w:r>
            <w:r w:rsidR="00C36277" w:rsidRPr="00AD1441">
              <w:rPr>
                <w:rFonts w:ascii="Century Gothic" w:hAnsi="Century Gothic"/>
                <w:sz w:val="24"/>
                <w:szCs w:val="24"/>
              </w:rPr>
              <w:t>,</w:t>
            </w:r>
            <w:r w:rsidR="00BA2D4A" w:rsidRPr="00AD1441">
              <w:rPr>
                <w:rFonts w:ascii="Century Gothic" w:hAnsi="Century Gothic"/>
                <w:sz w:val="24"/>
                <w:szCs w:val="24"/>
              </w:rPr>
              <w:t xml:space="preserve"> 1</w:t>
            </w:r>
            <w:r w:rsidR="0065724A" w:rsidRPr="00AD1441">
              <w:rPr>
                <w:rFonts w:ascii="Century Gothic" w:hAnsi="Century Gothic"/>
                <w:sz w:val="24"/>
                <w:szCs w:val="24"/>
              </w:rPr>
              <w:t xml:space="preserve"> x 2 = 2. Then ask </w:t>
            </w:r>
            <w:r w:rsidR="004402EC" w:rsidRPr="00AD1441">
              <w:rPr>
                <w:rFonts w:ascii="Century Gothic" w:hAnsi="Century Gothic"/>
                <w:sz w:val="24"/>
                <w:szCs w:val="24"/>
              </w:rPr>
              <w:t xml:space="preserve">someone to test you on them out of order. </w:t>
            </w:r>
          </w:p>
        </w:tc>
        <w:tc>
          <w:tcPr>
            <w:tcW w:w="3780" w:type="dxa"/>
          </w:tcPr>
          <w:p w:rsidR="000234CC" w:rsidRPr="00136BF4" w:rsidRDefault="000234C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136BF4">
              <w:rPr>
                <w:rFonts w:ascii="Century Gothic" w:hAnsi="Century Gothic"/>
                <w:sz w:val="24"/>
                <w:szCs w:val="24"/>
              </w:rPr>
              <w:t xml:space="preserve">Try </w:t>
            </w:r>
            <w:r w:rsidR="00DF3F52" w:rsidRPr="00136BF4">
              <w:rPr>
                <w:rFonts w:ascii="Century Gothic" w:hAnsi="Century Gothic"/>
                <w:sz w:val="24"/>
                <w:szCs w:val="24"/>
              </w:rPr>
              <w:t>th</w:t>
            </w:r>
            <w:r w:rsidR="00446616" w:rsidRPr="00136BF4">
              <w:rPr>
                <w:rFonts w:ascii="Century Gothic" w:hAnsi="Century Gothic"/>
                <w:sz w:val="24"/>
                <w:szCs w:val="24"/>
              </w:rPr>
              <w:t>is</w:t>
            </w:r>
            <w:r w:rsidR="00CE2BF4" w:rsidRPr="00136BF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CE2BF4" w:rsidRPr="00136BF4">
              <w:rPr>
                <w:rFonts w:ascii="Century Gothic" w:hAnsi="Century Gothic"/>
                <w:sz w:val="24"/>
                <w:szCs w:val="24"/>
              </w:rPr>
              <w:t>topmarks</w:t>
            </w:r>
            <w:proofErr w:type="spellEnd"/>
            <w:r w:rsidR="00DF3F52" w:rsidRPr="00136BF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E2BF4" w:rsidRPr="00136BF4">
              <w:rPr>
                <w:rFonts w:ascii="Century Gothic" w:hAnsi="Century Gothic"/>
                <w:sz w:val="24"/>
                <w:szCs w:val="24"/>
              </w:rPr>
              <w:t xml:space="preserve">games. </w:t>
            </w:r>
            <w:r w:rsidR="00446616" w:rsidRPr="00136BF4">
              <w:rPr>
                <w:rFonts w:ascii="Century Gothic" w:hAnsi="Century Gothic"/>
                <w:sz w:val="24"/>
                <w:szCs w:val="24"/>
              </w:rPr>
              <w:t xml:space="preserve">Select </w:t>
            </w:r>
            <w:r w:rsidR="008A5B48" w:rsidRPr="00136BF4">
              <w:rPr>
                <w:rFonts w:ascii="Century Gothic" w:hAnsi="Century Gothic"/>
                <w:sz w:val="24"/>
                <w:szCs w:val="24"/>
              </w:rPr>
              <w:t xml:space="preserve">multiplication </w:t>
            </w:r>
            <w:r w:rsidR="00446616" w:rsidRPr="00136BF4">
              <w:rPr>
                <w:rFonts w:ascii="Century Gothic" w:hAnsi="Century Gothic"/>
                <w:sz w:val="24"/>
                <w:szCs w:val="24"/>
              </w:rPr>
              <w:t>then y</w:t>
            </w:r>
            <w:r w:rsidR="00CE2BF4" w:rsidRPr="00136BF4">
              <w:rPr>
                <w:rFonts w:ascii="Century Gothic" w:hAnsi="Century Gothic"/>
                <w:sz w:val="24"/>
                <w:szCs w:val="24"/>
              </w:rPr>
              <w:t xml:space="preserve">ou can </w:t>
            </w:r>
            <w:r w:rsidR="00E602CE" w:rsidRPr="00136BF4">
              <w:rPr>
                <w:rFonts w:ascii="Century Gothic" w:hAnsi="Century Gothic"/>
                <w:sz w:val="24"/>
                <w:szCs w:val="24"/>
              </w:rPr>
              <w:t>choose the times table you want to work on</w:t>
            </w:r>
            <w:r w:rsidR="00DF3F52" w:rsidRPr="00136BF4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A7307" w:rsidRPr="00AD1441" w:rsidRDefault="00AA7307" w:rsidP="00AE1E1C">
            <w:pPr>
              <w:rPr>
                <w:rFonts w:ascii="Century Gothic" w:hAnsi="Century Gothic"/>
              </w:rPr>
            </w:pPr>
          </w:p>
          <w:p w:rsidR="00A4283E" w:rsidRPr="00136BF4" w:rsidRDefault="00BD7FA0" w:rsidP="005A4072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8A5B48" w:rsidRPr="00136BF4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https://www.topmarks.co.uk/maths-games/mental-maths-train</w:t>
              </w:r>
            </w:hyperlink>
          </w:p>
        </w:tc>
      </w:tr>
      <w:tr w:rsidR="002410C8" w:rsidRPr="007B5683" w:rsidTr="00774CBE">
        <w:tc>
          <w:tcPr>
            <w:tcW w:w="2382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6B1DEA" w:rsidRDefault="00A3566B" w:rsidP="00A3566B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within 100</w:t>
            </w:r>
          </w:p>
          <w:p w:rsidR="00A3566B" w:rsidRDefault="00A3566B" w:rsidP="00A3566B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 and order numbers within 100</w:t>
            </w:r>
          </w:p>
          <w:p w:rsidR="00A3566B" w:rsidRPr="00A3566B" w:rsidRDefault="00A3566B" w:rsidP="00A3566B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 value within 100</w:t>
            </w:r>
          </w:p>
          <w:p w:rsidR="00A3566B" w:rsidRPr="00AD1441" w:rsidRDefault="00A3566B" w:rsidP="002C28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56A41" w:rsidRPr="00AD1441" w:rsidRDefault="004545B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lastRenderedPageBreak/>
              <w:t>Challenge</w:t>
            </w:r>
            <w:r w:rsidR="009B1127" w:rsidRPr="00AD1441">
              <w:rPr>
                <w:rFonts w:ascii="Century Gothic" w:hAnsi="Century Gothic"/>
                <w:sz w:val="24"/>
                <w:szCs w:val="24"/>
              </w:rPr>
              <w:t>s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 ha</w:t>
            </w:r>
            <w:r w:rsidR="009B1127" w:rsidRPr="00AD1441">
              <w:rPr>
                <w:rFonts w:ascii="Century Gothic" w:hAnsi="Century Gothic"/>
                <w:sz w:val="24"/>
                <w:szCs w:val="24"/>
              </w:rPr>
              <w:t xml:space="preserve">ve </w:t>
            </w:r>
            <w:r w:rsidRPr="00AD1441">
              <w:rPr>
                <w:rFonts w:ascii="Century Gothic" w:hAnsi="Century Gothic"/>
                <w:sz w:val="24"/>
                <w:szCs w:val="24"/>
              </w:rPr>
              <w:t xml:space="preserve">been set up on </w:t>
            </w:r>
            <w:proofErr w:type="spellStart"/>
            <w:r w:rsidRPr="00AD1441"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 w:rsidRPr="00AD1441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33370" w:rsidRPr="00AD1441" w:rsidRDefault="00633370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56A41" w:rsidRPr="00AD1441" w:rsidRDefault="00E56A4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 xml:space="preserve">Maths </w:t>
            </w:r>
            <w:r w:rsidR="00BD18E9" w:rsidRPr="00AD1441">
              <w:rPr>
                <w:rFonts w:ascii="Century Gothic" w:hAnsi="Century Gothic"/>
                <w:sz w:val="24"/>
                <w:szCs w:val="24"/>
              </w:rPr>
              <w:t>–</w:t>
            </w:r>
            <w:r w:rsidR="00C36277" w:rsidRPr="00AD144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D1441">
              <w:rPr>
                <w:rFonts w:ascii="Century Gothic" w:hAnsi="Century Gothic"/>
                <w:sz w:val="24"/>
                <w:szCs w:val="24"/>
              </w:rPr>
              <w:t>Problem of the Week</w:t>
            </w:r>
          </w:p>
        </w:tc>
        <w:tc>
          <w:tcPr>
            <w:tcW w:w="3780" w:type="dxa"/>
          </w:tcPr>
          <w:p w:rsidR="007B5683" w:rsidRPr="00136BF4" w:rsidRDefault="00BD7FA0" w:rsidP="002410C8">
            <w:pPr>
              <w:rPr>
                <w:rFonts w:ascii="Century Gothic" w:hAnsi="Century Gothic"/>
                <w:color w:val="0000FF"/>
                <w:sz w:val="24"/>
                <w:szCs w:val="24"/>
              </w:rPr>
            </w:pPr>
            <w:hyperlink r:id="rId11" w:history="1">
              <w:r w:rsidR="007B5683" w:rsidRPr="00136BF4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4545B9" w:rsidRPr="00AD1441" w:rsidRDefault="004545B9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74D7" w:rsidRPr="00AD1441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 xml:space="preserve">Username and password included in home learning </w:t>
            </w:r>
            <w:r w:rsidRPr="00AD1441">
              <w:rPr>
                <w:rFonts w:ascii="Century Gothic" w:hAnsi="Century Gothic"/>
                <w:sz w:val="24"/>
                <w:szCs w:val="24"/>
              </w:rPr>
              <w:lastRenderedPageBreak/>
              <w:t>pac</w:t>
            </w:r>
            <w:r w:rsidR="007B5683" w:rsidRPr="00AD1441">
              <w:rPr>
                <w:rFonts w:ascii="Century Gothic" w:hAnsi="Century Gothic"/>
                <w:sz w:val="24"/>
                <w:szCs w:val="24"/>
              </w:rPr>
              <w:t>k</w:t>
            </w:r>
          </w:p>
          <w:p w:rsidR="007174D7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E54FB" w:rsidRPr="00AD1441" w:rsidRDefault="003E54FB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370" w:rsidRPr="00AD1441" w:rsidRDefault="007174D7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AD1441">
              <w:rPr>
                <w:rFonts w:ascii="Century Gothic" w:hAnsi="Century Gothic"/>
                <w:sz w:val="24"/>
                <w:szCs w:val="24"/>
              </w:rPr>
              <w:t>See Maths challenge on the year group page.</w:t>
            </w:r>
          </w:p>
        </w:tc>
      </w:tr>
      <w:tr w:rsidR="00586EC8" w:rsidRPr="007B5683" w:rsidTr="00774CBE">
        <w:tc>
          <w:tcPr>
            <w:tcW w:w="2382" w:type="dxa"/>
          </w:tcPr>
          <w:p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Twice Weekly Grammar</w:t>
            </w: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3A443B" w:rsidRDefault="009E7409" w:rsidP="008A54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Putting words in the correct alphabetical order:</w:t>
            </w:r>
          </w:p>
          <w:p w:rsidR="009E7409" w:rsidRDefault="009E7409" w:rsidP="008A54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65F84" w:rsidRPr="007D45E7" w:rsidRDefault="007D45E7" w:rsidP="008A5452">
            <w:pPr>
              <w:rPr>
                <w:rFonts w:ascii="Century Gothic" w:hAnsi="Century Gothic"/>
                <w:sz w:val="24"/>
                <w:szCs w:val="24"/>
              </w:rPr>
            </w:pPr>
            <w:r w:rsidRPr="007D45E7">
              <w:rPr>
                <w:rFonts w:ascii="Century Gothic" w:hAnsi="Century Gothic"/>
                <w:sz w:val="24"/>
                <w:szCs w:val="24"/>
              </w:rPr>
              <w:t>Practising spelling and writing questions:</w:t>
            </w:r>
          </w:p>
          <w:p w:rsidR="00065F84" w:rsidRPr="002E66C5" w:rsidRDefault="00065F84" w:rsidP="008A545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B23D5D" w:rsidRPr="007D45E7" w:rsidRDefault="00BD7FA0" w:rsidP="006F7820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9E7409" w:rsidRPr="007D45E7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https://www.bbc.co.uk/bitesize/articles/zsv6wnb</w:t>
              </w:r>
            </w:hyperlink>
            <w:r w:rsidR="006F7820" w:rsidRPr="007D45E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D45E7" w:rsidRPr="007D45E7" w:rsidRDefault="007D45E7" w:rsidP="006F782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D45E7" w:rsidRPr="007D45E7" w:rsidRDefault="00BD7FA0" w:rsidP="007D45E7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D45E7" w:rsidRPr="007D45E7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https://www.bbc.co.uk/bitesize/articles/zg2cf82</w:t>
              </w:r>
            </w:hyperlink>
          </w:p>
          <w:p w:rsidR="007D45E7" w:rsidRPr="00B23D5D" w:rsidRDefault="007D45E7" w:rsidP="006F782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6EC8" w:rsidRPr="007B5683" w:rsidTr="00983204">
        <w:trPr>
          <w:trHeight w:val="1873"/>
        </w:trPr>
        <w:tc>
          <w:tcPr>
            <w:tcW w:w="2382" w:type="dxa"/>
          </w:tcPr>
          <w:p w:rsidR="00586EC8" w:rsidRPr="007B5683" w:rsidRDefault="00586EC8" w:rsidP="00586E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Maths- Daily</w:t>
            </w: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86EC8" w:rsidRPr="007B5683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586EC8" w:rsidRPr="0034474C" w:rsidRDefault="00586EC8" w:rsidP="00586EC8">
            <w:pPr>
              <w:rPr>
                <w:rFonts w:ascii="Century Gothic" w:hAnsi="Century Gothic"/>
                <w:sz w:val="24"/>
                <w:szCs w:val="24"/>
              </w:rPr>
            </w:pPr>
            <w:r w:rsidRPr="0034474C">
              <w:rPr>
                <w:rFonts w:ascii="Century Gothic" w:hAnsi="Century Gothic"/>
                <w:sz w:val="24"/>
                <w:szCs w:val="24"/>
              </w:rPr>
              <w:t xml:space="preserve">White Rose- Maths </w:t>
            </w:r>
          </w:p>
          <w:p w:rsidR="00586EC8" w:rsidRDefault="00586EC8" w:rsidP="00586EC8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3E54FB" w:rsidRDefault="007D45E7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Telling time to 5 minutes</w:t>
            </w:r>
          </w:p>
          <w:p w:rsidR="007D45E7" w:rsidRDefault="007D45E7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Hours and days</w:t>
            </w:r>
          </w:p>
          <w:p w:rsidR="007D45E7" w:rsidRDefault="007D45E7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durations of time</w:t>
            </w:r>
          </w:p>
          <w:p w:rsidR="007D45E7" w:rsidRPr="0097095D" w:rsidRDefault="007D45E7" w:rsidP="0097095D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Compare durations of time</w:t>
            </w:r>
          </w:p>
        </w:tc>
        <w:tc>
          <w:tcPr>
            <w:tcW w:w="3780" w:type="dxa"/>
          </w:tcPr>
          <w:p w:rsidR="0034474C" w:rsidRDefault="0034474C" w:rsidP="00504C0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next page on daily maths lessons on White Rose page:</w:t>
            </w:r>
          </w:p>
          <w:p w:rsidR="0034474C" w:rsidRDefault="0034474C" w:rsidP="00504C0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64D26" w:rsidRPr="0034474C" w:rsidRDefault="00BD7FA0" w:rsidP="00504C0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hyperlink r:id="rId14" w:history="1">
              <w:r w:rsidR="0034474C" w:rsidRPr="0034474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https://whiterosemaths.com/homelearning/year-2/</w:t>
              </w:r>
            </w:hyperlink>
          </w:p>
        </w:tc>
      </w:tr>
      <w:tr w:rsidR="008D3D56" w:rsidRPr="007B5683" w:rsidTr="00774CBE">
        <w:tc>
          <w:tcPr>
            <w:tcW w:w="2382" w:type="dxa"/>
          </w:tcPr>
          <w:p w:rsidR="008D3D56" w:rsidRPr="007B5683" w:rsidRDefault="008D3D56" w:rsidP="008D3D5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English- Daily</w:t>
            </w: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D56" w:rsidRPr="007B5683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C856C9" w:rsidRDefault="0093627A" w:rsidP="00267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is our last week of school! I know you aren’t in school but our summer holidays are starting from next week.</w:t>
            </w:r>
          </w:p>
          <w:p w:rsidR="0093627A" w:rsidRDefault="0093627A" w:rsidP="002670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truly upset that we cannot enjoy our last week together but we can share our memories through Dojo!</w:t>
            </w:r>
          </w:p>
          <w:p w:rsidR="0093627A" w:rsidRPr="0093627A" w:rsidRDefault="0093627A" w:rsidP="002670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D56" w:rsidRDefault="008D3D56" w:rsidP="008D3D56">
            <w:pPr>
              <w:rPr>
                <w:rFonts w:ascii="Century Gothic" w:hAnsi="Century Gothic"/>
                <w:sz w:val="24"/>
                <w:szCs w:val="24"/>
              </w:rPr>
            </w:pPr>
            <w:r w:rsidRPr="001E3F35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:rsidR="00C856C9" w:rsidRPr="002541B6" w:rsidRDefault="0093627A" w:rsidP="008D3D5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09871" cy="2263702"/>
                  <wp:effectExtent l="19050" t="0" r="0" b="0"/>
                  <wp:docPr id="11" name="Picture 7" descr="The Last Week of School During Remote Learning - School and the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Last Week of School During Remote Learning - School and the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18" cy="226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7F" w:rsidRPr="007B5683" w:rsidTr="00774CBE">
        <w:tc>
          <w:tcPr>
            <w:tcW w:w="2382" w:type="dxa"/>
          </w:tcPr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F3A7F" w:rsidRPr="007B5683" w:rsidRDefault="00EF3A7F" w:rsidP="00EF3A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724" w:type="dxa"/>
            <w:gridSpan w:val="2"/>
          </w:tcPr>
          <w:p w:rsidR="00185ECA" w:rsidRDefault="00185ECA" w:rsidP="006B2C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a look at the images below:</w:t>
            </w:r>
          </w:p>
          <w:p w:rsidR="00185ECA" w:rsidRDefault="00185ECA" w:rsidP="006B2C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about the </w:t>
            </w:r>
            <w:r w:rsidRPr="00185ECA">
              <w:rPr>
                <w:rFonts w:ascii="Century Gothic" w:hAnsi="Century Gothic"/>
                <w:b/>
                <w:sz w:val="24"/>
                <w:szCs w:val="24"/>
              </w:rPr>
              <w:t>differences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185ECA">
              <w:rPr>
                <w:rFonts w:ascii="Century Gothic" w:hAnsi="Century Gothic"/>
                <w:b/>
                <w:sz w:val="24"/>
                <w:szCs w:val="24"/>
              </w:rPr>
              <w:t>similarities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both pictures. Think about your 5 senses:</w:t>
            </w:r>
          </w:p>
          <w:p w:rsidR="00185ECA" w:rsidRPr="00185ECA" w:rsidRDefault="00185ECA" w:rsidP="00185ECA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4"/>
                <w:szCs w:val="24"/>
              </w:rPr>
            </w:pPr>
            <w:r w:rsidRPr="00185ECA">
              <w:rPr>
                <w:rFonts w:ascii="Century Gothic" w:hAnsi="Century Gothic"/>
                <w:sz w:val="24"/>
                <w:szCs w:val="24"/>
              </w:rPr>
              <w:t>What can you see?</w:t>
            </w:r>
          </w:p>
          <w:p w:rsidR="00185ECA" w:rsidRPr="00185ECA" w:rsidRDefault="00185ECA" w:rsidP="00185ECA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4"/>
                <w:szCs w:val="24"/>
              </w:rPr>
            </w:pPr>
            <w:r w:rsidRPr="00185ECA">
              <w:rPr>
                <w:rFonts w:ascii="Century Gothic" w:hAnsi="Century Gothic"/>
                <w:sz w:val="24"/>
                <w:szCs w:val="24"/>
              </w:rPr>
              <w:t>What can you hear?</w:t>
            </w:r>
          </w:p>
          <w:p w:rsidR="00185ECA" w:rsidRPr="00185ECA" w:rsidRDefault="00185ECA" w:rsidP="00185ECA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4"/>
                <w:szCs w:val="24"/>
              </w:rPr>
            </w:pPr>
            <w:r w:rsidRPr="00185ECA">
              <w:rPr>
                <w:rFonts w:ascii="Century Gothic" w:hAnsi="Century Gothic"/>
                <w:sz w:val="24"/>
                <w:szCs w:val="24"/>
              </w:rPr>
              <w:t>What can you smell?</w:t>
            </w:r>
          </w:p>
          <w:p w:rsidR="00185ECA" w:rsidRPr="00185ECA" w:rsidRDefault="00185ECA" w:rsidP="00185ECA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4"/>
                <w:szCs w:val="24"/>
              </w:rPr>
            </w:pPr>
            <w:r w:rsidRPr="00185ECA">
              <w:rPr>
                <w:rFonts w:ascii="Century Gothic" w:hAnsi="Century Gothic"/>
                <w:sz w:val="24"/>
                <w:szCs w:val="24"/>
              </w:rPr>
              <w:t>What can you taste? Think about the foods you would be eating</w:t>
            </w:r>
          </w:p>
          <w:p w:rsidR="00185ECA" w:rsidRPr="00185ECA" w:rsidRDefault="00185ECA" w:rsidP="00185ECA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/>
                <w:sz w:val="24"/>
                <w:szCs w:val="24"/>
              </w:rPr>
            </w:pPr>
            <w:r w:rsidRPr="00185ECA">
              <w:rPr>
                <w:rFonts w:ascii="Century Gothic" w:hAnsi="Century Gothic"/>
                <w:sz w:val="24"/>
                <w:szCs w:val="24"/>
              </w:rPr>
              <w:t>What would you feel</w:t>
            </w:r>
            <w:r w:rsidR="002A1301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3780" w:type="dxa"/>
          </w:tcPr>
          <w:p w:rsidR="00E55893" w:rsidRPr="00E55893" w:rsidRDefault="002A1301" w:rsidP="00CA15F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1497965</wp:posOffset>
                  </wp:positionV>
                  <wp:extent cx="2414270" cy="1514475"/>
                  <wp:effectExtent l="19050" t="0" r="5080" b="0"/>
                  <wp:wrapSquare wrapText="bothSides"/>
                  <wp:docPr id="9" name="Picture 4" descr="More High Street shops to close as shoppers move online - Tele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re High Street shops to close as shoppers move online - Tele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2540</wp:posOffset>
                  </wp:positionV>
                  <wp:extent cx="2286000" cy="1492250"/>
                  <wp:effectExtent l="19050" t="0" r="0" b="0"/>
                  <wp:wrapSquare wrapText="bothSides"/>
                  <wp:docPr id="7" name="Picture 1" descr="9 Seaside Towns In Kent To Visit From London | Londo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Seaside Towns In Kent To Visit From London | Londo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3204" w:rsidRDefault="00983204">
      <w:pPr>
        <w:rPr>
          <w:rFonts w:ascii="Century Gothic" w:hAnsi="Century Gothic"/>
          <w:b/>
          <w:bCs/>
          <w:sz w:val="24"/>
          <w:szCs w:val="24"/>
        </w:rPr>
      </w:pPr>
    </w:p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001B2F">
        <w:rPr>
          <w:rFonts w:ascii="Century Gothic" w:hAnsi="Century Gothic"/>
          <w:b/>
          <w:bCs/>
          <w:sz w:val="24"/>
          <w:szCs w:val="24"/>
        </w:rPr>
        <w:t xml:space="preserve"> Lessons- Mo</w:t>
      </w:r>
      <w:r w:rsidR="00276F7D">
        <w:rPr>
          <w:rFonts w:ascii="Century Gothic" w:hAnsi="Century Gothic"/>
          <w:b/>
          <w:bCs/>
          <w:sz w:val="24"/>
          <w:szCs w:val="24"/>
        </w:rPr>
        <w:t>n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>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4759"/>
        <w:gridCol w:w="5839"/>
      </w:tblGrid>
      <w:tr w:rsidR="001F7466" w:rsidRPr="007B5683" w:rsidTr="00774CBE">
        <w:tc>
          <w:tcPr>
            <w:tcW w:w="4759" w:type="dxa"/>
          </w:tcPr>
          <w:p w:rsidR="001F7466" w:rsidRPr="00023719" w:rsidRDefault="005C19B4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Monday – 13.7</w:t>
            </w:r>
            <w:r w:rsidR="001F7466" w:rsidRPr="00023719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1F7466" w:rsidRPr="00023719" w:rsidRDefault="00BD7FA0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Lesson1</w:t>
              </w:r>
            </w:hyperlink>
            <w:r w:rsidR="005D49C2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D43A37">
              <w:rPr>
                <w:rFonts w:ascii="Century Gothic" w:hAnsi="Century Gothic"/>
                <w:sz w:val="24"/>
                <w:szCs w:val="24"/>
              </w:rPr>
              <w:t>Telling time to 5 minutes</w:t>
            </w: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1F7466" w:rsidRDefault="001F7466" w:rsidP="00023719"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  <w:r>
              <w:t xml:space="preserve"> </w:t>
            </w: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839" w:type="dxa"/>
          </w:tcPr>
          <w:p w:rsidR="001F7466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4CBE">
              <w:rPr>
                <w:rFonts w:ascii="Century Gothic" w:hAnsi="Century Gothic"/>
                <w:b/>
                <w:sz w:val="24"/>
                <w:szCs w:val="24"/>
              </w:rPr>
              <w:t>Find Monday’s activity sheets and answers on the school website:</w:t>
            </w:r>
          </w:p>
          <w:p w:rsidR="00774CBE" w:rsidRPr="00E32C8E" w:rsidRDefault="00774CBE" w:rsidP="00774CB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774CBE" w:rsidRPr="00774CBE" w:rsidRDefault="00BD7FA0" w:rsidP="00774CBE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20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774CBE" w:rsidRDefault="001F7466" w:rsidP="00E75081">
            <w:pPr>
              <w:rPr>
                <w:rFonts w:ascii="Century Gothic" w:hAnsi="Century Gothic"/>
                <w:color w:val="002060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c>
          <w:tcPr>
            <w:tcW w:w="4759" w:type="dxa"/>
          </w:tcPr>
          <w:p w:rsidR="001F7466" w:rsidRPr="001F7466" w:rsidRDefault="005C19B4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Tuesday – 14.7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1F7466" w:rsidRDefault="00BD7FA0" w:rsidP="00E75081">
            <w:pPr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Lesson2</w:t>
              </w:r>
            </w:hyperlink>
            <w:r w:rsidR="001F7466" w:rsidRPr="00774CBE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5D49C2">
              <w:rPr>
                <w:rFonts w:ascii="Century Gothic" w:hAnsi="Century Gothic"/>
                <w:sz w:val="24"/>
                <w:szCs w:val="24"/>
              </w:rPr>
              <w:t xml:space="preserve">– </w:t>
            </w:r>
            <w:r w:rsidR="00D43A37">
              <w:rPr>
                <w:rFonts w:ascii="Century Gothic" w:hAnsi="Century Gothic"/>
                <w:sz w:val="24"/>
                <w:szCs w:val="24"/>
              </w:rPr>
              <w:t>Hours and days</w:t>
            </w:r>
          </w:p>
          <w:p w:rsidR="001F7466" w:rsidRPr="00D1639C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5839" w:type="dxa"/>
          </w:tcPr>
          <w:p w:rsidR="00774CBE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Find Tuesday</w:t>
            </w:r>
            <w:r w:rsidRPr="00774CBE">
              <w:rPr>
                <w:rFonts w:ascii="Century Gothic" w:hAnsi="Century Gothic"/>
                <w:b/>
                <w:sz w:val="24"/>
                <w:szCs w:val="24"/>
              </w:rPr>
              <w:t>’s activity sheets and answers on the school website:</w:t>
            </w:r>
          </w:p>
          <w:p w:rsidR="00774CBE" w:rsidRDefault="00774CBE" w:rsidP="0024523D">
            <w:pPr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</w:pPr>
          </w:p>
          <w:p w:rsidR="001F7466" w:rsidRPr="00774CBE" w:rsidRDefault="00BD7FA0" w:rsidP="00E75081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22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10233F" w:rsidRDefault="001F7466" w:rsidP="00E75081">
            <w:pPr>
              <w:rPr>
                <w:rFonts w:ascii="Century Gothic" w:hAnsi="Century Gothic" w:cstheme="minorHAnsi"/>
                <w:color w:val="4472C4" w:themeColor="accent1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rPr>
          <w:trHeight w:val="928"/>
        </w:trPr>
        <w:tc>
          <w:tcPr>
            <w:tcW w:w="4759" w:type="dxa"/>
          </w:tcPr>
          <w:p w:rsidR="001F7466" w:rsidRPr="001F7466" w:rsidRDefault="005D49C2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Wednesday – 1</w:t>
            </w:r>
            <w:r w:rsidR="005C19B4">
              <w:rPr>
                <w:rFonts w:ascii="Century Gothic" w:hAnsi="Century Gothic" w:cstheme="minorHAnsi"/>
                <w:b/>
                <w:sz w:val="24"/>
                <w:szCs w:val="24"/>
              </w:rPr>
              <w:t>5</w:t>
            </w: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Default="00BD7FA0" w:rsidP="00E75081">
            <w:pPr>
              <w:rPr>
                <w:rFonts w:ascii="Century Gothic" w:hAnsi="Century Gothic"/>
                <w:sz w:val="24"/>
                <w:szCs w:val="24"/>
              </w:rPr>
            </w:pPr>
            <w:hyperlink r:id="rId23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Lesson3</w:t>
              </w:r>
            </w:hyperlink>
            <w:r w:rsidR="005D49C2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5C19B4">
              <w:rPr>
                <w:rFonts w:ascii="Century Gothic" w:hAnsi="Century Gothic"/>
                <w:sz w:val="24"/>
                <w:szCs w:val="24"/>
              </w:rPr>
              <w:t>Find durations of time</w:t>
            </w:r>
          </w:p>
          <w:p w:rsidR="001F7466" w:rsidRP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5839" w:type="dxa"/>
          </w:tcPr>
          <w:p w:rsid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Find Wednesday</w:t>
            </w:r>
            <w:r w:rsidRPr="00774CBE">
              <w:rPr>
                <w:rFonts w:ascii="Century Gothic" w:hAnsi="Century Gothic"/>
                <w:b/>
                <w:sz w:val="24"/>
                <w:szCs w:val="24"/>
              </w:rPr>
              <w:t>’s activity sheets and answers on the school website:</w:t>
            </w:r>
          </w:p>
          <w:p w:rsidR="00774CBE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74CBE" w:rsidRPr="00774CBE" w:rsidRDefault="00BD7FA0" w:rsidP="00774CBE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24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743B6F" w:rsidRDefault="001F7466" w:rsidP="0024523D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rPr>
          <w:trHeight w:val="928"/>
        </w:trPr>
        <w:tc>
          <w:tcPr>
            <w:tcW w:w="4759" w:type="dxa"/>
          </w:tcPr>
          <w:p w:rsidR="001F7466" w:rsidRPr="001F7466" w:rsidRDefault="005C19B4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Thursday – 16</w:t>
            </w:r>
            <w:r w:rsidR="005D49C2">
              <w:rPr>
                <w:rFonts w:ascii="Century Gothic" w:hAnsi="Century Gothic" w:cstheme="minorHAnsi"/>
                <w:b/>
                <w:sz w:val="24"/>
                <w:szCs w:val="24"/>
              </w:rPr>
              <w:t>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1F7466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1F7466" w:rsidRPr="001F7466" w:rsidRDefault="00BD7FA0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1F7466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Lesson4</w:t>
              </w:r>
            </w:hyperlink>
            <w:r w:rsidR="005C19B4">
              <w:rPr>
                <w:rFonts w:ascii="Century Gothic" w:hAnsi="Century Gothic"/>
                <w:sz w:val="24"/>
                <w:szCs w:val="24"/>
              </w:rPr>
              <w:t xml:space="preserve"> – Compare durations of time</w:t>
            </w: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1F7466" w:rsidRPr="007B5683" w:rsidRDefault="001F7466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 of the Week</w:t>
            </w:r>
          </w:p>
        </w:tc>
        <w:tc>
          <w:tcPr>
            <w:tcW w:w="5839" w:type="dxa"/>
          </w:tcPr>
          <w:p w:rsid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Find Thursday</w:t>
            </w:r>
            <w:r w:rsidRPr="00774CBE">
              <w:rPr>
                <w:rFonts w:ascii="Century Gothic" w:hAnsi="Century Gothic"/>
                <w:b/>
                <w:sz w:val="24"/>
                <w:szCs w:val="24"/>
              </w:rPr>
              <w:t>’s activity sheets and answers on the school website:</w:t>
            </w:r>
          </w:p>
          <w:p w:rsidR="00774CBE" w:rsidRPr="00774CBE" w:rsidRDefault="00774CBE" w:rsidP="00774CB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7466" w:rsidRPr="00774CBE" w:rsidRDefault="00BD7FA0" w:rsidP="00E75081">
            <w:pPr>
              <w:rPr>
                <w:rFonts w:ascii="Century Gothic" w:hAnsi="Century Gothic"/>
                <w:i/>
                <w:color w:val="FF0000"/>
                <w:sz w:val="24"/>
                <w:szCs w:val="24"/>
                <w:u w:val="single"/>
              </w:rPr>
            </w:pPr>
            <w:hyperlink r:id="rId26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https://stignatiuscatholicprimary.co.uk/key-information/online-learning/year-2-home-learning</w:t>
              </w:r>
            </w:hyperlink>
          </w:p>
          <w:p w:rsidR="001F7466" w:rsidRPr="0043587D" w:rsidRDefault="001F7466" w:rsidP="00E75081">
            <w:p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</w:p>
        </w:tc>
      </w:tr>
      <w:tr w:rsidR="001F7466" w:rsidRPr="007B5683" w:rsidTr="00774CBE">
        <w:trPr>
          <w:trHeight w:val="71"/>
        </w:trPr>
        <w:tc>
          <w:tcPr>
            <w:tcW w:w="4759" w:type="dxa"/>
          </w:tcPr>
          <w:p w:rsidR="001F7466" w:rsidRDefault="005C19B4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Friday  – 17</w:t>
            </w:r>
            <w:r w:rsidR="005D49C2">
              <w:rPr>
                <w:rFonts w:ascii="Century Gothic" w:hAnsi="Century Gothic" w:cstheme="minorHAnsi"/>
                <w:b/>
                <w:sz w:val="24"/>
                <w:szCs w:val="24"/>
              </w:rPr>
              <w:t>.7</w:t>
            </w:r>
            <w:r w:rsidR="001F7466" w:rsidRPr="001F7466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</w:p>
          <w:p w:rsidR="00774CBE" w:rsidRPr="001F7466" w:rsidRDefault="00774CBE" w:rsidP="00E75081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  <w:p w:rsidR="001F7466" w:rsidRPr="007B5683" w:rsidRDefault="00774CBE" w:rsidP="00E7508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c</w:t>
            </w:r>
            <w:r w:rsidR="001F7466">
              <w:rPr>
                <w:rFonts w:ascii="Century Gothic" w:hAnsi="Century Gothic" w:cstheme="minorHAnsi"/>
                <w:sz w:val="24"/>
                <w:szCs w:val="24"/>
              </w:rPr>
              <w:t>hallenge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</w:t>
            </w:r>
          </w:p>
        </w:tc>
        <w:tc>
          <w:tcPr>
            <w:tcW w:w="5839" w:type="dxa"/>
          </w:tcPr>
          <w:p w:rsidR="001F7466" w:rsidRDefault="00774CBE" w:rsidP="00E750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4CBE">
              <w:rPr>
                <w:rFonts w:ascii="Century Gothic" w:hAnsi="Century Gothic"/>
                <w:b/>
                <w:sz w:val="24"/>
                <w:szCs w:val="24"/>
              </w:rPr>
              <w:t>Follow the link for Friday challenges:</w:t>
            </w:r>
          </w:p>
          <w:p w:rsidR="00774CBE" w:rsidRPr="00774CBE" w:rsidRDefault="00774CBE" w:rsidP="00E7508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7466" w:rsidRPr="00E55893" w:rsidRDefault="00BD7FA0" w:rsidP="00E75081">
            <w:pPr>
              <w:rPr>
                <w:rFonts w:ascii="Century Gothic" w:hAnsi="Century Gothic" w:cstheme="minorHAnsi"/>
                <w:i/>
                <w:sz w:val="24"/>
                <w:szCs w:val="24"/>
                <w:u w:val="single"/>
              </w:rPr>
            </w:pPr>
            <w:hyperlink r:id="rId27" w:history="1">
              <w:r w:rsidR="00774CBE" w:rsidRPr="00774CBE">
                <w:rPr>
                  <w:rStyle w:val="Hyperlink"/>
                  <w:rFonts w:ascii="Century Gothic" w:hAnsi="Century Gothic"/>
                  <w:i/>
                  <w:sz w:val="24"/>
                  <w:szCs w:val="24"/>
                </w:rPr>
                <w:t>https://www.bbc.co.uk/bitesize/articles/z8ppqfr</w:t>
              </w:r>
            </w:hyperlink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47" w:type="dxa"/>
        <w:tblLayout w:type="fixed"/>
        <w:tblLook w:val="04A0"/>
      </w:tblPr>
      <w:tblGrid>
        <w:gridCol w:w="1763"/>
        <w:gridCol w:w="7984"/>
      </w:tblGrid>
      <w:tr w:rsidR="0093627A" w:rsidRPr="009F6DB9" w:rsidTr="00CC255F">
        <w:tc>
          <w:tcPr>
            <w:tcW w:w="1763" w:type="dxa"/>
          </w:tcPr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84" w:type="dxa"/>
          </w:tcPr>
          <w:p w:rsidR="0093627A" w:rsidRDefault="00581CB5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Think a</w:t>
            </w:r>
            <w:r w:rsidR="00BE08A9">
              <w:rPr>
                <w:rFonts w:ascii="Century Gothic" w:hAnsi="Century Gothic"/>
                <w:noProof/>
                <w:sz w:val="24"/>
                <w:szCs w:val="24"/>
              </w:rPr>
              <w:t xml:space="preserve">bout your favourite part of your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classroom. Draw it and write abo</w:t>
            </w:r>
            <w:r w:rsidR="00BE08A9">
              <w:rPr>
                <w:rFonts w:ascii="Century Gothic" w:hAnsi="Century Gothic"/>
                <w:noProof/>
                <w:sz w:val="24"/>
                <w:szCs w:val="24"/>
              </w:rPr>
              <w:t xml:space="preserve">ut why it is your favourite. </w:t>
            </w:r>
          </w:p>
          <w:p w:rsidR="00581CB5" w:rsidRPr="00D533C9" w:rsidRDefault="00581CB5" w:rsidP="00D533C9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62125" cy="2332224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3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27A" w:rsidRPr="009F6DB9" w:rsidTr="00CC255F">
        <w:tc>
          <w:tcPr>
            <w:tcW w:w="1763" w:type="dxa"/>
          </w:tcPr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84" w:type="dxa"/>
          </w:tcPr>
          <w:p w:rsidR="00CC255F" w:rsidRDefault="00CC255F" w:rsidP="009362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3252470</wp:posOffset>
                  </wp:positionH>
                  <wp:positionV relativeFrom="margin">
                    <wp:posOffset>670560</wp:posOffset>
                  </wp:positionV>
                  <wp:extent cx="1390650" cy="1066800"/>
                  <wp:effectExtent l="19050" t="0" r="0" b="0"/>
                  <wp:wrapSquare wrapText="bothSides"/>
                  <wp:docPr id="13" name="Picture 10" descr="Activities clipart student activity, Picture #33529 activit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ctivities clipart student activity, Picture #33529 activit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Write about your favourite memory of this year in year 2. It could be an activity we did altogether, a trip, a favourite lesson, a favourite experiment. You can also draw a lovely picture.</w:t>
            </w:r>
          </w:p>
          <w:p w:rsidR="0093627A" w:rsidRDefault="00CC255F" w:rsidP="009362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about:</w:t>
            </w:r>
          </w:p>
          <w:p w:rsidR="00CC255F" w:rsidRDefault="00CC255F" w:rsidP="00CC255F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you were with</w:t>
            </w:r>
          </w:p>
          <w:p w:rsidR="00CC255F" w:rsidRDefault="00CC255F" w:rsidP="00CC255F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 you were</w:t>
            </w:r>
          </w:p>
          <w:p w:rsidR="00CC255F" w:rsidRDefault="00CC255F" w:rsidP="00CC255F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was the activity</w:t>
            </w:r>
          </w:p>
          <w:p w:rsidR="00CC255F" w:rsidRDefault="00CC255F" w:rsidP="00CC255F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Why did we do the activity</w:t>
            </w:r>
          </w:p>
          <w:p w:rsidR="00CC255F" w:rsidRDefault="00CC255F" w:rsidP="00CC255F">
            <w:pPr>
              <w:pStyle w:val="ListParagraph"/>
              <w:numPr>
                <w:ilvl w:val="0"/>
                <w:numId w:val="4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Why did you enjoy it so much</w:t>
            </w:r>
          </w:p>
          <w:p w:rsidR="00CC255F" w:rsidRPr="00CC255F" w:rsidRDefault="00CC255F" w:rsidP="00CC25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627A" w:rsidRPr="009F6DB9" w:rsidTr="00CC255F">
        <w:tc>
          <w:tcPr>
            <w:tcW w:w="1763" w:type="dxa"/>
          </w:tcPr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84" w:type="dxa"/>
          </w:tcPr>
          <w:p w:rsidR="00CC255F" w:rsidRDefault="00CC255F" w:rsidP="009362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your A to Z of the year! Write something you have learnt for each letter of the alphabet. Think about all our topics that we learnt about throughout the year. For example:</w:t>
            </w:r>
          </w:p>
          <w:p w:rsidR="00CC255F" w:rsidRDefault="00CC255F" w:rsidP="009362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– adverbs</w:t>
            </w:r>
          </w:p>
          <w:p w:rsidR="00BE08A9" w:rsidRDefault="00BE08A9" w:rsidP="009362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E08A9" w:rsidRDefault="00BE08A9" w:rsidP="009362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picture below:</w:t>
            </w:r>
          </w:p>
          <w:p w:rsidR="0093627A" w:rsidRPr="00270074" w:rsidRDefault="00CC255F" w:rsidP="009362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4933950" cy="3400425"/>
                  <wp:effectExtent l="1905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27A" w:rsidRPr="009F6DB9" w:rsidTr="00CC255F">
        <w:tc>
          <w:tcPr>
            <w:tcW w:w="1763" w:type="dxa"/>
          </w:tcPr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84" w:type="dxa"/>
          </w:tcPr>
          <w:p w:rsidR="00F7592C" w:rsidRDefault="00F7592C" w:rsidP="007251F3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are you looking forward to in September when you come back? Make a list about what you are excited about. You can use bullet points. For example:</w:t>
            </w:r>
          </w:p>
          <w:p w:rsidR="00F7592C" w:rsidRDefault="00F7592C" w:rsidP="00F7592C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very excited to go to Anne Line building.</w:t>
            </w:r>
          </w:p>
          <w:p w:rsidR="00F7592C" w:rsidRPr="00F7592C" w:rsidRDefault="00F7592C" w:rsidP="00F7592C">
            <w:pPr>
              <w:pStyle w:val="ListParagraph"/>
              <w:numPr>
                <w:ilvl w:val="0"/>
                <w:numId w:val="4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can’t wait to meet my new teacher.</w:t>
            </w:r>
          </w:p>
          <w:p w:rsidR="00F7592C" w:rsidRDefault="00F7592C" w:rsidP="007251F3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you finish, write an ‘about me’ for your new teacher. You could use this format:</w:t>
            </w:r>
          </w:p>
          <w:p w:rsidR="00F7592C" w:rsidRPr="00983204" w:rsidRDefault="00F7592C" w:rsidP="007251F3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004794" cy="3886200"/>
                  <wp:effectExtent l="19050" t="0" r="5106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94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27A" w:rsidRPr="009F6DB9" w:rsidTr="00CC255F">
        <w:trPr>
          <w:trHeight w:val="2085"/>
        </w:trPr>
        <w:tc>
          <w:tcPr>
            <w:tcW w:w="1763" w:type="dxa"/>
          </w:tcPr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F6DB9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3627A" w:rsidRPr="009F6DB9" w:rsidRDefault="0093627A" w:rsidP="009F6DB9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84" w:type="dxa"/>
          </w:tcPr>
          <w:p w:rsidR="0093627A" w:rsidRDefault="00F7592C" w:rsidP="001A555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haven’</w:t>
            </w:r>
            <w:r w:rsidR="006A5C33">
              <w:rPr>
                <w:rFonts w:ascii="Century Gothic" w:hAnsi="Century Gothic"/>
                <w:sz w:val="24"/>
                <w:szCs w:val="24"/>
              </w:rPr>
              <w:t xml:space="preserve">t been able to </w:t>
            </w:r>
            <w:r>
              <w:rPr>
                <w:rFonts w:ascii="Century Gothic" w:hAnsi="Century Gothic"/>
                <w:sz w:val="24"/>
                <w:szCs w:val="24"/>
              </w:rPr>
              <w:t>say goodbye</w:t>
            </w:r>
            <w:r w:rsidR="006A5C33">
              <w:rPr>
                <w:rFonts w:ascii="Century Gothic" w:hAnsi="Century Gothic"/>
                <w:sz w:val="24"/>
                <w:szCs w:val="24"/>
              </w:rPr>
              <w:t xml:space="preserve"> in our class</w:t>
            </w:r>
            <w:r>
              <w:rPr>
                <w:rFonts w:ascii="Century Gothic" w:hAnsi="Century Gothic"/>
                <w:sz w:val="24"/>
                <w:szCs w:val="24"/>
              </w:rPr>
              <w:t>. So I will be writing a letter to you all to say thank you and wish</w:t>
            </w:r>
            <w:r w:rsidR="006A5C33">
              <w:rPr>
                <w:rFonts w:ascii="Century Gothic" w:hAnsi="Century Gothic"/>
                <w:sz w:val="24"/>
                <w:szCs w:val="24"/>
              </w:rPr>
              <w:t>ing you all the best in year 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! </w:t>
            </w:r>
          </w:p>
          <w:p w:rsidR="00F7592C" w:rsidRDefault="00F7592C" w:rsidP="001A555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D7573" w:rsidRDefault="00F7592C" w:rsidP="00AD75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Your task is to write a thank you </w:t>
            </w:r>
            <w:r w:rsidR="006A5C33">
              <w:rPr>
                <w:rFonts w:ascii="Century Gothic" w:hAnsi="Century Gothic"/>
                <w:sz w:val="24"/>
                <w:szCs w:val="24"/>
              </w:rPr>
              <w:t>letter 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your teacher. You can choose to </w:t>
            </w:r>
            <w:r w:rsidR="00AD7573">
              <w:rPr>
                <w:rFonts w:ascii="Century Gothic" w:hAnsi="Century Gothic"/>
                <w:sz w:val="24"/>
                <w:szCs w:val="24"/>
              </w:rPr>
              <w:t>write anything you like.</w:t>
            </w:r>
            <w:r w:rsidR="006A5C33">
              <w:rPr>
                <w:rFonts w:ascii="Century Gothic" w:hAnsi="Century Gothic"/>
                <w:sz w:val="24"/>
                <w:szCs w:val="24"/>
              </w:rPr>
              <w:t xml:space="preserve"> You can use</w:t>
            </w:r>
            <w:r w:rsidR="00BE08A9">
              <w:rPr>
                <w:rFonts w:ascii="Century Gothic" w:hAnsi="Century Gothic"/>
                <w:sz w:val="24"/>
                <w:szCs w:val="24"/>
              </w:rPr>
              <w:t xml:space="preserve"> the template:</w:t>
            </w:r>
          </w:p>
          <w:p w:rsidR="00AD7573" w:rsidRPr="00AD7573" w:rsidRDefault="00AD7573" w:rsidP="00AD75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657725" cy="5453838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401" cy="545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F6" w:rsidRDefault="00947EF6" w:rsidP="000B6D11">
      <w:pPr>
        <w:spacing w:after="0" w:line="240" w:lineRule="auto"/>
      </w:pPr>
      <w:r>
        <w:separator/>
      </w:r>
    </w:p>
  </w:endnote>
  <w:endnote w:type="continuationSeparator" w:id="0">
    <w:p w:rsidR="00947EF6" w:rsidRDefault="00947EF6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F6" w:rsidRDefault="00947EF6" w:rsidP="000B6D11">
      <w:pPr>
        <w:spacing w:after="0" w:line="240" w:lineRule="auto"/>
      </w:pPr>
      <w:r>
        <w:separator/>
      </w:r>
    </w:p>
  </w:footnote>
  <w:footnote w:type="continuationSeparator" w:id="0">
    <w:p w:rsidR="00947EF6" w:rsidRDefault="00947EF6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55"/>
    <w:multiLevelType w:val="hybridMultilevel"/>
    <w:tmpl w:val="43B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08C"/>
    <w:multiLevelType w:val="hybridMultilevel"/>
    <w:tmpl w:val="FC7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442"/>
    <w:multiLevelType w:val="hybridMultilevel"/>
    <w:tmpl w:val="A83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EBF"/>
    <w:multiLevelType w:val="hybridMultilevel"/>
    <w:tmpl w:val="92BA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6540"/>
    <w:multiLevelType w:val="hybridMultilevel"/>
    <w:tmpl w:val="BD2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B42"/>
    <w:multiLevelType w:val="hybridMultilevel"/>
    <w:tmpl w:val="D438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B2637"/>
    <w:multiLevelType w:val="hybridMultilevel"/>
    <w:tmpl w:val="6A3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2E11"/>
    <w:multiLevelType w:val="hybridMultilevel"/>
    <w:tmpl w:val="87DC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F36"/>
    <w:multiLevelType w:val="hybridMultilevel"/>
    <w:tmpl w:val="95D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05F3B"/>
    <w:multiLevelType w:val="hybridMultilevel"/>
    <w:tmpl w:val="2A9E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160BE"/>
    <w:multiLevelType w:val="hybridMultilevel"/>
    <w:tmpl w:val="40FC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42643"/>
    <w:multiLevelType w:val="hybridMultilevel"/>
    <w:tmpl w:val="46CE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A7396"/>
    <w:multiLevelType w:val="hybridMultilevel"/>
    <w:tmpl w:val="E07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4D30"/>
    <w:multiLevelType w:val="hybridMultilevel"/>
    <w:tmpl w:val="FF28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3233C"/>
    <w:multiLevelType w:val="hybridMultilevel"/>
    <w:tmpl w:val="FA5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83932"/>
    <w:multiLevelType w:val="hybridMultilevel"/>
    <w:tmpl w:val="DE60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54D69"/>
    <w:multiLevelType w:val="hybridMultilevel"/>
    <w:tmpl w:val="07E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005F9"/>
    <w:multiLevelType w:val="hybridMultilevel"/>
    <w:tmpl w:val="B5A2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317AF"/>
    <w:multiLevelType w:val="hybridMultilevel"/>
    <w:tmpl w:val="B88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10D6C"/>
    <w:multiLevelType w:val="hybridMultilevel"/>
    <w:tmpl w:val="35CE81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9D63450"/>
    <w:multiLevelType w:val="hybridMultilevel"/>
    <w:tmpl w:val="EE58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67AF0"/>
    <w:multiLevelType w:val="hybridMultilevel"/>
    <w:tmpl w:val="F4E818CA"/>
    <w:lvl w:ilvl="0" w:tplc="2CCE31C4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F05EFF"/>
    <w:multiLevelType w:val="hybridMultilevel"/>
    <w:tmpl w:val="6C54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458B8"/>
    <w:multiLevelType w:val="hybridMultilevel"/>
    <w:tmpl w:val="7D12B10E"/>
    <w:lvl w:ilvl="0" w:tplc="CF1E5E9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9266A"/>
    <w:multiLevelType w:val="hybridMultilevel"/>
    <w:tmpl w:val="F302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31FA4"/>
    <w:multiLevelType w:val="hybridMultilevel"/>
    <w:tmpl w:val="1056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D651BDF"/>
    <w:multiLevelType w:val="hybridMultilevel"/>
    <w:tmpl w:val="DB1A0A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3DAC429A"/>
    <w:multiLevelType w:val="hybridMultilevel"/>
    <w:tmpl w:val="88BC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25EFA"/>
    <w:multiLevelType w:val="hybridMultilevel"/>
    <w:tmpl w:val="AF6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F719E"/>
    <w:multiLevelType w:val="hybridMultilevel"/>
    <w:tmpl w:val="ADBC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2746C3"/>
    <w:multiLevelType w:val="hybridMultilevel"/>
    <w:tmpl w:val="E736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E61ED"/>
    <w:multiLevelType w:val="hybridMultilevel"/>
    <w:tmpl w:val="F81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94F42"/>
    <w:multiLevelType w:val="hybridMultilevel"/>
    <w:tmpl w:val="BA52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44775"/>
    <w:multiLevelType w:val="hybridMultilevel"/>
    <w:tmpl w:val="3B8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D7C62"/>
    <w:multiLevelType w:val="hybridMultilevel"/>
    <w:tmpl w:val="2E4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A4EA3"/>
    <w:multiLevelType w:val="hybridMultilevel"/>
    <w:tmpl w:val="0F0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A7A6A"/>
    <w:multiLevelType w:val="hybridMultilevel"/>
    <w:tmpl w:val="2C4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F4B95"/>
    <w:multiLevelType w:val="hybridMultilevel"/>
    <w:tmpl w:val="A0E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D4CEB"/>
    <w:multiLevelType w:val="hybridMultilevel"/>
    <w:tmpl w:val="06E0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76093"/>
    <w:multiLevelType w:val="hybridMultilevel"/>
    <w:tmpl w:val="F17C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96851"/>
    <w:multiLevelType w:val="hybridMultilevel"/>
    <w:tmpl w:val="658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F7516"/>
    <w:multiLevelType w:val="hybridMultilevel"/>
    <w:tmpl w:val="20B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22BB1"/>
    <w:multiLevelType w:val="hybridMultilevel"/>
    <w:tmpl w:val="EF5C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424DC"/>
    <w:multiLevelType w:val="hybridMultilevel"/>
    <w:tmpl w:val="DEE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521C3"/>
    <w:multiLevelType w:val="hybridMultilevel"/>
    <w:tmpl w:val="01A0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8"/>
  </w:num>
  <w:num w:numId="4">
    <w:abstractNumId w:val="15"/>
  </w:num>
  <w:num w:numId="5">
    <w:abstractNumId w:val="45"/>
  </w:num>
  <w:num w:numId="6">
    <w:abstractNumId w:val="46"/>
  </w:num>
  <w:num w:numId="7">
    <w:abstractNumId w:val="33"/>
  </w:num>
  <w:num w:numId="8">
    <w:abstractNumId w:val="24"/>
  </w:num>
  <w:num w:numId="9">
    <w:abstractNumId w:val="3"/>
  </w:num>
  <w:num w:numId="10">
    <w:abstractNumId w:val="31"/>
  </w:num>
  <w:num w:numId="11">
    <w:abstractNumId w:val="4"/>
  </w:num>
  <w:num w:numId="12">
    <w:abstractNumId w:val="26"/>
  </w:num>
  <w:num w:numId="13">
    <w:abstractNumId w:val="28"/>
  </w:num>
  <w:num w:numId="14">
    <w:abstractNumId w:val="25"/>
  </w:num>
  <w:num w:numId="15">
    <w:abstractNumId w:val="0"/>
  </w:num>
  <w:num w:numId="16">
    <w:abstractNumId w:val="32"/>
  </w:num>
  <w:num w:numId="17">
    <w:abstractNumId w:val="42"/>
  </w:num>
  <w:num w:numId="18">
    <w:abstractNumId w:val="9"/>
  </w:num>
  <w:num w:numId="19">
    <w:abstractNumId w:val="2"/>
  </w:num>
  <w:num w:numId="20">
    <w:abstractNumId w:val="47"/>
  </w:num>
  <w:num w:numId="21">
    <w:abstractNumId w:val="12"/>
  </w:num>
  <w:num w:numId="22">
    <w:abstractNumId w:val="7"/>
  </w:num>
  <w:num w:numId="23">
    <w:abstractNumId w:val="5"/>
  </w:num>
  <w:num w:numId="24">
    <w:abstractNumId w:val="40"/>
  </w:num>
  <w:num w:numId="25">
    <w:abstractNumId w:val="17"/>
  </w:num>
  <w:num w:numId="26">
    <w:abstractNumId w:val="41"/>
  </w:num>
  <w:num w:numId="27">
    <w:abstractNumId w:val="1"/>
  </w:num>
  <w:num w:numId="28">
    <w:abstractNumId w:val="36"/>
  </w:num>
  <w:num w:numId="29">
    <w:abstractNumId w:val="38"/>
  </w:num>
  <w:num w:numId="30">
    <w:abstractNumId w:val="27"/>
  </w:num>
  <w:num w:numId="31">
    <w:abstractNumId w:val="48"/>
  </w:num>
  <w:num w:numId="32">
    <w:abstractNumId w:val="35"/>
  </w:num>
  <w:num w:numId="33">
    <w:abstractNumId w:val="22"/>
  </w:num>
  <w:num w:numId="34">
    <w:abstractNumId w:val="30"/>
  </w:num>
  <w:num w:numId="35">
    <w:abstractNumId w:val="8"/>
  </w:num>
  <w:num w:numId="36">
    <w:abstractNumId w:val="13"/>
  </w:num>
  <w:num w:numId="37">
    <w:abstractNumId w:val="43"/>
  </w:num>
  <w:num w:numId="38">
    <w:abstractNumId w:val="21"/>
  </w:num>
  <w:num w:numId="39">
    <w:abstractNumId w:val="14"/>
  </w:num>
  <w:num w:numId="40">
    <w:abstractNumId w:val="20"/>
  </w:num>
  <w:num w:numId="41">
    <w:abstractNumId w:val="6"/>
  </w:num>
  <w:num w:numId="42">
    <w:abstractNumId w:val="39"/>
  </w:num>
  <w:num w:numId="43">
    <w:abstractNumId w:val="29"/>
  </w:num>
  <w:num w:numId="44">
    <w:abstractNumId w:val="34"/>
  </w:num>
  <w:num w:numId="45">
    <w:abstractNumId w:val="11"/>
  </w:num>
  <w:num w:numId="46">
    <w:abstractNumId w:val="23"/>
  </w:num>
  <w:num w:numId="47">
    <w:abstractNumId w:val="44"/>
  </w:num>
  <w:num w:numId="48">
    <w:abstractNumId w:val="19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01B2F"/>
    <w:rsid w:val="0000445F"/>
    <w:rsid w:val="00005AC5"/>
    <w:rsid w:val="00016F15"/>
    <w:rsid w:val="00021A04"/>
    <w:rsid w:val="00022F05"/>
    <w:rsid w:val="000234CC"/>
    <w:rsid w:val="00023719"/>
    <w:rsid w:val="00027E3B"/>
    <w:rsid w:val="000325AB"/>
    <w:rsid w:val="00032779"/>
    <w:rsid w:val="00040BFA"/>
    <w:rsid w:val="0005290E"/>
    <w:rsid w:val="00053DF5"/>
    <w:rsid w:val="00055076"/>
    <w:rsid w:val="00055854"/>
    <w:rsid w:val="00064538"/>
    <w:rsid w:val="00065F84"/>
    <w:rsid w:val="00072239"/>
    <w:rsid w:val="00080DC1"/>
    <w:rsid w:val="00082D7B"/>
    <w:rsid w:val="00086C62"/>
    <w:rsid w:val="0008711F"/>
    <w:rsid w:val="00093055"/>
    <w:rsid w:val="00094CE8"/>
    <w:rsid w:val="000A334F"/>
    <w:rsid w:val="000A69D8"/>
    <w:rsid w:val="000B6D11"/>
    <w:rsid w:val="000C3354"/>
    <w:rsid w:val="000D497F"/>
    <w:rsid w:val="000F0D4D"/>
    <w:rsid w:val="0010233F"/>
    <w:rsid w:val="001073E0"/>
    <w:rsid w:val="001126E3"/>
    <w:rsid w:val="00117BE9"/>
    <w:rsid w:val="001218B4"/>
    <w:rsid w:val="00126100"/>
    <w:rsid w:val="001277F0"/>
    <w:rsid w:val="00131640"/>
    <w:rsid w:val="001364D9"/>
    <w:rsid w:val="00136BF4"/>
    <w:rsid w:val="001423F8"/>
    <w:rsid w:val="0014366F"/>
    <w:rsid w:val="00144A8A"/>
    <w:rsid w:val="0015078D"/>
    <w:rsid w:val="001533D4"/>
    <w:rsid w:val="001553A0"/>
    <w:rsid w:val="00164D26"/>
    <w:rsid w:val="00175D0E"/>
    <w:rsid w:val="00181B13"/>
    <w:rsid w:val="00185ECA"/>
    <w:rsid w:val="00191AC2"/>
    <w:rsid w:val="0019308A"/>
    <w:rsid w:val="001945C1"/>
    <w:rsid w:val="00197D5C"/>
    <w:rsid w:val="001A04BA"/>
    <w:rsid w:val="001A38FC"/>
    <w:rsid w:val="001A52AF"/>
    <w:rsid w:val="001A555D"/>
    <w:rsid w:val="001C6191"/>
    <w:rsid w:val="001D3D8E"/>
    <w:rsid w:val="001E2C3C"/>
    <w:rsid w:val="001E3F35"/>
    <w:rsid w:val="001E6AC8"/>
    <w:rsid w:val="001F7466"/>
    <w:rsid w:val="002005EA"/>
    <w:rsid w:val="002075CB"/>
    <w:rsid w:val="00211423"/>
    <w:rsid w:val="00212C8F"/>
    <w:rsid w:val="00214F31"/>
    <w:rsid w:val="002204AF"/>
    <w:rsid w:val="00223942"/>
    <w:rsid w:val="0022416D"/>
    <w:rsid w:val="00227D8A"/>
    <w:rsid w:val="00231759"/>
    <w:rsid w:val="00232025"/>
    <w:rsid w:val="00235B93"/>
    <w:rsid w:val="002410C8"/>
    <w:rsid w:val="00241B84"/>
    <w:rsid w:val="0024523D"/>
    <w:rsid w:val="00245864"/>
    <w:rsid w:val="0024655D"/>
    <w:rsid w:val="00250C68"/>
    <w:rsid w:val="002541B6"/>
    <w:rsid w:val="002617A2"/>
    <w:rsid w:val="00266E4B"/>
    <w:rsid w:val="00267076"/>
    <w:rsid w:val="00270074"/>
    <w:rsid w:val="00273FEA"/>
    <w:rsid w:val="00276F7D"/>
    <w:rsid w:val="0027753B"/>
    <w:rsid w:val="00281415"/>
    <w:rsid w:val="00281885"/>
    <w:rsid w:val="00287D69"/>
    <w:rsid w:val="002A1301"/>
    <w:rsid w:val="002A3B22"/>
    <w:rsid w:val="002A603E"/>
    <w:rsid w:val="002A7B7A"/>
    <w:rsid w:val="002B6D3A"/>
    <w:rsid w:val="002C1E57"/>
    <w:rsid w:val="002C286D"/>
    <w:rsid w:val="002C771B"/>
    <w:rsid w:val="002C7748"/>
    <w:rsid w:val="002D2EBE"/>
    <w:rsid w:val="002D67A7"/>
    <w:rsid w:val="002E5BC8"/>
    <w:rsid w:val="002E662B"/>
    <w:rsid w:val="002E66C5"/>
    <w:rsid w:val="002E6927"/>
    <w:rsid w:val="0030203E"/>
    <w:rsid w:val="0030793E"/>
    <w:rsid w:val="003127DD"/>
    <w:rsid w:val="003201FE"/>
    <w:rsid w:val="00322D25"/>
    <w:rsid w:val="00323065"/>
    <w:rsid w:val="003248A4"/>
    <w:rsid w:val="003304FA"/>
    <w:rsid w:val="00332222"/>
    <w:rsid w:val="0033282E"/>
    <w:rsid w:val="00337523"/>
    <w:rsid w:val="0034474C"/>
    <w:rsid w:val="00345630"/>
    <w:rsid w:val="00347FD2"/>
    <w:rsid w:val="0035749A"/>
    <w:rsid w:val="00362067"/>
    <w:rsid w:val="003621B3"/>
    <w:rsid w:val="0037310B"/>
    <w:rsid w:val="0038565C"/>
    <w:rsid w:val="003857F4"/>
    <w:rsid w:val="003901AC"/>
    <w:rsid w:val="0039038E"/>
    <w:rsid w:val="0039056A"/>
    <w:rsid w:val="003933CA"/>
    <w:rsid w:val="003A296A"/>
    <w:rsid w:val="003A2B49"/>
    <w:rsid w:val="003A3EAC"/>
    <w:rsid w:val="003A443B"/>
    <w:rsid w:val="003B2CE0"/>
    <w:rsid w:val="003C0F2D"/>
    <w:rsid w:val="003C4C5D"/>
    <w:rsid w:val="003C62F3"/>
    <w:rsid w:val="003D5199"/>
    <w:rsid w:val="003D6104"/>
    <w:rsid w:val="003D7576"/>
    <w:rsid w:val="003E33F2"/>
    <w:rsid w:val="003E54FB"/>
    <w:rsid w:val="003F07A4"/>
    <w:rsid w:val="003F4FCC"/>
    <w:rsid w:val="00402886"/>
    <w:rsid w:val="00402EA1"/>
    <w:rsid w:val="00403086"/>
    <w:rsid w:val="00412B96"/>
    <w:rsid w:val="00416338"/>
    <w:rsid w:val="0042081C"/>
    <w:rsid w:val="004217EB"/>
    <w:rsid w:val="00424BCE"/>
    <w:rsid w:val="00433B76"/>
    <w:rsid w:val="0043587D"/>
    <w:rsid w:val="00435C20"/>
    <w:rsid w:val="004378B7"/>
    <w:rsid w:val="00437BEF"/>
    <w:rsid w:val="004402EC"/>
    <w:rsid w:val="00441641"/>
    <w:rsid w:val="00446616"/>
    <w:rsid w:val="00452637"/>
    <w:rsid w:val="004545B9"/>
    <w:rsid w:val="00465014"/>
    <w:rsid w:val="0047249E"/>
    <w:rsid w:val="00473BB3"/>
    <w:rsid w:val="00473DC4"/>
    <w:rsid w:val="00475B85"/>
    <w:rsid w:val="004800A6"/>
    <w:rsid w:val="004828FD"/>
    <w:rsid w:val="004907CB"/>
    <w:rsid w:val="00491D42"/>
    <w:rsid w:val="004A004E"/>
    <w:rsid w:val="004A26DF"/>
    <w:rsid w:val="004A490E"/>
    <w:rsid w:val="004B13B8"/>
    <w:rsid w:val="004B2642"/>
    <w:rsid w:val="004C09B2"/>
    <w:rsid w:val="004C4769"/>
    <w:rsid w:val="004C5BF5"/>
    <w:rsid w:val="004D2CAA"/>
    <w:rsid w:val="004D318B"/>
    <w:rsid w:val="004F12C5"/>
    <w:rsid w:val="004F43E6"/>
    <w:rsid w:val="00501528"/>
    <w:rsid w:val="00504C00"/>
    <w:rsid w:val="005053E2"/>
    <w:rsid w:val="00511EB3"/>
    <w:rsid w:val="005139ED"/>
    <w:rsid w:val="0051593C"/>
    <w:rsid w:val="005172ED"/>
    <w:rsid w:val="00522E0F"/>
    <w:rsid w:val="00524CA8"/>
    <w:rsid w:val="005318C2"/>
    <w:rsid w:val="00533676"/>
    <w:rsid w:val="00545B04"/>
    <w:rsid w:val="0056423F"/>
    <w:rsid w:val="00574CDB"/>
    <w:rsid w:val="00581669"/>
    <w:rsid w:val="00581CB5"/>
    <w:rsid w:val="00583FBF"/>
    <w:rsid w:val="00584153"/>
    <w:rsid w:val="0058659D"/>
    <w:rsid w:val="00586EC8"/>
    <w:rsid w:val="005A4072"/>
    <w:rsid w:val="005A7CED"/>
    <w:rsid w:val="005B2DBD"/>
    <w:rsid w:val="005B5FC9"/>
    <w:rsid w:val="005B71FB"/>
    <w:rsid w:val="005C19B4"/>
    <w:rsid w:val="005C264C"/>
    <w:rsid w:val="005C4A50"/>
    <w:rsid w:val="005C5C80"/>
    <w:rsid w:val="005C70F9"/>
    <w:rsid w:val="005D3716"/>
    <w:rsid w:val="005D3ECC"/>
    <w:rsid w:val="005D49C2"/>
    <w:rsid w:val="005D650A"/>
    <w:rsid w:val="005F0146"/>
    <w:rsid w:val="005F1189"/>
    <w:rsid w:val="005F3630"/>
    <w:rsid w:val="005F4DDB"/>
    <w:rsid w:val="005F58B8"/>
    <w:rsid w:val="00606B46"/>
    <w:rsid w:val="006166A1"/>
    <w:rsid w:val="00623A27"/>
    <w:rsid w:val="00626159"/>
    <w:rsid w:val="00633370"/>
    <w:rsid w:val="0063522C"/>
    <w:rsid w:val="00635D99"/>
    <w:rsid w:val="00646C36"/>
    <w:rsid w:val="00650DB6"/>
    <w:rsid w:val="00651FED"/>
    <w:rsid w:val="0065724A"/>
    <w:rsid w:val="00660AFB"/>
    <w:rsid w:val="00666329"/>
    <w:rsid w:val="00667828"/>
    <w:rsid w:val="00672ADA"/>
    <w:rsid w:val="00676852"/>
    <w:rsid w:val="0069007A"/>
    <w:rsid w:val="00697A59"/>
    <w:rsid w:val="006A2416"/>
    <w:rsid w:val="006A5C33"/>
    <w:rsid w:val="006A7E73"/>
    <w:rsid w:val="006B1DEA"/>
    <w:rsid w:val="006B2CFA"/>
    <w:rsid w:val="006B326C"/>
    <w:rsid w:val="006C1CE4"/>
    <w:rsid w:val="006C2796"/>
    <w:rsid w:val="006D7CA2"/>
    <w:rsid w:val="006E31E0"/>
    <w:rsid w:val="006E3646"/>
    <w:rsid w:val="006E421A"/>
    <w:rsid w:val="006E5670"/>
    <w:rsid w:val="006E6834"/>
    <w:rsid w:val="006F06AF"/>
    <w:rsid w:val="006F7820"/>
    <w:rsid w:val="007039BD"/>
    <w:rsid w:val="00704184"/>
    <w:rsid w:val="00704F4D"/>
    <w:rsid w:val="00706AAC"/>
    <w:rsid w:val="00715BFA"/>
    <w:rsid w:val="00716273"/>
    <w:rsid w:val="007174D7"/>
    <w:rsid w:val="007177AC"/>
    <w:rsid w:val="00717FA3"/>
    <w:rsid w:val="00724312"/>
    <w:rsid w:val="007251F3"/>
    <w:rsid w:val="00726F33"/>
    <w:rsid w:val="00732FEB"/>
    <w:rsid w:val="00735A49"/>
    <w:rsid w:val="007364E2"/>
    <w:rsid w:val="00743B6F"/>
    <w:rsid w:val="00745399"/>
    <w:rsid w:val="00745E4E"/>
    <w:rsid w:val="00753D64"/>
    <w:rsid w:val="007557AF"/>
    <w:rsid w:val="00761D77"/>
    <w:rsid w:val="00767696"/>
    <w:rsid w:val="00773970"/>
    <w:rsid w:val="00774CBE"/>
    <w:rsid w:val="0077795F"/>
    <w:rsid w:val="00777A27"/>
    <w:rsid w:val="00780148"/>
    <w:rsid w:val="0078214C"/>
    <w:rsid w:val="00790933"/>
    <w:rsid w:val="0079292B"/>
    <w:rsid w:val="00793955"/>
    <w:rsid w:val="00795D09"/>
    <w:rsid w:val="007971BA"/>
    <w:rsid w:val="007A2EC2"/>
    <w:rsid w:val="007B0BEF"/>
    <w:rsid w:val="007B1FF5"/>
    <w:rsid w:val="007B5683"/>
    <w:rsid w:val="007B5D37"/>
    <w:rsid w:val="007C4DB1"/>
    <w:rsid w:val="007C57F9"/>
    <w:rsid w:val="007C6A47"/>
    <w:rsid w:val="007D2A41"/>
    <w:rsid w:val="007D45E7"/>
    <w:rsid w:val="007E314F"/>
    <w:rsid w:val="007E436C"/>
    <w:rsid w:val="007E5CD2"/>
    <w:rsid w:val="007F1889"/>
    <w:rsid w:val="007F2652"/>
    <w:rsid w:val="007F687A"/>
    <w:rsid w:val="0080358B"/>
    <w:rsid w:val="00804B5B"/>
    <w:rsid w:val="0081598C"/>
    <w:rsid w:val="00817260"/>
    <w:rsid w:val="0082309B"/>
    <w:rsid w:val="00824426"/>
    <w:rsid w:val="00826AC9"/>
    <w:rsid w:val="00827769"/>
    <w:rsid w:val="00827FF9"/>
    <w:rsid w:val="00843336"/>
    <w:rsid w:val="00846699"/>
    <w:rsid w:val="00850C55"/>
    <w:rsid w:val="00857371"/>
    <w:rsid w:val="00860986"/>
    <w:rsid w:val="00861024"/>
    <w:rsid w:val="008666F6"/>
    <w:rsid w:val="00871000"/>
    <w:rsid w:val="00872A6E"/>
    <w:rsid w:val="00875525"/>
    <w:rsid w:val="008764BB"/>
    <w:rsid w:val="00877B39"/>
    <w:rsid w:val="008803C4"/>
    <w:rsid w:val="00895496"/>
    <w:rsid w:val="008A39C3"/>
    <w:rsid w:val="008A491E"/>
    <w:rsid w:val="008A5452"/>
    <w:rsid w:val="008A5B48"/>
    <w:rsid w:val="008A6FD3"/>
    <w:rsid w:val="008A70E0"/>
    <w:rsid w:val="008A7772"/>
    <w:rsid w:val="008B4495"/>
    <w:rsid w:val="008C0885"/>
    <w:rsid w:val="008C0EFD"/>
    <w:rsid w:val="008C1B89"/>
    <w:rsid w:val="008C376F"/>
    <w:rsid w:val="008D3D56"/>
    <w:rsid w:val="008E51E2"/>
    <w:rsid w:val="008F1623"/>
    <w:rsid w:val="008F4B7F"/>
    <w:rsid w:val="00901A75"/>
    <w:rsid w:val="0090642D"/>
    <w:rsid w:val="00907800"/>
    <w:rsid w:val="009179F7"/>
    <w:rsid w:val="009210BF"/>
    <w:rsid w:val="00926DD4"/>
    <w:rsid w:val="00932ED0"/>
    <w:rsid w:val="0093627A"/>
    <w:rsid w:val="00941E29"/>
    <w:rsid w:val="00945754"/>
    <w:rsid w:val="00947EF6"/>
    <w:rsid w:val="009570B0"/>
    <w:rsid w:val="00961210"/>
    <w:rsid w:val="009644EB"/>
    <w:rsid w:val="0097095D"/>
    <w:rsid w:val="00974894"/>
    <w:rsid w:val="00977970"/>
    <w:rsid w:val="00980983"/>
    <w:rsid w:val="00983204"/>
    <w:rsid w:val="009B1127"/>
    <w:rsid w:val="009C243A"/>
    <w:rsid w:val="009C5162"/>
    <w:rsid w:val="009C65A3"/>
    <w:rsid w:val="009C6CE7"/>
    <w:rsid w:val="009D376A"/>
    <w:rsid w:val="009D5941"/>
    <w:rsid w:val="009D7676"/>
    <w:rsid w:val="009E4856"/>
    <w:rsid w:val="009E7409"/>
    <w:rsid w:val="009E7CBB"/>
    <w:rsid w:val="009F1F9A"/>
    <w:rsid w:val="009F2E27"/>
    <w:rsid w:val="009F6DB9"/>
    <w:rsid w:val="00A04872"/>
    <w:rsid w:val="00A05C6E"/>
    <w:rsid w:val="00A07196"/>
    <w:rsid w:val="00A108DD"/>
    <w:rsid w:val="00A12D18"/>
    <w:rsid w:val="00A137D8"/>
    <w:rsid w:val="00A1416B"/>
    <w:rsid w:val="00A14A6E"/>
    <w:rsid w:val="00A17438"/>
    <w:rsid w:val="00A33386"/>
    <w:rsid w:val="00A3464B"/>
    <w:rsid w:val="00A3566B"/>
    <w:rsid w:val="00A36B8C"/>
    <w:rsid w:val="00A374E0"/>
    <w:rsid w:val="00A4283E"/>
    <w:rsid w:val="00A54C55"/>
    <w:rsid w:val="00A72444"/>
    <w:rsid w:val="00A73A38"/>
    <w:rsid w:val="00A74FE7"/>
    <w:rsid w:val="00A809F1"/>
    <w:rsid w:val="00A84D64"/>
    <w:rsid w:val="00AA1B3C"/>
    <w:rsid w:val="00AA34C3"/>
    <w:rsid w:val="00AA38D2"/>
    <w:rsid w:val="00AA606E"/>
    <w:rsid w:val="00AA7307"/>
    <w:rsid w:val="00AB437A"/>
    <w:rsid w:val="00AC0475"/>
    <w:rsid w:val="00AC09AA"/>
    <w:rsid w:val="00AC2685"/>
    <w:rsid w:val="00AC7D28"/>
    <w:rsid w:val="00AD1441"/>
    <w:rsid w:val="00AD2A7E"/>
    <w:rsid w:val="00AD5A6E"/>
    <w:rsid w:val="00AD7573"/>
    <w:rsid w:val="00AE1E1C"/>
    <w:rsid w:val="00AE362D"/>
    <w:rsid w:val="00AE6E3A"/>
    <w:rsid w:val="00AF3872"/>
    <w:rsid w:val="00B00F23"/>
    <w:rsid w:val="00B0563E"/>
    <w:rsid w:val="00B105BB"/>
    <w:rsid w:val="00B23D5D"/>
    <w:rsid w:val="00B24236"/>
    <w:rsid w:val="00B27067"/>
    <w:rsid w:val="00B338BF"/>
    <w:rsid w:val="00B3420B"/>
    <w:rsid w:val="00B34690"/>
    <w:rsid w:val="00B34E2B"/>
    <w:rsid w:val="00B35C52"/>
    <w:rsid w:val="00B41525"/>
    <w:rsid w:val="00B41D8C"/>
    <w:rsid w:val="00B43C94"/>
    <w:rsid w:val="00B526EF"/>
    <w:rsid w:val="00B70577"/>
    <w:rsid w:val="00B725C0"/>
    <w:rsid w:val="00B74EFF"/>
    <w:rsid w:val="00B76CFD"/>
    <w:rsid w:val="00B8546B"/>
    <w:rsid w:val="00B936A2"/>
    <w:rsid w:val="00B97B7B"/>
    <w:rsid w:val="00BA0644"/>
    <w:rsid w:val="00BA2D4A"/>
    <w:rsid w:val="00BA749C"/>
    <w:rsid w:val="00BA7913"/>
    <w:rsid w:val="00BC232A"/>
    <w:rsid w:val="00BC79B0"/>
    <w:rsid w:val="00BD18E9"/>
    <w:rsid w:val="00BD4BBD"/>
    <w:rsid w:val="00BD4E83"/>
    <w:rsid w:val="00BD7D79"/>
    <w:rsid w:val="00BD7FA0"/>
    <w:rsid w:val="00BE08A9"/>
    <w:rsid w:val="00BE43D0"/>
    <w:rsid w:val="00BE4C9D"/>
    <w:rsid w:val="00BF57BF"/>
    <w:rsid w:val="00BF6DC0"/>
    <w:rsid w:val="00BF712D"/>
    <w:rsid w:val="00C020CF"/>
    <w:rsid w:val="00C0568E"/>
    <w:rsid w:val="00C05832"/>
    <w:rsid w:val="00C06469"/>
    <w:rsid w:val="00C10ADD"/>
    <w:rsid w:val="00C276C6"/>
    <w:rsid w:val="00C316A1"/>
    <w:rsid w:val="00C34D35"/>
    <w:rsid w:val="00C36277"/>
    <w:rsid w:val="00C42837"/>
    <w:rsid w:val="00C505CB"/>
    <w:rsid w:val="00C64726"/>
    <w:rsid w:val="00C65262"/>
    <w:rsid w:val="00C66A3C"/>
    <w:rsid w:val="00C764D6"/>
    <w:rsid w:val="00C802FC"/>
    <w:rsid w:val="00C84BC2"/>
    <w:rsid w:val="00C856C9"/>
    <w:rsid w:val="00C86912"/>
    <w:rsid w:val="00C86A1F"/>
    <w:rsid w:val="00C94F0D"/>
    <w:rsid w:val="00CA05AC"/>
    <w:rsid w:val="00CA104E"/>
    <w:rsid w:val="00CA15F1"/>
    <w:rsid w:val="00CB16D5"/>
    <w:rsid w:val="00CC255F"/>
    <w:rsid w:val="00CD48FA"/>
    <w:rsid w:val="00CD4955"/>
    <w:rsid w:val="00CD559F"/>
    <w:rsid w:val="00CE2BF4"/>
    <w:rsid w:val="00D01BD7"/>
    <w:rsid w:val="00D0752E"/>
    <w:rsid w:val="00D13AF9"/>
    <w:rsid w:val="00D1639C"/>
    <w:rsid w:val="00D20080"/>
    <w:rsid w:val="00D23D14"/>
    <w:rsid w:val="00D25AF2"/>
    <w:rsid w:val="00D30AFD"/>
    <w:rsid w:val="00D43A37"/>
    <w:rsid w:val="00D446FF"/>
    <w:rsid w:val="00D4631E"/>
    <w:rsid w:val="00D533C9"/>
    <w:rsid w:val="00D54247"/>
    <w:rsid w:val="00D60C45"/>
    <w:rsid w:val="00D674D4"/>
    <w:rsid w:val="00D67EFB"/>
    <w:rsid w:val="00D70541"/>
    <w:rsid w:val="00D70C2F"/>
    <w:rsid w:val="00D71487"/>
    <w:rsid w:val="00D74BD5"/>
    <w:rsid w:val="00D7575A"/>
    <w:rsid w:val="00D75EFD"/>
    <w:rsid w:val="00D80DC2"/>
    <w:rsid w:val="00D84B73"/>
    <w:rsid w:val="00DA4B89"/>
    <w:rsid w:val="00DA7285"/>
    <w:rsid w:val="00DB0EDE"/>
    <w:rsid w:val="00DB1E06"/>
    <w:rsid w:val="00DD1CE5"/>
    <w:rsid w:val="00DD2BCD"/>
    <w:rsid w:val="00DE053D"/>
    <w:rsid w:val="00DE7B6F"/>
    <w:rsid w:val="00DF0FA7"/>
    <w:rsid w:val="00DF3F52"/>
    <w:rsid w:val="00DF628B"/>
    <w:rsid w:val="00E064D4"/>
    <w:rsid w:val="00E12E85"/>
    <w:rsid w:val="00E21794"/>
    <w:rsid w:val="00E27D62"/>
    <w:rsid w:val="00E32580"/>
    <w:rsid w:val="00E32C8E"/>
    <w:rsid w:val="00E32F7C"/>
    <w:rsid w:val="00E36606"/>
    <w:rsid w:val="00E46B6F"/>
    <w:rsid w:val="00E46D9C"/>
    <w:rsid w:val="00E54329"/>
    <w:rsid w:val="00E55893"/>
    <w:rsid w:val="00E56A41"/>
    <w:rsid w:val="00E602CE"/>
    <w:rsid w:val="00E618B5"/>
    <w:rsid w:val="00E61E7C"/>
    <w:rsid w:val="00E63DCA"/>
    <w:rsid w:val="00E65CF3"/>
    <w:rsid w:val="00E75081"/>
    <w:rsid w:val="00E855B8"/>
    <w:rsid w:val="00E92FA2"/>
    <w:rsid w:val="00EA1E8E"/>
    <w:rsid w:val="00EA55EB"/>
    <w:rsid w:val="00EC12F4"/>
    <w:rsid w:val="00EC383F"/>
    <w:rsid w:val="00EC55C2"/>
    <w:rsid w:val="00ED0AF1"/>
    <w:rsid w:val="00EE0A3C"/>
    <w:rsid w:val="00EE67CA"/>
    <w:rsid w:val="00EF07C3"/>
    <w:rsid w:val="00EF183D"/>
    <w:rsid w:val="00EF3A7F"/>
    <w:rsid w:val="00EF6A1A"/>
    <w:rsid w:val="00F12137"/>
    <w:rsid w:val="00F13E5C"/>
    <w:rsid w:val="00F14530"/>
    <w:rsid w:val="00F17B94"/>
    <w:rsid w:val="00F21653"/>
    <w:rsid w:val="00F23F0B"/>
    <w:rsid w:val="00F273C5"/>
    <w:rsid w:val="00F27EB6"/>
    <w:rsid w:val="00F32C4F"/>
    <w:rsid w:val="00F33A85"/>
    <w:rsid w:val="00F43B96"/>
    <w:rsid w:val="00F53470"/>
    <w:rsid w:val="00F60EBA"/>
    <w:rsid w:val="00F64542"/>
    <w:rsid w:val="00F67AC0"/>
    <w:rsid w:val="00F70956"/>
    <w:rsid w:val="00F70FAC"/>
    <w:rsid w:val="00F71108"/>
    <w:rsid w:val="00F71589"/>
    <w:rsid w:val="00F73D40"/>
    <w:rsid w:val="00F73F00"/>
    <w:rsid w:val="00F7592C"/>
    <w:rsid w:val="00F80458"/>
    <w:rsid w:val="00F81F65"/>
    <w:rsid w:val="00F87946"/>
    <w:rsid w:val="00F91300"/>
    <w:rsid w:val="00F93BC8"/>
    <w:rsid w:val="00FA083B"/>
    <w:rsid w:val="00FA25C5"/>
    <w:rsid w:val="00FA2C96"/>
    <w:rsid w:val="00FB6C6D"/>
    <w:rsid w:val="00FB7D20"/>
    <w:rsid w:val="00FC30E1"/>
    <w:rsid w:val="00FC6AE7"/>
    <w:rsid w:val="00FE0170"/>
    <w:rsid w:val="00FE39A1"/>
    <w:rsid w:val="00FF602F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3D"/>
  </w:style>
  <w:style w:type="paragraph" w:styleId="Heading1">
    <w:name w:val="heading 1"/>
    <w:basedOn w:val="Normal"/>
    <w:next w:val="Normal"/>
    <w:link w:val="Heading1Char"/>
    <w:uiPriority w:val="9"/>
    <w:qFormat/>
    <w:rsid w:val="0058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E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26E3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6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6E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3338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36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g2cf82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stignatiuscatholicprimary.co.uk/key-information/online-learning/year-2-home-learn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hiterosemaths.com/homelearning/year-2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sv6wnb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hiterosemaths.com/homelearning/year-2/" TargetMode="External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stignatiuscatholicprimary.co.uk/key-information/online-learning/year-2-home-learning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s://stignatiuscatholicprimary.co.uk/key-information/online-learning/year-2-home-learning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hiterosemaths.com/homelearning/year-2/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www.topmarks.co.uk/maths-games/mental-maths-train" TargetMode="External"/><Relationship Id="rId19" Type="http://schemas.openxmlformats.org/officeDocument/2006/relationships/hyperlink" Target="https://whiterosemaths.com/homelearning/year-2/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stignatiuscatholicprimary.co.uk/key-information/online-learning/year-2-home-learning" TargetMode="External"/><Relationship Id="rId14" Type="http://schemas.openxmlformats.org/officeDocument/2006/relationships/hyperlink" Target="https://whiterosemaths.com/homelearning/year-2/" TargetMode="External"/><Relationship Id="rId22" Type="http://schemas.openxmlformats.org/officeDocument/2006/relationships/hyperlink" Target="https://stignatiuscatholicprimary.co.uk/key-information/online-learning/year-2-home-learning" TargetMode="External"/><Relationship Id="rId27" Type="http://schemas.openxmlformats.org/officeDocument/2006/relationships/hyperlink" Target="https://www.bbc.co.uk/bitesize/articles/z8ppqfr" TargetMode="External"/><Relationship Id="rId30" Type="http://schemas.openxmlformats.org/officeDocument/2006/relationships/image" Target="media/image8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A257-5101-4363-BEFB-A81843C2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2020-07-07T13:17:00Z</dcterms:created>
  <dcterms:modified xsi:type="dcterms:W3CDTF">2020-07-07T13:17:00Z</dcterms:modified>
</cp:coreProperties>
</file>