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48" w:rsidRPr="00833419" w:rsidRDefault="00E620D6" w:rsidP="00635DA1">
      <w:pPr>
        <w:rPr>
          <w:rFonts w:ascii="Arial" w:hAnsi="Arial" w:cs="Arial"/>
          <w:b/>
          <w:sz w:val="28"/>
          <w:szCs w:val="28"/>
        </w:rPr>
      </w:pPr>
      <w:r w:rsidRPr="00833419">
        <w:rPr>
          <w:rFonts w:ascii="Arial" w:hAnsi="Arial" w:cs="Arial"/>
          <w:b/>
          <w:sz w:val="28"/>
          <w:szCs w:val="28"/>
        </w:rPr>
        <w:t>C</w:t>
      </w:r>
      <w:r w:rsidR="00A44677" w:rsidRPr="00833419">
        <w:rPr>
          <w:rFonts w:ascii="Arial" w:hAnsi="Arial" w:cs="Arial"/>
          <w:b/>
          <w:sz w:val="28"/>
          <w:szCs w:val="28"/>
        </w:rPr>
        <w:t>hild</w:t>
      </w:r>
      <w:r w:rsidRPr="00833419">
        <w:rPr>
          <w:rFonts w:ascii="Arial" w:hAnsi="Arial" w:cs="Arial"/>
          <w:b/>
          <w:sz w:val="28"/>
          <w:szCs w:val="28"/>
        </w:rPr>
        <w:t>care Provision Request Form</w:t>
      </w:r>
      <w:r w:rsidR="00CB2F53" w:rsidRPr="00833419">
        <w:rPr>
          <w:rFonts w:ascii="Arial" w:hAnsi="Arial" w:cs="Arial"/>
          <w:b/>
          <w:sz w:val="28"/>
          <w:szCs w:val="28"/>
        </w:rPr>
        <w:t xml:space="preserve">     </w:t>
      </w:r>
      <w:r w:rsidR="00833419">
        <w:rPr>
          <w:rFonts w:ascii="Arial" w:hAnsi="Arial" w:cs="Arial"/>
          <w:b/>
          <w:sz w:val="28"/>
          <w:szCs w:val="28"/>
        </w:rPr>
        <w:t xml:space="preserve">  </w:t>
      </w:r>
      <w:r w:rsidR="00CB2F53" w:rsidRPr="00833419">
        <w:rPr>
          <w:rFonts w:ascii="Arial" w:hAnsi="Arial" w:cs="Arial"/>
          <w:b/>
          <w:sz w:val="28"/>
          <w:szCs w:val="28"/>
        </w:rPr>
        <w:t xml:space="preserve"> St Ignatius Primary School </w:t>
      </w:r>
    </w:p>
    <w:p w:rsidR="00CB2F53" w:rsidRDefault="00CB2F53" w:rsidP="00635DA1">
      <w:pPr>
        <w:rPr>
          <w:rFonts w:ascii="Arial" w:hAnsi="Arial" w:cs="Arial"/>
          <w:b/>
          <w:color w:val="0072C6"/>
          <w:shd w:val="clear" w:color="auto" w:fill="FFFFFF"/>
        </w:rPr>
      </w:pPr>
      <w:r>
        <w:rPr>
          <w:rFonts w:ascii="Calibri" w:hAnsi="Calibri" w:cs="Calibri"/>
          <w:color w:val="006FC9"/>
        </w:rPr>
        <w:t>​</w:t>
      </w:r>
      <w:r w:rsidRPr="00FD12B3">
        <w:rPr>
          <w:rFonts w:ascii="Arial" w:hAnsi="Arial" w:cs="Arial"/>
          <w:b/>
        </w:rPr>
        <w:t xml:space="preserve">If you are a vital key worker and you need childcare, as your work is critical to the COVID -19 response, please complete this form and return it to </w:t>
      </w:r>
      <w:hyperlink r:id="rId5" w:history="1">
        <w:r w:rsidR="003B2415" w:rsidRPr="00855845">
          <w:rPr>
            <w:rStyle w:val="Hyperlink"/>
            <w:rFonts w:ascii="Arial" w:hAnsi="Arial" w:cs="Arial"/>
            <w:b/>
            <w:shd w:val="clear" w:color="auto" w:fill="FFFFFF"/>
          </w:rPr>
          <w:t>admin@st-igs.haringey.sch.uk</w:t>
        </w:r>
      </w:hyperlink>
    </w:p>
    <w:p w:rsidR="00833419" w:rsidRPr="00CB2F53" w:rsidRDefault="00833419" w:rsidP="00635DA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5387"/>
        <w:gridCol w:w="1417"/>
        <w:gridCol w:w="1985"/>
      </w:tblGrid>
      <w:tr w:rsidR="00831CA2" w:rsidTr="00185D9E">
        <w:trPr>
          <w:trHeight w:val="624"/>
        </w:trPr>
        <w:tc>
          <w:tcPr>
            <w:tcW w:w="1809" w:type="dxa"/>
          </w:tcPr>
          <w:p w:rsidR="00831CA2" w:rsidRDefault="00831CA2" w:rsidP="00635DA1">
            <w:pPr>
              <w:rPr>
                <w:rFonts w:ascii="Arial" w:hAnsi="Arial" w:cs="Arial"/>
              </w:rPr>
            </w:pPr>
          </w:p>
          <w:p w:rsidR="00831CA2" w:rsidRDefault="00831CA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 :</w:t>
            </w:r>
          </w:p>
          <w:p w:rsidR="00831CA2" w:rsidRDefault="00831CA2" w:rsidP="00635DA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31CA2" w:rsidRDefault="00831CA2" w:rsidP="00635DA1">
            <w:pPr>
              <w:rPr>
                <w:rFonts w:ascii="Arial" w:hAnsi="Arial" w:cs="Arial"/>
              </w:rPr>
            </w:pPr>
          </w:p>
          <w:p w:rsidR="00831CA2" w:rsidRDefault="00831CA2" w:rsidP="00635DA1">
            <w:pPr>
              <w:rPr>
                <w:rFonts w:ascii="Arial" w:hAnsi="Arial" w:cs="Arial"/>
              </w:rPr>
            </w:pPr>
          </w:p>
          <w:p w:rsidR="00CB2F53" w:rsidRDefault="00CB2F53" w:rsidP="00635DA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1CA2" w:rsidRDefault="00831CA2" w:rsidP="00635DA1">
            <w:pPr>
              <w:rPr>
                <w:rFonts w:ascii="Arial" w:hAnsi="Arial" w:cs="Arial"/>
              </w:rPr>
            </w:pPr>
          </w:p>
          <w:p w:rsidR="00831CA2" w:rsidRDefault="00831CA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Class: </w:t>
            </w:r>
          </w:p>
        </w:tc>
        <w:tc>
          <w:tcPr>
            <w:tcW w:w="1985" w:type="dxa"/>
            <w:vAlign w:val="center"/>
          </w:tcPr>
          <w:p w:rsidR="00831CA2" w:rsidRDefault="00831CA2" w:rsidP="00D544AB">
            <w:pPr>
              <w:rPr>
                <w:rFonts w:ascii="Arial" w:hAnsi="Arial" w:cs="Arial"/>
              </w:rPr>
            </w:pPr>
          </w:p>
        </w:tc>
      </w:tr>
      <w:tr w:rsidR="00831CA2" w:rsidTr="00185D9E">
        <w:trPr>
          <w:trHeight w:val="680"/>
        </w:trPr>
        <w:tc>
          <w:tcPr>
            <w:tcW w:w="1809" w:type="dxa"/>
          </w:tcPr>
          <w:p w:rsidR="00831CA2" w:rsidRDefault="00831CA2" w:rsidP="00635DA1">
            <w:pPr>
              <w:rPr>
                <w:rFonts w:ascii="Arial" w:hAnsi="Arial" w:cs="Arial"/>
              </w:rPr>
            </w:pPr>
          </w:p>
          <w:p w:rsidR="00831CA2" w:rsidRDefault="00831CA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child </w:t>
            </w:r>
          </w:p>
          <w:p w:rsidR="00831CA2" w:rsidRDefault="00831CA2" w:rsidP="00635DA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:rsidR="00831CA2" w:rsidRDefault="00831CA2" w:rsidP="00D544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1CA2" w:rsidRDefault="00831CA2" w:rsidP="00635DA1">
            <w:pPr>
              <w:rPr>
                <w:rFonts w:ascii="Arial" w:hAnsi="Arial" w:cs="Arial"/>
              </w:rPr>
            </w:pPr>
          </w:p>
          <w:p w:rsidR="00831CA2" w:rsidRDefault="00831CA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:</w:t>
            </w:r>
          </w:p>
        </w:tc>
        <w:tc>
          <w:tcPr>
            <w:tcW w:w="1985" w:type="dxa"/>
            <w:vAlign w:val="center"/>
          </w:tcPr>
          <w:p w:rsidR="00831CA2" w:rsidRDefault="00831CA2" w:rsidP="00D544AB">
            <w:pPr>
              <w:rPr>
                <w:rFonts w:ascii="Arial" w:hAnsi="Arial" w:cs="Arial"/>
              </w:rPr>
            </w:pPr>
          </w:p>
        </w:tc>
      </w:tr>
    </w:tbl>
    <w:p w:rsidR="00831CA2" w:rsidRDefault="00831CA2"/>
    <w:p w:rsidR="00185D9E" w:rsidRPr="00185D9E" w:rsidRDefault="00185D9E">
      <w:pPr>
        <w:rPr>
          <w:rFonts w:ascii="Arial" w:hAnsi="Arial" w:cs="Arial"/>
        </w:rPr>
      </w:pPr>
      <w:r w:rsidRPr="00185D9E">
        <w:rPr>
          <w:rFonts w:ascii="Arial" w:hAnsi="Arial" w:cs="Arial"/>
        </w:rPr>
        <w:t xml:space="preserve">Please complete </w:t>
      </w:r>
      <w:r w:rsidR="00817745">
        <w:rPr>
          <w:rFonts w:ascii="Arial" w:hAnsi="Arial" w:cs="Arial"/>
        </w:rPr>
        <w:t xml:space="preserve">both sections </w:t>
      </w:r>
      <w:r w:rsidRPr="00185D9E">
        <w:rPr>
          <w:rFonts w:ascii="Arial" w:hAnsi="Arial" w:cs="Arial"/>
        </w:rPr>
        <w:t xml:space="preserve">if both parents have responsibility for the care of the </w:t>
      </w:r>
      <w:proofErr w:type="gramStart"/>
      <w:r w:rsidRPr="00185D9E">
        <w:rPr>
          <w:rFonts w:ascii="Arial" w:hAnsi="Arial" w:cs="Arial"/>
        </w:rPr>
        <w:t>child(</w:t>
      </w:r>
      <w:proofErr w:type="spellStart"/>
      <w:proofErr w:type="gramEnd"/>
      <w:r w:rsidRPr="00185D9E">
        <w:rPr>
          <w:rFonts w:ascii="Arial" w:hAnsi="Arial" w:cs="Arial"/>
        </w:rPr>
        <w:t>ren</w:t>
      </w:r>
      <w:proofErr w:type="spellEnd"/>
      <w:r w:rsidRPr="00185D9E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/>
      </w:tblPr>
      <w:tblGrid>
        <w:gridCol w:w="3263"/>
        <w:gridCol w:w="3872"/>
        <w:gridCol w:w="3547"/>
      </w:tblGrid>
      <w:tr w:rsidR="00831CA2" w:rsidTr="00831CA2">
        <w:tc>
          <w:tcPr>
            <w:tcW w:w="3263" w:type="dxa"/>
          </w:tcPr>
          <w:p w:rsidR="00185D9E" w:rsidRDefault="00185D9E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185D9E" w:rsidRDefault="00185D9E" w:rsidP="0049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31CA2" w:rsidRDefault="00831CA2" w:rsidP="0049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</w:t>
            </w:r>
          </w:p>
          <w:p w:rsidR="00185D9E" w:rsidRDefault="00185D9E" w:rsidP="00496696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185D9E" w:rsidRDefault="00185D9E" w:rsidP="00496696">
            <w:pPr>
              <w:rPr>
                <w:rFonts w:ascii="Arial" w:hAnsi="Arial" w:cs="Arial"/>
              </w:rPr>
            </w:pPr>
          </w:p>
          <w:p w:rsidR="00831CA2" w:rsidRDefault="00831CA2" w:rsidP="0049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</w:t>
            </w:r>
          </w:p>
        </w:tc>
      </w:tr>
      <w:tr w:rsidR="00FD12B3" w:rsidTr="00BD53CC">
        <w:tc>
          <w:tcPr>
            <w:tcW w:w="3263" w:type="dxa"/>
            <w:vAlign w:val="center"/>
          </w:tcPr>
          <w:p w:rsidR="00FD12B3" w:rsidRDefault="00FD12B3" w:rsidP="000E7AE2">
            <w:pPr>
              <w:rPr>
                <w:rFonts w:ascii="Arial" w:hAnsi="Arial" w:cs="Arial"/>
              </w:rPr>
            </w:pPr>
          </w:p>
          <w:p w:rsidR="00FD12B3" w:rsidRDefault="00FD12B3" w:rsidP="000E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parent </w:t>
            </w:r>
          </w:p>
          <w:p w:rsidR="00FD12B3" w:rsidRDefault="00FD12B3" w:rsidP="000E7AE2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vAlign w:val="center"/>
          </w:tcPr>
          <w:p w:rsidR="00FD12B3" w:rsidRDefault="00FD12B3" w:rsidP="00496696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FD12B3" w:rsidRDefault="00FD12B3" w:rsidP="000E7AE2">
            <w:pPr>
              <w:rPr>
                <w:rFonts w:ascii="Arial" w:hAnsi="Arial" w:cs="Arial"/>
              </w:rPr>
            </w:pPr>
          </w:p>
        </w:tc>
      </w:tr>
      <w:tr w:rsidR="00FD12B3" w:rsidTr="00354F80">
        <w:tc>
          <w:tcPr>
            <w:tcW w:w="3263" w:type="dxa"/>
            <w:vAlign w:val="center"/>
          </w:tcPr>
          <w:p w:rsidR="00FD12B3" w:rsidRDefault="00FD12B3" w:rsidP="00FD12B3">
            <w:pPr>
              <w:rPr>
                <w:rFonts w:ascii="Arial" w:hAnsi="Arial" w:cs="Arial"/>
              </w:rPr>
            </w:pPr>
          </w:p>
          <w:p w:rsidR="00FD12B3" w:rsidRDefault="00FD12B3" w:rsidP="00FD1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phone number </w:t>
            </w:r>
          </w:p>
          <w:p w:rsidR="00FD12B3" w:rsidRDefault="00FD12B3" w:rsidP="00FD12B3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vAlign w:val="center"/>
          </w:tcPr>
          <w:p w:rsidR="00FD12B3" w:rsidRDefault="00FD12B3" w:rsidP="000E7AE2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FD12B3" w:rsidRDefault="00FD12B3" w:rsidP="000E7AE2">
            <w:pPr>
              <w:rPr>
                <w:rFonts w:ascii="Arial" w:hAnsi="Arial" w:cs="Arial"/>
              </w:rPr>
            </w:pPr>
          </w:p>
        </w:tc>
      </w:tr>
      <w:tr w:rsidR="00FD12B3" w:rsidTr="009563F5">
        <w:tc>
          <w:tcPr>
            <w:tcW w:w="3263" w:type="dxa"/>
            <w:vAlign w:val="center"/>
          </w:tcPr>
          <w:p w:rsidR="00FD12B3" w:rsidRDefault="00FD12B3" w:rsidP="00FD12B3">
            <w:pPr>
              <w:rPr>
                <w:rFonts w:ascii="Arial" w:hAnsi="Arial" w:cs="Arial"/>
              </w:rPr>
            </w:pPr>
          </w:p>
          <w:p w:rsidR="00FD12B3" w:rsidRDefault="00FD12B3" w:rsidP="00FD1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child </w:t>
            </w:r>
          </w:p>
          <w:p w:rsidR="00FD12B3" w:rsidRDefault="00FD12B3" w:rsidP="00FD12B3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vAlign w:val="center"/>
          </w:tcPr>
          <w:p w:rsidR="00FD12B3" w:rsidRDefault="00FD12B3" w:rsidP="000E7AE2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FD12B3" w:rsidRDefault="00FD12B3" w:rsidP="000E7AE2">
            <w:pPr>
              <w:rPr>
                <w:rFonts w:ascii="Arial" w:hAnsi="Arial" w:cs="Arial"/>
              </w:rPr>
            </w:pPr>
          </w:p>
        </w:tc>
      </w:tr>
    </w:tbl>
    <w:p w:rsidR="00831CA2" w:rsidRDefault="00831CA2"/>
    <w:tbl>
      <w:tblPr>
        <w:tblStyle w:val="TableGrid"/>
        <w:tblW w:w="0" w:type="auto"/>
        <w:tblLook w:val="04A0"/>
      </w:tblPr>
      <w:tblGrid>
        <w:gridCol w:w="3263"/>
        <w:gridCol w:w="3933"/>
        <w:gridCol w:w="3486"/>
      </w:tblGrid>
      <w:tr w:rsidR="00AD0A92" w:rsidTr="00AD0A92">
        <w:tc>
          <w:tcPr>
            <w:tcW w:w="3263" w:type="dxa"/>
          </w:tcPr>
          <w:p w:rsidR="00AD0A92" w:rsidRDefault="00AD0A92" w:rsidP="00635DA1">
            <w:pPr>
              <w:rPr>
                <w:rFonts w:ascii="Arial" w:hAnsi="Arial" w:cs="Arial"/>
              </w:rPr>
            </w:pPr>
          </w:p>
          <w:p w:rsidR="00AD0A92" w:rsidRDefault="00AD0A9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role as a critical key worker? </w:t>
            </w:r>
            <w:r w:rsidRPr="00F048C7">
              <w:rPr>
                <w:rFonts w:ascii="Arial" w:hAnsi="Arial" w:cs="Arial"/>
                <w:b/>
              </w:rPr>
              <w:t>*</w:t>
            </w:r>
          </w:p>
          <w:p w:rsidR="00AD0A92" w:rsidRDefault="00AD0A92" w:rsidP="00635DA1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vAlign w:val="center"/>
          </w:tcPr>
          <w:p w:rsidR="00AD0A92" w:rsidRDefault="00AD0A92" w:rsidP="000E7AE2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:rsidR="00AD0A92" w:rsidRDefault="00AD0A92" w:rsidP="000E7AE2">
            <w:pPr>
              <w:rPr>
                <w:rFonts w:ascii="Arial" w:hAnsi="Arial" w:cs="Arial"/>
              </w:rPr>
            </w:pPr>
          </w:p>
        </w:tc>
      </w:tr>
      <w:tr w:rsidR="00AD0A92" w:rsidTr="00AD0A92">
        <w:tc>
          <w:tcPr>
            <w:tcW w:w="3263" w:type="dxa"/>
          </w:tcPr>
          <w:p w:rsidR="00AD0A92" w:rsidRDefault="00AD0A92" w:rsidP="00635DA1">
            <w:pPr>
              <w:rPr>
                <w:rFonts w:ascii="Arial" w:hAnsi="Arial" w:cs="Arial"/>
              </w:rPr>
            </w:pPr>
          </w:p>
          <w:p w:rsidR="00AD0A92" w:rsidRDefault="00AD0A9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address:</w:t>
            </w:r>
          </w:p>
          <w:p w:rsidR="00AD0A92" w:rsidRDefault="00AD0A92" w:rsidP="00635DA1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vAlign w:val="center"/>
          </w:tcPr>
          <w:p w:rsidR="00AD0A92" w:rsidRDefault="00AD0A92" w:rsidP="000E7AE2">
            <w:pPr>
              <w:rPr>
                <w:rFonts w:ascii="Arial" w:hAnsi="Arial" w:cs="Arial"/>
              </w:rPr>
            </w:pPr>
          </w:p>
          <w:p w:rsidR="00AD0A92" w:rsidRDefault="00AD0A92" w:rsidP="000E7AE2">
            <w:pPr>
              <w:rPr>
                <w:rFonts w:ascii="Arial" w:hAnsi="Arial" w:cs="Arial"/>
              </w:rPr>
            </w:pPr>
          </w:p>
          <w:p w:rsidR="0088770E" w:rsidRDefault="0088770E" w:rsidP="000E7AE2">
            <w:pPr>
              <w:rPr>
                <w:rFonts w:ascii="Arial" w:hAnsi="Arial" w:cs="Arial"/>
              </w:rPr>
            </w:pPr>
          </w:p>
          <w:p w:rsidR="00AD0A92" w:rsidRDefault="00AD0A92" w:rsidP="000E7AE2">
            <w:pPr>
              <w:rPr>
                <w:rFonts w:ascii="Arial" w:hAnsi="Arial" w:cs="Arial"/>
              </w:rPr>
            </w:pPr>
          </w:p>
          <w:p w:rsidR="0088770E" w:rsidRDefault="0088770E" w:rsidP="000E7AE2">
            <w:pPr>
              <w:rPr>
                <w:rFonts w:ascii="Arial" w:hAnsi="Arial" w:cs="Arial"/>
              </w:rPr>
            </w:pPr>
          </w:p>
          <w:p w:rsidR="0088770E" w:rsidRDefault="0088770E" w:rsidP="000E7AE2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:rsidR="00AD0A92" w:rsidRDefault="00AD0A92" w:rsidP="000E7AE2">
            <w:pPr>
              <w:rPr>
                <w:rFonts w:ascii="Arial" w:hAnsi="Arial" w:cs="Arial"/>
              </w:rPr>
            </w:pPr>
          </w:p>
          <w:p w:rsidR="00AD0A92" w:rsidRDefault="00AD0A92" w:rsidP="000E7AE2">
            <w:pPr>
              <w:rPr>
                <w:rFonts w:ascii="Arial" w:hAnsi="Arial" w:cs="Arial"/>
              </w:rPr>
            </w:pPr>
          </w:p>
        </w:tc>
      </w:tr>
      <w:tr w:rsidR="00AD0A92" w:rsidTr="00AD0A92">
        <w:tc>
          <w:tcPr>
            <w:tcW w:w="3263" w:type="dxa"/>
          </w:tcPr>
          <w:p w:rsidR="00AD0A92" w:rsidRDefault="00AD0A92" w:rsidP="00635DA1">
            <w:pPr>
              <w:rPr>
                <w:rFonts w:ascii="Arial" w:hAnsi="Arial" w:cs="Arial"/>
              </w:rPr>
            </w:pPr>
          </w:p>
          <w:p w:rsidR="00AD0A92" w:rsidRDefault="00AD0A92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 number:</w:t>
            </w:r>
          </w:p>
          <w:p w:rsidR="00AD0A92" w:rsidRDefault="00AD0A92" w:rsidP="00635DA1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vAlign w:val="center"/>
          </w:tcPr>
          <w:p w:rsidR="00AD0A92" w:rsidRDefault="00AD0A92" w:rsidP="000E7AE2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:rsidR="00AD0A92" w:rsidRDefault="00AD0A92" w:rsidP="000E7AE2">
            <w:pPr>
              <w:rPr>
                <w:rFonts w:ascii="Arial" w:hAnsi="Arial" w:cs="Arial"/>
              </w:rPr>
            </w:pPr>
          </w:p>
        </w:tc>
      </w:tr>
      <w:tr w:rsidR="00222A15" w:rsidTr="00F356A8">
        <w:tc>
          <w:tcPr>
            <w:tcW w:w="3263" w:type="dxa"/>
          </w:tcPr>
          <w:p w:rsidR="00222A15" w:rsidRDefault="00222A15" w:rsidP="00BA660B">
            <w:pPr>
              <w:rPr>
                <w:rFonts w:ascii="Arial" w:hAnsi="Arial" w:cs="Arial"/>
              </w:rPr>
            </w:pPr>
          </w:p>
          <w:p w:rsidR="00222A15" w:rsidRDefault="00222A15" w:rsidP="00BA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state the days that you require support </w:t>
            </w:r>
          </w:p>
          <w:p w:rsidR="00222A15" w:rsidRPr="00BA660B" w:rsidRDefault="00222A15" w:rsidP="00635DA1">
            <w:pPr>
              <w:rPr>
                <w:rFonts w:ascii="Arial" w:hAnsi="Arial" w:cs="Arial"/>
                <w:b/>
              </w:rPr>
            </w:pPr>
          </w:p>
        </w:tc>
        <w:tc>
          <w:tcPr>
            <w:tcW w:w="7419" w:type="dxa"/>
            <w:gridSpan w:val="2"/>
          </w:tcPr>
          <w:p w:rsidR="00222A15" w:rsidRDefault="00222A15" w:rsidP="00BF3F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52E4" w:rsidRDefault="00D552E4"/>
    <w:tbl>
      <w:tblPr>
        <w:tblStyle w:val="TableGrid"/>
        <w:tblW w:w="0" w:type="auto"/>
        <w:tblLook w:val="04A0"/>
      </w:tblPr>
      <w:tblGrid>
        <w:gridCol w:w="1237"/>
        <w:gridCol w:w="4205"/>
        <w:gridCol w:w="1754"/>
        <w:gridCol w:w="3486"/>
      </w:tblGrid>
      <w:tr w:rsidR="00FD12B3" w:rsidTr="00FD12B3">
        <w:tc>
          <w:tcPr>
            <w:tcW w:w="1237" w:type="dxa"/>
          </w:tcPr>
          <w:p w:rsidR="00FD12B3" w:rsidRDefault="00FD12B3" w:rsidP="00635DA1">
            <w:pPr>
              <w:rPr>
                <w:rFonts w:ascii="Arial" w:hAnsi="Arial" w:cs="Arial"/>
              </w:rPr>
            </w:pPr>
          </w:p>
          <w:p w:rsidR="00FD12B3" w:rsidRDefault="00FD12B3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</w:t>
            </w:r>
          </w:p>
          <w:p w:rsidR="00FD12B3" w:rsidRDefault="00FD12B3" w:rsidP="00635DA1">
            <w:pPr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:rsidR="00FD12B3" w:rsidRDefault="00FD12B3" w:rsidP="00635DA1">
            <w:pPr>
              <w:rPr>
                <w:rFonts w:ascii="Arial" w:hAnsi="Arial" w:cs="Arial"/>
              </w:rPr>
            </w:pPr>
          </w:p>
          <w:p w:rsidR="00FD12B3" w:rsidRDefault="00FD12B3" w:rsidP="00635DA1">
            <w:pPr>
              <w:rPr>
                <w:rFonts w:ascii="Arial" w:hAnsi="Arial" w:cs="Arial"/>
              </w:rPr>
            </w:pPr>
          </w:p>
          <w:p w:rsidR="00FD12B3" w:rsidRDefault="00FD12B3" w:rsidP="00635DA1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FD12B3" w:rsidRDefault="00FD12B3" w:rsidP="00635DA1">
            <w:pPr>
              <w:rPr>
                <w:rFonts w:ascii="Arial" w:hAnsi="Arial" w:cs="Arial"/>
              </w:rPr>
            </w:pPr>
          </w:p>
          <w:p w:rsidR="00FD12B3" w:rsidRDefault="00FD12B3" w:rsidP="0063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486" w:type="dxa"/>
          </w:tcPr>
          <w:p w:rsidR="00FD12B3" w:rsidRDefault="00FD12B3" w:rsidP="00635DA1">
            <w:pPr>
              <w:rPr>
                <w:rFonts w:ascii="Arial" w:hAnsi="Arial" w:cs="Arial"/>
              </w:rPr>
            </w:pPr>
          </w:p>
          <w:p w:rsidR="00FD12B3" w:rsidRDefault="00FD12B3" w:rsidP="00635DA1">
            <w:pPr>
              <w:rPr>
                <w:rFonts w:ascii="Arial" w:hAnsi="Arial" w:cs="Arial"/>
              </w:rPr>
            </w:pPr>
          </w:p>
        </w:tc>
      </w:tr>
    </w:tbl>
    <w:p w:rsidR="00E620D6" w:rsidRDefault="00E620D6" w:rsidP="00635DA1">
      <w:pPr>
        <w:rPr>
          <w:rFonts w:ascii="Arial" w:hAnsi="Arial" w:cs="Arial"/>
        </w:rPr>
      </w:pPr>
    </w:p>
    <w:p w:rsidR="00FD12B3" w:rsidRPr="00F048C7" w:rsidRDefault="00F048C7" w:rsidP="00F048C7">
      <w:pPr>
        <w:rPr>
          <w:rFonts w:ascii="Arial" w:hAnsi="Arial" w:cs="Arial"/>
        </w:rPr>
      </w:pPr>
      <w:r w:rsidRPr="00F048C7">
        <w:rPr>
          <w:rFonts w:ascii="Arial" w:hAnsi="Arial" w:cs="Arial"/>
          <w:b/>
        </w:rPr>
        <w:t>*</w:t>
      </w:r>
      <w:r w:rsidRPr="00F048C7">
        <w:rPr>
          <w:rFonts w:ascii="Arial" w:hAnsi="Arial" w:cs="Arial"/>
        </w:rPr>
        <w:t>As a key worker, y</w:t>
      </w:r>
      <w:r w:rsidR="00FD12B3" w:rsidRPr="00F048C7">
        <w:rPr>
          <w:rFonts w:ascii="Arial" w:hAnsi="Arial" w:cs="Arial"/>
        </w:rPr>
        <w:t>our ID badge or other evidence can be used as confirmation for our records</w:t>
      </w:r>
    </w:p>
    <w:p w:rsidR="0088770E" w:rsidRDefault="00481441" w:rsidP="005D4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Tuesday 5</w:t>
      </w:r>
      <w:r w:rsidRPr="004814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 – we will be </w:t>
      </w:r>
      <w:r w:rsidRPr="00185D9E">
        <w:rPr>
          <w:rFonts w:ascii="Arial" w:eastAsia="Times New Roman" w:hAnsi="Arial" w:cs="Arial"/>
          <w:lang w:eastAsia="en-GB"/>
        </w:rPr>
        <w:t xml:space="preserve">offering </w:t>
      </w:r>
      <w:r>
        <w:rPr>
          <w:rFonts w:ascii="Arial" w:eastAsia="Times New Roman" w:hAnsi="Arial" w:cs="Arial"/>
          <w:lang w:eastAsia="en-GB"/>
        </w:rPr>
        <w:t xml:space="preserve">this </w:t>
      </w:r>
      <w:r w:rsidRPr="00185D9E">
        <w:rPr>
          <w:rFonts w:ascii="Arial" w:eastAsia="Times New Roman" w:hAnsi="Arial" w:cs="Arial"/>
          <w:lang w:eastAsia="en-GB"/>
        </w:rPr>
        <w:t xml:space="preserve">childcare support from </w:t>
      </w:r>
      <w:r w:rsidR="00222A15">
        <w:rPr>
          <w:rFonts w:ascii="Arial" w:eastAsia="Times New Roman" w:hAnsi="Arial" w:cs="Arial"/>
          <w:lang w:eastAsia="en-GB"/>
        </w:rPr>
        <w:t>9.00</w:t>
      </w:r>
      <w:r>
        <w:rPr>
          <w:rFonts w:ascii="Arial" w:eastAsia="Times New Roman" w:hAnsi="Arial" w:cs="Arial"/>
          <w:lang w:eastAsia="en-GB"/>
        </w:rPr>
        <w:t xml:space="preserve"> </w:t>
      </w:r>
      <w:r w:rsidRPr="00185D9E">
        <w:rPr>
          <w:rFonts w:ascii="Arial" w:eastAsia="Times New Roman" w:hAnsi="Arial" w:cs="Arial"/>
          <w:lang w:eastAsia="en-GB"/>
        </w:rPr>
        <w:t xml:space="preserve">am – </w:t>
      </w:r>
      <w:r>
        <w:rPr>
          <w:rFonts w:ascii="Arial" w:eastAsia="Times New Roman" w:hAnsi="Arial" w:cs="Arial"/>
          <w:lang w:eastAsia="en-GB"/>
        </w:rPr>
        <w:t>3.15</w:t>
      </w:r>
      <w:r w:rsidRPr="00185D9E">
        <w:rPr>
          <w:rFonts w:ascii="Arial" w:eastAsia="Times New Roman" w:hAnsi="Arial" w:cs="Arial"/>
          <w:lang w:eastAsia="en-GB"/>
        </w:rPr>
        <w:t>pm.</w:t>
      </w:r>
      <w:bookmarkStart w:id="0" w:name="_GoBack"/>
      <w:bookmarkEnd w:id="0"/>
    </w:p>
    <w:p w:rsidR="00F048C7" w:rsidRDefault="005D4C5E" w:rsidP="005D4C5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D4C5E">
        <w:rPr>
          <w:rFonts w:ascii="Arial" w:eastAsia="Times New Roman" w:hAnsi="Arial" w:cs="Arial"/>
          <w:color w:val="000000"/>
          <w:lang w:eastAsia="en-GB"/>
        </w:rPr>
        <w:br/>
      </w:r>
    </w:p>
    <w:sectPr w:rsidR="00F048C7" w:rsidSect="00346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147"/>
    <w:multiLevelType w:val="hybridMultilevel"/>
    <w:tmpl w:val="8E945FAC"/>
    <w:lvl w:ilvl="0" w:tplc="B074D2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2CFB"/>
    <w:rsid w:val="0005022E"/>
    <w:rsid w:val="001804C9"/>
    <w:rsid w:val="00185D9E"/>
    <w:rsid w:val="001D23CD"/>
    <w:rsid w:val="00207B12"/>
    <w:rsid w:val="002204EE"/>
    <w:rsid w:val="00222A15"/>
    <w:rsid w:val="0023042B"/>
    <w:rsid w:val="0024161A"/>
    <w:rsid w:val="002428BF"/>
    <w:rsid w:val="0024729B"/>
    <w:rsid w:val="002B3BB6"/>
    <w:rsid w:val="002B516F"/>
    <w:rsid w:val="002C7C1F"/>
    <w:rsid w:val="002F4F67"/>
    <w:rsid w:val="00317BA1"/>
    <w:rsid w:val="00346988"/>
    <w:rsid w:val="00350750"/>
    <w:rsid w:val="003747CB"/>
    <w:rsid w:val="00387CF2"/>
    <w:rsid w:val="003B2415"/>
    <w:rsid w:val="00405B0E"/>
    <w:rsid w:val="00432CFB"/>
    <w:rsid w:val="004511F1"/>
    <w:rsid w:val="0047591D"/>
    <w:rsid w:val="00481441"/>
    <w:rsid w:val="00496696"/>
    <w:rsid w:val="004E283B"/>
    <w:rsid w:val="004F3833"/>
    <w:rsid w:val="004F3A02"/>
    <w:rsid w:val="00562BB1"/>
    <w:rsid w:val="005B703A"/>
    <w:rsid w:val="005D4C5E"/>
    <w:rsid w:val="00602230"/>
    <w:rsid w:val="006218E9"/>
    <w:rsid w:val="00635DA1"/>
    <w:rsid w:val="00646156"/>
    <w:rsid w:val="00647EEB"/>
    <w:rsid w:val="0067690F"/>
    <w:rsid w:val="006D4B19"/>
    <w:rsid w:val="00721FE7"/>
    <w:rsid w:val="0073103C"/>
    <w:rsid w:val="00753CF7"/>
    <w:rsid w:val="00755687"/>
    <w:rsid w:val="007829E7"/>
    <w:rsid w:val="00790FEB"/>
    <w:rsid w:val="007D0B1B"/>
    <w:rsid w:val="007E01A5"/>
    <w:rsid w:val="00817745"/>
    <w:rsid w:val="00831CA2"/>
    <w:rsid w:val="00833419"/>
    <w:rsid w:val="00844FE7"/>
    <w:rsid w:val="008822EB"/>
    <w:rsid w:val="0088770E"/>
    <w:rsid w:val="008F6094"/>
    <w:rsid w:val="00970523"/>
    <w:rsid w:val="00995924"/>
    <w:rsid w:val="00A02F37"/>
    <w:rsid w:val="00A44677"/>
    <w:rsid w:val="00A5699E"/>
    <w:rsid w:val="00A80635"/>
    <w:rsid w:val="00AD0A92"/>
    <w:rsid w:val="00AD25E4"/>
    <w:rsid w:val="00AE710E"/>
    <w:rsid w:val="00AF0E94"/>
    <w:rsid w:val="00B05644"/>
    <w:rsid w:val="00B31A5A"/>
    <w:rsid w:val="00B347CF"/>
    <w:rsid w:val="00B73F38"/>
    <w:rsid w:val="00BA660B"/>
    <w:rsid w:val="00BF3F5A"/>
    <w:rsid w:val="00C4668C"/>
    <w:rsid w:val="00C5677F"/>
    <w:rsid w:val="00CB2F53"/>
    <w:rsid w:val="00D3371E"/>
    <w:rsid w:val="00D544AB"/>
    <w:rsid w:val="00D552E4"/>
    <w:rsid w:val="00DC3DF5"/>
    <w:rsid w:val="00DD3D32"/>
    <w:rsid w:val="00DD65FA"/>
    <w:rsid w:val="00DE2F86"/>
    <w:rsid w:val="00DF597F"/>
    <w:rsid w:val="00E620D6"/>
    <w:rsid w:val="00E8299A"/>
    <w:rsid w:val="00E96848"/>
    <w:rsid w:val="00E977D3"/>
    <w:rsid w:val="00EA226C"/>
    <w:rsid w:val="00EB4965"/>
    <w:rsid w:val="00EC2061"/>
    <w:rsid w:val="00EC61BF"/>
    <w:rsid w:val="00F03595"/>
    <w:rsid w:val="00F048C7"/>
    <w:rsid w:val="00F865D5"/>
    <w:rsid w:val="00FB56F3"/>
    <w:rsid w:val="00FC540B"/>
    <w:rsid w:val="00FD12B3"/>
    <w:rsid w:val="00F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t-igs.haringey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T</cp:lastModifiedBy>
  <cp:revision>2</cp:revision>
  <cp:lastPrinted>2020-03-20T10:33:00Z</cp:lastPrinted>
  <dcterms:created xsi:type="dcterms:W3CDTF">2021-01-03T16:24:00Z</dcterms:created>
  <dcterms:modified xsi:type="dcterms:W3CDTF">2021-01-03T16:24:00Z</dcterms:modified>
</cp:coreProperties>
</file>