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254"/>
        <w:tblW w:w="16229" w:type="dxa"/>
        <w:tblLook w:val="04A0" w:firstRow="1" w:lastRow="0" w:firstColumn="1" w:lastColumn="0" w:noHBand="0" w:noVBand="1"/>
      </w:tblPr>
      <w:tblGrid>
        <w:gridCol w:w="842"/>
        <w:gridCol w:w="1929"/>
        <w:gridCol w:w="1527"/>
        <w:gridCol w:w="1904"/>
        <w:gridCol w:w="2522"/>
        <w:gridCol w:w="2327"/>
        <w:gridCol w:w="2691"/>
        <w:gridCol w:w="2487"/>
      </w:tblGrid>
      <w:tr w:rsidR="00975128" w:rsidRPr="00EF186C" w14:paraId="668417A5" w14:textId="77777777" w:rsidTr="002F711B">
        <w:tc>
          <w:tcPr>
            <w:tcW w:w="842" w:type="dxa"/>
          </w:tcPr>
          <w:p w14:paraId="7EAA2FFD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56" w:type="dxa"/>
            <w:gridSpan w:val="2"/>
            <w:shd w:val="clear" w:color="auto" w:fill="E5B8B7" w:themeFill="accent2" w:themeFillTint="66"/>
          </w:tcPr>
          <w:p w14:paraId="620000C8" w14:textId="5470E94A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1904" w:type="dxa"/>
            <w:shd w:val="clear" w:color="auto" w:fill="CCC0D9" w:themeFill="accent4" w:themeFillTint="66"/>
          </w:tcPr>
          <w:p w14:paraId="352AECDF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522" w:type="dxa"/>
            <w:shd w:val="clear" w:color="auto" w:fill="C2D69B" w:themeFill="accent3" w:themeFillTint="99"/>
          </w:tcPr>
          <w:p w14:paraId="4ACDF649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327" w:type="dxa"/>
            <w:shd w:val="clear" w:color="auto" w:fill="92CDDC" w:themeFill="accent5" w:themeFillTint="99"/>
          </w:tcPr>
          <w:p w14:paraId="5A6E2F1A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Spring 2</w:t>
            </w:r>
          </w:p>
        </w:tc>
        <w:tc>
          <w:tcPr>
            <w:tcW w:w="2691" w:type="dxa"/>
            <w:shd w:val="clear" w:color="auto" w:fill="FAF8A2"/>
          </w:tcPr>
          <w:p w14:paraId="5011D774" w14:textId="51585C02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Summer 1</w:t>
            </w:r>
          </w:p>
        </w:tc>
        <w:tc>
          <w:tcPr>
            <w:tcW w:w="2487" w:type="dxa"/>
            <w:shd w:val="clear" w:color="auto" w:fill="F5A7EA"/>
          </w:tcPr>
          <w:p w14:paraId="57836344" w14:textId="0260883E" w:rsidR="00CA7C66" w:rsidRPr="005F434F" w:rsidRDefault="00780EEE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82816" behindDoc="0" locked="0" layoutInCell="1" allowOverlap="1" wp14:anchorId="1E748E5B" wp14:editId="440FD57D">
                  <wp:simplePos x="0" y="0"/>
                  <wp:positionH relativeFrom="margin">
                    <wp:posOffset>943610</wp:posOffset>
                  </wp:positionH>
                  <wp:positionV relativeFrom="margin">
                    <wp:posOffset>-555625</wp:posOffset>
                  </wp:positionV>
                  <wp:extent cx="518795" cy="504825"/>
                  <wp:effectExtent l="57150" t="57150" r="90805" b="104775"/>
                  <wp:wrapNone/>
                  <wp:docPr id="1" name="Picture 1" descr="St Ignatius Catholic Primary School (Fees &amp; Reviews) England, Haringey,  London, United Kingdom, St Ann's Road, Totten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Ignatius Catholic Primary School (Fees &amp; Reviews) England, Haringey,  London, United Kingdom, St Ann's Road, Tottenh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492" t="19543" r="20094" b="218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0482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C66" w:rsidRPr="005F434F">
              <w:rPr>
                <w:rFonts w:ascii="Century Gothic" w:hAnsi="Century Gothic"/>
                <w:b/>
                <w:sz w:val="18"/>
                <w:szCs w:val="18"/>
              </w:rPr>
              <w:t>Summer 2</w:t>
            </w:r>
          </w:p>
        </w:tc>
      </w:tr>
      <w:tr w:rsidR="00975128" w:rsidRPr="00EF186C" w14:paraId="03AEC0C8" w14:textId="77777777" w:rsidTr="005F434F">
        <w:trPr>
          <w:trHeight w:val="2952"/>
        </w:trPr>
        <w:tc>
          <w:tcPr>
            <w:tcW w:w="842" w:type="dxa"/>
            <w:shd w:val="clear" w:color="auto" w:fill="FFFF00"/>
          </w:tcPr>
          <w:p w14:paraId="0B6B5D5E" w14:textId="77777777" w:rsidR="00884E51" w:rsidRPr="005F434F" w:rsidRDefault="00884E51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EYFS</w:t>
            </w:r>
            <w:r w:rsidR="00780EEE" w:rsidRPr="005F434F">
              <w:rPr>
                <w:rFonts w:ascii="Century Gothic" w:hAnsi="Century Gothic"/>
                <w:b/>
                <w:sz w:val="18"/>
                <w:szCs w:val="18"/>
              </w:rPr>
              <w:t>/</w:t>
            </w:r>
          </w:p>
          <w:p w14:paraId="739C19E0" w14:textId="1E13340D" w:rsidR="00780EEE" w:rsidRPr="005F434F" w:rsidRDefault="00780EEE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Rec</w:t>
            </w:r>
          </w:p>
        </w:tc>
        <w:tc>
          <w:tcPr>
            <w:tcW w:w="1929" w:type="dxa"/>
          </w:tcPr>
          <w:p w14:paraId="2DFB6DCE" w14:textId="0852FD26" w:rsidR="00884E51" w:rsidRPr="005F434F" w:rsidRDefault="00780EEE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7DFD015C" wp14:editId="45F9BFDE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984250" cy="1249841"/>
                  <wp:effectExtent l="0" t="0" r="635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24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3A4256" w14:textId="022FCD2F" w:rsidR="00884E51" w:rsidRPr="005F434F" w:rsidRDefault="00884E5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C1A64DA" w14:textId="2B9BD1FE" w:rsidR="00884E51" w:rsidRPr="005F434F" w:rsidRDefault="00884E5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0A4D383" w14:textId="77DA2F3C" w:rsidR="00884E51" w:rsidRPr="005F434F" w:rsidRDefault="00884E5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14:paraId="1274D4B0" w14:textId="1C08C207" w:rsidR="00BB6C15" w:rsidRPr="005F434F" w:rsidRDefault="00BB6C15" w:rsidP="005F434F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  <w:t>Food Glorious Food</w:t>
            </w:r>
          </w:p>
          <w:p w14:paraId="26200175" w14:textId="77777777" w:rsidR="0098207E" w:rsidRPr="005F434F" w:rsidRDefault="0098207E" w:rsidP="00BB6C1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3FB2242" w14:textId="77777777" w:rsidR="0098207E" w:rsidRPr="005F434F" w:rsidRDefault="0098207E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A069813" w14:textId="71F69494" w:rsidR="00884E51" w:rsidRPr="005F434F" w:rsidRDefault="0098207E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Healthy food – sorting and classifying.</w:t>
            </w:r>
          </w:p>
          <w:p w14:paraId="1BAEEF59" w14:textId="2120ED4B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73C266C" w14:textId="299ABE59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788139D" w14:textId="34E354C8" w:rsidR="00BA7370" w:rsidRPr="005F434F" w:rsidRDefault="00BA7370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29BF2D0" w14:textId="77777777" w:rsidR="00BA7370" w:rsidRPr="005F434F" w:rsidRDefault="00BA7370" w:rsidP="00BA737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Oral health (related Vocabulary</w:t>
            </w:r>
          </w:p>
          <w:p w14:paraId="103839A7" w14:textId="255C82C2" w:rsidR="00BA7370" w:rsidRPr="005F434F" w:rsidRDefault="00BA7370" w:rsidP="00BA737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Milk teeth, cavities)</w:t>
            </w:r>
          </w:p>
          <w:p w14:paraId="46999F62" w14:textId="15EFD14B" w:rsidR="00884E51" w:rsidRPr="005F434F" w:rsidRDefault="00884E51" w:rsidP="005F434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5F22A4C6" w14:textId="5374D5B6" w:rsidR="00BB6C15" w:rsidRPr="005F434F" w:rsidRDefault="00BB6C15" w:rsidP="005F43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Brilliant Bodies /</w:t>
            </w:r>
          </w:p>
          <w:p w14:paraId="4F183006" w14:textId="44378F0B" w:rsidR="00BB6C15" w:rsidRPr="005F434F" w:rsidRDefault="00BB6C15" w:rsidP="005F43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Autumn / Christmas</w:t>
            </w:r>
          </w:p>
          <w:p w14:paraId="553D88D4" w14:textId="77777777" w:rsidR="00BB6C15" w:rsidRPr="005F434F" w:rsidRDefault="00BB6C15" w:rsidP="00BA7370">
            <w:pPr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  <w:p w14:paraId="34B7117F" w14:textId="2DF60515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Seasons – discussions and observations.</w:t>
            </w:r>
          </w:p>
          <w:p w14:paraId="522DBA83" w14:textId="77777777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8D3BC92" w14:textId="16A06380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Life cycles – Human</w:t>
            </w:r>
          </w:p>
          <w:p w14:paraId="2215DE13" w14:textId="77777777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6B05B03" w14:textId="6A3BE8CA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Human Body – </w:t>
            </w:r>
            <w:r w:rsidR="00BA7370" w:rsidRPr="005F434F">
              <w:rPr>
                <w:rFonts w:ascii="Century Gothic" w:hAnsi="Century Gothic"/>
                <w:b/>
                <w:sz w:val="18"/>
                <w:szCs w:val="18"/>
              </w:rPr>
              <w:t>body parts/skeleton Healthy habits (teeth)</w:t>
            </w:r>
          </w:p>
          <w:p w14:paraId="0E8459EE" w14:textId="05241B72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5FA77B00" w14:textId="77777777" w:rsidR="00BB6C15" w:rsidRPr="005F434F" w:rsidRDefault="00BB6C15" w:rsidP="005F43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The World and Beyond /</w:t>
            </w:r>
            <w:r w:rsidRPr="005F434F">
              <w:rPr>
                <w:rStyle w:val="eop"/>
                <w:rFonts w:ascii="Sassoon Infant Rg" w:hAnsi="Sassoon Infant Rg" w:cs="Segoe UI"/>
                <w:sz w:val="18"/>
                <w:szCs w:val="18"/>
                <w:u w:val="single"/>
              </w:rPr>
              <w:t> </w:t>
            </w:r>
          </w:p>
          <w:p w14:paraId="3726882A" w14:textId="77777777" w:rsidR="00BB6C15" w:rsidRPr="005F434F" w:rsidRDefault="00BB6C15" w:rsidP="00BB6C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Winter</w:t>
            </w:r>
            <w:r w:rsidRPr="005F434F">
              <w:rPr>
                <w:rStyle w:val="eop"/>
                <w:rFonts w:ascii="Sassoon Infant Rg" w:hAnsi="Sassoon Infant Rg" w:cs="Segoe UI"/>
                <w:sz w:val="18"/>
                <w:szCs w:val="18"/>
                <w:u w:val="single"/>
              </w:rPr>
              <w:t> </w:t>
            </w:r>
          </w:p>
          <w:p w14:paraId="36E88419" w14:textId="1120820F" w:rsidR="00BB6C15" w:rsidRPr="005F434F" w:rsidRDefault="00BB6C15" w:rsidP="005F434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9F7407" w14:textId="77777777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Seasons – discussions and observations.</w:t>
            </w:r>
          </w:p>
          <w:p w14:paraId="272A3E29" w14:textId="77777777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D9F31CB" w14:textId="77777777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Space – Name planets in the solar system</w:t>
            </w:r>
          </w:p>
          <w:p w14:paraId="3F4629AA" w14:textId="756D4898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C86D604" w14:textId="5BCD5FBF" w:rsidR="00276289" w:rsidRPr="005F434F" w:rsidRDefault="00276289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DF0BCF" w14:textId="3E4D929D" w:rsidR="00276289" w:rsidRPr="005F434F" w:rsidRDefault="00276289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Planet Earth </w:t>
            </w:r>
          </w:p>
          <w:p w14:paraId="067AC573" w14:textId="67300BEF" w:rsidR="0098207E" w:rsidRPr="005F434F" w:rsidRDefault="0098207E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14:paraId="06F5E5B8" w14:textId="77752010" w:rsidR="00780EEE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  <w:t>Heroes and Villains / Spring</w:t>
            </w:r>
            <w:r w:rsidRPr="005F434F">
              <w:rPr>
                <w:rStyle w:val="eop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  <w:t> </w:t>
            </w:r>
          </w:p>
          <w:p w14:paraId="0CE9DECD" w14:textId="77777777" w:rsidR="0098207E" w:rsidRPr="005F434F" w:rsidRDefault="0098207E" w:rsidP="005F434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90C5A4C" w14:textId="590362EA" w:rsidR="0098207E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Seasons -</w:t>
            </w:r>
            <w:r w:rsidR="0098207E"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changes from Autumn to Spring.</w:t>
            </w:r>
          </w:p>
          <w:p w14:paraId="4B9D5AC2" w14:textId="77777777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6B8D908" w14:textId="77777777" w:rsidR="00276289" w:rsidRPr="005F434F" w:rsidRDefault="00276289" w:rsidP="002762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94B4819" w14:textId="4A661DD5" w:rsidR="00BA7370" w:rsidRPr="005F434F" w:rsidRDefault="00975128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Growing Plants/</w:t>
            </w:r>
            <w:r w:rsidR="00276289" w:rsidRPr="005F434F">
              <w:rPr>
                <w:rFonts w:ascii="Century Gothic" w:hAnsi="Century Gothic"/>
                <w:b/>
                <w:sz w:val="18"/>
                <w:szCs w:val="18"/>
              </w:rPr>
              <w:t>Investigation – what happens with no light/water</w:t>
            </w:r>
            <w:r w:rsidR="00BA7370"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4A935FD3" w14:textId="77777777" w:rsidR="00975128" w:rsidRPr="005F434F" w:rsidRDefault="00975128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A8D2322" w14:textId="77777777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EF572EB" w14:textId="3CBA1937" w:rsidR="00BB6C15" w:rsidRPr="005F434F" w:rsidRDefault="00975128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Parts of a plant</w:t>
            </w:r>
          </w:p>
        </w:tc>
        <w:tc>
          <w:tcPr>
            <w:tcW w:w="2691" w:type="dxa"/>
          </w:tcPr>
          <w:p w14:paraId="516DAE8D" w14:textId="5203682C" w:rsidR="00780EEE" w:rsidRPr="005F434F" w:rsidRDefault="00BB6C15" w:rsidP="00934A9C">
            <w:pPr>
              <w:jc w:val="center"/>
              <w:rPr>
                <w:rStyle w:val="eop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5F434F">
              <w:rPr>
                <w:rStyle w:val="normaltextrun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  <w:t>On the Move</w:t>
            </w:r>
            <w:r w:rsidRPr="005F434F">
              <w:rPr>
                <w:rStyle w:val="eop"/>
                <w:rFonts w:ascii="Sassoon Infant Rg" w:hAnsi="Sassoon Infant Rg"/>
                <w:color w:val="000000"/>
                <w:sz w:val="18"/>
                <w:szCs w:val="18"/>
                <w:u w:val="single"/>
                <w:shd w:val="clear" w:color="auto" w:fill="FFFFFF"/>
              </w:rPr>
              <w:t> </w:t>
            </w:r>
          </w:p>
          <w:p w14:paraId="75DB65AE" w14:textId="6F57ADAB" w:rsidR="00780EEE" w:rsidRPr="005F434F" w:rsidRDefault="00780EEE" w:rsidP="005F434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57E7A24" w14:textId="7151A886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Shadows</w:t>
            </w:r>
          </w:p>
          <w:p w14:paraId="64BB02F4" w14:textId="77777777" w:rsidR="00276289" w:rsidRPr="005F434F" w:rsidRDefault="00276289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</w:p>
          <w:p w14:paraId="7DF9C042" w14:textId="0F76A746" w:rsidR="00276289" w:rsidRPr="005F434F" w:rsidRDefault="00276289" w:rsidP="002762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Materials – properties of different materials.</w:t>
            </w:r>
          </w:p>
          <w:p w14:paraId="55FBD097" w14:textId="77777777" w:rsidR="00BA7370" w:rsidRPr="005F434F" w:rsidRDefault="00BA7370" w:rsidP="002762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E89FB48" w14:textId="77777777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AFF2418" w14:textId="77777777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Materials – best materials to make a pirate ship,</w:t>
            </w:r>
          </w:p>
          <w:p w14:paraId="5AB9D624" w14:textId="77777777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591AD1" w14:textId="160BA10C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Investigating floating and sinking – sorting items that sink or float.</w:t>
            </w:r>
          </w:p>
          <w:p w14:paraId="1946664F" w14:textId="15D364F1" w:rsidR="00780EEE" w:rsidRPr="005F434F" w:rsidRDefault="00780EEE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14:paraId="6332288F" w14:textId="77777777" w:rsidR="00BB6C15" w:rsidRPr="005F434F" w:rsidRDefault="00BB6C15" w:rsidP="00BB6C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Minibeasts /</w:t>
            </w:r>
            <w:r w:rsidRPr="005F434F">
              <w:rPr>
                <w:rStyle w:val="eop"/>
                <w:rFonts w:ascii="Sassoon Infant Rg" w:hAnsi="Sassoon Infant Rg" w:cs="Segoe UI"/>
                <w:sz w:val="18"/>
                <w:szCs w:val="18"/>
                <w:u w:val="single"/>
              </w:rPr>
              <w:t> </w:t>
            </w:r>
          </w:p>
          <w:p w14:paraId="164AE36C" w14:textId="77777777" w:rsidR="00BB6C15" w:rsidRPr="005F434F" w:rsidRDefault="00BB6C15" w:rsidP="00BB6C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5F434F">
              <w:rPr>
                <w:rStyle w:val="normaltextrun"/>
                <w:rFonts w:ascii="Sassoon Infant Rg" w:hAnsi="Sassoon Infant Rg" w:cs="Segoe UI"/>
                <w:sz w:val="18"/>
                <w:szCs w:val="18"/>
                <w:u w:val="single"/>
              </w:rPr>
              <w:t>Summer</w:t>
            </w:r>
            <w:r w:rsidRPr="005F434F">
              <w:rPr>
                <w:rStyle w:val="eop"/>
                <w:rFonts w:ascii="Sassoon Infant Rg" w:hAnsi="Sassoon Infant Rg" w:cs="Segoe UI"/>
                <w:sz w:val="18"/>
                <w:szCs w:val="18"/>
                <w:u w:val="single"/>
              </w:rPr>
              <w:t> </w:t>
            </w:r>
          </w:p>
          <w:p w14:paraId="7B6D6226" w14:textId="1479158C" w:rsidR="00780EEE" w:rsidRPr="005F434F" w:rsidRDefault="00780EEE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83AB74D" w14:textId="77777777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– making a bug hotel.</w:t>
            </w:r>
          </w:p>
          <w:p w14:paraId="4F96BA19" w14:textId="247A64AE" w:rsidR="00BA7370" w:rsidRPr="005F434F" w:rsidRDefault="00BA7370" w:rsidP="00BA7370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Classifying/researching minibeasts.</w:t>
            </w:r>
          </w:p>
          <w:p w14:paraId="0403B893" w14:textId="77777777" w:rsidR="00BB6C15" w:rsidRPr="005F434F" w:rsidRDefault="00BB6C15" w:rsidP="00BA737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DCCA038" w14:textId="01CD155F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Seasons – changes from Spring to Summer.</w:t>
            </w:r>
          </w:p>
          <w:p w14:paraId="33B99842" w14:textId="77777777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BC36381" w14:textId="2B0E814D" w:rsidR="00BB6C15" w:rsidRPr="005F434F" w:rsidRDefault="00BB6C15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Habitats – Minibeasts</w:t>
            </w:r>
          </w:p>
          <w:p w14:paraId="66833CB0" w14:textId="77777777" w:rsidR="00276289" w:rsidRPr="005F434F" w:rsidRDefault="00276289" w:rsidP="00BB6C1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B4F458" w14:textId="77777777" w:rsidR="00276289" w:rsidRPr="005F434F" w:rsidRDefault="00276289" w:rsidP="0027628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Life cycles – butterflies caterpillars.</w:t>
            </w:r>
          </w:p>
          <w:p w14:paraId="3CCF9C5F" w14:textId="61EAB3E1" w:rsidR="00BB6C15" w:rsidRPr="005F434F" w:rsidRDefault="00BB6C15" w:rsidP="00934A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F711B" w:rsidRPr="00EF186C" w14:paraId="70B55093" w14:textId="77777777" w:rsidTr="005F434F">
        <w:trPr>
          <w:trHeight w:val="1429"/>
        </w:trPr>
        <w:tc>
          <w:tcPr>
            <w:tcW w:w="842" w:type="dxa"/>
            <w:shd w:val="clear" w:color="auto" w:fill="FFFF00"/>
          </w:tcPr>
          <w:p w14:paraId="3910C1BC" w14:textId="77777777" w:rsidR="002F711B" w:rsidRPr="005F434F" w:rsidRDefault="002F711B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29" w:type="dxa"/>
          </w:tcPr>
          <w:p w14:paraId="2D2A2B06" w14:textId="312B7304" w:rsidR="005F434F" w:rsidRPr="005F434F" w:rsidRDefault="002F711B" w:rsidP="00780EE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Contin</w:t>
            </w:r>
            <w:r w:rsidR="0019615B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u</w:t>
            </w:r>
            <w:r w:rsidRPr="005F434F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 xml:space="preserve">ous </w:t>
            </w:r>
          </w:p>
          <w:p w14:paraId="52E51054" w14:textId="3F86B067" w:rsidR="002F711B" w:rsidRPr="005F434F" w:rsidRDefault="002F711B" w:rsidP="00780EEE">
            <w:pPr>
              <w:jc w:val="center"/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provision</w:t>
            </w:r>
          </w:p>
        </w:tc>
        <w:tc>
          <w:tcPr>
            <w:tcW w:w="13458" w:type="dxa"/>
            <w:gridSpan w:val="6"/>
          </w:tcPr>
          <w:p w14:paraId="68967FE5" w14:textId="1FC93B56" w:rsidR="002F711B" w:rsidRPr="005F434F" w:rsidRDefault="005F434F" w:rsidP="005F434F">
            <w:pPr>
              <w:jc w:val="right"/>
              <w:rPr>
                <w:rStyle w:val="normaltextrun"/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252AF4" wp14:editId="14E2469C">
                      <wp:simplePos x="0" y="0"/>
                      <wp:positionH relativeFrom="column">
                        <wp:posOffset>5374870</wp:posOffset>
                      </wp:positionH>
                      <wp:positionV relativeFrom="paragraph">
                        <wp:posOffset>453578</wp:posOffset>
                      </wp:positionV>
                      <wp:extent cx="1828800" cy="1828800"/>
                      <wp:effectExtent l="0" t="0" r="25400" b="2540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153960" w14:textId="76C0C393" w:rsidR="002F711B" w:rsidRPr="005F434F" w:rsidRDefault="002F711B" w:rsidP="00193E79">
                                  <w:pPr>
                                    <w:jc w:val="right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Recyclin</w:t>
                                  </w:r>
                                  <w:r w:rsidR="005F434F"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252A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23.2pt;margin-top:35.7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" filled="f" strokecolor="white [3212]" strokeweight=".5pt">
                      <v:fill o:detectmouseclick="t"/>
                      <v:textbox style="mso-fit-shape-to-text:t">
                        <w:txbxContent>
                          <w:p w14:paraId="26153960" w14:textId="76C0C393" w:rsidR="002F711B" w:rsidRPr="005F434F" w:rsidRDefault="002F711B" w:rsidP="00193E79">
                            <w:pPr>
                              <w:jc w:val="right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Recyclin</w:t>
                            </w:r>
                            <w:r w:rsidR="005F434F"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F78196" wp14:editId="6506FFCC">
                      <wp:simplePos x="0" y="0"/>
                      <wp:positionH relativeFrom="column">
                        <wp:posOffset>3131862</wp:posOffset>
                      </wp:positionH>
                      <wp:positionV relativeFrom="paragraph">
                        <wp:posOffset>446705</wp:posOffset>
                      </wp:positionV>
                      <wp:extent cx="1828800" cy="220980"/>
                      <wp:effectExtent l="0" t="0" r="23495" b="2667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B406951" w14:textId="77777777" w:rsidR="002F711B" w:rsidRPr="005F434F" w:rsidRDefault="002F711B" w:rsidP="005F434F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Changing states of matter (water to ice)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78196" id="Text Box 7" o:spid="_x0000_s1027" type="#_x0000_t202" style="position:absolute;left:0;text-align:left;margin-left:246.6pt;margin-top:35.15pt;width:2in;height:17.4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" filled="f" strokecolor="white [3212]" strokeweight=".5pt">
                      <v:fill o:detectmouseclick="t"/>
                      <v:textbox>
                        <w:txbxContent>
                          <w:p w14:paraId="1B406951" w14:textId="77777777" w:rsidR="002F711B" w:rsidRPr="005F434F" w:rsidRDefault="002F711B" w:rsidP="005F434F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Changing states of matter (water to ice)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4766FB" wp14:editId="7F93BC70">
                      <wp:simplePos x="0" y="0"/>
                      <wp:positionH relativeFrom="column">
                        <wp:posOffset>1853279</wp:posOffset>
                      </wp:positionH>
                      <wp:positionV relativeFrom="paragraph">
                        <wp:posOffset>448610</wp:posOffset>
                      </wp:positionV>
                      <wp:extent cx="1828800" cy="1828800"/>
                      <wp:effectExtent l="0" t="0" r="10160" b="2540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7523CAB" w14:textId="77777777" w:rsidR="002F711B" w:rsidRPr="005F434F" w:rsidRDefault="002F711B" w:rsidP="008C67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Floating and sinking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766FB" id="Text Box 13" o:spid="_x0000_s1028" type="#_x0000_t202" style="position:absolute;left:0;text-align:left;margin-left:145.95pt;margin-top:35.3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" filled="f" strokecolor="white [3212]" strokeweight=".5pt">
                      <v:fill o:detectmouseclick="t"/>
                      <v:textbox style="mso-fit-shape-to-text:t">
                        <w:txbxContent>
                          <w:p w14:paraId="67523CAB" w14:textId="77777777" w:rsidR="002F711B" w:rsidRPr="005F434F" w:rsidRDefault="002F711B" w:rsidP="008C67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Floating and sinking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60F55B" wp14:editId="64F8C123">
                      <wp:simplePos x="0" y="0"/>
                      <wp:positionH relativeFrom="column">
                        <wp:posOffset>6116934</wp:posOffset>
                      </wp:positionH>
                      <wp:positionV relativeFrom="paragraph">
                        <wp:posOffset>376918</wp:posOffset>
                      </wp:positionV>
                      <wp:extent cx="2287270" cy="1828800"/>
                      <wp:effectExtent l="0" t="0" r="17780" b="23495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727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8913686" w14:textId="04B7208D" w:rsidR="002F711B" w:rsidRPr="005F434F" w:rsidRDefault="002F711B" w:rsidP="005F434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Living things and animals – ocean animals.</w:t>
                                  </w:r>
                                  <w:r w:rsid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Observations of animals under the sea and shells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60F55B" id="Text Box 11" o:spid="_x0000_s1029" type="#_x0000_t202" style="position:absolute;left:0;text-align:left;margin-left:481.65pt;margin-top:29.7pt;width:180.1pt;height:2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" filled="f" strokecolor="white [3212]" strokeweight=".5pt">
                      <v:fill o:detectmouseclick="t"/>
                      <v:textbox style="mso-fit-shape-to-text:t">
                        <w:txbxContent>
                          <w:p w14:paraId="18913686" w14:textId="04B7208D" w:rsidR="002F711B" w:rsidRPr="005F434F" w:rsidRDefault="002F711B" w:rsidP="005F434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Living things and animals – ocean animals.</w:t>
                            </w:r>
                            <w:r w:rsid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Observations of animals under the sea and shells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A6E16B" wp14:editId="4AD8F8B7">
                      <wp:simplePos x="0" y="0"/>
                      <wp:positionH relativeFrom="column">
                        <wp:posOffset>47856</wp:posOffset>
                      </wp:positionH>
                      <wp:positionV relativeFrom="paragraph">
                        <wp:posOffset>325901</wp:posOffset>
                      </wp:positionV>
                      <wp:extent cx="1717675" cy="452120"/>
                      <wp:effectExtent l="0" t="0" r="15875" b="2413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675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DF4B78F" w14:textId="63961183" w:rsidR="002F711B" w:rsidRPr="00780EEE" w:rsidRDefault="002F711B" w:rsidP="002F711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Materials – uses and discussion about their properties Wool, cotton, plastic, wood.</w:t>
                                  </w:r>
                                </w:p>
                                <w:p w14:paraId="33921122" w14:textId="7032AFFB" w:rsidR="002F711B" w:rsidRPr="003B67FC" w:rsidRDefault="002F711B" w:rsidP="003B67F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6E16B" id="Text Box 8" o:spid="_x0000_s1030" type="#_x0000_t202" style="position:absolute;left:0;text-align:left;margin-left:3.75pt;margin-top:25.65pt;width:135.25pt;height:3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" filled="f" strokecolor="white [3212]" strokeweight=".5pt">
                      <v:fill o:detectmouseclick="t"/>
                      <v:textbox>
                        <w:txbxContent>
                          <w:p w14:paraId="3DF4B78F" w14:textId="63961183" w:rsidR="002F711B" w:rsidRPr="00780EEE" w:rsidRDefault="002F711B" w:rsidP="002F711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Materials – uses and discussion about their properties</w:t>
                            </w: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Wool, cotton, plastic, wood.</w:t>
                            </w:r>
                          </w:p>
                          <w:p w14:paraId="33921122" w14:textId="7032AFFB" w:rsidR="002F711B" w:rsidRPr="003B67FC" w:rsidRDefault="002F711B" w:rsidP="003B67FC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FADE66" wp14:editId="0E9568CD">
                      <wp:simplePos x="0" y="0"/>
                      <wp:positionH relativeFrom="column">
                        <wp:posOffset>5666677</wp:posOffset>
                      </wp:positionH>
                      <wp:positionV relativeFrom="paragraph">
                        <wp:posOffset>66549</wp:posOffset>
                      </wp:positionV>
                      <wp:extent cx="1828800" cy="1828800"/>
                      <wp:effectExtent l="0" t="0" r="28575" b="2540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4D57ECF" w14:textId="77777777" w:rsidR="002F711B" w:rsidRPr="005F434F" w:rsidRDefault="002F711B" w:rsidP="00C500A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5F434F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Spiders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ADE66" id="Text Box 9" o:spid="_x0000_s1031" type="#_x0000_t202" style="position:absolute;left:0;text-align:left;margin-left:446.2pt;margin-top:5.2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" filled="f" strokecolor="white [3212]" strokeweight=".5pt">
                      <v:fill o:detectmouseclick="t"/>
                      <v:textbox style="mso-fit-shape-to-text:t">
                        <w:txbxContent>
                          <w:p w14:paraId="64D57ECF" w14:textId="77777777" w:rsidR="002F711B" w:rsidRPr="005F434F" w:rsidRDefault="002F711B" w:rsidP="00C500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F434F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Spiders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11B"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E0CD14" wp14:editId="36163FAC">
                      <wp:simplePos x="0" y="0"/>
                      <wp:positionH relativeFrom="column">
                        <wp:posOffset>6490621</wp:posOffset>
                      </wp:positionH>
                      <wp:positionV relativeFrom="paragraph">
                        <wp:posOffset>58120</wp:posOffset>
                      </wp:positionV>
                      <wp:extent cx="1828800" cy="1828800"/>
                      <wp:effectExtent l="0" t="0" r="27940" b="2540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746DE3C" w14:textId="77777777" w:rsidR="002F711B" w:rsidRPr="005F434F" w:rsidRDefault="002F711B" w:rsidP="005C10D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5F434F">
                                    <w:rPr>
                                      <w:rStyle w:val="normaltextrun"/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Planting/observation/growth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0CD14" id="Text Box 10" o:spid="_x0000_s1032" type="#_x0000_t202" style="position:absolute;left:0;text-align:left;margin-left:511.05pt;margin-top:4.6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" filled="f" strokecolor="white [3212]" strokeweight=".5pt">
                      <v:fill o:detectmouseclick="t"/>
                      <v:textbox style="mso-fit-shape-to-text:t">
                        <w:txbxContent>
                          <w:p w14:paraId="1746DE3C" w14:textId="77777777" w:rsidR="002F711B" w:rsidRPr="005F434F" w:rsidRDefault="002F711B" w:rsidP="005C10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F434F">
                              <w:rPr>
                                <w:rStyle w:val="normaltextrun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Planting/observation/growth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11B"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AEBE4C" wp14:editId="47BB82BF">
                      <wp:simplePos x="0" y="0"/>
                      <wp:positionH relativeFrom="column">
                        <wp:posOffset>3084844</wp:posOffset>
                      </wp:positionH>
                      <wp:positionV relativeFrom="paragraph">
                        <wp:posOffset>78384</wp:posOffset>
                      </wp:positionV>
                      <wp:extent cx="1828800" cy="1828800"/>
                      <wp:effectExtent l="0" t="0" r="20955" b="2540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4C86CC8" w14:textId="77777777" w:rsidR="002F711B" w:rsidRPr="005F434F" w:rsidRDefault="002F711B" w:rsidP="00D443D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Animals – herbivores, carnivores, omnivores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EBE4C" id="Text Box 6" o:spid="_x0000_s1033" type="#_x0000_t202" style="position:absolute;left:0;text-align:left;margin-left:242.9pt;margin-top:6.1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" filled="f" strokecolor="white [3212]" strokeweight=".5pt">
                      <v:fill o:detectmouseclick="t"/>
                      <v:textbox style="mso-fit-shape-to-text:t">
                        <w:txbxContent>
                          <w:p w14:paraId="14C86CC8" w14:textId="77777777" w:rsidR="002F711B" w:rsidRPr="005F434F" w:rsidRDefault="002F711B" w:rsidP="00D443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lang w:val="es-ES"/>
                              </w:rPr>
                              <w:t>Animals – herbivores, carnivores, omnivores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11B"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872C87" wp14:editId="61B119D5">
                      <wp:simplePos x="0" y="0"/>
                      <wp:positionH relativeFrom="column">
                        <wp:posOffset>1245995</wp:posOffset>
                      </wp:positionH>
                      <wp:positionV relativeFrom="paragraph">
                        <wp:posOffset>58630</wp:posOffset>
                      </wp:positionV>
                      <wp:extent cx="1828800" cy="1828800"/>
                      <wp:effectExtent l="0" t="0" r="13335" b="254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801E4FC" w14:textId="77777777" w:rsidR="002F711B" w:rsidRPr="005F434F" w:rsidRDefault="002F711B" w:rsidP="0076134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 xml:space="preserve"> Plants – soil and compost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72C87" id="Text Box 5" o:spid="_x0000_s1034" type="#_x0000_t202" style="position:absolute;left:0;text-align:left;margin-left:98.1pt;margin-top:4.6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" filled="f" strokecolor="white [3212]" strokeweight=".5pt">
                      <v:fill o:detectmouseclick="t"/>
                      <v:textbox style="mso-fit-shape-to-text:t">
                        <w:txbxContent>
                          <w:p w14:paraId="6801E4FC" w14:textId="77777777" w:rsidR="002F711B" w:rsidRPr="005F434F" w:rsidRDefault="002F711B" w:rsidP="0076134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Plants – soil and compost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11B" w:rsidRPr="005F434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B25A5C" wp14:editId="6238F80A">
                      <wp:simplePos x="0" y="0"/>
                      <wp:positionH relativeFrom="column">
                        <wp:posOffset>20097</wp:posOffset>
                      </wp:positionH>
                      <wp:positionV relativeFrom="paragraph">
                        <wp:posOffset>58971</wp:posOffset>
                      </wp:positionV>
                      <wp:extent cx="1828800" cy="1828800"/>
                      <wp:effectExtent l="0" t="0" r="20955" b="2540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BBA7775" w14:textId="77777777" w:rsidR="002F711B" w:rsidRPr="005F434F" w:rsidRDefault="002F711B" w:rsidP="001E6CE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F434F"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  <w:szCs w:val="16"/>
                                    </w:rPr>
                                    <w:t>Planting bulbs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25A5C" id="Text Box 4" o:spid="_x0000_s1035" type="#_x0000_t202" style="position:absolute;left:0;text-align:left;margin-left:1.6pt;margin-top:4.6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" filled="f" strokecolor="white [3212]" strokeweight=".5pt">
                      <v:fill o:detectmouseclick="t"/>
                      <v:textbox style="mso-fit-shape-to-text:t">
                        <w:txbxContent>
                          <w:p w14:paraId="2BBA7775" w14:textId="77777777" w:rsidR="002F711B" w:rsidRPr="005F434F" w:rsidRDefault="002F711B" w:rsidP="001E6C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5F434F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Planting bulbs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711B"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2F711B" w:rsidRPr="00EF186C" w14:paraId="3A4E615E" w14:textId="77777777" w:rsidTr="005F434F">
        <w:trPr>
          <w:trHeight w:val="589"/>
        </w:trPr>
        <w:tc>
          <w:tcPr>
            <w:tcW w:w="842" w:type="dxa"/>
            <w:shd w:val="clear" w:color="auto" w:fill="FF0000"/>
          </w:tcPr>
          <w:p w14:paraId="748BFD04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97667C2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456" w:type="dxa"/>
            <w:gridSpan w:val="2"/>
          </w:tcPr>
          <w:p w14:paraId="0E774722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C049016" w14:textId="484E50B5" w:rsidR="00CA7C66" w:rsidRPr="005F434F" w:rsidRDefault="00190BC1" w:rsidP="005F434F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  <w:tc>
          <w:tcPr>
            <w:tcW w:w="1904" w:type="dxa"/>
          </w:tcPr>
          <w:p w14:paraId="06CE7721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 - About Me</w:t>
            </w:r>
          </w:p>
        </w:tc>
        <w:tc>
          <w:tcPr>
            <w:tcW w:w="2522" w:type="dxa"/>
          </w:tcPr>
          <w:p w14:paraId="548C2209" w14:textId="7F7AFB6E" w:rsidR="00CA7C66" w:rsidRPr="005F434F" w:rsidRDefault="00190BC1" w:rsidP="005F43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Exploring e</w:t>
            </w:r>
            <w:r w:rsidR="00CA7C66" w:rsidRPr="005F434F">
              <w:rPr>
                <w:rFonts w:ascii="Century Gothic" w:hAnsi="Century Gothic"/>
                <w:b/>
                <w:sz w:val="18"/>
                <w:szCs w:val="18"/>
              </w:rPr>
              <w:t>veryday Materials</w:t>
            </w:r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327" w:type="dxa"/>
          </w:tcPr>
          <w:p w14:paraId="20506C30" w14:textId="3CEB2297" w:rsidR="00190BC1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Exploring everyday Materials 2</w:t>
            </w:r>
          </w:p>
          <w:p w14:paraId="3F3CE4BC" w14:textId="098A9804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355C750D" w14:textId="24F68DFF" w:rsidR="00CA7C66" w:rsidRPr="005F434F" w:rsidRDefault="00190BC1" w:rsidP="00780EEE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</w:p>
        </w:tc>
        <w:tc>
          <w:tcPr>
            <w:tcW w:w="2487" w:type="dxa"/>
          </w:tcPr>
          <w:p w14:paraId="1153C690" w14:textId="5A656228" w:rsidR="00CA7C66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 – All about animals</w:t>
            </w:r>
          </w:p>
          <w:p w14:paraId="55F53064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F711B" w:rsidRPr="00EF186C" w14:paraId="4D06768E" w14:textId="77777777" w:rsidTr="002F711B">
        <w:trPr>
          <w:trHeight w:val="746"/>
        </w:trPr>
        <w:tc>
          <w:tcPr>
            <w:tcW w:w="842" w:type="dxa"/>
            <w:shd w:val="clear" w:color="auto" w:fill="00B0F0"/>
          </w:tcPr>
          <w:p w14:paraId="6BFA2258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60489F1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456" w:type="dxa"/>
            <w:gridSpan w:val="2"/>
          </w:tcPr>
          <w:p w14:paraId="272CEC0C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16847D4" w14:textId="42CF220D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Animals including Humans – </w:t>
            </w:r>
            <w:r w:rsidR="00190BC1" w:rsidRPr="005F434F">
              <w:rPr>
                <w:rFonts w:ascii="Century Gothic" w:hAnsi="Century Gothic"/>
                <w:b/>
                <w:sz w:val="18"/>
                <w:szCs w:val="18"/>
              </w:rPr>
              <w:t>Life cycles</w:t>
            </w:r>
          </w:p>
        </w:tc>
        <w:tc>
          <w:tcPr>
            <w:tcW w:w="1904" w:type="dxa"/>
          </w:tcPr>
          <w:p w14:paraId="57BC665F" w14:textId="77777777" w:rsidR="00EA1CE6" w:rsidRPr="005F434F" w:rsidRDefault="00EA1CE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384B468" w14:textId="42B93F41" w:rsidR="00CA7C66" w:rsidRPr="005F434F" w:rsidRDefault="00EA1CE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Everyday Materials</w:t>
            </w:r>
          </w:p>
        </w:tc>
        <w:tc>
          <w:tcPr>
            <w:tcW w:w="2522" w:type="dxa"/>
          </w:tcPr>
          <w:p w14:paraId="3509C2BA" w14:textId="542E7EF4" w:rsidR="00CA7C66" w:rsidRPr="005F434F" w:rsidRDefault="00EA1CE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 - Growth</w:t>
            </w:r>
          </w:p>
          <w:p w14:paraId="52801999" w14:textId="0D724AA9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14:paraId="4506EFF2" w14:textId="77777777" w:rsidR="00CA7C66" w:rsidRPr="005F434F" w:rsidRDefault="00CA7C66" w:rsidP="005F43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691" w:type="dxa"/>
          </w:tcPr>
          <w:p w14:paraId="66B87EDB" w14:textId="3A1A5699" w:rsidR="00CA7C66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Living Things and their Habitats-</w:t>
            </w:r>
            <w:r w:rsidR="00926ED2" w:rsidRPr="005F434F">
              <w:rPr>
                <w:rFonts w:ascii="Century Gothic" w:hAnsi="Century Gothic"/>
                <w:b/>
                <w:sz w:val="18"/>
                <w:szCs w:val="18"/>
              </w:rPr>
              <w:t>Habitats around the world</w:t>
            </w:r>
          </w:p>
        </w:tc>
        <w:tc>
          <w:tcPr>
            <w:tcW w:w="2487" w:type="dxa"/>
          </w:tcPr>
          <w:p w14:paraId="20ED5C9B" w14:textId="0D983852" w:rsidR="00CA7C66" w:rsidRPr="005F434F" w:rsidRDefault="00190BC1" w:rsidP="005F43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Plants – Growth and Care</w:t>
            </w:r>
          </w:p>
        </w:tc>
      </w:tr>
      <w:tr w:rsidR="002F711B" w:rsidRPr="00EF186C" w14:paraId="273BA23A" w14:textId="77777777" w:rsidTr="005F434F">
        <w:trPr>
          <w:trHeight w:val="509"/>
        </w:trPr>
        <w:tc>
          <w:tcPr>
            <w:tcW w:w="842" w:type="dxa"/>
            <w:shd w:val="clear" w:color="auto" w:fill="EA6CE1"/>
          </w:tcPr>
          <w:p w14:paraId="0BFF1409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3B046B4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456" w:type="dxa"/>
            <w:gridSpan w:val="2"/>
            <w:shd w:val="clear" w:color="auto" w:fill="auto"/>
          </w:tcPr>
          <w:p w14:paraId="2C955264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2D84A6C" w14:textId="77777777" w:rsidR="00190BC1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  <w:p w14:paraId="7786887D" w14:textId="1F5A26CA" w:rsidR="008710CC" w:rsidRPr="005F434F" w:rsidRDefault="008710C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7F2F0C28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AF25856" w14:textId="5C9DEF4A" w:rsidR="008710CC" w:rsidRPr="005F434F" w:rsidRDefault="00EA1CE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Forces and Magnets</w:t>
            </w:r>
          </w:p>
        </w:tc>
        <w:tc>
          <w:tcPr>
            <w:tcW w:w="2522" w:type="dxa"/>
            <w:shd w:val="clear" w:color="auto" w:fill="auto"/>
          </w:tcPr>
          <w:p w14:paraId="4E33B42E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09439DB" w14:textId="73B407D8" w:rsidR="008710CC" w:rsidRPr="005F434F" w:rsidRDefault="00EA1CE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Rocks </w:t>
            </w:r>
          </w:p>
        </w:tc>
        <w:tc>
          <w:tcPr>
            <w:tcW w:w="2327" w:type="dxa"/>
            <w:shd w:val="clear" w:color="auto" w:fill="auto"/>
          </w:tcPr>
          <w:p w14:paraId="417C44AD" w14:textId="77777777" w:rsidR="008710CC" w:rsidRPr="005F434F" w:rsidRDefault="008710C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BFC7F6B" w14:textId="2C88AB9F" w:rsidR="008710CC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Light</w:t>
            </w:r>
          </w:p>
        </w:tc>
        <w:tc>
          <w:tcPr>
            <w:tcW w:w="2691" w:type="dxa"/>
            <w:shd w:val="clear" w:color="auto" w:fill="auto"/>
          </w:tcPr>
          <w:p w14:paraId="40B0E292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CF0C571" w14:textId="07D4C2CE" w:rsidR="008710CC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</w:p>
        </w:tc>
        <w:tc>
          <w:tcPr>
            <w:tcW w:w="2487" w:type="dxa"/>
            <w:shd w:val="clear" w:color="auto" w:fill="auto"/>
          </w:tcPr>
          <w:p w14:paraId="1BD3680E" w14:textId="254E2BE6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2F6D199" w14:textId="047CEB0D" w:rsidR="00934A9C" w:rsidRPr="005F434F" w:rsidRDefault="00934A9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Scientific enquiry</w:t>
            </w:r>
          </w:p>
          <w:p w14:paraId="184B990F" w14:textId="084201C0" w:rsidR="008710CC" w:rsidRPr="005F434F" w:rsidRDefault="008710C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F711B" w:rsidRPr="00EF186C" w14:paraId="51033564" w14:textId="77777777" w:rsidTr="002F711B">
        <w:trPr>
          <w:trHeight w:val="699"/>
        </w:trPr>
        <w:tc>
          <w:tcPr>
            <w:tcW w:w="842" w:type="dxa"/>
            <w:shd w:val="clear" w:color="auto" w:fill="E36C0A" w:themeFill="accent6" w:themeFillShade="BF"/>
          </w:tcPr>
          <w:p w14:paraId="35CB5361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44A6E94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3456" w:type="dxa"/>
            <w:gridSpan w:val="2"/>
            <w:shd w:val="clear" w:color="auto" w:fill="auto"/>
          </w:tcPr>
          <w:p w14:paraId="46810266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E45ECB4" w14:textId="3197D04A" w:rsidR="008710CC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1904" w:type="dxa"/>
            <w:shd w:val="clear" w:color="auto" w:fill="auto"/>
          </w:tcPr>
          <w:p w14:paraId="3B969393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AA8549B" w14:textId="7BF74E70" w:rsidR="008710CC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522" w:type="dxa"/>
            <w:shd w:val="clear" w:color="auto" w:fill="auto"/>
          </w:tcPr>
          <w:p w14:paraId="46C28EDB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0EF4B84" w14:textId="0464288D" w:rsidR="008710CC" w:rsidRPr="005F434F" w:rsidRDefault="008710C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="00926ED2" w:rsidRPr="005F434F">
              <w:rPr>
                <w:rFonts w:ascii="Century Gothic" w:hAnsi="Century Gothic"/>
                <w:b/>
                <w:sz w:val="18"/>
                <w:szCs w:val="18"/>
              </w:rPr>
              <w:t>tates of matter</w:t>
            </w:r>
          </w:p>
        </w:tc>
        <w:tc>
          <w:tcPr>
            <w:tcW w:w="2327" w:type="dxa"/>
            <w:shd w:val="clear" w:color="auto" w:fill="auto"/>
          </w:tcPr>
          <w:p w14:paraId="6730C644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5330B33" w14:textId="429C8C93" w:rsidR="008710CC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Sound</w:t>
            </w:r>
          </w:p>
        </w:tc>
        <w:tc>
          <w:tcPr>
            <w:tcW w:w="2691" w:type="dxa"/>
            <w:shd w:val="clear" w:color="auto" w:fill="auto"/>
          </w:tcPr>
          <w:p w14:paraId="22417DF8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58A4FC9" w14:textId="5C475457" w:rsidR="008710CC" w:rsidRPr="005F434F" w:rsidRDefault="008710C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</w:tc>
        <w:tc>
          <w:tcPr>
            <w:tcW w:w="2487" w:type="dxa"/>
            <w:shd w:val="clear" w:color="auto" w:fill="auto"/>
          </w:tcPr>
          <w:p w14:paraId="6623B0CD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42A010" w14:textId="350F4170" w:rsidR="008710CC" w:rsidRPr="005F434F" w:rsidRDefault="00934A9C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Explore life cycles</w:t>
            </w:r>
          </w:p>
        </w:tc>
      </w:tr>
      <w:tr w:rsidR="002F711B" w:rsidRPr="00EF186C" w14:paraId="5F7618C5" w14:textId="77777777" w:rsidTr="002F711B">
        <w:trPr>
          <w:trHeight w:val="558"/>
        </w:trPr>
        <w:tc>
          <w:tcPr>
            <w:tcW w:w="842" w:type="dxa"/>
            <w:shd w:val="clear" w:color="auto" w:fill="62E30B"/>
          </w:tcPr>
          <w:p w14:paraId="03242449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C90BEAB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3456" w:type="dxa"/>
            <w:gridSpan w:val="2"/>
          </w:tcPr>
          <w:p w14:paraId="5A56F777" w14:textId="77777777" w:rsidR="00190BC1" w:rsidRPr="005F434F" w:rsidRDefault="00190BC1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Properties of Materials</w:t>
            </w:r>
          </w:p>
          <w:p w14:paraId="34082E5D" w14:textId="4EABFEEE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4" w:type="dxa"/>
          </w:tcPr>
          <w:p w14:paraId="2040DB07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Changes of Materials</w:t>
            </w:r>
          </w:p>
        </w:tc>
        <w:tc>
          <w:tcPr>
            <w:tcW w:w="2522" w:type="dxa"/>
          </w:tcPr>
          <w:p w14:paraId="22CD2847" w14:textId="69A12BE4" w:rsidR="00CA7C66" w:rsidRPr="005F434F" w:rsidRDefault="00926ED2" w:rsidP="00780EEE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2327" w:type="dxa"/>
          </w:tcPr>
          <w:p w14:paraId="44CB1CFF" w14:textId="77777777" w:rsidR="00926ED2" w:rsidRPr="005F434F" w:rsidRDefault="00926ED2" w:rsidP="00780EEE">
            <w:pPr>
              <w:shd w:val="clear" w:color="auto" w:fill="FFFFFF" w:themeFill="background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Earth and Space</w:t>
            </w:r>
          </w:p>
          <w:p w14:paraId="24F7A23D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B17B7EE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1" w:type="dxa"/>
          </w:tcPr>
          <w:p w14:paraId="71CB94C4" w14:textId="60CA4956" w:rsidR="00CA7C66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487" w:type="dxa"/>
          </w:tcPr>
          <w:p w14:paraId="025501CF" w14:textId="77777777" w:rsidR="00926ED2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Forces</w:t>
            </w:r>
          </w:p>
          <w:p w14:paraId="148C250D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F711B" w:rsidRPr="00EF186C" w14:paraId="34E2B483" w14:textId="77777777" w:rsidTr="002F711B">
        <w:trPr>
          <w:trHeight w:val="417"/>
        </w:trPr>
        <w:tc>
          <w:tcPr>
            <w:tcW w:w="842" w:type="dxa"/>
            <w:shd w:val="clear" w:color="auto" w:fill="64DBFC"/>
          </w:tcPr>
          <w:p w14:paraId="50A12E7C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2811A9F" w14:textId="77777777" w:rsidR="00CA7C66" w:rsidRPr="005F434F" w:rsidRDefault="00CA7C66" w:rsidP="00CA7C6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F434F">
              <w:rPr>
                <w:rFonts w:ascii="Century Gothic" w:hAnsi="Century Gothic"/>
                <w:b/>
                <w:sz w:val="18"/>
                <w:szCs w:val="18"/>
              </w:rPr>
              <w:t>Yr</w:t>
            </w:r>
            <w:proofErr w:type="spellEnd"/>
            <w:r w:rsidRPr="005F434F">
              <w:rPr>
                <w:rFonts w:ascii="Century Gothic" w:hAnsi="Century Gothic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3456" w:type="dxa"/>
            <w:gridSpan w:val="2"/>
          </w:tcPr>
          <w:p w14:paraId="66246F15" w14:textId="377B6413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 – Blood and Transportation</w:t>
            </w:r>
          </w:p>
        </w:tc>
        <w:tc>
          <w:tcPr>
            <w:tcW w:w="1904" w:type="dxa"/>
          </w:tcPr>
          <w:p w14:paraId="7852F436" w14:textId="77777777" w:rsidR="00EA1CE6" w:rsidRPr="005F434F" w:rsidRDefault="00EA1CE6" w:rsidP="00EA1CE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  <w:p w14:paraId="0C9200FA" w14:textId="77777777" w:rsidR="008710CC" w:rsidRPr="005F434F" w:rsidRDefault="008710CC" w:rsidP="00EA1CE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2038A6E3" w14:textId="77777777" w:rsidR="00EA1CE6" w:rsidRPr="005F434F" w:rsidRDefault="00EA1CE6" w:rsidP="00EA1CE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Animals including Humans – The Heart and Health</w:t>
            </w:r>
          </w:p>
          <w:p w14:paraId="0E9684E3" w14:textId="77777777" w:rsidR="00CA7C66" w:rsidRPr="005F434F" w:rsidRDefault="00CA7C66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327" w:type="dxa"/>
          </w:tcPr>
          <w:p w14:paraId="00987DC1" w14:textId="13BAF7E9" w:rsidR="00926ED2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Evolution and</w:t>
            </w:r>
          </w:p>
          <w:p w14:paraId="54D70CB1" w14:textId="751CF4E1" w:rsidR="00CA7C66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Inheritance</w:t>
            </w:r>
          </w:p>
        </w:tc>
        <w:tc>
          <w:tcPr>
            <w:tcW w:w="2691" w:type="dxa"/>
          </w:tcPr>
          <w:p w14:paraId="1A1302F7" w14:textId="18042B27" w:rsidR="00CA7C66" w:rsidRPr="005F434F" w:rsidRDefault="00926ED2" w:rsidP="00780EE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</w:tc>
        <w:tc>
          <w:tcPr>
            <w:tcW w:w="2487" w:type="dxa"/>
          </w:tcPr>
          <w:p w14:paraId="5EF695EE" w14:textId="607F719F" w:rsidR="00CA7C66" w:rsidRPr="005F434F" w:rsidRDefault="00934A9C" w:rsidP="005F434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434F">
              <w:rPr>
                <w:rFonts w:ascii="Century Gothic" w:hAnsi="Century Gothic"/>
                <w:b/>
                <w:sz w:val="18"/>
                <w:szCs w:val="18"/>
              </w:rPr>
              <w:t>Looking after our environment</w:t>
            </w:r>
          </w:p>
        </w:tc>
      </w:tr>
    </w:tbl>
    <w:p w14:paraId="7833D263" w14:textId="5546E1F6" w:rsidR="00AA08A3" w:rsidRPr="00780EEE" w:rsidRDefault="00A034C7" w:rsidP="00CA7C66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780EEE">
        <w:rPr>
          <w:rFonts w:ascii="Century Gothic" w:hAnsi="Century Gothic"/>
          <w:b/>
          <w:bCs/>
          <w:sz w:val="28"/>
          <w:szCs w:val="28"/>
          <w:u w:val="single"/>
        </w:rPr>
        <w:t>Long Term Science Plan</w:t>
      </w:r>
      <w:r w:rsidR="008710CC" w:rsidRPr="00780EEE">
        <w:rPr>
          <w:rFonts w:ascii="Century Gothic" w:hAnsi="Century Gothic"/>
          <w:b/>
          <w:bCs/>
          <w:sz w:val="28"/>
          <w:szCs w:val="28"/>
          <w:u w:val="single"/>
        </w:rPr>
        <w:softHyphen/>
      </w:r>
      <w:r w:rsidR="007D697B"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</w:p>
    <w:sectPr w:rsidR="00AA08A3" w:rsidRPr="00780EEE" w:rsidSect="00A034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7D"/>
    <w:rsid w:val="00106B89"/>
    <w:rsid w:val="00112254"/>
    <w:rsid w:val="001345C5"/>
    <w:rsid w:val="00152937"/>
    <w:rsid w:val="00190BC1"/>
    <w:rsid w:val="0019615B"/>
    <w:rsid w:val="001A25DA"/>
    <w:rsid w:val="00220E25"/>
    <w:rsid w:val="002276B1"/>
    <w:rsid w:val="00253A5C"/>
    <w:rsid w:val="00276289"/>
    <w:rsid w:val="00297C4B"/>
    <w:rsid w:val="002F0C29"/>
    <w:rsid w:val="002F711B"/>
    <w:rsid w:val="004209AB"/>
    <w:rsid w:val="004D2D7D"/>
    <w:rsid w:val="004D709B"/>
    <w:rsid w:val="00521C08"/>
    <w:rsid w:val="005F0210"/>
    <w:rsid w:val="005F434F"/>
    <w:rsid w:val="006A2D11"/>
    <w:rsid w:val="007073DB"/>
    <w:rsid w:val="00780EEE"/>
    <w:rsid w:val="007B5981"/>
    <w:rsid w:val="007D697B"/>
    <w:rsid w:val="00800A74"/>
    <w:rsid w:val="008710CC"/>
    <w:rsid w:val="00884E51"/>
    <w:rsid w:val="00926ED2"/>
    <w:rsid w:val="00934A9C"/>
    <w:rsid w:val="00975128"/>
    <w:rsid w:val="0098207E"/>
    <w:rsid w:val="00A034C7"/>
    <w:rsid w:val="00A112D3"/>
    <w:rsid w:val="00A16F5B"/>
    <w:rsid w:val="00AA08A3"/>
    <w:rsid w:val="00AF6A1D"/>
    <w:rsid w:val="00BA7370"/>
    <w:rsid w:val="00BB6C15"/>
    <w:rsid w:val="00C020CC"/>
    <w:rsid w:val="00C63DBE"/>
    <w:rsid w:val="00CA7C66"/>
    <w:rsid w:val="00CB3828"/>
    <w:rsid w:val="00D32571"/>
    <w:rsid w:val="00D66425"/>
    <w:rsid w:val="00DD5480"/>
    <w:rsid w:val="00E374EE"/>
    <w:rsid w:val="00E45669"/>
    <w:rsid w:val="00E63D16"/>
    <w:rsid w:val="00EA1CE6"/>
    <w:rsid w:val="00EF186C"/>
    <w:rsid w:val="00FC19C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3772C"/>
  <w15:docId w15:val="{B2F422BE-8BCF-4737-9280-B2E3A5B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6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A7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C6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B6C15"/>
  </w:style>
  <w:style w:type="character" w:customStyle="1" w:styleId="eop">
    <w:name w:val="eop"/>
    <w:basedOn w:val="DefaultParagraphFont"/>
    <w:rsid w:val="00BB6C15"/>
  </w:style>
  <w:style w:type="paragraph" w:customStyle="1" w:styleId="paragraph">
    <w:name w:val="paragraph"/>
    <w:basedOn w:val="Normal"/>
    <w:rsid w:val="00BB6C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7" ma:contentTypeDescription="Create a new document." ma:contentTypeScope="" ma:versionID="d1d001c0bc794ce1fefe18a101543e0e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fecda733602e40ae44bd88e1f062620d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DAF1A-FF2B-4A1A-873A-5284763B6976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2.xml><?xml version="1.0" encoding="utf-8"?>
<ds:datastoreItem xmlns:ds="http://schemas.openxmlformats.org/officeDocument/2006/customXml" ds:itemID="{CD0304AA-48F4-49B0-AC1F-5203A0BA6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F4BBB-CC73-4FDF-9028-229D873A0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kjohal.301</dc:creator>
  <cp:lastModifiedBy>Karen Taylor</cp:lastModifiedBy>
  <cp:revision>2</cp:revision>
  <cp:lastPrinted>2014-07-17T08:28:00Z</cp:lastPrinted>
  <dcterms:created xsi:type="dcterms:W3CDTF">2024-11-26T11:10:00Z</dcterms:created>
  <dcterms:modified xsi:type="dcterms:W3CDTF">2024-11-26T11:10:00Z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0x010100DF0F0657FCBA684491E2B550FEA90085</vt:lpwstr>
  </property>
</Properties>
</file>