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080"/>
        <w:tblW w:w="14262" w:type="dxa"/>
        <w:tblLook w:val="04A0" w:firstRow="1" w:lastRow="0" w:firstColumn="1" w:lastColumn="0" w:noHBand="0" w:noVBand="1"/>
      </w:tblPr>
      <w:tblGrid>
        <w:gridCol w:w="2518"/>
        <w:gridCol w:w="4343"/>
        <w:gridCol w:w="3933"/>
        <w:gridCol w:w="3468"/>
      </w:tblGrid>
      <w:tr w:rsidR="00C06C14" w:rsidRPr="002624C5" w14:paraId="4C713BE9" w14:textId="77777777" w:rsidTr="00443BCB">
        <w:trPr>
          <w:trHeight w:val="467"/>
        </w:trPr>
        <w:tc>
          <w:tcPr>
            <w:tcW w:w="2518" w:type="dxa"/>
            <w:shd w:val="clear" w:color="auto" w:fill="92D050"/>
          </w:tcPr>
          <w:p w14:paraId="702D3756" w14:textId="77777777" w:rsidR="00C06C14" w:rsidRPr="00C06C14" w:rsidRDefault="00C06C14" w:rsidP="00CE6F64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Year 1</w:t>
            </w:r>
          </w:p>
          <w:p w14:paraId="464D5006" w14:textId="77777777" w:rsidR="00C06C14" w:rsidRPr="00C06C14" w:rsidRDefault="00C06C14" w:rsidP="00CE6F64">
            <w:pPr>
              <w:jc w:val="center"/>
              <w:rPr>
                <w:sz w:val="28"/>
                <w:szCs w:val="28"/>
              </w:rPr>
            </w:pPr>
          </w:p>
          <w:p w14:paraId="52D782CF" w14:textId="11B0CA4B" w:rsidR="00C06C14" w:rsidRPr="00C06C14" w:rsidRDefault="00C06C14" w:rsidP="00CE6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3" w:type="dxa"/>
            <w:shd w:val="clear" w:color="auto" w:fill="92D050"/>
          </w:tcPr>
          <w:p w14:paraId="30C231D7" w14:textId="35B810B2" w:rsidR="00C06C14" w:rsidRPr="00C06C14" w:rsidRDefault="00C06C14" w:rsidP="00F87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do we live?</w:t>
            </w:r>
          </w:p>
        </w:tc>
        <w:tc>
          <w:tcPr>
            <w:tcW w:w="3933" w:type="dxa"/>
            <w:shd w:val="clear" w:color="auto" w:fill="92D050"/>
          </w:tcPr>
          <w:p w14:paraId="24FEDB80" w14:textId="0DDEEA15" w:rsidR="00C06C14" w:rsidRPr="00C06C14" w:rsidRDefault="00C06C14" w:rsidP="00F87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Wonderful Weather</w:t>
            </w:r>
          </w:p>
        </w:tc>
        <w:tc>
          <w:tcPr>
            <w:tcW w:w="3468" w:type="dxa"/>
            <w:shd w:val="clear" w:color="auto" w:fill="92D050"/>
          </w:tcPr>
          <w:p w14:paraId="60378189" w14:textId="428CFA5A" w:rsidR="00C06C14" w:rsidRPr="00C06C14" w:rsidRDefault="00C06C14" w:rsidP="00F87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farm</w:t>
            </w:r>
          </w:p>
        </w:tc>
      </w:tr>
      <w:tr w:rsidR="00C06C14" w:rsidRPr="002624C5" w14:paraId="6C7068ED" w14:textId="77777777" w:rsidTr="00443BCB">
        <w:trPr>
          <w:trHeight w:val="467"/>
        </w:trPr>
        <w:tc>
          <w:tcPr>
            <w:tcW w:w="2518" w:type="dxa"/>
            <w:shd w:val="clear" w:color="auto" w:fill="92D050"/>
          </w:tcPr>
          <w:p w14:paraId="5D298E8F" w14:textId="77777777" w:rsidR="00C06C14" w:rsidRPr="00C06C14" w:rsidRDefault="00C06C14" w:rsidP="00CE6F64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Year 2</w:t>
            </w:r>
          </w:p>
          <w:p w14:paraId="52AADF89" w14:textId="77777777" w:rsidR="00C06C14" w:rsidRPr="00C06C14" w:rsidRDefault="00C06C14" w:rsidP="00CE6F64">
            <w:pPr>
              <w:jc w:val="center"/>
              <w:rPr>
                <w:sz w:val="28"/>
                <w:szCs w:val="28"/>
              </w:rPr>
            </w:pPr>
          </w:p>
          <w:p w14:paraId="5FC403B4" w14:textId="1E4EDE17" w:rsidR="00C06C14" w:rsidRPr="00C06C14" w:rsidRDefault="00C06C14" w:rsidP="00CE6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3" w:type="dxa"/>
            <w:shd w:val="clear" w:color="auto" w:fill="92D050"/>
          </w:tcPr>
          <w:p w14:paraId="7DCEEB20" w14:textId="5E9B3379" w:rsidR="00C06C14" w:rsidRPr="00C06C14" w:rsidRDefault="00C06C14" w:rsidP="00F87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Kingdom</w:t>
            </w:r>
          </w:p>
        </w:tc>
        <w:tc>
          <w:tcPr>
            <w:tcW w:w="3933" w:type="dxa"/>
            <w:shd w:val="clear" w:color="auto" w:fill="92D050"/>
          </w:tcPr>
          <w:p w14:paraId="061F298F" w14:textId="5C1FB756" w:rsidR="00C06C14" w:rsidRPr="00C06C14" w:rsidRDefault="00C06C14" w:rsidP="00F87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Continents and Oceans</w:t>
            </w:r>
          </w:p>
        </w:tc>
        <w:tc>
          <w:tcPr>
            <w:tcW w:w="3468" w:type="dxa"/>
            <w:shd w:val="clear" w:color="auto" w:fill="92D050"/>
          </w:tcPr>
          <w:p w14:paraId="7489FB08" w14:textId="57BFD9A2" w:rsidR="00C06C14" w:rsidRPr="00C06C14" w:rsidRDefault="00C06C14" w:rsidP="00F87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Brazil/Our School</w:t>
            </w:r>
            <w:bookmarkStart w:id="0" w:name="_GoBack"/>
            <w:bookmarkEnd w:id="0"/>
          </w:p>
        </w:tc>
      </w:tr>
      <w:tr w:rsidR="00F876AE" w:rsidRPr="002624C5" w14:paraId="0938ACFC" w14:textId="77777777" w:rsidTr="00443BCB">
        <w:trPr>
          <w:trHeight w:val="467"/>
        </w:trPr>
        <w:tc>
          <w:tcPr>
            <w:tcW w:w="2518" w:type="dxa"/>
            <w:shd w:val="clear" w:color="auto" w:fill="92D050"/>
          </w:tcPr>
          <w:p w14:paraId="0938ACF5" w14:textId="77777777" w:rsidR="00F876AE" w:rsidRPr="00C06C14" w:rsidRDefault="00F876AE" w:rsidP="00CE6F64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Year 3</w:t>
            </w:r>
          </w:p>
          <w:p w14:paraId="0938ACF6" w14:textId="77777777" w:rsidR="00F876AE" w:rsidRPr="00C06C14" w:rsidRDefault="00F876AE" w:rsidP="00CE6F64">
            <w:pPr>
              <w:jc w:val="center"/>
              <w:rPr>
                <w:sz w:val="28"/>
                <w:szCs w:val="28"/>
              </w:rPr>
            </w:pPr>
          </w:p>
          <w:p w14:paraId="0938ACF7" w14:textId="77777777" w:rsidR="00F876AE" w:rsidRPr="00C06C14" w:rsidRDefault="00F876AE" w:rsidP="00CE6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3" w:type="dxa"/>
            <w:shd w:val="clear" w:color="auto" w:fill="92D050"/>
          </w:tcPr>
          <w:p w14:paraId="0938ACF8" w14:textId="77777777" w:rsidR="00F876AE" w:rsidRPr="00C06C14" w:rsidRDefault="00F876AE" w:rsidP="00F876AE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Rivers and Mountains</w:t>
            </w:r>
          </w:p>
          <w:p w14:paraId="0938ACF9" w14:textId="77777777" w:rsidR="00F876AE" w:rsidRPr="00C06C14" w:rsidRDefault="00F876AE" w:rsidP="00F87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92D050"/>
          </w:tcPr>
          <w:p w14:paraId="0938ACFA" w14:textId="77777777" w:rsidR="00F876AE" w:rsidRPr="00C06C14" w:rsidRDefault="004B1929" w:rsidP="00F876AE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Coastal Processes/Landforms and Climate</w:t>
            </w:r>
          </w:p>
        </w:tc>
        <w:tc>
          <w:tcPr>
            <w:tcW w:w="3468" w:type="dxa"/>
            <w:shd w:val="clear" w:color="auto" w:fill="92D050"/>
          </w:tcPr>
          <w:p w14:paraId="0938ACFB" w14:textId="77777777" w:rsidR="00F876AE" w:rsidRPr="00C06C14" w:rsidRDefault="00F876AE" w:rsidP="00F876AE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Settlements and Cities</w:t>
            </w:r>
          </w:p>
        </w:tc>
      </w:tr>
      <w:tr w:rsidR="00CE6F64" w:rsidRPr="002624C5" w14:paraId="0938AD03" w14:textId="77777777" w:rsidTr="00F876AE">
        <w:trPr>
          <w:trHeight w:val="467"/>
        </w:trPr>
        <w:tc>
          <w:tcPr>
            <w:tcW w:w="2518" w:type="dxa"/>
            <w:shd w:val="clear" w:color="auto" w:fill="92D050"/>
          </w:tcPr>
          <w:p w14:paraId="0938ACFD" w14:textId="77777777" w:rsidR="00CE6F64" w:rsidRPr="00C06C14" w:rsidRDefault="00CE6F64" w:rsidP="00CE6F64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Year 4</w:t>
            </w:r>
          </w:p>
        </w:tc>
        <w:tc>
          <w:tcPr>
            <w:tcW w:w="4343" w:type="dxa"/>
            <w:shd w:val="clear" w:color="auto" w:fill="92D050"/>
          </w:tcPr>
          <w:p w14:paraId="0938ACFE" w14:textId="77777777" w:rsidR="00CE6F64" w:rsidRPr="00C06C14" w:rsidRDefault="00F876AE" w:rsidP="00F876AE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Volcanoes and Earthquakes</w:t>
            </w:r>
          </w:p>
          <w:p w14:paraId="0938ACFF" w14:textId="77777777" w:rsidR="00CE6F64" w:rsidRPr="00C06C14" w:rsidRDefault="00CE6F64" w:rsidP="00F876AE">
            <w:pPr>
              <w:jc w:val="center"/>
              <w:rPr>
                <w:sz w:val="28"/>
                <w:szCs w:val="28"/>
              </w:rPr>
            </w:pPr>
          </w:p>
          <w:p w14:paraId="0938AD00" w14:textId="77777777" w:rsidR="00CE6F64" w:rsidRPr="00C06C14" w:rsidRDefault="00CE6F64" w:rsidP="00F87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92D050"/>
          </w:tcPr>
          <w:p w14:paraId="0938AD01" w14:textId="77777777" w:rsidR="00CE6F64" w:rsidRPr="00C06C14" w:rsidRDefault="00F876AE" w:rsidP="00F876AE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The Rhine and Mediterranean</w:t>
            </w:r>
          </w:p>
        </w:tc>
        <w:tc>
          <w:tcPr>
            <w:tcW w:w="3468" w:type="dxa"/>
            <w:shd w:val="clear" w:color="auto" w:fill="92D050"/>
          </w:tcPr>
          <w:p w14:paraId="0938AD02" w14:textId="77777777" w:rsidR="00CE6F64" w:rsidRPr="00C06C14" w:rsidRDefault="00F876AE" w:rsidP="00F876AE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Tourism</w:t>
            </w:r>
          </w:p>
        </w:tc>
      </w:tr>
      <w:tr w:rsidR="00CE6F64" w:rsidRPr="002624C5" w14:paraId="0938AD0A" w14:textId="77777777" w:rsidTr="00F876AE">
        <w:trPr>
          <w:trHeight w:val="480"/>
        </w:trPr>
        <w:tc>
          <w:tcPr>
            <w:tcW w:w="2518" w:type="dxa"/>
            <w:shd w:val="clear" w:color="auto" w:fill="92D050"/>
          </w:tcPr>
          <w:p w14:paraId="0938AD04" w14:textId="77777777" w:rsidR="00CE6F64" w:rsidRPr="00C06C14" w:rsidRDefault="00CE6F64" w:rsidP="00CE6F64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Year 5</w:t>
            </w:r>
          </w:p>
        </w:tc>
        <w:tc>
          <w:tcPr>
            <w:tcW w:w="4343" w:type="dxa"/>
            <w:shd w:val="clear" w:color="auto" w:fill="92D050"/>
          </w:tcPr>
          <w:p w14:paraId="0938AD05" w14:textId="77777777" w:rsidR="00CE6F64" w:rsidRPr="00C06C14" w:rsidRDefault="00F876AE" w:rsidP="00CE6F64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Migration in Europe and the world</w:t>
            </w:r>
          </w:p>
          <w:p w14:paraId="0938AD06" w14:textId="77777777" w:rsidR="00F876AE" w:rsidRPr="00C06C14" w:rsidRDefault="00F876AE" w:rsidP="00CE6F64">
            <w:pPr>
              <w:jc w:val="center"/>
              <w:rPr>
                <w:sz w:val="28"/>
                <w:szCs w:val="28"/>
              </w:rPr>
            </w:pPr>
          </w:p>
          <w:p w14:paraId="0938AD07" w14:textId="77777777" w:rsidR="00CE6F64" w:rsidRPr="00C06C14" w:rsidRDefault="00CE6F64" w:rsidP="00CE6F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92D050"/>
          </w:tcPr>
          <w:p w14:paraId="0938AD08" w14:textId="77777777" w:rsidR="00CE6F64" w:rsidRPr="00C06C14" w:rsidRDefault="00F876AE" w:rsidP="00F876AE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Why is California so thirsty?</w:t>
            </w:r>
          </w:p>
        </w:tc>
        <w:tc>
          <w:tcPr>
            <w:tcW w:w="3468" w:type="dxa"/>
            <w:shd w:val="clear" w:color="auto" w:fill="92D050"/>
          </w:tcPr>
          <w:p w14:paraId="0938AD09" w14:textId="77777777" w:rsidR="00CE6F64" w:rsidRPr="00C06C14" w:rsidRDefault="00F876AE" w:rsidP="00CE6F64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Rainforests feat climate change</w:t>
            </w:r>
          </w:p>
        </w:tc>
      </w:tr>
      <w:tr w:rsidR="00CE6F64" w:rsidRPr="002624C5" w14:paraId="0938AD11" w14:textId="77777777" w:rsidTr="00F876AE">
        <w:trPr>
          <w:trHeight w:val="467"/>
        </w:trPr>
        <w:tc>
          <w:tcPr>
            <w:tcW w:w="2518" w:type="dxa"/>
            <w:shd w:val="clear" w:color="auto" w:fill="92D050"/>
          </w:tcPr>
          <w:p w14:paraId="0938AD0B" w14:textId="77777777" w:rsidR="00CE6F64" w:rsidRPr="00C06C14" w:rsidRDefault="00CE6F64" w:rsidP="00CE6F64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Year 6</w:t>
            </w:r>
          </w:p>
        </w:tc>
        <w:tc>
          <w:tcPr>
            <w:tcW w:w="4343" w:type="dxa"/>
            <w:shd w:val="clear" w:color="auto" w:fill="92D050"/>
          </w:tcPr>
          <w:p w14:paraId="0938AD0C" w14:textId="77777777" w:rsidR="00CE6F64" w:rsidRPr="00C06C14" w:rsidRDefault="00F876AE" w:rsidP="00CE6F64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Compare three contrasting regions</w:t>
            </w:r>
          </w:p>
          <w:p w14:paraId="0938AD0D" w14:textId="77777777" w:rsidR="00CE6F64" w:rsidRPr="00C06C14" w:rsidRDefault="00CE6F64" w:rsidP="00CE6F64">
            <w:pPr>
              <w:jc w:val="center"/>
              <w:rPr>
                <w:sz w:val="28"/>
                <w:szCs w:val="28"/>
              </w:rPr>
            </w:pPr>
          </w:p>
          <w:p w14:paraId="0938AD0E" w14:textId="77777777" w:rsidR="00CE6F64" w:rsidRPr="00C06C14" w:rsidRDefault="00CE6F64" w:rsidP="00CE6F64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92D050"/>
          </w:tcPr>
          <w:p w14:paraId="0938AD0F" w14:textId="77777777" w:rsidR="00CE6F64" w:rsidRPr="00C06C14" w:rsidRDefault="002B7E98" w:rsidP="00CE6F64">
            <w:pPr>
              <w:jc w:val="center"/>
              <w:rPr>
                <w:sz w:val="28"/>
                <w:szCs w:val="28"/>
              </w:rPr>
            </w:pPr>
            <w:r w:rsidRPr="00C06C14">
              <w:rPr>
                <w:sz w:val="28"/>
                <w:szCs w:val="28"/>
              </w:rPr>
              <w:t>Natural resources in London</w:t>
            </w:r>
          </w:p>
        </w:tc>
        <w:tc>
          <w:tcPr>
            <w:tcW w:w="3468" w:type="dxa"/>
            <w:shd w:val="clear" w:color="auto" w:fill="92D050"/>
          </w:tcPr>
          <w:p w14:paraId="0938AD10" w14:textId="77777777" w:rsidR="00CE6F64" w:rsidRPr="00C06C14" w:rsidRDefault="00CE6F64" w:rsidP="00CE6F6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938AD12" w14:textId="73839F93" w:rsidR="00CE6F64" w:rsidRPr="002624C5" w:rsidRDefault="00F876AE" w:rsidP="00CE6F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Geography</w:t>
      </w:r>
      <w:r w:rsidR="00CE6F64" w:rsidRPr="002624C5">
        <w:rPr>
          <w:b/>
          <w:sz w:val="32"/>
          <w:szCs w:val="32"/>
          <w:u w:val="single"/>
        </w:rPr>
        <w:t>- Long Term Plan</w:t>
      </w:r>
      <w:r w:rsidR="00C06C14">
        <w:rPr>
          <w:b/>
          <w:sz w:val="32"/>
          <w:szCs w:val="32"/>
          <w:u w:val="single"/>
        </w:rPr>
        <w:t>-</w:t>
      </w:r>
      <w:r w:rsidR="00CE6F64">
        <w:rPr>
          <w:b/>
          <w:sz w:val="32"/>
          <w:szCs w:val="32"/>
          <w:u w:val="single"/>
        </w:rPr>
        <w:t xml:space="preserve"> Overview</w:t>
      </w:r>
    </w:p>
    <w:p w14:paraId="0938AD13" w14:textId="18B7A504" w:rsidR="00930E3F" w:rsidRDefault="00F876AE" w:rsidP="00CE6F64">
      <w:pPr>
        <w:jc w:val="center"/>
      </w:pPr>
      <w:r>
        <w:rPr>
          <w:noProof/>
          <w:lang w:eastAsia="en-GB"/>
        </w:rPr>
        <w:drawing>
          <wp:inline distT="0" distB="0" distL="0" distR="0" wp14:anchorId="0938AD17" wp14:editId="2DC16E31">
            <wp:extent cx="403860" cy="522515"/>
            <wp:effectExtent l="0" t="0" r="0" b="0"/>
            <wp:docPr id="2" name="Picture 1" descr="C:\Users\Karen T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T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4" cy="53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8AD14" w14:textId="77777777" w:rsidR="00F876AE" w:rsidRPr="00C06C14" w:rsidRDefault="00F876AE" w:rsidP="00F876AE">
      <w:pPr>
        <w:rPr>
          <w:sz w:val="32"/>
          <w:szCs w:val="32"/>
        </w:rPr>
      </w:pPr>
    </w:p>
    <w:p w14:paraId="0938AD15" w14:textId="77777777" w:rsidR="00F876AE" w:rsidRPr="00C06C14" w:rsidRDefault="00F876AE" w:rsidP="00F876AE">
      <w:pPr>
        <w:rPr>
          <w:color w:val="FF3399"/>
          <w:sz w:val="32"/>
          <w:szCs w:val="32"/>
        </w:rPr>
      </w:pPr>
      <w:r w:rsidRPr="00C06C14">
        <w:rPr>
          <w:color w:val="FF3399"/>
          <w:sz w:val="32"/>
          <w:szCs w:val="32"/>
        </w:rPr>
        <w:t>Class Key Facts Week- Week 1 Autumn Term- Countries</w:t>
      </w:r>
    </w:p>
    <w:p w14:paraId="0938AD16" w14:textId="77777777" w:rsidR="00F876AE" w:rsidRPr="00C06C14" w:rsidRDefault="00F876AE" w:rsidP="00F876AE">
      <w:pPr>
        <w:rPr>
          <w:color w:val="FF3399"/>
          <w:sz w:val="32"/>
          <w:szCs w:val="32"/>
        </w:rPr>
      </w:pPr>
      <w:r w:rsidRPr="00C06C14">
        <w:rPr>
          <w:color w:val="FF3399"/>
          <w:sz w:val="32"/>
          <w:szCs w:val="32"/>
        </w:rPr>
        <w:lastRenderedPageBreak/>
        <w:t>Class Key Facts Week- Spring Term</w:t>
      </w:r>
    </w:p>
    <w:sectPr w:rsidR="00F876AE" w:rsidRPr="00C06C14" w:rsidSect="00F876A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4"/>
    <w:rsid w:val="002B7E98"/>
    <w:rsid w:val="002C6DBD"/>
    <w:rsid w:val="004B1929"/>
    <w:rsid w:val="0075319D"/>
    <w:rsid w:val="00930E3F"/>
    <w:rsid w:val="00A22BB6"/>
    <w:rsid w:val="00C06C14"/>
    <w:rsid w:val="00CE6F64"/>
    <w:rsid w:val="00F876AE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ACF5"/>
  <w15:docId w15:val="{0458701F-8581-41FC-899C-195DF1BE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</dc:creator>
  <cp:lastModifiedBy>Karen T</cp:lastModifiedBy>
  <cp:revision>2</cp:revision>
  <cp:lastPrinted>2021-07-08T10:53:00Z</cp:lastPrinted>
  <dcterms:created xsi:type="dcterms:W3CDTF">2022-03-15T13:52:00Z</dcterms:created>
  <dcterms:modified xsi:type="dcterms:W3CDTF">2022-03-15T13:52:00Z</dcterms:modified>
</cp:coreProperties>
</file>