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25" w:rsidRDefault="00BA6425" w:rsidP="00BA642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n-GB"/>
        </w:rPr>
      </w:pPr>
      <w:r w:rsidRPr="00BA6425"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n-GB"/>
        </w:rPr>
        <w:t>Nursery- Online Learning</w:t>
      </w:r>
    </w:p>
    <w:p w:rsidR="00BA6425" w:rsidRPr="00BA6425" w:rsidRDefault="00BA6425" w:rsidP="00BA642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lang w:eastAsia="en-GB"/>
        </w:rPr>
      </w:pPr>
      <w:bookmarkStart w:id="0" w:name="_GoBack"/>
      <w:bookmarkEnd w:id="0"/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A642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Play dough recipe - great to keep the children occupied and encourage fine motor development.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A642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﻿</w:t>
      </w:r>
      <w:hyperlink r:id="rId4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 https://theimaginationtree.com/best-ever-no-cook-play-dough-recipe/</w:t>
        </w:r>
      </w:hyperlink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A642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﻿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A642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﻿Jolly Phonics Songs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A642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﻿</w:t>
      </w:r>
      <w:hyperlink r:id="rId5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 https://youtu.be/jvAYUvQUrGo</w:t>
        </w:r>
      </w:hyperlink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A642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﻿Busy Things- educational games.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hyperlink r:id="rId6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https://www.busythings.co.uk/lgfl-login/</w:t>
        </w:r>
      </w:hyperlink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r w:rsidRPr="00BA6425"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  <w:t>Oxford Owl home learning advice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hyperlink r:id="rId7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https://www.oxfordowl.co.uk/for-home/advice-for-parents/fun-ideas-learning-at-home/fun-ideas-ages-3-4/</w:t>
        </w:r>
      </w:hyperlink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r w:rsidRPr="00BA6425"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  <w:t>Too Simple Songs- the nursery children love these.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hyperlink r:id="rId8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https://youtu.be/bt7-Hcy8JPs</w:t>
        </w:r>
      </w:hyperlink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r w:rsidRPr="00BA6425"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  <w:t>Nursery Rhymes and Number Songs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hyperlink r:id="rId9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https://www.bbc.co.uk/teach/school-radio/nursery-rhymes-songs-medleys/zf2792p</w:t>
        </w:r>
      </w:hyperlink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r w:rsidRPr="00BA6425"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  <w:t>BBC Number blocks </w:t>
      </w: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</w:p>
    <w:p w:rsidR="00BA6425" w:rsidRPr="00BA6425" w:rsidRDefault="00BA6425" w:rsidP="00BA64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8"/>
          <w:szCs w:val="18"/>
          <w:lang w:eastAsia="en-GB"/>
        </w:rPr>
      </w:pPr>
      <w:hyperlink r:id="rId10" w:tgtFrame="_blank" w:history="1">
        <w:r w:rsidRPr="00BA642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https://www.bbc.co.uk/iplayer/episodes/b08bzfnh/numberblocks</w:t>
        </w:r>
      </w:hyperlink>
    </w:p>
    <w:p w:rsidR="0077795F" w:rsidRDefault="0077795F"/>
    <w:sectPr w:rsidR="0077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25"/>
    <w:rsid w:val="001218B4"/>
    <w:rsid w:val="0077795F"/>
    <w:rsid w:val="00A14A6E"/>
    <w:rsid w:val="00A36B8C"/>
    <w:rsid w:val="00B37FC2"/>
    <w:rsid w:val="00B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6346"/>
  <w15:chartTrackingRefBased/>
  <w15:docId w15:val="{25A4CA46-2CA8-44FE-8B15-7EDB289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7-Hcy8J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for-home/advice-for-parents/fun-ideas-learning-at-home/fun-ideas-ages-3-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ythings.co.uk/lgfl-log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vAYUvQUrGo" TargetMode="External"/><Relationship Id="rId10" Type="http://schemas.openxmlformats.org/officeDocument/2006/relationships/hyperlink" Target="https://www.bbc.co.uk/iplayer/episodes/b08bzfnh/numberblocks" TargetMode="External"/><Relationship Id="rId4" Type="http://schemas.openxmlformats.org/officeDocument/2006/relationships/hyperlink" Target="https://theimaginationtree.com/best-ever-no-cook-play-dough-recipe/" TargetMode="External"/><Relationship Id="rId9" Type="http://schemas.openxmlformats.org/officeDocument/2006/relationships/hyperlink" Target="https://www.bbc.co.uk/teach/school-radio/nursery-rhymes-songs-medleys/zf279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2020-03-13T19:06:00Z</dcterms:created>
  <dcterms:modified xsi:type="dcterms:W3CDTF">2020-03-13T19:06:00Z</dcterms:modified>
</cp:coreProperties>
</file>