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A35C" w14:textId="77777777" w:rsidR="003345D5" w:rsidRDefault="003345D5" w:rsidP="003345D5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SECONDARY SCHOOL TRANSFER</w:t>
      </w:r>
    </w:p>
    <w:p w14:paraId="13A4B16E" w14:textId="08AF16C9" w:rsidR="003345D5" w:rsidRDefault="00F436F9" w:rsidP="003345D5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(SEPTEMBER 202</w:t>
      </w:r>
      <w:r w:rsidR="00515BAC">
        <w:rPr>
          <w:rFonts w:ascii="Calibri" w:hAnsi="Calibri"/>
          <w:b/>
          <w:u w:val="single"/>
        </w:rPr>
        <w:t>4</w:t>
      </w:r>
      <w:r w:rsidR="003345D5">
        <w:rPr>
          <w:rFonts w:ascii="Calibri" w:hAnsi="Calibri"/>
          <w:b/>
          <w:u w:val="single"/>
        </w:rPr>
        <w:t>) LIST OF OPEN EVENINGS</w:t>
      </w:r>
    </w:p>
    <w:p w14:paraId="1B39E8D0" w14:textId="77777777" w:rsidR="004E5071" w:rsidRDefault="004E5071" w:rsidP="003345D5">
      <w:pPr>
        <w:jc w:val="center"/>
        <w:rPr>
          <w:rFonts w:ascii="Calibri" w:hAnsi="Calibri"/>
          <w:b/>
          <w:u w:val="single"/>
        </w:rPr>
      </w:pPr>
    </w:p>
    <w:p w14:paraId="3037747F" w14:textId="77777777" w:rsidR="003345D5" w:rsidRDefault="003345D5" w:rsidP="003345D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423"/>
        <w:gridCol w:w="5226"/>
      </w:tblGrid>
      <w:tr w:rsidR="003345D5" w14:paraId="5818C905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F411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SCHOOL NAME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868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BOYS / GIRLS / MIXED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44C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DATE AND TIME OF OPEN EVENING / DAY </w:t>
            </w:r>
          </w:p>
        </w:tc>
      </w:tr>
      <w:tr w:rsidR="003345D5" w14:paraId="74D79CB0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49C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F19ECF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 THOMAS MORE </w:t>
            </w:r>
          </w:p>
          <w:p w14:paraId="016658C0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>Glendale Avenue</w:t>
                </w:r>
              </w:smartTag>
            </w:smartTag>
          </w:p>
          <w:p w14:paraId="4E67604B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N22 5HN</w:t>
            </w:r>
          </w:p>
          <w:p w14:paraId="6EE5ECF8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0208 888 7122</w:t>
            </w:r>
          </w:p>
          <w:p w14:paraId="05C0D597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01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03AD3CE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Mixed ( boys and girls 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DD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5D2FCD2A" w14:textId="10950C63" w:rsidR="004E5071" w:rsidRDefault="004C2AB5" w:rsidP="004C2AB5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Tuesday </w:t>
            </w:r>
            <w:r w:rsid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>1</w:t>
            </w:r>
            <w:r w:rsidR="00515BAC" w:rsidRPr="00515BAC">
              <w:rPr>
                <w:rFonts w:asciiTheme="minorHAnsi" w:hAnsiTheme="minorHAnsi" w:cs="Arial"/>
                <w:color w:val="5E5E5E"/>
                <w:shd w:val="clear" w:color="auto" w:fill="FFFFFF"/>
                <w:vertAlign w:val="superscript"/>
              </w:rPr>
              <w:t>st</w:t>
            </w:r>
            <w:r w:rsid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October 202</w:t>
            </w:r>
            <w:r w:rsid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>4</w:t>
            </w:r>
            <w:r w:rsidR="006B0F2A">
              <w:rPr>
                <w:rFonts w:asciiTheme="minorHAnsi" w:hAnsiTheme="minorHAnsi" w:cs="Arial"/>
                <w:color w:val="5E5E5E"/>
                <w:shd w:val="clear" w:color="auto" w:fill="FFFFFF"/>
              </w:rPr>
              <w:t>, from 5.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0</w:t>
            </w:r>
            <w:r w:rsidR="006B0F2A">
              <w:rPr>
                <w:rFonts w:asciiTheme="minorHAnsi" w:hAnsiTheme="minorHAnsi" w:cs="Arial"/>
                <w:color w:val="5E5E5E"/>
                <w:shd w:val="clear" w:color="auto" w:fill="FFFFFF"/>
              </w:rPr>
              <w:t>0</w:t>
            </w:r>
            <w:r w:rsidR="00065BF4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pm until 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7.30</w:t>
            </w:r>
            <w:r w:rsidR="00065BF4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pm. </w:t>
            </w:r>
          </w:p>
          <w:p w14:paraId="335AD49D" w14:textId="77777777" w:rsidR="004E5071" w:rsidRDefault="004E5071" w:rsidP="004C2AB5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</w:p>
          <w:p w14:paraId="37441A01" w14:textId="77777777" w:rsidR="004E5071" w:rsidRDefault="006B0F2A" w:rsidP="004C2AB5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 w:rsidRPr="006B0F2A">
              <w:rPr>
                <w:rFonts w:asciiTheme="minorHAnsi" w:hAnsiTheme="minorHAnsi" w:cs="Arial"/>
                <w:color w:val="5E5E5E"/>
                <w:shd w:val="clear" w:color="auto" w:fill="FFFFFF"/>
              </w:rPr>
              <w:t>Open Mornin</w:t>
            </w:r>
            <w:r w:rsidR="00CB29EE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g held on the same day from </w:t>
            </w:r>
          </w:p>
          <w:p w14:paraId="5A2B8D61" w14:textId="1B3B9165" w:rsidR="006B0F2A" w:rsidRPr="00D32C83" w:rsidRDefault="00CB29EE" w:rsidP="004C2AB5">
            <w:pPr>
              <w:rPr>
                <w:rFonts w:asciiTheme="minorHAnsi" w:hAnsiTheme="minorHAnsi" w:cs="Arial"/>
                <w:b/>
                <w:bCs/>
                <w:color w:val="5E5E5E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9.</w:t>
            </w:r>
            <w:r w:rsidR="004E5071">
              <w:rPr>
                <w:rFonts w:asciiTheme="minorHAnsi" w:hAnsiTheme="minorHAnsi" w:cs="Arial"/>
                <w:color w:val="5E5E5E"/>
                <w:shd w:val="clear" w:color="auto" w:fill="FFFFFF"/>
              </w:rPr>
              <w:t>3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0am – </w:t>
            </w:r>
            <w:r w:rsidR="006B0F2A" w:rsidRPr="006B0F2A">
              <w:rPr>
                <w:rFonts w:asciiTheme="minorHAnsi" w:hAnsiTheme="minorHAnsi" w:cs="Arial"/>
                <w:color w:val="5E5E5E"/>
                <w:shd w:val="clear" w:color="auto" w:fill="FFFFFF"/>
              </w:rPr>
              <w:t>11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.</w:t>
            </w:r>
            <w:r w:rsidR="004E5071">
              <w:rPr>
                <w:rFonts w:asciiTheme="minorHAnsi" w:hAnsiTheme="minorHAnsi" w:cs="Arial"/>
                <w:color w:val="5E5E5E"/>
                <w:shd w:val="clear" w:color="auto" w:fill="FFFFFF"/>
              </w:rPr>
              <w:t>0</w:t>
            </w:r>
            <w:r w:rsidR="006B0F2A" w:rsidRPr="006B0F2A">
              <w:rPr>
                <w:rFonts w:asciiTheme="minorHAnsi" w:hAnsiTheme="minorHAnsi" w:cs="Arial"/>
                <w:color w:val="5E5E5E"/>
                <w:shd w:val="clear" w:color="auto" w:fill="FFFFFF"/>
              </w:rPr>
              <w:t>0am</w:t>
            </w:r>
            <w:r w:rsidR="00D32C83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.  </w:t>
            </w:r>
            <w:r w:rsidR="00D32C83" w:rsidRPr="00D32C83">
              <w:rPr>
                <w:rFonts w:asciiTheme="minorHAnsi" w:hAnsiTheme="minorHAnsi" w:cs="Arial"/>
                <w:b/>
                <w:bCs/>
                <w:color w:val="5E5E5E"/>
                <w:shd w:val="clear" w:color="auto" w:fill="FFFFFF"/>
              </w:rPr>
              <w:t>You must register for this event by going to the school’s website.</w:t>
            </w:r>
            <w:r w:rsidR="00D32C83" w:rsidRPr="00D32C83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14:paraId="11DA2380" w14:textId="77777777" w:rsidR="004E5071" w:rsidRPr="00D32C83" w:rsidRDefault="004E5071" w:rsidP="004C2AB5">
            <w:pPr>
              <w:rPr>
                <w:rFonts w:asciiTheme="minorHAnsi" w:hAnsiTheme="minorHAnsi" w:cs="Arial"/>
                <w:b/>
                <w:bCs/>
                <w:color w:val="5E5E5E"/>
                <w:shd w:val="clear" w:color="auto" w:fill="FFFFFF"/>
              </w:rPr>
            </w:pPr>
          </w:p>
          <w:p w14:paraId="1757FEAD" w14:textId="6F527CBB" w:rsidR="004E5071" w:rsidRDefault="004E5071" w:rsidP="004C2AB5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Headteacher’s talk at 5.15pm and 6.15pm</w:t>
            </w:r>
          </w:p>
          <w:p w14:paraId="53DBA9A3" w14:textId="77777777" w:rsidR="006B0F2A" w:rsidRDefault="006B0F2A" w:rsidP="006B0F2A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</w:p>
          <w:p w14:paraId="2D07C588" w14:textId="32485C2D" w:rsidR="003345D5" w:rsidRDefault="00B86CFA" w:rsidP="006B0F2A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For more </w:t>
            </w:r>
            <w:proofErr w:type="gramStart"/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information</w:t>
            </w:r>
            <w:proofErr w:type="gramEnd"/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 p</w:t>
            </w:r>
            <w:r w:rsidR="003345D5">
              <w:rPr>
                <w:rFonts w:asciiTheme="minorHAnsi" w:hAnsiTheme="minorHAnsi" w:cs="Arial"/>
                <w:color w:val="5E5E5E"/>
                <w:shd w:val="clear" w:color="auto" w:fill="FFFFFF"/>
              </w:rPr>
              <w:t>lease contact the</w:t>
            </w:r>
            <w:r w:rsidR="003345D5" w:rsidRPr="003345D5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 Admissions Officer at</w:t>
            </w:r>
            <w:r w:rsidR="003345D5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: </w:t>
            </w:r>
            <w:hyperlink r:id="rId6" w:history="1">
              <w:r w:rsidR="00626DDF" w:rsidRPr="00092C3D">
                <w:rPr>
                  <w:rStyle w:val="Hyperlink"/>
                  <w:rFonts w:asciiTheme="minorHAnsi" w:hAnsiTheme="minorHAnsi" w:cs="Arial"/>
                  <w:shd w:val="clear" w:color="auto" w:fill="FFFFFF"/>
                </w:rPr>
                <w:t>admissions@stthomasmoreschool.org.uk</w:t>
              </w:r>
            </w:hyperlink>
          </w:p>
          <w:p w14:paraId="1E31BACA" w14:textId="77777777" w:rsidR="009A21F0" w:rsidRDefault="009A21F0" w:rsidP="00CB29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5D5" w14:paraId="6D3BACC8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CD1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02F7197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HOLY FAMILY COLLEGE </w:t>
            </w:r>
          </w:p>
          <w:p w14:paraId="57256228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Walthamstow House Site</w:t>
            </w:r>
          </w:p>
          <w:p w14:paraId="50336A21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 xml:space="preserve">1 </w:t>
                </w:r>
                <w:proofErr w:type="spellStart"/>
                <w:r>
                  <w:rPr>
                    <w:rFonts w:ascii="Calibri" w:hAnsi="Calibri"/>
                    <w:sz w:val="22"/>
                    <w:szCs w:val="22"/>
                  </w:rPr>
                  <w:t>Shernhall</w:t>
                </w:r>
                <w:proofErr w:type="spellEnd"/>
                <w:r>
                  <w:rPr>
                    <w:rFonts w:ascii="Calibri" w:hAnsi="Calibri"/>
                    <w:sz w:val="22"/>
                    <w:szCs w:val="22"/>
                  </w:rPr>
                  <w:t xml:space="preserve"> Street</w:t>
                </w:r>
              </w:smartTag>
            </w:smartTag>
          </w:p>
          <w:p w14:paraId="5F7B4668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E17 3EA</w:t>
            </w:r>
          </w:p>
          <w:p w14:paraId="1748FC7E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0208 520 0482</w:t>
            </w:r>
          </w:p>
          <w:p w14:paraId="660B3926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CAA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249BDB3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Mixed ( boys and girls 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289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743792A8" w14:textId="14FF7A55" w:rsidR="003345D5" w:rsidRDefault="00BE1D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Thursday </w:t>
            </w:r>
            <w:r w:rsidR="00515BAC">
              <w:rPr>
                <w:rFonts w:ascii="Calibri" w:hAnsi="Calibri"/>
                <w:sz w:val="22"/>
                <w:szCs w:val="22"/>
              </w:rPr>
              <w:t>19</w:t>
            </w:r>
            <w:r w:rsidR="004C2AB5" w:rsidRPr="004C2AB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4C2A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345D5">
              <w:rPr>
                <w:rFonts w:ascii="Calibri" w:hAnsi="Calibri"/>
                <w:sz w:val="22"/>
                <w:szCs w:val="22"/>
              </w:rPr>
              <w:t>September 20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515BAC">
              <w:rPr>
                <w:rFonts w:ascii="Calibri" w:hAnsi="Calibri"/>
                <w:sz w:val="22"/>
                <w:szCs w:val="22"/>
              </w:rPr>
              <w:t>4 from 6pm – 8pm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13021C6A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the </w:t>
            </w:r>
            <w:r w:rsidR="00BE1D3E">
              <w:rPr>
                <w:rFonts w:ascii="Calibri" w:hAnsi="Calibri"/>
                <w:sz w:val="22"/>
                <w:szCs w:val="22"/>
              </w:rPr>
              <w:t xml:space="preserve">Walthamstow </w:t>
            </w:r>
            <w:r>
              <w:rPr>
                <w:rFonts w:ascii="Calibri" w:hAnsi="Calibri"/>
                <w:sz w:val="22"/>
                <w:szCs w:val="22"/>
              </w:rPr>
              <w:t>School Site)</w:t>
            </w:r>
          </w:p>
          <w:p w14:paraId="5308B8D7" w14:textId="77777777" w:rsidR="00BE1D3E" w:rsidRDefault="00BE1D3E">
            <w:pPr>
              <w:rPr>
                <w:rFonts w:ascii="Calibri" w:hAnsi="Calibri"/>
                <w:sz w:val="22"/>
                <w:szCs w:val="22"/>
              </w:rPr>
            </w:pPr>
          </w:p>
          <w:p w14:paraId="1BA4A88A" w14:textId="5A6040E1" w:rsidR="00BE1D3E" w:rsidRDefault="00BE1D3E" w:rsidP="003D4242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Please</w:t>
            </w:r>
            <w:r w:rsidR="003D4242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 go to:</w:t>
            </w:r>
          </w:p>
          <w:p w14:paraId="18617113" w14:textId="765666CE" w:rsidR="003D4242" w:rsidRDefault="00B20787" w:rsidP="003D4242">
            <w:pPr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3D4242" w:rsidRPr="00941274">
                <w:rPr>
                  <w:rStyle w:val="Hyperlink"/>
                  <w:rFonts w:ascii="Calibri" w:hAnsi="Calibri"/>
                </w:rPr>
                <w:t>www.holyfamily.waltham.sch.uk</w:t>
              </w:r>
            </w:hyperlink>
            <w:r w:rsidR="003D4242">
              <w:rPr>
                <w:rFonts w:ascii="Calibri" w:hAnsi="Calibri"/>
              </w:rPr>
              <w:t xml:space="preserve"> and scan the QR code</w:t>
            </w:r>
          </w:p>
        </w:tc>
      </w:tr>
      <w:tr w:rsidR="003345D5" w14:paraId="7DB02A20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E6B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F78B8CA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CARDINAL POLE </w:t>
            </w:r>
          </w:p>
          <w:p w14:paraId="555606E2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Kenworthy Road</w:t>
            </w:r>
          </w:p>
          <w:p w14:paraId="6052DC59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E9 5RB</w:t>
            </w:r>
          </w:p>
          <w:p w14:paraId="65DC30C6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0208 985 5150</w:t>
            </w:r>
          </w:p>
          <w:p w14:paraId="4B481217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75B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1CBA5039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Mixed ( boys and girls 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D18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66943902" w14:textId="1BEF6B07" w:rsidR="003345D5" w:rsidRDefault="000078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Thursday </w:t>
            </w:r>
            <w:r w:rsidR="00515BAC">
              <w:rPr>
                <w:rFonts w:ascii="Calibri" w:hAnsi="Calibri"/>
                <w:sz w:val="22"/>
                <w:szCs w:val="22"/>
              </w:rPr>
              <w:t>19</w:t>
            </w:r>
            <w:r w:rsidR="00515BAC" w:rsidRPr="00515BAC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515B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1D3E">
              <w:rPr>
                <w:rFonts w:ascii="Calibri" w:hAnsi="Calibri"/>
                <w:sz w:val="22"/>
                <w:szCs w:val="22"/>
              </w:rPr>
              <w:t>September 202</w:t>
            </w:r>
            <w:r w:rsidR="00515BAC">
              <w:rPr>
                <w:rFonts w:ascii="Calibri" w:hAnsi="Calibri"/>
                <w:sz w:val="22"/>
                <w:szCs w:val="22"/>
              </w:rPr>
              <w:t>4</w:t>
            </w:r>
            <w:r w:rsidR="003345D5">
              <w:rPr>
                <w:rFonts w:ascii="Calibri" w:hAnsi="Calibri"/>
                <w:sz w:val="22"/>
                <w:szCs w:val="22"/>
              </w:rPr>
              <w:t xml:space="preserve"> at 4.30pm – 7.30pm</w:t>
            </w:r>
          </w:p>
          <w:p w14:paraId="6586D2DE" w14:textId="77777777" w:rsidR="009A21F0" w:rsidRDefault="009A21F0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00547681" w14:textId="66D4886F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Open </w:t>
            </w:r>
            <w:proofErr w:type="gramStart"/>
            <w:r w:rsidR="004774BE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Saturday 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</w:p>
          <w:p w14:paraId="4352DCE6" w14:textId="0282F7E0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5CF13993" w14:textId="4C78F5EF" w:rsidR="003345D5" w:rsidRPr="009A21F0" w:rsidRDefault="004774BE" w:rsidP="004774B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Saturday 2</w:t>
            </w:r>
            <w:r w:rsidR="00515BAC">
              <w:rPr>
                <w:rFonts w:ascii="Calibri" w:hAnsi="Calibri"/>
                <w:sz w:val="22"/>
                <w:szCs w:val="22"/>
              </w:rPr>
              <w:t>8</w:t>
            </w:r>
            <w:r w:rsidR="00515BAC" w:rsidRPr="00515BAC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515B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September 9.</w:t>
            </w:r>
            <w:r w:rsidR="00515BAC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0am to 12</w:t>
            </w:r>
            <w:r w:rsidR="00515BAC">
              <w:rPr>
                <w:rFonts w:ascii="Calibri" w:hAnsi="Calibri"/>
                <w:sz w:val="22"/>
                <w:szCs w:val="22"/>
              </w:rPr>
              <w:t>.30 pm</w:t>
            </w:r>
          </w:p>
          <w:p w14:paraId="2D3A9259" w14:textId="4859A78D" w:rsidR="003345D5" w:rsidRDefault="003D4242">
            <w:pPr>
              <w:rPr>
                <w:rFonts w:asciiTheme="minorHAnsi" w:hAnsiTheme="minorHAnsi" w:cstheme="minorHAnsi"/>
                <w:color w:val="3A3E48"/>
                <w:spacing w:val="5"/>
                <w:shd w:val="clear" w:color="auto" w:fill="FFFFFF"/>
              </w:rPr>
            </w:pPr>
            <w:r w:rsidRPr="003D4242">
              <w:rPr>
                <w:rFonts w:asciiTheme="minorHAnsi" w:hAnsiTheme="minorHAnsi" w:cstheme="minorHAnsi"/>
                <w:color w:val="3A3E48"/>
                <w:spacing w:val="5"/>
                <w:shd w:val="clear" w:color="auto" w:fill="FFFFFF"/>
              </w:rPr>
              <w:t>Executive Headteacher's speech at 10am</w:t>
            </w:r>
          </w:p>
          <w:p w14:paraId="327DB63F" w14:textId="77777777" w:rsidR="003D4242" w:rsidRPr="003D4242" w:rsidRDefault="003D42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D20EC" w14:textId="4B3FFF3C" w:rsidR="009A21F0" w:rsidRDefault="00515B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register p</w:t>
            </w:r>
            <w:r w:rsidR="009A21F0">
              <w:rPr>
                <w:rFonts w:ascii="Calibri" w:hAnsi="Calibri"/>
                <w:sz w:val="22"/>
                <w:szCs w:val="22"/>
              </w:rPr>
              <w:t>lease contact the school at:</w:t>
            </w:r>
          </w:p>
          <w:p w14:paraId="01B4C73E" w14:textId="77777777" w:rsidR="009A21F0" w:rsidRPr="008A003A" w:rsidRDefault="00B20787">
            <w:pPr>
              <w:rPr>
                <w:rFonts w:asciiTheme="minorHAnsi" w:hAnsiTheme="minorHAnsi"/>
                <w:color w:val="0070C0"/>
                <w:u w:val="single"/>
              </w:rPr>
            </w:pPr>
            <w:hyperlink r:id="rId8" w:history="1">
              <w:r w:rsidR="009A21F0" w:rsidRPr="008A003A">
                <w:rPr>
                  <w:rStyle w:val="Hyperlink"/>
                  <w:rFonts w:asciiTheme="minorHAnsi" w:hAnsiTheme="minorHAnsi" w:cs="Arial"/>
                  <w:color w:val="0070C0"/>
                  <w:shd w:val="clear" w:color="auto" w:fill="F4F4F4"/>
                </w:rPr>
                <w:t>enquiries@cardinalpole.co.uk</w:t>
              </w:r>
            </w:hyperlink>
          </w:p>
          <w:p w14:paraId="0F4C5045" w14:textId="77777777" w:rsidR="009A21F0" w:rsidRPr="009A21F0" w:rsidRDefault="009A21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5D5" w:rsidRPr="00515BAC" w14:paraId="131DF6A1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445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0F84A4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BISHOP DOUGLASS</w:t>
            </w:r>
          </w:p>
          <w:p w14:paraId="30605ECC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CATHOLIC HIGH </w:t>
            </w:r>
          </w:p>
          <w:p w14:paraId="7C217C11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>Hamilton Road</w:t>
                </w:r>
              </w:smartTag>
            </w:smartTag>
          </w:p>
          <w:p w14:paraId="2BA18EB7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N2 0SQ</w:t>
            </w:r>
          </w:p>
          <w:p w14:paraId="6FECC3BE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0208 444 5211 </w:t>
            </w:r>
          </w:p>
          <w:p w14:paraId="691E31E1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745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47C2966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Mixed ( boys and girls 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332" w14:textId="77777777" w:rsidR="00515BAC" w:rsidRDefault="00515BAC">
            <w:pPr>
              <w:rPr>
                <w:rFonts w:asciiTheme="minorHAnsi" w:hAnsiTheme="minorHAnsi"/>
                <w:i/>
                <w:iCs/>
                <w:color w:val="5E5E5E"/>
                <w:shd w:val="clear" w:color="auto" w:fill="FFFFFF"/>
              </w:rPr>
            </w:pPr>
          </w:p>
          <w:p w14:paraId="42BF0C03" w14:textId="4C9511C0" w:rsidR="009A21F0" w:rsidRPr="00515BAC" w:rsidRDefault="00515BAC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 w:rsidRPr="00515BAC">
              <w:rPr>
                <w:rFonts w:asciiTheme="minorHAnsi" w:hAnsiTheme="minorHAnsi"/>
                <w:color w:val="5E5E5E"/>
                <w:shd w:val="clear" w:color="auto" w:fill="FFFFFF"/>
              </w:rPr>
              <w:t>Tuesday 24t</w:t>
            </w:r>
            <w:r w:rsidR="009A21F0" w:rsidRP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h </w:t>
            </w:r>
            <w:r w:rsidRP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>September</w:t>
            </w:r>
            <w:r w:rsidR="004774BE" w:rsidRP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 </w:t>
            </w:r>
            <w:r w:rsidR="009A21F0" w:rsidRP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from 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5.30</w:t>
            </w:r>
            <w:r w:rsidR="009A21F0" w:rsidRP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pm to </w:t>
            </w: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>7.00</w:t>
            </w:r>
            <w:r w:rsidR="009A21F0" w:rsidRPr="00515BAC"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pm </w:t>
            </w:r>
          </w:p>
          <w:p w14:paraId="7DEA29B3" w14:textId="1812530F" w:rsidR="00D4236D" w:rsidRPr="00515BAC" w:rsidRDefault="00D4236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15BAC">
              <w:rPr>
                <w:rFonts w:ascii="Calibri" w:hAnsi="Calibri"/>
                <w:i/>
                <w:iCs/>
              </w:rPr>
              <w:t xml:space="preserve">Personal </w:t>
            </w:r>
            <w:r w:rsidR="00D3288A" w:rsidRPr="00515BAC">
              <w:rPr>
                <w:rFonts w:ascii="Calibri" w:hAnsi="Calibri"/>
                <w:i/>
                <w:iCs/>
              </w:rPr>
              <w:t>tours can be arranged by emailing the school.</w:t>
            </w:r>
          </w:p>
          <w:p w14:paraId="363CA855" w14:textId="77777777" w:rsidR="009A21F0" w:rsidRPr="00515BAC" w:rsidRDefault="009A21F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14:paraId="5012852B" w14:textId="30691F95" w:rsidR="003345D5" w:rsidRPr="00515BAC" w:rsidRDefault="00515BA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15BAC">
              <w:rPr>
                <w:rFonts w:ascii="Calibri" w:hAnsi="Calibri"/>
                <w:i/>
                <w:iCs/>
                <w:sz w:val="22"/>
                <w:szCs w:val="22"/>
              </w:rPr>
              <w:t>To register p</w:t>
            </w:r>
            <w:r w:rsidR="009A21F0" w:rsidRPr="00515BAC">
              <w:rPr>
                <w:rFonts w:ascii="Calibri" w:hAnsi="Calibri"/>
                <w:i/>
                <w:iCs/>
                <w:sz w:val="22"/>
                <w:szCs w:val="22"/>
              </w:rPr>
              <w:t xml:space="preserve">lease contact the school at: </w:t>
            </w:r>
          </w:p>
          <w:p w14:paraId="6029E619" w14:textId="77777777" w:rsidR="003345D5" w:rsidRPr="00515BAC" w:rsidRDefault="00B20787" w:rsidP="008A003A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hyperlink r:id="rId9" w:history="1">
              <w:r w:rsidR="009A21F0" w:rsidRPr="00515BAC">
                <w:rPr>
                  <w:rStyle w:val="Hyperlink"/>
                  <w:rFonts w:ascii="Calibri" w:hAnsi="Calibri"/>
                  <w:i/>
                  <w:iCs/>
                  <w:sz w:val="22"/>
                  <w:szCs w:val="22"/>
                </w:rPr>
                <w:t>schooladmin@bishopdouglass.barnet.sch.uk</w:t>
              </w:r>
            </w:hyperlink>
            <w:r w:rsidR="003345D5" w:rsidRPr="00515BAC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  <w:p w14:paraId="718B969D" w14:textId="4A880B64" w:rsidR="004E5071" w:rsidRPr="00515BAC" w:rsidRDefault="004E5071" w:rsidP="008A003A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0A4735" w14:paraId="31F3634B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00C" w14:textId="77777777" w:rsidR="000A4735" w:rsidRDefault="000A4735" w:rsidP="00D060B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C250A17" w14:textId="77777777" w:rsidR="000A4735" w:rsidRDefault="000A4735" w:rsidP="00D060B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 IGNATIUS COLLEGE</w:t>
            </w:r>
          </w:p>
          <w:p w14:paraId="5400E667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>Turkey Street</w:t>
                </w:r>
              </w:smartTag>
            </w:smartTag>
          </w:p>
          <w:p w14:paraId="4193D349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Enfield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EN1 4NP</w:t>
            </w:r>
          </w:p>
          <w:p w14:paraId="5F1D7780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01992 717835</w:t>
            </w:r>
          </w:p>
          <w:p w14:paraId="087E5D7E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524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</w:p>
          <w:p w14:paraId="7F960305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only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B37" w14:textId="77777777" w:rsidR="000A4735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</w:p>
          <w:p w14:paraId="242CA553" w14:textId="3EE59ECA" w:rsidR="001132CE" w:rsidRDefault="000A4735" w:rsidP="00D060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Tuesday </w:t>
            </w:r>
            <w:r w:rsidR="00D3288A">
              <w:rPr>
                <w:rFonts w:ascii="Calibri" w:hAnsi="Calibri"/>
                <w:sz w:val="22"/>
                <w:szCs w:val="22"/>
              </w:rPr>
              <w:t>1</w:t>
            </w:r>
            <w:r w:rsidR="00515BAC">
              <w:rPr>
                <w:rFonts w:ascii="Calibri" w:hAnsi="Calibri"/>
                <w:sz w:val="22"/>
                <w:szCs w:val="22"/>
              </w:rPr>
              <w:t>7</w:t>
            </w:r>
            <w:r w:rsidR="00D3288A" w:rsidRPr="00D3288A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D3288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September 202</w:t>
            </w:r>
            <w:r w:rsidR="00515BAC">
              <w:rPr>
                <w:rFonts w:ascii="Calibri" w:hAnsi="Calibri"/>
                <w:sz w:val="22"/>
                <w:szCs w:val="22"/>
              </w:rPr>
              <w:t>4</w:t>
            </w:r>
            <w:r w:rsidR="001132CE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="00515BAC">
              <w:rPr>
                <w:rFonts w:ascii="Calibri" w:hAnsi="Calibri"/>
                <w:sz w:val="22"/>
                <w:szCs w:val="22"/>
              </w:rPr>
              <w:t>6.00</w:t>
            </w:r>
            <w:r w:rsidR="001132CE">
              <w:rPr>
                <w:rFonts w:ascii="Calibri" w:hAnsi="Calibri"/>
                <w:sz w:val="22"/>
                <w:szCs w:val="22"/>
              </w:rPr>
              <w:t xml:space="preserve">pm.    </w:t>
            </w:r>
          </w:p>
          <w:p w14:paraId="22014B5D" w14:textId="05923924" w:rsidR="00AC3E0F" w:rsidRDefault="00AC3E0F" w:rsidP="00AC3E0F">
            <w:pPr>
              <w:rPr>
                <w:rFonts w:asciiTheme="minorHAnsi" w:hAnsiTheme="minorHAnsi" w:cs="Arial"/>
                <w:color w:val="5E5E5E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5E5E5E"/>
                <w:shd w:val="clear" w:color="auto" w:fill="FFFFFF"/>
              </w:rPr>
              <w:t xml:space="preserve">Headteacher’s talk at 7.15 pm </w:t>
            </w:r>
          </w:p>
          <w:p w14:paraId="70728990" w14:textId="77777777" w:rsidR="00590654" w:rsidRDefault="00590654" w:rsidP="00D060B1">
            <w:pPr>
              <w:rPr>
                <w:rFonts w:ascii="Calibri" w:hAnsi="Calibri"/>
                <w:sz w:val="22"/>
                <w:szCs w:val="22"/>
              </w:rPr>
            </w:pPr>
          </w:p>
          <w:p w14:paraId="2CA71D37" w14:textId="50B5C2EC" w:rsidR="00D3288A" w:rsidRDefault="00590654" w:rsidP="000A4735">
            <w:r>
              <w:t xml:space="preserve">To book your tickets </w:t>
            </w:r>
          </w:p>
          <w:p w14:paraId="4413CB26" w14:textId="77777777" w:rsidR="00D3288A" w:rsidRDefault="00D3288A" w:rsidP="00D32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contact the school at: </w:t>
            </w:r>
          </w:p>
          <w:p w14:paraId="6E98024D" w14:textId="14297CC5" w:rsidR="00D3288A" w:rsidRDefault="00B20787" w:rsidP="000A4735">
            <w:pPr>
              <w:rPr>
                <w:rStyle w:val="Hyperlink"/>
                <w:rFonts w:ascii="Calibri" w:hAnsi="Calibri"/>
              </w:rPr>
            </w:pPr>
            <w:hyperlink r:id="rId10" w:history="1">
              <w:r w:rsidR="0021704E" w:rsidRPr="00273B37">
                <w:rPr>
                  <w:rStyle w:val="Hyperlink"/>
                  <w:rFonts w:ascii="Calibri" w:hAnsi="Calibri"/>
                  <w:sz w:val="22"/>
                  <w:szCs w:val="22"/>
                </w:rPr>
                <w:t>enquiries@st-ignatius.enfield.sch.uk</w:t>
              </w:r>
            </w:hyperlink>
          </w:p>
          <w:p w14:paraId="0E962AC4" w14:textId="77777777" w:rsidR="0038486B" w:rsidRDefault="0038486B" w:rsidP="000A47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4264C5" w14:textId="1D04E6E4" w:rsidR="00D3288A" w:rsidRDefault="00D3288A" w:rsidP="00B86C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423"/>
        <w:gridCol w:w="5226"/>
      </w:tblGrid>
      <w:tr w:rsidR="00D3288A" w14:paraId="140A5D22" w14:textId="77777777" w:rsidTr="0018212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D128" w14:textId="77777777" w:rsidR="00D3288A" w:rsidRDefault="00D3288A" w:rsidP="0018212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lastRenderedPageBreak/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SCHOOL NAME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B1D" w14:textId="77777777" w:rsidR="00D3288A" w:rsidRDefault="00D3288A" w:rsidP="0018212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BOYS / GIRLS / MIXED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81F" w14:textId="77777777" w:rsidR="00D3288A" w:rsidRDefault="00D3288A" w:rsidP="0018212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DATE AND TIME OF OPEN EVENING / DAY </w:t>
            </w:r>
          </w:p>
        </w:tc>
      </w:tr>
      <w:tr w:rsidR="003345D5" w14:paraId="65A59C6C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F21" w14:textId="4641A421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3A47A2" w14:textId="740BFCCE" w:rsidR="003345D5" w:rsidRDefault="003532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ALL SAINTS</w:t>
            </w:r>
            <w:r w:rsidR="00AC3E0F">
              <w:rPr>
                <w:rFonts w:ascii="Calibri" w:hAnsi="Calibri"/>
                <w:b/>
                <w:sz w:val="22"/>
                <w:szCs w:val="22"/>
              </w:rPr>
              <w:t xml:space="preserve"> CATHOLIC HIGH SCHOOL</w:t>
            </w:r>
          </w:p>
          <w:p w14:paraId="799EC3F9" w14:textId="476C8EA1" w:rsidR="00AC3E0F" w:rsidRPr="00AC3E0F" w:rsidRDefault="00AC3E0F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AC3E0F">
              <w:rPr>
                <w:rFonts w:ascii="Calibri" w:hAnsi="Calibri"/>
                <w:b/>
                <w:i/>
                <w:iCs/>
                <w:sz w:val="22"/>
                <w:szCs w:val="22"/>
              </w:rPr>
              <w:t>Formerly Our Lady’s Catholic High School</w:t>
            </w:r>
          </w:p>
          <w:p w14:paraId="05DAF91B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– 61 Amhurst Park</w:t>
            </w:r>
          </w:p>
          <w:p w14:paraId="3C933FF9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N16 5AF</w:t>
            </w:r>
          </w:p>
          <w:p w14:paraId="780A1203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0208 800 2158</w:t>
            </w:r>
          </w:p>
          <w:p w14:paraId="35620622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8BC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67B7D9E3" w14:textId="0BCAD1BA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Girls </w:t>
            </w:r>
            <w:r w:rsidR="002D1356">
              <w:rPr>
                <w:rFonts w:ascii="Calibri" w:hAnsi="Calibri"/>
                <w:sz w:val="22"/>
                <w:szCs w:val="22"/>
              </w:rPr>
              <w:t xml:space="preserve"> &amp;</w:t>
            </w:r>
            <w:proofErr w:type="gramEnd"/>
            <w:r w:rsidR="002D1356">
              <w:rPr>
                <w:rFonts w:ascii="Calibri" w:hAnsi="Calibri"/>
                <w:sz w:val="22"/>
                <w:szCs w:val="22"/>
              </w:rPr>
              <w:t xml:space="preserve"> Boys </w:t>
            </w:r>
          </w:p>
          <w:p w14:paraId="5E317ABA" w14:textId="601A89AD" w:rsidR="002D1356" w:rsidRPr="004E5071" w:rsidRDefault="002D135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7E2" w14:textId="77777777" w:rsidR="000A4735" w:rsidRDefault="000A473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0A8CDBAD" w14:textId="77777777" w:rsidR="006F1844" w:rsidRDefault="006F184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F1844">
              <w:rPr>
                <w:rFonts w:ascii="Calibri" w:hAnsi="Calibri"/>
                <w:b/>
                <w:sz w:val="22"/>
                <w:szCs w:val="22"/>
                <w:u w:val="single"/>
              </w:rPr>
              <w:t>OPEN EVENING:</w:t>
            </w:r>
          </w:p>
          <w:p w14:paraId="601F89B3" w14:textId="6043AC0A" w:rsidR="003345D5" w:rsidRDefault="001D44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Wednesday 2</w:t>
            </w:r>
            <w:r w:rsidR="00AC3E0F">
              <w:rPr>
                <w:rFonts w:ascii="Calibri" w:hAnsi="Calibri"/>
                <w:sz w:val="22"/>
                <w:szCs w:val="22"/>
              </w:rPr>
              <w:t>5</w:t>
            </w:r>
            <w:r w:rsidRPr="001D448E">
              <w:rPr>
                <w:rFonts w:ascii="Calibri" w:hAnsi="Calibri"/>
                <w:sz w:val="22"/>
                <w:szCs w:val="22"/>
                <w:vertAlign w:val="superscript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 xml:space="preserve"> September </w:t>
            </w:r>
            <w:r w:rsidR="00213562">
              <w:rPr>
                <w:rFonts w:ascii="Calibri" w:hAnsi="Calibri"/>
                <w:sz w:val="22"/>
                <w:szCs w:val="22"/>
              </w:rPr>
              <w:t>202</w:t>
            </w:r>
            <w:r w:rsidR="00AC3E0F">
              <w:rPr>
                <w:rFonts w:ascii="Calibri" w:hAnsi="Calibri"/>
                <w:sz w:val="22"/>
                <w:szCs w:val="22"/>
              </w:rPr>
              <w:t>4</w:t>
            </w:r>
            <w:r w:rsidR="00213562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3345D5">
              <w:rPr>
                <w:rFonts w:ascii="Calibri" w:hAnsi="Calibri"/>
                <w:sz w:val="22"/>
                <w:szCs w:val="22"/>
              </w:rPr>
              <w:t>t 4.</w:t>
            </w:r>
            <w:r w:rsidR="00AC3E0F">
              <w:rPr>
                <w:rFonts w:ascii="Calibri" w:hAnsi="Calibri"/>
                <w:sz w:val="22"/>
                <w:szCs w:val="22"/>
              </w:rPr>
              <w:t>3</w:t>
            </w:r>
            <w:r w:rsidR="003345D5">
              <w:rPr>
                <w:rFonts w:ascii="Calibri" w:hAnsi="Calibri"/>
                <w:sz w:val="22"/>
                <w:szCs w:val="22"/>
              </w:rPr>
              <w:t xml:space="preserve">0pm to </w:t>
            </w:r>
            <w:r w:rsidR="00AC3E0F">
              <w:rPr>
                <w:rFonts w:ascii="Calibri" w:hAnsi="Calibri"/>
                <w:sz w:val="22"/>
                <w:szCs w:val="22"/>
              </w:rPr>
              <w:t>7.30</w:t>
            </w:r>
            <w:r w:rsidR="003345D5">
              <w:rPr>
                <w:rFonts w:ascii="Calibri" w:hAnsi="Calibri"/>
                <w:sz w:val="22"/>
                <w:szCs w:val="22"/>
              </w:rPr>
              <w:t xml:space="preserve">p.m. </w:t>
            </w:r>
          </w:p>
          <w:p w14:paraId="34F28EA4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5856F1A8" w14:textId="77777777" w:rsidR="003345D5" w:rsidRDefault="006F184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OPEN MORNING:</w:t>
            </w:r>
          </w:p>
          <w:p w14:paraId="7C5132CC" w14:textId="26288028" w:rsidR="00BB77A4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Monday</w:t>
            </w:r>
            <w:r w:rsidR="001D44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0FB7">
              <w:rPr>
                <w:rFonts w:ascii="Calibri" w:hAnsi="Calibri"/>
                <w:sz w:val="22"/>
                <w:szCs w:val="22"/>
              </w:rPr>
              <w:t>2</w:t>
            </w:r>
            <w:r w:rsidR="00AC3E0F">
              <w:rPr>
                <w:rFonts w:ascii="Calibri" w:hAnsi="Calibri"/>
                <w:sz w:val="22"/>
                <w:szCs w:val="22"/>
              </w:rPr>
              <w:t>7</w:t>
            </w:r>
            <w:r w:rsidR="004B0FB7" w:rsidRPr="004B0FB7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4B0FB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448E">
              <w:rPr>
                <w:rFonts w:ascii="Calibri" w:hAnsi="Calibri"/>
                <w:sz w:val="22"/>
                <w:szCs w:val="22"/>
              </w:rPr>
              <w:t xml:space="preserve">September </w:t>
            </w:r>
            <w:r w:rsidR="0021704E">
              <w:rPr>
                <w:rFonts w:ascii="Calibri" w:hAnsi="Calibri"/>
                <w:sz w:val="22"/>
                <w:szCs w:val="22"/>
              </w:rPr>
              <w:t>202</w:t>
            </w:r>
            <w:r w:rsidR="00AC3E0F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to Friday</w:t>
            </w:r>
            <w:r w:rsidR="001D448E">
              <w:rPr>
                <w:rFonts w:ascii="Calibri" w:hAnsi="Calibri"/>
                <w:sz w:val="22"/>
                <w:szCs w:val="22"/>
              </w:rPr>
              <w:t xml:space="preserve"> 1</w:t>
            </w:r>
            <w:r w:rsidR="00AC3E0F">
              <w:rPr>
                <w:rFonts w:ascii="Calibri" w:hAnsi="Calibri"/>
                <w:sz w:val="22"/>
                <w:szCs w:val="22"/>
              </w:rPr>
              <w:t>5</w:t>
            </w:r>
            <w:r w:rsidR="006F1844" w:rsidRPr="006F1844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BB77A4">
              <w:rPr>
                <w:rFonts w:ascii="Calibri" w:hAnsi="Calibri"/>
                <w:sz w:val="22"/>
                <w:szCs w:val="22"/>
              </w:rPr>
              <w:t xml:space="preserve"> October 202</w:t>
            </w:r>
            <w:r w:rsidR="00AC3E0F">
              <w:rPr>
                <w:rFonts w:ascii="Calibri" w:hAnsi="Calibri"/>
                <w:sz w:val="22"/>
                <w:szCs w:val="22"/>
              </w:rPr>
              <w:t>4</w:t>
            </w:r>
            <w:r w:rsidR="00BB77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5424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rom 9.30am – 10.30am</w:t>
            </w:r>
          </w:p>
          <w:p w14:paraId="5216A4A2" w14:textId="77777777" w:rsidR="006F1844" w:rsidRDefault="006F1844">
            <w:pPr>
              <w:rPr>
                <w:rFonts w:ascii="Calibri" w:hAnsi="Calibri"/>
                <w:sz w:val="22"/>
                <w:szCs w:val="22"/>
              </w:rPr>
            </w:pPr>
          </w:p>
          <w:p w14:paraId="49B6C3AD" w14:textId="4CA00DAE" w:rsidR="006F1844" w:rsidRPr="006F1844" w:rsidRDefault="006F184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F1844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OPEN </w:t>
            </w:r>
            <w:r w:rsidR="002D1356">
              <w:rPr>
                <w:rFonts w:ascii="Calibri" w:hAnsi="Calibri"/>
                <w:b/>
                <w:sz w:val="22"/>
                <w:szCs w:val="22"/>
                <w:u w:val="single"/>
              </w:rPr>
              <w:t>SATURDAY</w:t>
            </w:r>
          </w:p>
          <w:p w14:paraId="037DA21D" w14:textId="35F970E5" w:rsidR="006079B4" w:rsidRDefault="00BB77A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Saturday </w:t>
            </w:r>
            <w:r w:rsidR="002D13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3E0F">
              <w:rPr>
                <w:rFonts w:ascii="Calibri" w:hAnsi="Calibri"/>
                <w:sz w:val="22"/>
                <w:szCs w:val="22"/>
              </w:rPr>
              <w:t>28</w:t>
            </w:r>
            <w:proofErr w:type="gramEnd"/>
            <w:r w:rsidR="002D1356" w:rsidRPr="002D1356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2D1356">
              <w:rPr>
                <w:rFonts w:ascii="Calibri" w:hAnsi="Calibri"/>
                <w:sz w:val="22"/>
                <w:szCs w:val="22"/>
              </w:rPr>
              <w:t xml:space="preserve"> September </w:t>
            </w:r>
            <w:r>
              <w:rPr>
                <w:rFonts w:ascii="Calibri" w:hAnsi="Calibri"/>
                <w:sz w:val="22"/>
                <w:szCs w:val="22"/>
              </w:rPr>
              <w:t>202</w:t>
            </w:r>
            <w:r w:rsidR="00AC3E0F">
              <w:rPr>
                <w:rFonts w:ascii="Calibri" w:hAnsi="Calibri"/>
                <w:sz w:val="22"/>
                <w:szCs w:val="22"/>
              </w:rPr>
              <w:t>4</w:t>
            </w:r>
            <w:r w:rsidR="006079B4">
              <w:rPr>
                <w:rFonts w:ascii="Calibri" w:hAnsi="Calibri"/>
                <w:sz w:val="22"/>
                <w:szCs w:val="22"/>
              </w:rPr>
              <w:t xml:space="preserve"> between</w:t>
            </w:r>
            <w:r w:rsidR="006F1844">
              <w:rPr>
                <w:rFonts w:ascii="Calibri" w:hAnsi="Calibri"/>
                <w:sz w:val="22"/>
                <w:szCs w:val="22"/>
              </w:rPr>
              <w:t xml:space="preserve"> 10.00am </w:t>
            </w:r>
            <w:r w:rsidR="006079B4">
              <w:rPr>
                <w:rFonts w:ascii="Calibri" w:hAnsi="Calibri"/>
                <w:sz w:val="22"/>
                <w:szCs w:val="22"/>
              </w:rPr>
              <w:t>and</w:t>
            </w:r>
          </w:p>
          <w:p w14:paraId="05C0D2FC" w14:textId="1E0065E8" w:rsidR="006F1844" w:rsidRDefault="006079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6F1844">
              <w:rPr>
                <w:rFonts w:ascii="Calibri" w:hAnsi="Calibri"/>
                <w:sz w:val="22"/>
                <w:szCs w:val="22"/>
              </w:rPr>
              <w:t>2 noon</w:t>
            </w:r>
          </w:p>
          <w:p w14:paraId="105239EB" w14:textId="77777777" w:rsidR="00885424" w:rsidRDefault="00885424">
            <w:pPr>
              <w:rPr>
                <w:rFonts w:ascii="Calibri" w:hAnsi="Calibri"/>
                <w:sz w:val="22"/>
                <w:szCs w:val="22"/>
              </w:rPr>
            </w:pPr>
          </w:p>
          <w:p w14:paraId="516AB39C" w14:textId="4A6EF6D7" w:rsidR="006079B4" w:rsidRPr="00885424" w:rsidRDefault="00885424" w:rsidP="001C08C1">
            <w:pPr>
              <w:pStyle w:val="Heading4"/>
              <w:shd w:val="clear" w:color="auto" w:fill="FFFFFF"/>
              <w:spacing w:before="0" w:beforeAutospacing="0" w:after="48" w:afterAutospacing="0"/>
              <w:rPr>
                <w:rFonts w:asciiTheme="minorHAnsi" w:hAnsiTheme="minorHAnsi" w:cstheme="minorHAnsi"/>
                <w:b w:val="0"/>
                <w:bCs w:val="0"/>
              </w:rPr>
            </w:pPr>
            <w:r w:rsidRPr="00885424">
              <w:rPr>
                <w:rFonts w:asciiTheme="minorHAnsi" w:hAnsiTheme="minorHAnsi" w:cstheme="minorHAnsi"/>
                <w:b w:val="0"/>
                <w:bCs w:val="0"/>
              </w:rPr>
              <w:t>To 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g</w:t>
            </w:r>
            <w:r w:rsidRPr="00885424">
              <w:rPr>
                <w:rFonts w:asciiTheme="minorHAnsi" w:hAnsiTheme="minorHAnsi" w:cstheme="minorHAnsi"/>
                <w:b w:val="0"/>
                <w:bCs w:val="0"/>
              </w:rPr>
              <w:t>ister your interest please contact:</w:t>
            </w:r>
          </w:p>
          <w:p w14:paraId="05794C01" w14:textId="42F11C13" w:rsidR="001C08C1" w:rsidRDefault="00B20787" w:rsidP="001C08C1">
            <w:pPr>
              <w:pStyle w:val="Heading4"/>
              <w:shd w:val="clear" w:color="auto" w:fill="FFFFFF"/>
              <w:spacing w:before="0" w:beforeAutospacing="0" w:after="48" w:afterAutospacing="0"/>
              <w:rPr>
                <w:rFonts w:ascii="Arial" w:hAnsi="Arial" w:cs="Arial"/>
                <w:b w:val="0"/>
                <w:bCs w:val="0"/>
                <w:color w:val="719EC5"/>
              </w:rPr>
            </w:pPr>
            <w:hyperlink r:id="rId11" w:history="1">
              <w:r w:rsidR="00FB2CF7" w:rsidRPr="002B13A3">
                <w:rPr>
                  <w:rStyle w:val="Hyperlink"/>
                  <w:rFonts w:ascii="Arial" w:hAnsi="Arial" w:cs="Arial"/>
                  <w:b w:val="0"/>
                  <w:bCs w:val="0"/>
                </w:rPr>
                <w:t xml:space="preserve">officeadmin@aschs.co.uk </w:t>
              </w:r>
            </w:hyperlink>
          </w:p>
          <w:p w14:paraId="19657E29" w14:textId="77777777" w:rsidR="003345D5" w:rsidRDefault="003345D5" w:rsidP="0021704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5D5" w14:paraId="1C2FF56C" w14:textId="77777777" w:rsidTr="000A473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78C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B84474F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 SAINTE UNION</w:t>
            </w:r>
          </w:p>
          <w:p w14:paraId="5CB0662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>Highgate Road</w:t>
                </w:r>
              </w:smartTag>
            </w:smartTag>
          </w:p>
          <w:p w14:paraId="764CF3A9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NW5 1RP</w:t>
            </w:r>
          </w:p>
          <w:p w14:paraId="012C8B64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0207 428 4600</w:t>
            </w:r>
          </w:p>
          <w:p w14:paraId="24EC2B82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C34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2F6B3AEE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only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8DA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584EE0DB" w14:textId="7A50DCCB" w:rsidR="003345D5" w:rsidRDefault="00201A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90654">
              <w:rPr>
                <w:rFonts w:ascii="Calibri" w:hAnsi="Calibri"/>
                <w:sz w:val="22"/>
                <w:szCs w:val="22"/>
              </w:rPr>
              <w:t>uesd</w:t>
            </w:r>
            <w:r>
              <w:rPr>
                <w:rFonts w:ascii="Calibri" w:hAnsi="Calibri"/>
                <w:sz w:val="22"/>
                <w:szCs w:val="22"/>
              </w:rPr>
              <w:t xml:space="preserve">ay </w:t>
            </w:r>
            <w:r w:rsidR="00590654">
              <w:rPr>
                <w:rFonts w:ascii="Calibri" w:hAnsi="Calibri"/>
                <w:sz w:val="22"/>
                <w:szCs w:val="22"/>
              </w:rPr>
              <w:t>1</w:t>
            </w:r>
            <w:r w:rsidR="00FB2CF7">
              <w:rPr>
                <w:rFonts w:ascii="Calibri" w:hAnsi="Calibri"/>
                <w:sz w:val="22"/>
                <w:szCs w:val="22"/>
              </w:rPr>
              <w:t>7</w:t>
            </w:r>
            <w:r w:rsidR="00590654">
              <w:rPr>
                <w:rFonts w:ascii="Calibri" w:hAnsi="Calibri"/>
                <w:sz w:val="22"/>
                <w:szCs w:val="22"/>
              </w:rPr>
              <w:t>th</w:t>
            </w:r>
            <w:r w:rsidR="00BA3E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September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202</w:t>
            </w:r>
            <w:r w:rsidR="00FB2CF7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 at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  <w:r w:rsidR="003345D5">
              <w:rPr>
                <w:rFonts w:ascii="Calibri" w:hAnsi="Calibri"/>
                <w:sz w:val="22"/>
                <w:szCs w:val="22"/>
              </w:rPr>
              <w:t>.00pm – 7.00pm</w:t>
            </w:r>
          </w:p>
          <w:p w14:paraId="651528FE" w14:textId="3CE04FC8" w:rsidR="003345D5" w:rsidRDefault="008854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(Last entry 6.30pm)</w:t>
            </w:r>
          </w:p>
          <w:p w14:paraId="04618C8B" w14:textId="17F7382E" w:rsidR="00885424" w:rsidRDefault="00885424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8542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Headteacher's talk: 5pm and 6:30pm</w:t>
            </w:r>
          </w:p>
          <w:p w14:paraId="023307CB" w14:textId="77777777" w:rsidR="00885424" w:rsidRPr="00885424" w:rsidRDefault="00885424">
            <w:pPr>
              <w:rPr>
                <w:rFonts w:asciiTheme="minorHAnsi" w:hAnsiTheme="minorHAnsi" w:cstheme="minorHAnsi"/>
              </w:rPr>
            </w:pPr>
          </w:p>
          <w:p w14:paraId="77D286A4" w14:textId="2774BF12" w:rsidR="003345D5" w:rsidRDefault="003345D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Open  morning</w:t>
            </w:r>
            <w:r w:rsidR="00201A8A">
              <w:rPr>
                <w:rFonts w:ascii="Calibri" w:hAnsi="Calibri"/>
                <w:b/>
                <w:sz w:val="22"/>
                <w:szCs w:val="22"/>
                <w:u w:val="single"/>
              </w:rPr>
              <w:t>s</w:t>
            </w:r>
            <w:proofErr w:type="gramEnd"/>
          </w:p>
          <w:p w14:paraId="628430C5" w14:textId="77777777" w:rsidR="00BA3E79" w:rsidRDefault="00BA3E79">
            <w:pPr>
              <w:rPr>
                <w:rFonts w:ascii="Calibri" w:hAnsi="Calibri"/>
                <w:sz w:val="22"/>
                <w:szCs w:val="22"/>
              </w:rPr>
            </w:pPr>
          </w:p>
          <w:p w14:paraId="51347417" w14:textId="5891024F" w:rsidR="00885424" w:rsidRDefault="00885424" w:rsidP="00201A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Tuesday 8</w:t>
            </w:r>
            <w:r w:rsidRPr="00885424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October 2024 from 9am – 11am</w:t>
            </w:r>
          </w:p>
          <w:p w14:paraId="5718CCBE" w14:textId="676BB41F" w:rsidR="00885424" w:rsidRDefault="00885424" w:rsidP="00201A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Thursday 17</w:t>
            </w:r>
            <w:r w:rsidRPr="00885424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October</w:t>
            </w:r>
            <w:r w:rsidR="00741F4E">
              <w:rPr>
                <w:rFonts w:ascii="Calibri" w:hAnsi="Calibri"/>
                <w:sz w:val="22"/>
                <w:szCs w:val="22"/>
              </w:rPr>
              <w:t xml:space="preserve"> 2024 from</w:t>
            </w:r>
            <w:r>
              <w:rPr>
                <w:rFonts w:ascii="Calibri" w:hAnsi="Calibri"/>
                <w:sz w:val="22"/>
                <w:szCs w:val="22"/>
              </w:rPr>
              <w:t xml:space="preserve"> 9am – 11am</w:t>
            </w:r>
          </w:p>
          <w:p w14:paraId="70D26FA3" w14:textId="56325373" w:rsidR="00590654" w:rsidRPr="00741F4E" w:rsidRDefault="00885424" w:rsidP="00201A8A">
            <w:pPr>
              <w:rPr>
                <w:rFonts w:ascii="Calibri" w:hAnsi="Calibri"/>
                <w:sz w:val="22"/>
                <w:szCs w:val="22"/>
              </w:rPr>
            </w:pPr>
            <w:r w:rsidRPr="00741F4E">
              <w:rPr>
                <w:rFonts w:ascii="Calibri" w:hAnsi="Calibri"/>
                <w:sz w:val="22"/>
                <w:szCs w:val="22"/>
              </w:rPr>
              <w:t>Please register your interest</w:t>
            </w:r>
            <w:r w:rsidR="00741F4E">
              <w:rPr>
                <w:rFonts w:ascii="Calibri" w:hAnsi="Calibri"/>
                <w:sz w:val="22"/>
                <w:szCs w:val="22"/>
              </w:rPr>
              <w:t xml:space="preserve"> to attend open mornings</w:t>
            </w:r>
          </w:p>
          <w:p w14:paraId="1A43FA26" w14:textId="77777777" w:rsidR="00885424" w:rsidRDefault="00885424" w:rsidP="00201A8A">
            <w:pPr>
              <w:rPr>
                <w:rFonts w:ascii="Calibri" w:hAnsi="Calibri"/>
                <w:sz w:val="22"/>
                <w:szCs w:val="22"/>
              </w:rPr>
            </w:pPr>
          </w:p>
          <w:p w14:paraId="0A134BB8" w14:textId="17C99C0D" w:rsidR="00FB2CF7" w:rsidRDefault="00590654" w:rsidP="005906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more information</w:t>
            </w:r>
            <w:r w:rsidR="00B86CFA">
              <w:rPr>
                <w:rFonts w:ascii="Calibri" w:hAnsi="Calibri"/>
                <w:sz w:val="22"/>
                <w:szCs w:val="22"/>
              </w:rPr>
              <w:t xml:space="preserve"> email: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2" w:history="1">
              <w:r w:rsidR="00FB2CF7" w:rsidRPr="002B13A3">
                <w:rPr>
                  <w:rStyle w:val="Hyperlink"/>
                  <w:rFonts w:ascii="Calibri" w:hAnsi="Calibri"/>
                  <w:sz w:val="22"/>
                  <w:szCs w:val="22"/>
                </w:rPr>
                <w:t>general@lsu.camden.sch.uk</w:t>
              </w:r>
            </w:hyperlink>
          </w:p>
          <w:p w14:paraId="29B191B7" w14:textId="144EF264" w:rsidR="003345D5" w:rsidRDefault="003345D5" w:rsidP="00FB2C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5D5" w14:paraId="02062051" w14:textId="77777777" w:rsidTr="001C08C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ED6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FFB733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 ALOYSIUS COLLEGE </w:t>
            </w:r>
          </w:p>
          <w:p w14:paraId="1A23D1F5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>Hornsey Lane</w:t>
                </w:r>
              </w:smartTag>
            </w:smartTag>
          </w:p>
          <w:p w14:paraId="6B3A60D8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London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N6 5LY</w:t>
            </w:r>
          </w:p>
          <w:p w14:paraId="39A22B31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0207 561 7800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FDC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6373F733" w14:textId="77777777" w:rsidR="002D1356" w:rsidRDefault="002D1356" w:rsidP="002D1356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Girls  &amp;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Boys </w:t>
            </w:r>
          </w:p>
          <w:p w14:paraId="7D501237" w14:textId="6384FF1D" w:rsidR="003345D5" w:rsidRPr="004E5071" w:rsidRDefault="002D1356" w:rsidP="002D135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E507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From September 202</w:t>
            </w:r>
            <w:r w:rsidR="00B101E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5</w:t>
            </w:r>
            <w:r w:rsidRPr="004E507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girls will be admitted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A23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08724176" w14:textId="77777777" w:rsidR="00BA3E79" w:rsidRDefault="00BA3E79" w:rsidP="00BA3E79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F1844">
              <w:rPr>
                <w:rFonts w:ascii="Calibri" w:hAnsi="Calibri"/>
                <w:b/>
                <w:sz w:val="22"/>
                <w:szCs w:val="22"/>
                <w:u w:val="single"/>
              </w:rPr>
              <w:t>OPEN EVENING:</w:t>
            </w:r>
          </w:p>
          <w:p w14:paraId="748C6BAE" w14:textId="482EA995" w:rsidR="00BA3E79" w:rsidRDefault="00FB2CF7" w:rsidP="00BA3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Tuesday 1</w:t>
            </w:r>
            <w:r w:rsidRPr="00FB2CF7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October 2024 from 4.30pm </w:t>
            </w:r>
            <w:r w:rsidR="00BA3E79">
              <w:rPr>
                <w:rFonts w:ascii="Calibri" w:hAnsi="Calibri"/>
                <w:sz w:val="22"/>
                <w:szCs w:val="22"/>
              </w:rPr>
              <w:t>to 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A3E79">
              <w:rPr>
                <w:rFonts w:ascii="Calibri" w:hAnsi="Calibri"/>
                <w:sz w:val="22"/>
                <w:szCs w:val="22"/>
              </w:rPr>
              <w:t xml:space="preserve">0p.m. </w:t>
            </w:r>
          </w:p>
          <w:p w14:paraId="4A0BD5DE" w14:textId="77777777" w:rsidR="00BA3E79" w:rsidRDefault="00BA3E79" w:rsidP="00BA3E79">
            <w:pPr>
              <w:rPr>
                <w:rFonts w:ascii="Calibri" w:hAnsi="Calibri"/>
                <w:sz w:val="22"/>
                <w:szCs w:val="22"/>
              </w:rPr>
            </w:pPr>
          </w:p>
          <w:p w14:paraId="43186F9A" w14:textId="77777777" w:rsidR="00BA3E79" w:rsidRDefault="00BA3E79" w:rsidP="00BA3E79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OPEN MORNING:</w:t>
            </w:r>
          </w:p>
          <w:p w14:paraId="612DA308" w14:textId="72550316" w:rsidR="001C0F52" w:rsidRDefault="00FB2CF7" w:rsidP="00BA3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2nd/3rd/4th/7th/8th/9th/10</w:t>
            </w:r>
            <w:r w:rsidRPr="00FB2CF7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and 11</w:t>
            </w:r>
            <w:r w:rsidRPr="00FB2CF7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October f</w:t>
            </w:r>
            <w:r w:rsidR="00BA3E79">
              <w:rPr>
                <w:rFonts w:ascii="Calibri" w:hAnsi="Calibri"/>
                <w:sz w:val="22"/>
                <w:szCs w:val="22"/>
              </w:rPr>
              <w:t xml:space="preserve">rom </w:t>
            </w:r>
          </w:p>
          <w:p w14:paraId="57233E32" w14:textId="6C1DD502" w:rsidR="00BA3E79" w:rsidRDefault="00BA3E79" w:rsidP="00BA3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 w:rsidR="00FD1260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am </w:t>
            </w:r>
            <w:r w:rsidR="001C0F52">
              <w:rPr>
                <w:rFonts w:ascii="Calibri" w:hAnsi="Calibri"/>
                <w:sz w:val="22"/>
                <w:szCs w:val="22"/>
              </w:rPr>
              <w:t>to</w:t>
            </w:r>
            <w:r>
              <w:rPr>
                <w:rFonts w:ascii="Calibri" w:hAnsi="Calibri"/>
                <w:sz w:val="22"/>
                <w:szCs w:val="22"/>
              </w:rPr>
              <w:t xml:space="preserve"> 10.</w:t>
            </w:r>
            <w:r w:rsidR="001C0F52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>am</w:t>
            </w:r>
          </w:p>
          <w:p w14:paraId="7E15F60D" w14:textId="77777777" w:rsidR="00BA3E79" w:rsidRDefault="00BA3E79" w:rsidP="00BA3E79">
            <w:pPr>
              <w:rPr>
                <w:rFonts w:ascii="Calibri" w:hAnsi="Calibri"/>
                <w:sz w:val="22"/>
                <w:szCs w:val="22"/>
              </w:rPr>
            </w:pPr>
          </w:p>
          <w:p w14:paraId="2B8D5486" w14:textId="77777777" w:rsidR="00BA3E79" w:rsidRPr="006F1844" w:rsidRDefault="00BA3E79" w:rsidP="00BA3E79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F1844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OPEN </w:t>
            </w:r>
            <w:r w:rsidR="00FD1260">
              <w:rPr>
                <w:rFonts w:ascii="Calibri" w:hAnsi="Calibri"/>
                <w:b/>
                <w:sz w:val="22"/>
                <w:szCs w:val="22"/>
                <w:u w:val="single"/>
              </w:rPr>
              <w:t>SATUR</w:t>
            </w:r>
            <w:r w:rsidRPr="006F1844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DAY </w:t>
            </w:r>
          </w:p>
          <w:p w14:paraId="0B91CA95" w14:textId="67462A55" w:rsidR="00BA3E79" w:rsidRDefault="00BA3E79" w:rsidP="00BA3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Saturday </w:t>
            </w:r>
            <w:r w:rsidR="00FB2CF7">
              <w:rPr>
                <w:rFonts w:ascii="Calibri" w:hAnsi="Calibri"/>
                <w:sz w:val="22"/>
                <w:szCs w:val="22"/>
              </w:rPr>
              <w:t>5</w:t>
            </w:r>
            <w:r w:rsidR="001C0F52" w:rsidRPr="001C0F52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1C0F5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October 202</w:t>
            </w:r>
            <w:r w:rsidR="00FB2CF7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between</w:t>
            </w:r>
            <w:r w:rsidR="00FD1260">
              <w:rPr>
                <w:rFonts w:ascii="Calibri" w:hAnsi="Calibri"/>
                <w:sz w:val="22"/>
                <w:szCs w:val="22"/>
              </w:rPr>
              <w:t xml:space="preserve"> 9</w:t>
            </w:r>
            <w:r>
              <w:rPr>
                <w:rFonts w:ascii="Calibri" w:hAnsi="Calibri"/>
                <w:sz w:val="22"/>
                <w:szCs w:val="22"/>
              </w:rPr>
              <w:t xml:space="preserve">.00am </w:t>
            </w:r>
            <w:r w:rsidR="001C0F52">
              <w:rPr>
                <w:rFonts w:ascii="Calibri" w:hAnsi="Calibri"/>
                <w:sz w:val="22"/>
                <w:szCs w:val="22"/>
              </w:rPr>
              <w:t>to</w:t>
            </w:r>
          </w:p>
          <w:p w14:paraId="73156BDA" w14:textId="172ED176" w:rsidR="00BA3E79" w:rsidRDefault="00FD1260" w:rsidP="00BA3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 w:rsidR="001C0F52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0am </w:t>
            </w:r>
          </w:p>
          <w:p w14:paraId="17D76D1A" w14:textId="2C7464B5" w:rsidR="00FD1260" w:rsidRDefault="00B101E8" w:rsidP="00C009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register your interest at</w:t>
            </w:r>
            <w:r w:rsidR="00B86CFA">
              <w:rPr>
                <w:rFonts w:ascii="Calibri" w:hAnsi="Calibri"/>
                <w:sz w:val="22"/>
                <w:szCs w:val="22"/>
              </w:rPr>
              <w:t>:</w:t>
            </w:r>
          </w:p>
          <w:p w14:paraId="3E814F4B" w14:textId="77777777" w:rsidR="00C009C1" w:rsidRDefault="00B20787" w:rsidP="00C009C1">
            <w:pPr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C009C1" w:rsidRPr="00273B37">
                <w:rPr>
                  <w:rStyle w:val="Hyperlink"/>
                  <w:rFonts w:ascii="Calibri" w:hAnsi="Calibri"/>
                  <w:sz w:val="22"/>
                  <w:szCs w:val="22"/>
                </w:rPr>
                <w:t>enquiries@sta.islington.sch.uk</w:t>
              </w:r>
            </w:hyperlink>
          </w:p>
          <w:p w14:paraId="01CBC9B7" w14:textId="77777777" w:rsidR="00C009C1" w:rsidRDefault="00C009C1" w:rsidP="00C009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5D5" w14:paraId="4593A4F3" w14:textId="77777777" w:rsidTr="001C08C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4B2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CADE404" w14:textId="77777777" w:rsidR="003345D5" w:rsidRDefault="00334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 ANNE’S CATHOLIC GIRLS</w:t>
            </w:r>
          </w:p>
          <w:p w14:paraId="56113A1B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 w:val="22"/>
                    <w:szCs w:val="22"/>
                  </w:rPr>
                  <w:t>50 London Road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6DEEF0AD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</w:rPr>
                  <w:t>Enfield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 EN2  6HF</w:t>
            </w:r>
          </w:p>
          <w:p w14:paraId="02941902" w14:textId="77777777" w:rsidR="00C009C1" w:rsidRDefault="00C009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(Lower Site)</w:t>
            </w:r>
          </w:p>
          <w:p w14:paraId="06901475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0208 366 0514</w:t>
            </w:r>
          </w:p>
          <w:p w14:paraId="606D7EDB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63A88AC9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FDF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035C3BB6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only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59A" w14:textId="77777777" w:rsidR="003345D5" w:rsidRDefault="003345D5">
            <w:pPr>
              <w:rPr>
                <w:rFonts w:ascii="Calibri" w:hAnsi="Calibri"/>
                <w:sz w:val="22"/>
                <w:szCs w:val="22"/>
              </w:rPr>
            </w:pPr>
          </w:p>
          <w:p w14:paraId="27256611" w14:textId="043BDB24" w:rsidR="003345D5" w:rsidRDefault="00C009C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Monday</w:t>
            </w:r>
            <w:r w:rsidR="003969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C0F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2CF7">
              <w:rPr>
                <w:rFonts w:ascii="Calibri" w:hAnsi="Calibri"/>
                <w:sz w:val="22"/>
                <w:szCs w:val="22"/>
              </w:rPr>
              <w:t>30</w:t>
            </w:r>
            <w:proofErr w:type="gramEnd"/>
            <w:r w:rsidR="00FB2CF7" w:rsidRPr="00FB2CF7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FB2CF7">
              <w:rPr>
                <w:rFonts w:ascii="Calibri" w:hAnsi="Calibri"/>
                <w:sz w:val="22"/>
                <w:szCs w:val="22"/>
              </w:rPr>
              <w:t xml:space="preserve"> September 2024 a</w:t>
            </w:r>
            <w:r w:rsidR="003345D5">
              <w:rPr>
                <w:rFonts w:ascii="Calibri" w:hAnsi="Calibri"/>
                <w:sz w:val="22"/>
                <w:szCs w:val="22"/>
              </w:rPr>
              <w:t>t  6.00pm – 8.00pm</w:t>
            </w:r>
          </w:p>
          <w:p w14:paraId="60C95897" w14:textId="77777777" w:rsidR="003345D5" w:rsidRDefault="00573E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(at the lower school site</w:t>
            </w:r>
            <w:r w:rsidR="003345D5">
              <w:rPr>
                <w:rFonts w:ascii="Calibri" w:hAnsi="Calibri"/>
                <w:sz w:val="22"/>
                <w:szCs w:val="22"/>
              </w:rPr>
              <w:t>)</w:t>
            </w:r>
          </w:p>
          <w:p w14:paraId="6BA9F646" w14:textId="77777777" w:rsidR="003908B7" w:rsidRDefault="003908B7" w:rsidP="0072571C">
            <w:pPr>
              <w:rPr>
                <w:rStyle w:val="Strong"/>
                <w:rFonts w:asciiTheme="minorHAnsi" w:hAnsiTheme="minorHAnsi"/>
                <w:color w:val="4B4B4B"/>
                <w:u w:val="single"/>
                <w:shd w:val="clear" w:color="auto" w:fill="FFFFFF"/>
              </w:rPr>
            </w:pPr>
          </w:p>
          <w:p w14:paraId="02756266" w14:textId="7439E242" w:rsidR="00BF1166" w:rsidRPr="00BF1166" w:rsidRDefault="00BF1166" w:rsidP="0072571C">
            <w:pPr>
              <w:rPr>
                <w:rStyle w:val="Strong"/>
                <w:rFonts w:asciiTheme="minorHAnsi" w:hAnsiTheme="minorHAnsi"/>
                <w:color w:val="4B4B4B"/>
                <w:u w:val="single"/>
                <w:shd w:val="clear" w:color="auto" w:fill="FFFFFF"/>
              </w:rPr>
            </w:pPr>
            <w:r w:rsidRPr="00BF1166">
              <w:rPr>
                <w:rStyle w:val="Strong"/>
                <w:rFonts w:asciiTheme="minorHAnsi" w:hAnsiTheme="minorHAnsi"/>
                <w:color w:val="4B4B4B"/>
                <w:u w:val="single"/>
                <w:shd w:val="clear" w:color="auto" w:fill="FFFFFF"/>
              </w:rPr>
              <w:t>Open mornings</w:t>
            </w:r>
          </w:p>
          <w:p w14:paraId="6CE9A82A" w14:textId="5A8AC48F" w:rsidR="00BF1166" w:rsidRPr="00BF1166" w:rsidRDefault="00FB2CF7" w:rsidP="0072571C">
            <w:pPr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>2</w:t>
            </w:r>
            <w:r w:rsidRPr="00FB2CF7">
              <w:rPr>
                <w:rStyle w:val="Strong"/>
                <w:rFonts w:asciiTheme="minorHAnsi" w:hAnsiTheme="minorHAnsi"/>
                <w:color w:val="4B4B4B"/>
                <w:shd w:val="clear" w:color="auto" w:fill="FFFFFF"/>
                <w:vertAlign w:val="superscript"/>
              </w:rPr>
              <w:t>nd</w:t>
            </w:r>
            <w:r>
              <w:rPr>
                <w:rStyle w:val="Strong"/>
                <w:rFonts w:asciiTheme="minorHAnsi" w:hAnsiTheme="minorHAnsi"/>
                <w:color w:val="4B4B4B"/>
                <w:shd w:val="clear" w:color="auto" w:fill="FFFFFF"/>
              </w:rPr>
              <w:t xml:space="preserve"> </w:t>
            </w:r>
            <w:r w:rsidR="00B101E8" w:rsidRPr="00B101E8"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>and 3</w:t>
            </w:r>
            <w:r w:rsidR="00B101E8" w:rsidRPr="00B101E8"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  <w:vertAlign w:val="superscript"/>
              </w:rPr>
              <w:t>rd</w:t>
            </w:r>
            <w:r w:rsidR="00B101E8" w:rsidRPr="00B101E8"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 xml:space="preserve"> October</w:t>
            </w:r>
            <w:r w:rsidR="00B101E8">
              <w:rPr>
                <w:rStyle w:val="Strong"/>
                <w:rFonts w:asciiTheme="minorHAnsi" w:hAnsiTheme="minorHAnsi"/>
                <w:color w:val="4B4B4B"/>
                <w:shd w:val="clear" w:color="auto" w:fill="FFFFFF"/>
              </w:rPr>
              <w:t xml:space="preserve"> </w:t>
            </w:r>
            <w:r w:rsidR="00BF1166" w:rsidRPr="00BF1166"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>202</w:t>
            </w:r>
            <w:r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>4</w:t>
            </w:r>
            <w:r w:rsidR="00BF1166" w:rsidRPr="00BF1166"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 xml:space="preserve"> at 9.15am to 10.30am</w:t>
            </w:r>
          </w:p>
          <w:p w14:paraId="2C1948F3" w14:textId="0B25A905" w:rsidR="00FB2CF7" w:rsidRDefault="00B101E8" w:rsidP="0072571C">
            <w:pPr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 xml:space="preserve">And </w:t>
            </w:r>
            <w:r w:rsidR="00BF1166" w:rsidRPr="00BF1166">
              <w:rPr>
                <w:rStyle w:val="Strong"/>
                <w:rFonts w:asciiTheme="minorHAnsi" w:hAnsiTheme="minorHAnsi"/>
                <w:b w:val="0"/>
                <w:bCs w:val="0"/>
                <w:color w:val="4B4B4B"/>
                <w:shd w:val="clear" w:color="auto" w:fill="FFFFFF"/>
              </w:rPr>
              <w:t xml:space="preserve">11.30 to 12.45pm </w:t>
            </w:r>
          </w:p>
          <w:p w14:paraId="532F8233" w14:textId="08484042" w:rsidR="00BF1166" w:rsidRDefault="00BF1166" w:rsidP="0072571C">
            <w:pPr>
              <w:rPr>
                <w:rStyle w:val="Strong"/>
                <w:rFonts w:asciiTheme="minorHAnsi" w:hAnsiTheme="minorHAnsi"/>
                <w:color w:val="4B4B4B"/>
                <w:shd w:val="clear" w:color="auto" w:fill="FFFFFF"/>
              </w:rPr>
            </w:pPr>
            <w:proofErr w:type="gramStart"/>
            <w:r>
              <w:rPr>
                <w:rStyle w:val="Strong"/>
                <w:rFonts w:asciiTheme="minorHAnsi" w:hAnsiTheme="minorHAnsi"/>
                <w:color w:val="4B4B4B"/>
                <w:shd w:val="clear" w:color="auto" w:fill="FFFFFF"/>
              </w:rPr>
              <w:t>also</w:t>
            </w:r>
            <w:proofErr w:type="gramEnd"/>
            <w:r>
              <w:rPr>
                <w:rStyle w:val="Strong"/>
                <w:rFonts w:asciiTheme="minorHAnsi" w:hAnsiTheme="minorHAnsi"/>
                <w:color w:val="4B4B4B"/>
                <w:shd w:val="clear" w:color="auto" w:fill="FFFFFF"/>
              </w:rPr>
              <w:t xml:space="preserve"> at the lower site</w:t>
            </w:r>
          </w:p>
          <w:p w14:paraId="56D5E8E9" w14:textId="675510AD" w:rsidR="00B86CFA" w:rsidRDefault="00B86CFA" w:rsidP="0072571C">
            <w:pPr>
              <w:rPr>
                <w:rStyle w:val="Strong"/>
                <w:color w:val="4B4B4B"/>
                <w:shd w:val="clear" w:color="auto" w:fill="FFFFFF"/>
              </w:rPr>
            </w:pPr>
          </w:p>
          <w:p w14:paraId="456DBB7A" w14:textId="6DCE9C5F" w:rsidR="00B86CFA" w:rsidRPr="00B86CFA" w:rsidRDefault="00B86CFA" w:rsidP="0072571C">
            <w:pPr>
              <w:rPr>
                <w:rStyle w:val="Strong"/>
                <w:rFonts w:asciiTheme="minorHAnsi" w:hAnsiTheme="minorHAnsi" w:cstheme="minorHAnsi"/>
                <w:b w:val="0"/>
                <w:bCs w:val="0"/>
                <w:color w:val="4B4B4B"/>
                <w:shd w:val="clear" w:color="auto" w:fill="FFFFFF"/>
              </w:rPr>
            </w:pPr>
            <w:r w:rsidRPr="00B86CFA">
              <w:rPr>
                <w:rStyle w:val="Strong"/>
                <w:rFonts w:asciiTheme="minorHAnsi" w:hAnsiTheme="minorHAnsi" w:cstheme="minorHAnsi"/>
                <w:b w:val="0"/>
                <w:bCs w:val="0"/>
                <w:color w:val="4B4B4B"/>
                <w:shd w:val="clear" w:color="auto" w:fill="FFFFFF"/>
              </w:rPr>
              <w:t>For more information email:</w:t>
            </w:r>
          </w:p>
          <w:p w14:paraId="1B05B8EA" w14:textId="5554F872" w:rsidR="0072571C" w:rsidRPr="004E5071" w:rsidRDefault="00B20787" w:rsidP="0072571C">
            <w:pPr>
              <w:rPr>
                <w:rFonts w:asciiTheme="minorHAnsi" w:hAnsiTheme="minorHAnsi"/>
              </w:rPr>
            </w:pPr>
            <w:hyperlink r:id="rId14" w:history="1">
              <w:r w:rsidR="00B101E8" w:rsidRPr="00B101E8">
                <w:rPr>
                  <w:rStyle w:val="Hyperlink"/>
                  <w:rFonts w:asciiTheme="minorHAnsi" w:hAnsiTheme="minorHAnsi" w:cstheme="minorHAnsi"/>
                </w:rPr>
                <w:t>admin</w:t>
              </w:r>
              <w:r w:rsidR="00B101E8" w:rsidRPr="00941274">
                <w:rPr>
                  <w:rStyle w:val="Hyperlink"/>
                </w:rPr>
                <w:t>@st</w:t>
              </w:r>
              <w:r w:rsidR="00B101E8" w:rsidRPr="00941274">
                <w:rPr>
                  <w:rStyle w:val="Hyperlink"/>
                  <w:rFonts w:asciiTheme="minorHAnsi" w:hAnsiTheme="minorHAnsi"/>
                  <w:shd w:val="clear" w:color="auto" w:fill="FFFFFF"/>
                </w:rPr>
                <w:t>.annes.enfield.sch.uk</w:t>
              </w:r>
            </w:hyperlink>
          </w:p>
        </w:tc>
      </w:tr>
    </w:tbl>
    <w:p w14:paraId="4C2BE41B" w14:textId="77777777" w:rsidR="003345D5" w:rsidRDefault="003345D5" w:rsidP="003345D5"/>
    <w:p w14:paraId="4ADAB3E1" w14:textId="77777777" w:rsidR="003345D5" w:rsidRDefault="003345D5" w:rsidP="003345D5"/>
    <w:p w14:paraId="35E3D2C7" w14:textId="77777777" w:rsidR="00C95BBD" w:rsidRDefault="00C95BBD"/>
    <w:sectPr w:rsidR="00C95BBD" w:rsidSect="006F1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1EAE" w14:textId="77777777" w:rsidR="0049567D" w:rsidRDefault="0049567D" w:rsidP="001C08C1">
      <w:r>
        <w:separator/>
      </w:r>
    </w:p>
  </w:endnote>
  <w:endnote w:type="continuationSeparator" w:id="0">
    <w:p w14:paraId="40286953" w14:textId="77777777" w:rsidR="0049567D" w:rsidRDefault="0049567D" w:rsidP="001C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E7E6" w14:textId="77777777" w:rsidR="0049567D" w:rsidRDefault="0049567D" w:rsidP="001C08C1">
      <w:r>
        <w:separator/>
      </w:r>
    </w:p>
  </w:footnote>
  <w:footnote w:type="continuationSeparator" w:id="0">
    <w:p w14:paraId="0A095059" w14:textId="77777777" w:rsidR="0049567D" w:rsidRDefault="0049567D" w:rsidP="001C0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D5"/>
    <w:rsid w:val="0000785E"/>
    <w:rsid w:val="00065BF4"/>
    <w:rsid w:val="000A4735"/>
    <w:rsid w:val="000F0AC0"/>
    <w:rsid w:val="001132CE"/>
    <w:rsid w:val="0011767C"/>
    <w:rsid w:val="001C08C1"/>
    <w:rsid w:val="001C0F52"/>
    <w:rsid w:val="001D448E"/>
    <w:rsid w:val="00201A8A"/>
    <w:rsid w:val="00213562"/>
    <w:rsid w:val="0021704E"/>
    <w:rsid w:val="002D1356"/>
    <w:rsid w:val="003345D5"/>
    <w:rsid w:val="0035322A"/>
    <w:rsid w:val="0035427D"/>
    <w:rsid w:val="0038486B"/>
    <w:rsid w:val="003908B7"/>
    <w:rsid w:val="00396995"/>
    <w:rsid w:val="003D4242"/>
    <w:rsid w:val="00476188"/>
    <w:rsid w:val="004774BE"/>
    <w:rsid w:val="0049567D"/>
    <w:rsid w:val="004B0FB7"/>
    <w:rsid w:val="004C2AB5"/>
    <w:rsid w:val="004E5071"/>
    <w:rsid w:val="00515BAC"/>
    <w:rsid w:val="00573EA4"/>
    <w:rsid w:val="00590654"/>
    <w:rsid w:val="006079B4"/>
    <w:rsid w:val="00626DDF"/>
    <w:rsid w:val="006B0F2A"/>
    <w:rsid w:val="006E10F7"/>
    <w:rsid w:val="006F1844"/>
    <w:rsid w:val="0072571C"/>
    <w:rsid w:val="00741F4E"/>
    <w:rsid w:val="008640CE"/>
    <w:rsid w:val="00885424"/>
    <w:rsid w:val="00896F87"/>
    <w:rsid w:val="008A003A"/>
    <w:rsid w:val="009A21F0"/>
    <w:rsid w:val="00A635FF"/>
    <w:rsid w:val="00AC3E0F"/>
    <w:rsid w:val="00B101E8"/>
    <w:rsid w:val="00B20787"/>
    <w:rsid w:val="00B60BF3"/>
    <w:rsid w:val="00B86CFA"/>
    <w:rsid w:val="00BA3E79"/>
    <w:rsid w:val="00BB77A4"/>
    <w:rsid w:val="00BC431E"/>
    <w:rsid w:val="00BD3362"/>
    <w:rsid w:val="00BE1D3E"/>
    <w:rsid w:val="00BF1166"/>
    <w:rsid w:val="00C009C1"/>
    <w:rsid w:val="00C95BBD"/>
    <w:rsid w:val="00CB29EE"/>
    <w:rsid w:val="00D03A7B"/>
    <w:rsid w:val="00D206B9"/>
    <w:rsid w:val="00D3288A"/>
    <w:rsid w:val="00D32C83"/>
    <w:rsid w:val="00D4236D"/>
    <w:rsid w:val="00F436F9"/>
    <w:rsid w:val="00FB2CF7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34128C"/>
  <w15:chartTrackingRefBased/>
  <w15:docId w15:val="{8554B69D-9607-4846-ACAE-9F8004B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C08C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5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D3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E1D3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C08C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C08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8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0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8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6B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ardinalpole.co.uk" TargetMode="External"/><Relationship Id="rId13" Type="http://schemas.openxmlformats.org/officeDocument/2006/relationships/hyperlink" Target="mailto:enquiries@sta.islington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yfamily.waltham.sch.uk" TargetMode="External"/><Relationship Id="rId12" Type="http://schemas.openxmlformats.org/officeDocument/2006/relationships/hyperlink" Target="mailto:general@lsu.camden.sch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issions@stthomasmoreschool.org.uk" TargetMode="External"/><Relationship Id="rId11" Type="http://schemas.openxmlformats.org/officeDocument/2006/relationships/hyperlink" Target="mailto:officeadmin@aschs.co.uk%2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nquiries@st-ignatius.enfield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hooladmin@bishopdouglass.barnet.sch.uk" TargetMode="External"/><Relationship Id="rId14" Type="http://schemas.openxmlformats.org/officeDocument/2006/relationships/hyperlink" Target="mailto:admin@st.annes.enfiel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Karen Taylor</cp:lastModifiedBy>
  <cp:revision>2</cp:revision>
  <cp:lastPrinted>2024-09-17T08:48:00Z</cp:lastPrinted>
  <dcterms:created xsi:type="dcterms:W3CDTF">2024-09-20T13:10:00Z</dcterms:created>
  <dcterms:modified xsi:type="dcterms:W3CDTF">2024-09-20T13:10:00Z</dcterms:modified>
</cp:coreProperties>
</file>