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22328" w14:textId="5F83CCC3" w:rsidR="00734B07" w:rsidRDefault="006F0A8F" w:rsidP="00245C7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9253AC1" wp14:editId="1A538910">
            <wp:simplePos x="0" y="0"/>
            <wp:positionH relativeFrom="column">
              <wp:posOffset>6781360</wp:posOffset>
            </wp:positionH>
            <wp:positionV relativeFrom="paragraph">
              <wp:posOffset>4360578</wp:posOffset>
            </wp:positionV>
            <wp:extent cx="2589919" cy="1685925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" t="24889" b="23703"/>
                    <a:stretch/>
                  </pic:blipFill>
                  <pic:spPr bwMode="auto">
                    <a:xfrm>
                      <a:off x="0" y="0"/>
                      <a:ext cx="2597797" cy="169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4A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BD0354" wp14:editId="5595C4A6">
                <wp:simplePos x="0" y="0"/>
                <wp:positionH relativeFrom="page">
                  <wp:posOffset>6162674</wp:posOffset>
                </wp:positionH>
                <wp:positionV relativeFrom="paragraph">
                  <wp:posOffset>3057524</wp:posOffset>
                </wp:positionV>
                <wp:extent cx="4162425" cy="3057525"/>
                <wp:effectExtent l="19050" t="1905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2D276" w14:textId="57383220" w:rsidR="00E21691" w:rsidRPr="00E21691" w:rsidRDefault="00E21691" w:rsidP="00E21691">
                            <w:pPr>
                              <w:jc w:val="center"/>
                              <w:rPr>
                                <w:rFonts w:ascii="Letter-join Print" w:hAnsi="Letter-join Print"/>
                                <w:b/>
                                <w:bCs/>
                                <w:u w:val="single"/>
                              </w:rPr>
                            </w:pPr>
                            <w:r w:rsidRPr="00E21691">
                              <w:rPr>
                                <w:rFonts w:ascii="Letter-join Print" w:hAnsi="Letter-join Print"/>
                                <w:b/>
                                <w:bCs/>
                                <w:u w:val="single"/>
                              </w:rPr>
                              <w:t>Thank you!</w:t>
                            </w:r>
                          </w:p>
                          <w:p w14:paraId="4430277C" w14:textId="6F8A63D8" w:rsidR="00682A2A" w:rsidRDefault="00E21691" w:rsidP="00682A2A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  <w:r w:rsidRPr="00E21691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Thank you so much for all of the donations made towards our Social Apostolate’s Food Collection at Christmas</w:t>
                            </w: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 for the mos</w:t>
                            </w:r>
                            <w:r w:rsidRPr="00E21691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. We were </w:t>
                            </w:r>
                            <w:r w:rsidR="006F0A8F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very grateful</w:t>
                            </w:r>
                            <w:r w:rsidRPr="00E21691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 </w:t>
                            </w:r>
                            <w:r w:rsidR="006F0A8F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for</w:t>
                            </w:r>
                            <w:r w:rsidRPr="00E21691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 the generosity that had been shown, as were the members of the Social Apostola</w:t>
                            </w:r>
                            <w:r w:rsidR="006F0A8F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t</w:t>
                            </w:r>
                            <w:r w:rsidRPr="00E21691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e. </w:t>
                            </w:r>
                          </w:p>
                          <w:p w14:paraId="33B48731" w14:textId="128B2198" w:rsidR="006F0A8F" w:rsidRPr="00E21691" w:rsidRDefault="006F0A8F" w:rsidP="00682A2A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D2494" wp14:editId="1AFAAC5A">
                                  <wp:extent cx="1437669" cy="169862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051" r="22784" b="97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824" cy="1709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 </w:t>
                            </w:r>
                            <w:r w:rsidRPr="006F0A8F">
                              <w:rPr>
                                <w:noProof/>
                              </w:rPr>
                              <w:drawing>
                                <wp:inline distT="0" distB="0" distL="0" distR="0" wp14:anchorId="7E948002" wp14:editId="21FFCAFC">
                                  <wp:extent cx="3903980" cy="2927985"/>
                                  <wp:effectExtent l="0" t="0" r="1270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3980" cy="2927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F305C" wp14:editId="0BE29AE0">
                                  <wp:extent cx="3903980" cy="2927985"/>
                                  <wp:effectExtent l="0" t="0" r="1270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3980" cy="292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0A8F">
                              <w:rPr>
                                <w:noProof/>
                              </w:rPr>
                              <w:drawing>
                                <wp:inline distT="0" distB="0" distL="0" distR="0" wp14:anchorId="7B081A67" wp14:editId="00E9E24C">
                                  <wp:extent cx="3903980" cy="2927985"/>
                                  <wp:effectExtent l="0" t="0" r="1270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3980" cy="2927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0A8F">
                              <w:rPr>
                                <w:noProof/>
                              </w:rPr>
                              <w:drawing>
                                <wp:inline distT="0" distB="0" distL="0" distR="0" wp14:anchorId="31DB8496" wp14:editId="4D7A44BC">
                                  <wp:extent cx="3903980" cy="2927985"/>
                                  <wp:effectExtent l="0" t="0" r="1270" b="57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3980" cy="2927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0A8F">
                              <w:rPr>
                                <w:noProof/>
                              </w:rPr>
                              <w:drawing>
                                <wp:inline distT="0" distB="0" distL="0" distR="0" wp14:anchorId="377689E8" wp14:editId="599564C4">
                                  <wp:extent cx="3903980" cy="2927985"/>
                                  <wp:effectExtent l="0" t="0" r="1270" b="571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3980" cy="2927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4CF53" wp14:editId="73848382">
                                  <wp:extent cx="3903980" cy="2927985"/>
                                  <wp:effectExtent l="0" t="0" r="127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3980" cy="292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D03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5.25pt;margin-top:240.75pt;width:327.75pt;height:24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" strokecolor="#265317 [1609]" strokeweight="3pt">
                <v:textbox>
                  <w:txbxContent>
                    <w:p w14:paraId="09D2D276" w14:textId="57383220" w:rsidR="00E21691" w:rsidRPr="00E21691" w:rsidRDefault="00E21691" w:rsidP="00E21691">
                      <w:pPr>
                        <w:jc w:val="center"/>
                        <w:rPr>
                          <w:rFonts w:ascii="Letter-join Print" w:hAnsi="Letter-join Print"/>
                          <w:b/>
                          <w:bCs/>
                          <w:u w:val="single"/>
                        </w:rPr>
                      </w:pPr>
                      <w:r w:rsidRPr="00E21691">
                        <w:rPr>
                          <w:rFonts w:ascii="Letter-join Print" w:hAnsi="Letter-join Print"/>
                          <w:b/>
                          <w:bCs/>
                          <w:u w:val="single"/>
                        </w:rPr>
                        <w:t>Thank you!</w:t>
                      </w:r>
                    </w:p>
                    <w:p w14:paraId="4430277C" w14:textId="6F8A63D8" w:rsidR="00682A2A" w:rsidRDefault="00E21691" w:rsidP="00682A2A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  <w:r w:rsidRPr="00E21691">
                        <w:rPr>
                          <w:rFonts w:ascii="Letter-join Print" w:hAnsi="Letter-join Print"/>
                          <w:b/>
                          <w:bCs/>
                        </w:rPr>
                        <w:t>Thank you so much for all of the donations made towards our Social Apostolate’s Food Collection at Christmas</w:t>
                      </w:r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 xml:space="preserve"> for the mos</w:t>
                      </w:r>
                      <w:r w:rsidRPr="00E21691">
                        <w:rPr>
                          <w:rFonts w:ascii="Letter-join Print" w:hAnsi="Letter-join Print"/>
                          <w:b/>
                          <w:bCs/>
                        </w:rPr>
                        <w:t xml:space="preserve">. We were </w:t>
                      </w:r>
                      <w:r w:rsidR="006F0A8F">
                        <w:rPr>
                          <w:rFonts w:ascii="Letter-join Print" w:hAnsi="Letter-join Print"/>
                          <w:b/>
                          <w:bCs/>
                        </w:rPr>
                        <w:t>very grateful</w:t>
                      </w:r>
                      <w:r w:rsidRPr="00E21691">
                        <w:rPr>
                          <w:rFonts w:ascii="Letter-join Print" w:hAnsi="Letter-join Print"/>
                          <w:b/>
                          <w:bCs/>
                        </w:rPr>
                        <w:t xml:space="preserve"> </w:t>
                      </w:r>
                      <w:r w:rsidR="006F0A8F">
                        <w:rPr>
                          <w:rFonts w:ascii="Letter-join Print" w:hAnsi="Letter-join Print"/>
                          <w:b/>
                          <w:bCs/>
                        </w:rPr>
                        <w:t>for</w:t>
                      </w:r>
                      <w:r w:rsidRPr="00E21691">
                        <w:rPr>
                          <w:rFonts w:ascii="Letter-join Print" w:hAnsi="Letter-join Print"/>
                          <w:b/>
                          <w:bCs/>
                        </w:rPr>
                        <w:t xml:space="preserve"> the generosity that had been shown, as were the members of the Social Apostola</w:t>
                      </w:r>
                      <w:r w:rsidR="006F0A8F">
                        <w:rPr>
                          <w:rFonts w:ascii="Letter-join Print" w:hAnsi="Letter-join Print"/>
                          <w:b/>
                          <w:bCs/>
                        </w:rPr>
                        <w:t>t</w:t>
                      </w:r>
                      <w:r w:rsidRPr="00E21691">
                        <w:rPr>
                          <w:rFonts w:ascii="Letter-join Print" w:hAnsi="Letter-join Print"/>
                          <w:b/>
                          <w:bCs/>
                        </w:rPr>
                        <w:t xml:space="preserve">e. </w:t>
                      </w:r>
                    </w:p>
                    <w:p w14:paraId="33B48731" w14:textId="128B2198" w:rsidR="006F0A8F" w:rsidRPr="00E21691" w:rsidRDefault="006F0A8F" w:rsidP="00682A2A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9D2494" wp14:editId="1AFAAC5A">
                            <wp:extent cx="1437669" cy="169862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051" r="22784" b="97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6824" cy="1709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 xml:space="preserve"> </w:t>
                      </w:r>
                      <w:r w:rsidRPr="006F0A8F">
                        <w:rPr>
                          <w:noProof/>
                        </w:rPr>
                        <w:drawing>
                          <wp:inline distT="0" distB="0" distL="0" distR="0" wp14:anchorId="7E948002" wp14:editId="21FFCAFC">
                            <wp:extent cx="3903980" cy="2927985"/>
                            <wp:effectExtent l="0" t="0" r="1270" b="571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3980" cy="2927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EF305C" wp14:editId="0BE29AE0">
                            <wp:extent cx="3903980" cy="2927985"/>
                            <wp:effectExtent l="0" t="0" r="1270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3980" cy="292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0A8F">
                        <w:rPr>
                          <w:noProof/>
                        </w:rPr>
                        <w:drawing>
                          <wp:inline distT="0" distB="0" distL="0" distR="0" wp14:anchorId="7B081A67" wp14:editId="00E9E24C">
                            <wp:extent cx="3903980" cy="2927985"/>
                            <wp:effectExtent l="0" t="0" r="1270" b="57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3980" cy="2927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0A8F">
                        <w:rPr>
                          <w:noProof/>
                        </w:rPr>
                        <w:drawing>
                          <wp:inline distT="0" distB="0" distL="0" distR="0" wp14:anchorId="31DB8496" wp14:editId="4D7A44BC">
                            <wp:extent cx="3903980" cy="2927985"/>
                            <wp:effectExtent l="0" t="0" r="1270" b="571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3980" cy="2927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0A8F">
                        <w:rPr>
                          <w:noProof/>
                        </w:rPr>
                        <w:drawing>
                          <wp:inline distT="0" distB="0" distL="0" distR="0" wp14:anchorId="377689E8" wp14:editId="599564C4">
                            <wp:extent cx="3903980" cy="2927985"/>
                            <wp:effectExtent l="0" t="0" r="1270" b="571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3980" cy="2927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F4CF53" wp14:editId="73848382">
                            <wp:extent cx="3903980" cy="2927985"/>
                            <wp:effectExtent l="0" t="0" r="127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3980" cy="292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64A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6048312" wp14:editId="26F74F5A">
                <wp:simplePos x="0" y="0"/>
                <wp:positionH relativeFrom="margin">
                  <wp:align>right</wp:align>
                </wp:positionH>
                <wp:positionV relativeFrom="paragraph">
                  <wp:posOffset>-523875</wp:posOffset>
                </wp:positionV>
                <wp:extent cx="8810625" cy="1404620"/>
                <wp:effectExtent l="0" t="0" r="9525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99E19" w14:textId="170D1D55" w:rsidR="00245C7C" w:rsidRPr="00245C7C" w:rsidRDefault="00682A2A" w:rsidP="00245C7C">
                            <w:pPr>
                              <w:jc w:val="center"/>
                              <w:rPr>
                                <w:rFonts w:ascii="Letter-join No-Lead 8" w:hAnsi="Letter-join No-Lead 8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245C7C">
                              <w:rPr>
                                <w:rFonts w:ascii="Letter-join No-Lead 8" w:hAnsi="Letter-join No-Lead 8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Catholic Life at St. Ignatius Newsletter: </w:t>
                            </w:r>
                            <w:r w:rsidR="00E21691">
                              <w:rPr>
                                <w:rFonts w:ascii="Letter-join No-Lead 8" w:hAnsi="Letter-join No-Lead 8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Spring </w:t>
                            </w:r>
                            <w:r w:rsidRPr="00245C7C">
                              <w:rPr>
                                <w:rFonts w:ascii="Letter-join No-Lead 8" w:hAnsi="Letter-join No-Lead 8"/>
                                <w:b/>
                                <w:bCs/>
                                <w:sz w:val="52"/>
                                <w:szCs w:val="52"/>
                              </w:rPr>
                              <w:t>Term 1</w:t>
                            </w:r>
                          </w:p>
                          <w:p w14:paraId="35DEC1EE" w14:textId="5B925099" w:rsidR="00245C7C" w:rsidRPr="00FD6758" w:rsidRDefault="00E21691" w:rsidP="00245C7C">
                            <w:pPr>
                              <w:jc w:val="center"/>
                              <w:rPr>
                                <w:rFonts w:ascii="Letter-join Print" w:hAnsi="Letter-join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  <w:sz w:val="28"/>
                                <w:szCs w:val="28"/>
                              </w:rPr>
                              <w:t>We would like to share with you some dates for your diary of upcoming Catholic Life dates for this term.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048312" id="_x0000_s1028" type="#_x0000_t202" style="position:absolute;margin-left:642.55pt;margin-top:-41.25pt;width:693.75pt;height:110.6pt;z-index:-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" stroked="f">
                <v:textbox style="mso-fit-shape-to-text:t">
                  <w:txbxContent>
                    <w:p w14:paraId="7D899E19" w14:textId="170D1D55" w:rsidR="00245C7C" w:rsidRPr="00245C7C" w:rsidRDefault="00682A2A" w:rsidP="00245C7C">
                      <w:pPr>
                        <w:jc w:val="center"/>
                        <w:rPr>
                          <w:rFonts w:ascii="Letter-join No-Lead 8" w:hAnsi="Letter-join No-Lead 8"/>
                          <w:b/>
                          <w:bCs/>
                          <w:sz w:val="52"/>
                          <w:szCs w:val="52"/>
                        </w:rPr>
                      </w:pPr>
                      <w:r w:rsidRPr="00245C7C">
                        <w:rPr>
                          <w:rFonts w:ascii="Letter-join No-Lead 8" w:hAnsi="Letter-join No-Lead 8"/>
                          <w:b/>
                          <w:bCs/>
                          <w:sz w:val="52"/>
                          <w:szCs w:val="52"/>
                        </w:rPr>
                        <w:t xml:space="preserve">Catholic Life at St. Ignatius Newsletter: </w:t>
                      </w:r>
                      <w:r w:rsidR="00E21691">
                        <w:rPr>
                          <w:rFonts w:ascii="Letter-join No-Lead 8" w:hAnsi="Letter-join No-Lead 8"/>
                          <w:b/>
                          <w:bCs/>
                          <w:sz w:val="52"/>
                          <w:szCs w:val="52"/>
                        </w:rPr>
                        <w:t xml:space="preserve">Spring </w:t>
                      </w:r>
                      <w:r w:rsidRPr="00245C7C">
                        <w:rPr>
                          <w:rFonts w:ascii="Letter-join No-Lead 8" w:hAnsi="Letter-join No-Lead 8"/>
                          <w:b/>
                          <w:bCs/>
                          <w:sz w:val="52"/>
                          <w:szCs w:val="52"/>
                        </w:rPr>
                        <w:t>Term 1</w:t>
                      </w:r>
                    </w:p>
                    <w:p w14:paraId="35DEC1EE" w14:textId="5B925099" w:rsidR="00245C7C" w:rsidRPr="00FD6758" w:rsidRDefault="00E21691" w:rsidP="00245C7C">
                      <w:pPr>
                        <w:jc w:val="center"/>
                        <w:rPr>
                          <w:rFonts w:ascii="Letter-join Print" w:hAnsi="Letter-join Print"/>
                          <w:b/>
                          <w:bCs/>
                          <w:sz w:val="28"/>
                          <w:szCs w:val="28"/>
                        </w:rPr>
                      </w:pPr>
                      <w:r w:rsidRPr="00FD6758">
                        <w:rPr>
                          <w:rFonts w:ascii="Letter-join Print" w:hAnsi="Letter-join Print"/>
                          <w:b/>
                          <w:bCs/>
                          <w:sz w:val="28"/>
                          <w:szCs w:val="28"/>
                        </w:rPr>
                        <w:t>We would like to share with you some dates for your diary of upcoming Catholic Life dates for this term.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4A7">
        <w:rPr>
          <w:noProof/>
        </w:rPr>
        <w:t xml:space="preserve"> </w:t>
      </w:r>
      <w:r w:rsidR="00245C7C">
        <w:rPr>
          <w:noProof/>
        </w:rPr>
        <w:drawing>
          <wp:anchor distT="0" distB="0" distL="114300" distR="114300" simplePos="0" relativeHeight="251674624" behindDoc="1" locked="0" layoutInCell="1" allowOverlap="1" wp14:anchorId="23EE47CB" wp14:editId="25D77765">
            <wp:simplePos x="0" y="0"/>
            <wp:positionH relativeFrom="column">
              <wp:posOffset>-504825</wp:posOffset>
            </wp:positionH>
            <wp:positionV relativeFrom="paragraph">
              <wp:posOffset>-523875</wp:posOffset>
            </wp:positionV>
            <wp:extent cx="819150" cy="776470"/>
            <wp:effectExtent l="0" t="0" r="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7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C7C">
        <w:rPr>
          <w:noProof/>
        </w:rPr>
        <w:drawing>
          <wp:anchor distT="0" distB="0" distL="114300" distR="114300" simplePos="0" relativeHeight="251675648" behindDoc="1" locked="0" layoutInCell="1" allowOverlap="1" wp14:anchorId="2B677711" wp14:editId="5F0B3BB1">
            <wp:simplePos x="0" y="0"/>
            <wp:positionH relativeFrom="column">
              <wp:posOffset>8591550</wp:posOffset>
            </wp:positionH>
            <wp:positionV relativeFrom="paragraph">
              <wp:posOffset>-504825</wp:posOffset>
            </wp:positionV>
            <wp:extent cx="771525" cy="72911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9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48A68" w14:textId="7BB36E5C" w:rsidR="00E04A6E" w:rsidRDefault="00063FB7" w:rsidP="00E04A6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2A1D3B" wp14:editId="770D6378">
                <wp:simplePos x="0" y="0"/>
                <wp:positionH relativeFrom="column">
                  <wp:posOffset>997245</wp:posOffset>
                </wp:positionH>
                <wp:positionV relativeFrom="paragraph">
                  <wp:posOffset>95590</wp:posOffset>
                </wp:positionV>
                <wp:extent cx="4682490" cy="2473044"/>
                <wp:effectExtent l="19050" t="19050" r="41910" b="419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490" cy="24730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4EA72E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1F2DDB5F" w14:textId="5E291C92" w:rsidR="00FD6758" w:rsidRDefault="00FD6758" w:rsidP="00FD6758">
                            <w:pPr>
                              <w:jc w:val="center"/>
                              <w:rPr>
                                <w:rFonts w:ascii="Letter-join Print" w:hAnsi="Letter-join Pri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Epiphany</w:t>
                            </w:r>
                          </w:p>
                          <w:p w14:paraId="2D5FB867" w14:textId="77777777" w:rsidR="00063FB7" w:rsidRDefault="00FD6758" w:rsidP="00FD6758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3FB7">
                              <w:rPr>
                                <w:rFonts w:ascii="Letter-join Print" w:hAnsi="Letter-join Print"/>
                                <w:b/>
                                <w:bCs/>
                                <w:sz w:val="28"/>
                                <w:szCs w:val="28"/>
                              </w:rPr>
                              <w:t>On Tuesday 6</w:t>
                            </w:r>
                            <w:r w:rsidRPr="00063FB7">
                              <w:rPr>
                                <w:rFonts w:ascii="Letter-join Print" w:hAnsi="Letter-join Print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063FB7">
                              <w:rPr>
                                <w:rFonts w:ascii="Letter-join Print" w:hAnsi="Letter-join Prin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January 2026 </w:t>
                            </w:r>
                            <w:r w:rsidR="00A45C60" w:rsidRPr="00063FB7">
                              <w:rPr>
                                <w:rFonts w:ascii="Letter-join Print" w:hAnsi="Letter-join Prin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Years 5 and 6 attended mass in the church for Epiphany and for Father Andrew’s farewell mass and for the Feast of the Epiphany. We then had a whole school Celebration of the Word </w:t>
                            </w:r>
                          </w:p>
                          <w:p w14:paraId="27952659" w14:textId="1E047DED" w:rsidR="00A45C60" w:rsidRPr="00063FB7" w:rsidRDefault="00A45C60" w:rsidP="00FD6758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3FB7">
                              <w:rPr>
                                <w:rFonts w:ascii="Letter-join Print" w:hAnsi="Letter-join Prin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for the Epiphany in the afternoon. </w:t>
                            </w:r>
                          </w:p>
                          <w:p w14:paraId="32DCCB44" w14:textId="77777777" w:rsidR="00FD6758" w:rsidRPr="00E04A6E" w:rsidRDefault="00FD6758" w:rsidP="00FD6758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A1D3B" id="Text Box 24" o:spid="_x0000_s1028" type="#_x0000_t202" style="position:absolute;margin-left:78.5pt;margin-top:7.55pt;width:368.7pt;height:19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" fillcolor="window" strokecolor="#275317" strokeweight="4.5pt">
                <v:textbox>
                  <w:txbxContent>
                    <w:p w14:paraId="1F2DDB5F" w14:textId="5E291C92" w:rsidR="00FD6758" w:rsidRDefault="00FD6758" w:rsidP="00FD6758">
                      <w:pPr>
                        <w:jc w:val="center"/>
                        <w:rPr>
                          <w:rFonts w:ascii="Letter-join Print" w:hAnsi="Letter-join Prin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Letter-join Print" w:hAnsi="Letter-join Print"/>
                          <w:b/>
                          <w:bCs/>
                          <w:sz w:val="32"/>
                          <w:szCs w:val="32"/>
                          <w:u w:val="single"/>
                        </w:rPr>
                        <w:t>Epiphany</w:t>
                      </w:r>
                    </w:p>
                    <w:p w14:paraId="2D5FB867" w14:textId="77777777" w:rsidR="00063FB7" w:rsidRDefault="00FD6758" w:rsidP="00FD6758">
                      <w:pPr>
                        <w:rPr>
                          <w:rFonts w:ascii="Letter-join Print" w:hAnsi="Letter-join Print"/>
                          <w:b/>
                          <w:bCs/>
                          <w:sz w:val="28"/>
                          <w:szCs w:val="28"/>
                        </w:rPr>
                      </w:pPr>
                      <w:r w:rsidRPr="00063FB7">
                        <w:rPr>
                          <w:rFonts w:ascii="Letter-join Print" w:hAnsi="Letter-join Print"/>
                          <w:b/>
                          <w:bCs/>
                          <w:sz w:val="28"/>
                          <w:szCs w:val="28"/>
                        </w:rPr>
                        <w:t>On Tuesday 6</w:t>
                      </w:r>
                      <w:r w:rsidRPr="00063FB7">
                        <w:rPr>
                          <w:rFonts w:ascii="Letter-join Print" w:hAnsi="Letter-join Print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063FB7">
                        <w:rPr>
                          <w:rFonts w:ascii="Letter-join Print" w:hAnsi="Letter-join Print"/>
                          <w:b/>
                          <w:bCs/>
                          <w:sz w:val="28"/>
                          <w:szCs w:val="28"/>
                        </w:rPr>
                        <w:t xml:space="preserve"> January 2026 </w:t>
                      </w:r>
                      <w:r w:rsidR="00A45C60" w:rsidRPr="00063FB7">
                        <w:rPr>
                          <w:rFonts w:ascii="Letter-join Print" w:hAnsi="Letter-join Print"/>
                          <w:b/>
                          <w:bCs/>
                          <w:sz w:val="28"/>
                          <w:szCs w:val="28"/>
                        </w:rPr>
                        <w:t xml:space="preserve">Years 5 and 6 attended mass in the church for Epiphany and for Father Andrew’s farewell mass and for the Feast of the Epiphany. We then had a whole school Celebration of the Word </w:t>
                      </w:r>
                    </w:p>
                    <w:p w14:paraId="27952659" w14:textId="1E047DED" w:rsidR="00A45C60" w:rsidRPr="00063FB7" w:rsidRDefault="00A45C60" w:rsidP="00FD6758">
                      <w:pPr>
                        <w:rPr>
                          <w:rFonts w:ascii="Letter-join Print" w:hAnsi="Letter-join Print"/>
                          <w:b/>
                          <w:bCs/>
                          <w:sz w:val="28"/>
                          <w:szCs w:val="28"/>
                        </w:rPr>
                      </w:pPr>
                      <w:r w:rsidRPr="00063FB7">
                        <w:rPr>
                          <w:rFonts w:ascii="Letter-join Print" w:hAnsi="Letter-join Print"/>
                          <w:b/>
                          <w:bCs/>
                          <w:sz w:val="28"/>
                          <w:szCs w:val="28"/>
                        </w:rPr>
                        <w:t xml:space="preserve">for the Epiphany in the afternoon. </w:t>
                      </w:r>
                    </w:p>
                    <w:p w14:paraId="32DCCB44" w14:textId="77777777" w:rsidR="00FD6758" w:rsidRPr="00E04A6E" w:rsidRDefault="00FD6758" w:rsidP="00FD6758">
                      <w:pPr>
                        <w:rPr>
                          <w:rFonts w:ascii="Letter-join Print" w:hAnsi="Letter-join Prin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4053E7" wp14:editId="7A242DF4">
                <wp:simplePos x="0" y="0"/>
                <wp:positionH relativeFrom="column">
                  <wp:posOffset>5806440</wp:posOffset>
                </wp:positionH>
                <wp:positionV relativeFrom="paragraph">
                  <wp:posOffset>83185</wp:posOffset>
                </wp:positionV>
                <wp:extent cx="3549015" cy="2581275"/>
                <wp:effectExtent l="19050" t="19050" r="32385" b="476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015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4EA72E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77F14C0E" w14:textId="444A4326" w:rsidR="00245C7C" w:rsidRDefault="00E04A6E" w:rsidP="00E04A6E">
                            <w:pPr>
                              <w:jc w:val="center"/>
                              <w:rPr>
                                <w:rFonts w:ascii="Letter-join Print" w:hAnsi="Letter-join Pri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04A6E">
                              <w:rPr>
                                <w:rFonts w:ascii="Letter-join Print" w:hAnsi="Letter-join Pri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Candlemas</w:t>
                            </w:r>
                          </w:p>
                          <w:p w14:paraId="6FFEDC7F" w14:textId="74C8A315" w:rsidR="00FD6758" w:rsidRDefault="00FD6758" w:rsidP="00FD6758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  <w:sz w:val="32"/>
                                <w:szCs w:val="32"/>
                              </w:rPr>
                              <w:t>Please join us on Monday 2</w:t>
                            </w: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February 2026 at 10am in St. Ignatius Church for mass to celebrate the Feast of the Presentation of our Lord. </w:t>
                            </w:r>
                          </w:p>
                          <w:p w14:paraId="50254228" w14:textId="26793903" w:rsidR="00FD6758" w:rsidRPr="00FD6758" w:rsidRDefault="00FD6758" w:rsidP="00FD6758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89D4732" w14:textId="77777777" w:rsidR="00E04A6E" w:rsidRPr="00E04A6E" w:rsidRDefault="00E04A6E" w:rsidP="00E04A6E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053E7" id="Text Box 9" o:spid="_x0000_s1029" type="#_x0000_t202" style="position:absolute;margin-left:457.2pt;margin-top:6.55pt;width:279.45pt;height:20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" fillcolor="window" strokecolor="#275317" strokeweight="4.5pt">
                <v:textbox>
                  <w:txbxContent>
                    <w:p w14:paraId="77F14C0E" w14:textId="444A4326" w:rsidR="00245C7C" w:rsidRDefault="00E04A6E" w:rsidP="00E04A6E">
                      <w:pPr>
                        <w:jc w:val="center"/>
                        <w:rPr>
                          <w:rFonts w:ascii="Letter-join Print" w:hAnsi="Letter-join Prin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04A6E">
                        <w:rPr>
                          <w:rFonts w:ascii="Letter-join Print" w:hAnsi="Letter-join Print"/>
                          <w:b/>
                          <w:bCs/>
                          <w:sz w:val="32"/>
                          <w:szCs w:val="32"/>
                          <w:u w:val="single"/>
                        </w:rPr>
                        <w:t>Candlemas</w:t>
                      </w:r>
                    </w:p>
                    <w:p w14:paraId="6FFEDC7F" w14:textId="74C8A315" w:rsidR="00FD6758" w:rsidRDefault="00FD6758" w:rsidP="00FD6758">
                      <w:pPr>
                        <w:rPr>
                          <w:rFonts w:ascii="Letter-join Print" w:hAnsi="Letter-join Print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Letter-join Print" w:hAnsi="Letter-join Print"/>
                          <w:b/>
                          <w:bCs/>
                          <w:sz w:val="32"/>
                          <w:szCs w:val="32"/>
                        </w:rPr>
                        <w:t>Please join us on Monday 2</w:t>
                      </w:r>
                      <w:r w:rsidRPr="00FD6758">
                        <w:rPr>
                          <w:rFonts w:ascii="Letter-join Print" w:hAnsi="Letter-join Print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>
                        <w:rPr>
                          <w:rFonts w:ascii="Letter-join Print" w:hAnsi="Letter-join Print"/>
                          <w:b/>
                          <w:bCs/>
                          <w:sz w:val="32"/>
                          <w:szCs w:val="32"/>
                        </w:rPr>
                        <w:t xml:space="preserve"> February 2026 at 10am in St. Ignatius Church for mass to celebrate the Feast of the Presentation of our Lord. </w:t>
                      </w:r>
                    </w:p>
                    <w:p w14:paraId="50254228" w14:textId="26793903" w:rsidR="00FD6758" w:rsidRPr="00FD6758" w:rsidRDefault="00FD6758" w:rsidP="00FD6758">
                      <w:pPr>
                        <w:rPr>
                          <w:rFonts w:ascii="Letter-join Print" w:hAnsi="Letter-join Print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89D4732" w14:textId="77777777" w:rsidR="00E04A6E" w:rsidRPr="00E04A6E" w:rsidRDefault="00E04A6E" w:rsidP="00E04A6E">
                      <w:pPr>
                        <w:rPr>
                          <w:rFonts w:ascii="Letter-join Print" w:hAnsi="Letter-join Prin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758">
        <w:rPr>
          <w:noProof/>
        </w:rPr>
        <w:drawing>
          <wp:anchor distT="0" distB="0" distL="114300" distR="114300" simplePos="0" relativeHeight="251679744" behindDoc="1" locked="0" layoutInCell="1" allowOverlap="1" wp14:anchorId="077BA4C5" wp14:editId="52E760C4">
            <wp:simplePos x="0" y="0"/>
            <wp:positionH relativeFrom="margin">
              <wp:posOffset>-525072</wp:posOffset>
            </wp:positionH>
            <wp:positionV relativeFrom="paragraph">
              <wp:posOffset>206937</wp:posOffset>
            </wp:positionV>
            <wp:extent cx="1447156" cy="2218544"/>
            <wp:effectExtent l="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56" cy="2218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006BF" w14:textId="5A799CE2" w:rsidR="00E04A6E" w:rsidRDefault="00FD6758" w:rsidP="00E04A6E">
      <w:pPr>
        <w:tabs>
          <w:tab w:val="left" w:pos="5255"/>
        </w:tabs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EA4D1C8" wp14:editId="48552190">
            <wp:simplePos x="0" y="0"/>
            <wp:positionH relativeFrom="column">
              <wp:posOffset>6903720</wp:posOffset>
            </wp:positionH>
            <wp:positionV relativeFrom="paragraph">
              <wp:posOffset>1301115</wp:posOffset>
            </wp:positionV>
            <wp:extent cx="1615440" cy="986155"/>
            <wp:effectExtent l="0" t="0" r="381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6F4F00D" wp14:editId="5562066C">
            <wp:simplePos x="0" y="0"/>
            <wp:positionH relativeFrom="column">
              <wp:posOffset>417634</wp:posOffset>
            </wp:positionH>
            <wp:positionV relativeFrom="paragraph">
              <wp:posOffset>2671445</wp:posOffset>
            </wp:positionV>
            <wp:extent cx="880281" cy="156473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81" cy="156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A72184" wp14:editId="08FCD6F3">
                <wp:simplePos x="0" y="0"/>
                <wp:positionH relativeFrom="column">
                  <wp:posOffset>-455735</wp:posOffset>
                </wp:positionH>
                <wp:positionV relativeFrom="paragraph">
                  <wp:posOffset>2356485</wp:posOffset>
                </wp:positionV>
                <wp:extent cx="2513135" cy="3225263"/>
                <wp:effectExtent l="19050" t="19050" r="40005" b="323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135" cy="3225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8EBC83B" w14:textId="4F4E987D" w:rsidR="00E04A6E" w:rsidRDefault="00E04A6E" w:rsidP="00E04A6E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Spring Stay and Pray</w:t>
                            </w:r>
                          </w:p>
                          <w:p w14:paraId="4298ABDD" w14:textId="77777777" w:rsidR="00E04A6E" w:rsidRDefault="00E04A6E" w:rsidP="00E04A6E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</w:p>
                          <w:p w14:paraId="57B9FB20" w14:textId="77777777" w:rsidR="00E04A6E" w:rsidRDefault="00E04A6E" w:rsidP="00E04A6E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</w:p>
                          <w:p w14:paraId="04911CF0" w14:textId="77777777" w:rsidR="00E04A6E" w:rsidRDefault="00E04A6E" w:rsidP="00E04A6E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</w:p>
                          <w:p w14:paraId="52E42FD3" w14:textId="77777777" w:rsidR="00E04A6E" w:rsidRDefault="00E04A6E" w:rsidP="00E04A6E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</w:p>
                          <w:p w14:paraId="2F554512" w14:textId="77777777" w:rsidR="00E04A6E" w:rsidRDefault="00E04A6E" w:rsidP="00E04A6E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</w:p>
                          <w:p w14:paraId="586D4232" w14:textId="7DBFF69B" w:rsidR="00E04A6E" w:rsidRDefault="00E04A6E" w:rsidP="00E04A6E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  <w:r w:rsidRPr="006F0A8F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Please join us for our</w:t>
                            </w: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 </w:t>
                            </w:r>
                            <w:r w:rsidRPr="006F0A8F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Spring Stay and Pray session on Tuesday 10</w:t>
                            </w:r>
                            <w:r w:rsidRPr="006F0A8F">
                              <w:rPr>
                                <w:rFonts w:ascii="Letter-join Print" w:hAnsi="Letter-join Print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6F0A8F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 February 2026 at 2:30pm. You and your child will</w:t>
                            </w: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 </w:t>
                            </w:r>
                            <w:r w:rsidRPr="006F0A8F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be led through a prayer session by</w:t>
                            </w: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 </w:t>
                            </w:r>
                            <w:r w:rsidRPr="006F0A8F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Ms McGinty.</w:t>
                            </w: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                       </w:t>
                            </w:r>
                          </w:p>
                          <w:p w14:paraId="4F92C469" w14:textId="2A11E3BC" w:rsidR="00682A2A" w:rsidRPr="00245C7C" w:rsidRDefault="00682A2A" w:rsidP="00682A2A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72184" id="Text Box 8" o:spid="_x0000_s1030" type="#_x0000_t202" style="position:absolute;margin-left:-35.9pt;margin-top:185.55pt;width:197.9pt;height:25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" fillcolor="white [3201]" strokecolor="#265317 [1609]" strokeweight="4.5pt">
                <v:textbox>
                  <w:txbxContent>
                    <w:p w14:paraId="08EBC83B" w14:textId="4F4E987D" w:rsidR="00E04A6E" w:rsidRDefault="00E04A6E" w:rsidP="00E04A6E">
                      <w:pPr>
                        <w:rPr>
                          <w:rFonts w:ascii="Letter-join Print" w:hAnsi="Letter-join Prin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etter-join Print" w:hAnsi="Letter-join Print"/>
                          <w:b/>
                          <w:bCs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Letter-join Print" w:hAnsi="Letter-join Print"/>
                          <w:b/>
                          <w:bCs/>
                          <w:sz w:val="28"/>
                          <w:szCs w:val="28"/>
                        </w:rPr>
                        <w:t>Spring Stay and Pray</w:t>
                      </w:r>
                    </w:p>
                    <w:p w14:paraId="4298ABDD" w14:textId="77777777" w:rsidR="00E04A6E" w:rsidRDefault="00E04A6E" w:rsidP="00E04A6E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</w:p>
                    <w:p w14:paraId="57B9FB20" w14:textId="77777777" w:rsidR="00E04A6E" w:rsidRDefault="00E04A6E" w:rsidP="00E04A6E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</w:p>
                    <w:p w14:paraId="04911CF0" w14:textId="77777777" w:rsidR="00E04A6E" w:rsidRDefault="00E04A6E" w:rsidP="00E04A6E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</w:p>
                    <w:p w14:paraId="52E42FD3" w14:textId="77777777" w:rsidR="00E04A6E" w:rsidRDefault="00E04A6E" w:rsidP="00E04A6E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</w:p>
                    <w:p w14:paraId="2F554512" w14:textId="77777777" w:rsidR="00E04A6E" w:rsidRDefault="00E04A6E" w:rsidP="00E04A6E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</w:p>
                    <w:p w14:paraId="586D4232" w14:textId="7DBFF69B" w:rsidR="00E04A6E" w:rsidRDefault="00E04A6E" w:rsidP="00E04A6E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  <w:r w:rsidRPr="006F0A8F">
                        <w:rPr>
                          <w:rFonts w:ascii="Letter-join Print" w:hAnsi="Letter-join Print"/>
                          <w:b/>
                          <w:bCs/>
                        </w:rPr>
                        <w:t>Please join us for our</w:t>
                      </w:r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 xml:space="preserve"> </w:t>
                      </w:r>
                      <w:r w:rsidRPr="006F0A8F">
                        <w:rPr>
                          <w:rFonts w:ascii="Letter-join Print" w:hAnsi="Letter-join Print"/>
                          <w:b/>
                          <w:bCs/>
                        </w:rPr>
                        <w:t>Spring Stay and Pray session on Tuesday 10</w:t>
                      </w:r>
                      <w:r w:rsidRPr="006F0A8F">
                        <w:rPr>
                          <w:rFonts w:ascii="Letter-join Print" w:hAnsi="Letter-join Print"/>
                          <w:b/>
                          <w:bCs/>
                          <w:vertAlign w:val="superscript"/>
                        </w:rPr>
                        <w:t>th</w:t>
                      </w:r>
                      <w:r w:rsidRPr="006F0A8F">
                        <w:rPr>
                          <w:rFonts w:ascii="Letter-join Print" w:hAnsi="Letter-join Print"/>
                          <w:b/>
                          <w:bCs/>
                        </w:rPr>
                        <w:t xml:space="preserve"> February 2026 at 2:30pm. You and your child will</w:t>
                      </w:r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 xml:space="preserve"> </w:t>
                      </w:r>
                      <w:r w:rsidRPr="006F0A8F">
                        <w:rPr>
                          <w:rFonts w:ascii="Letter-join Print" w:hAnsi="Letter-join Print"/>
                          <w:b/>
                          <w:bCs/>
                        </w:rPr>
                        <w:t>be led through a prayer session by</w:t>
                      </w:r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 xml:space="preserve"> </w:t>
                      </w:r>
                      <w:r w:rsidRPr="006F0A8F">
                        <w:rPr>
                          <w:rFonts w:ascii="Letter-join Print" w:hAnsi="Letter-join Print"/>
                          <w:b/>
                          <w:bCs/>
                        </w:rPr>
                        <w:t>Ms McGinty.</w:t>
                      </w:r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 xml:space="preserve">                       </w:t>
                      </w:r>
                    </w:p>
                    <w:p w14:paraId="4F92C469" w14:textId="2A11E3BC" w:rsidR="00682A2A" w:rsidRPr="00245C7C" w:rsidRDefault="00682A2A" w:rsidP="00682A2A">
                      <w:pPr>
                        <w:rPr>
                          <w:rFonts w:ascii="Letter-join Print" w:hAnsi="Letter-join Print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D8C2B0" wp14:editId="614E0319">
                <wp:simplePos x="0" y="0"/>
                <wp:positionH relativeFrom="column">
                  <wp:posOffset>2208335</wp:posOffset>
                </wp:positionH>
                <wp:positionV relativeFrom="paragraph">
                  <wp:posOffset>2355020</wp:posOffset>
                </wp:positionV>
                <wp:extent cx="2864827" cy="3191265"/>
                <wp:effectExtent l="19050" t="19050" r="31115" b="476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827" cy="3191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4EA72E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60A1633C" w14:textId="1A735DAC" w:rsidR="006F0A8F" w:rsidRPr="00FD6758" w:rsidRDefault="00E04A6E" w:rsidP="009F04F7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  <w:u w:val="single"/>
                              </w:rPr>
                            </w:pP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          </w:t>
                            </w:r>
                            <w:r w:rsidR="00FD6758" w:rsidRPr="00FD6758">
                              <w:rPr>
                                <w:rFonts w:ascii="Letter-join Print" w:hAnsi="Letter-join Print"/>
                                <w:b/>
                                <w:bCs/>
                                <w:u w:val="single"/>
                              </w:rPr>
                              <w:t>Liturgical Year Key Dates</w:t>
                            </w:r>
                          </w:p>
                          <w:p w14:paraId="067E1943" w14:textId="1562C50D" w:rsidR="00FD6758" w:rsidRPr="00FD6758" w:rsidRDefault="00FD6758" w:rsidP="009F04F7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January 6</w:t>
                            </w: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- Epiphany </w:t>
                            </w:r>
                          </w:p>
                          <w:p w14:paraId="77A0AF07" w14:textId="1B774034" w:rsidR="00FD6758" w:rsidRPr="00FD6758" w:rsidRDefault="00FD6758" w:rsidP="009F04F7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Baptism of our Lord </w:t>
                            </w:r>
                          </w:p>
                          <w:p w14:paraId="48E6DD9C" w14:textId="52806A45" w:rsidR="00FD6758" w:rsidRPr="00FD6758" w:rsidRDefault="00FD6758" w:rsidP="009F04F7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January 24</w:t>
                            </w: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- St Francis de Sales </w:t>
                            </w:r>
                          </w:p>
                          <w:p w14:paraId="2379B229" w14:textId="0331AECE" w:rsidR="00FD6758" w:rsidRPr="00FD6758" w:rsidRDefault="00FD6758" w:rsidP="009F04F7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January 28</w:t>
                            </w: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- St Thomas Aquinas </w:t>
                            </w:r>
                          </w:p>
                          <w:p w14:paraId="240BC1F2" w14:textId="4CE8F2AB" w:rsidR="00FD6758" w:rsidRDefault="00FD6758" w:rsidP="009F04F7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January 31</w:t>
                            </w: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  <w:vertAlign w:val="superscript"/>
                              </w:rPr>
                              <w:t xml:space="preserve">st- </w:t>
                            </w: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St John Bosco</w:t>
                            </w:r>
                          </w:p>
                          <w:p w14:paraId="1FB2744C" w14:textId="68430E40" w:rsidR="00FD6758" w:rsidRDefault="00FD6758" w:rsidP="009F04F7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February 1</w:t>
                            </w: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- St Brigid</w:t>
                            </w:r>
                          </w:p>
                          <w:p w14:paraId="6F86A7FB" w14:textId="12283A5F" w:rsidR="00FD6758" w:rsidRDefault="00FD6758" w:rsidP="009F04F7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February 2</w:t>
                            </w: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-Presentation of our Lord </w:t>
                            </w:r>
                          </w:p>
                          <w:p w14:paraId="2C53F819" w14:textId="160A1642" w:rsidR="00FD6758" w:rsidRDefault="00FD6758" w:rsidP="009F04F7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February 8</w:t>
                            </w: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- St Josephine </w:t>
                            </w:r>
                            <w:proofErr w:type="spellStart"/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Bakhita</w:t>
                            </w:r>
                            <w:proofErr w:type="spellEnd"/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C049B99" w14:textId="061E6404" w:rsidR="00FD6758" w:rsidRDefault="00FD6758" w:rsidP="009F04F7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February 11</w:t>
                            </w:r>
                            <w:r w:rsidRPr="00FD6758">
                              <w:rPr>
                                <w:rFonts w:ascii="Letter-join Print" w:hAnsi="Letter-join Print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  <w:t>- Our Lady of Lourdes</w:t>
                            </w:r>
                          </w:p>
                          <w:p w14:paraId="16191481" w14:textId="77777777" w:rsidR="00FD6758" w:rsidRPr="00FD6758" w:rsidRDefault="00FD6758" w:rsidP="009F04F7">
                            <w:pPr>
                              <w:rPr>
                                <w:rFonts w:ascii="Letter-join Print" w:hAnsi="Letter-join Prin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C2B0" id="Text Box 18" o:spid="_x0000_s1031" type="#_x0000_t202" style="position:absolute;margin-left:173.9pt;margin-top:185.45pt;width:225.6pt;height:25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" fillcolor="window" strokecolor="#275317" strokeweight="4.5pt">
                <v:textbox>
                  <w:txbxContent>
                    <w:p w14:paraId="60A1633C" w14:textId="1A735DAC" w:rsidR="006F0A8F" w:rsidRPr="00FD6758" w:rsidRDefault="00E04A6E" w:rsidP="009F04F7">
                      <w:pPr>
                        <w:rPr>
                          <w:rFonts w:ascii="Letter-join Print" w:hAnsi="Letter-join Print"/>
                          <w:b/>
                          <w:bCs/>
                          <w:u w:val="single"/>
                        </w:rPr>
                      </w:pPr>
                      <w:r w:rsidRPr="00FD6758">
                        <w:rPr>
                          <w:rFonts w:ascii="Letter-join Print" w:hAnsi="Letter-join Print"/>
                          <w:b/>
                          <w:bCs/>
                        </w:rPr>
                        <w:t xml:space="preserve">          </w:t>
                      </w:r>
                      <w:r w:rsidR="00FD6758" w:rsidRPr="00FD6758">
                        <w:rPr>
                          <w:rFonts w:ascii="Letter-join Print" w:hAnsi="Letter-join Print"/>
                          <w:b/>
                          <w:bCs/>
                          <w:u w:val="single"/>
                        </w:rPr>
                        <w:t>Liturgical Year Key Dates</w:t>
                      </w:r>
                    </w:p>
                    <w:p w14:paraId="067E1943" w14:textId="1562C50D" w:rsidR="00FD6758" w:rsidRPr="00FD6758" w:rsidRDefault="00FD6758" w:rsidP="009F04F7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  <w:r w:rsidRPr="00FD6758">
                        <w:rPr>
                          <w:rFonts w:ascii="Letter-join Print" w:hAnsi="Letter-join Print"/>
                          <w:b/>
                          <w:bCs/>
                        </w:rPr>
                        <w:t>January 6</w:t>
                      </w:r>
                      <w:r w:rsidRPr="00FD6758">
                        <w:rPr>
                          <w:rFonts w:ascii="Letter-join Print" w:hAnsi="Letter-join Print"/>
                          <w:b/>
                          <w:bCs/>
                          <w:vertAlign w:val="superscript"/>
                        </w:rPr>
                        <w:t>th</w:t>
                      </w:r>
                      <w:r w:rsidRPr="00FD6758">
                        <w:rPr>
                          <w:rFonts w:ascii="Letter-join Print" w:hAnsi="Letter-join Print"/>
                          <w:b/>
                          <w:bCs/>
                        </w:rPr>
                        <w:t xml:space="preserve">- Epiphany </w:t>
                      </w:r>
                    </w:p>
                    <w:p w14:paraId="77A0AF07" w14:textId="1B774034" w:rsidR="00FD6758" w:rsidRPr="00FD6758" w:rsidRDefault="00FD6758" w:rsidP="009F04F7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  <w:r w:rsidRPr="00FD6758">
                        <w:rPr>
                          <w:rFonts w:ascii="Letter-join Print" w:hAnsi="Letter-join Print"/>
                          <w:b/>
                          <w:bCs/>
                        </w:rPr>
                        <w:t xml:space="preserve">Baptism of our Lord </w:t>
                      </w:r>
                    </w:p>
                    <w:p w14:paraId="48E6DD9C" w14:textId="52806A45" w:rsidR="00FD6758" w:rsidRPr="00FD6758" w:rsidRDefault="00FD6758" w:rsidP="009F04F7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  <w:r w:rsidRPr="00FD6758">
                        <w:rPr>
                          <w:rFonts w:ascii="Letter-join Print" w:hAnsi="Letter-join Print"/>
                          <w:b/>
                          <w:bCs/>
                        </w:rPr>
                        <w:t>January 24</w:t>
                      </w:r>
                      <w:r w:rsidRPr="00FD6758">
                        <w:rPr>
                          <w:rFonts w:ascii="Letter-join Print" w:hAnsi="Letter-join Print"/>
                          <w:b/>
                          <w:bCs/>
                          <w:vertAlign w:val="superscript"/>
                        </w:rPr>
                        <w:t>th</w:t>
                      </w:r>
                      <w:r w:rsidRPr="00FD6758">
                        <w:rPr>
                          <w:rFonts w:ascii="Letter-join Print" w:hAnsi="Letter-join Print"/>
                          <w:b/>
                          <w:bCs/>
                        </w:rPr>
                        <w:t xml:space="preserve">- St Francis de Sales </w:t>
                      </w:r>
                    </w:p>
                    <w:p w14:paraId="2379B229" w14:textId="0331AECE" w:rsidR="00FD6758" w:rsidRPr="00FD6758" w:rsidRDefault="00FD6758" w:rsidP="009F04F7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  <w:r w:rsidRPr="00FD6758">
                        <w:rPr>
                          <w:rFonts w:ascii="Letter-join Print" w:hAnsi="Letter-join Print"/>
                          <w:b/>
                          <w:bCs/>
                        </w:rPr>
                        <w:t>January 28</w:t>
                      </w:r>
                      <w:r w:rsidRPr="00FD6758">
                        <w:rPr>
                          <w:rFonts w:ascii="Letter-join Print" w:hAnsi="Letter-join Print"/>
                          <w:b/>
                          <w:bCs/>
                          <w:vertAlign w:val="superscript"/>
                        </w:rPr>
                        <w:t>th</w:t>
                      </w:r>
                      <w:r w:rsidRPr="00FD6758">
                        <w:rPr>
                          <w:rFonts w:ascii="Letter-join Print" w:hAnsi="Letter-join Print"/>
                          <w:b/>
                          <w:bCs/>
                        </w:rPr>
                        <w:t xml:space="preserve">- St Thomas Aquinas </w:t>
                      </w:r>
                    </w:p>
                    <w:p w14:paraId="240BC1F2" w14:textId="4CE8F2AB" w:rsidR="00FD6758" w:rsidRDefault="00FD6758" w:rsidP="009F04F7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  <w:r w:rsidRPr="00FD6758">
                        <w:rPr>
                          <w:rFonts w:ascii="Letter-join Print" w:hAnsi="Letter-join Print"/>
                          <w:b/>
                          <w:bCs/>
                        </w:rPr>
                        <w:t>January 31</w:t>
                      </w:r>
                      <w:r w:rsidRPr="00FD6758">
                        <w:rPr>
                          <w:rFonts w:ascii="Letter-join Print" w:hAnsi="Letter-join Print"/>
                          <w:b/>
                          <w:bCs/>
                          <w:vertAlign w:val="superscript"/>
                        </w:rPr>
                        <w:t xml:space="preserve">st- </w:t>
                      </w:r>
                      <w:r w:rsidRPr="00FD6758">
                        <w:rPr>
                          <w:rFonts w:ascii="Letter-join Print" w:hAnsi="Letter-join Print"/>
                          <w:b/>
                          <w:bCs/>
                        </w:rPr>
                        <w:t>St John Bosco</w:t>
                      </w:r>
                    </w:p>
                    <w:p w14:paraId="1FB2744C" w14:textId="68430E40" w:rsidR="00FD6758" w:rsidRDefault="00FD6758" w:rsidP="009F04F7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>February 1</w:t>
                      </w:r>
                      <w:r w:rsidRPr="00FD6758">
                        <w:rPr>
                          <w:rFonts w:ascii="Letter-join Print" w:hAnsi="Letter-join Print"/>
                          <w:b/>
                          <w:bCs/>
                          <w:vertAlign w:val="superscript"/>
                        </w:rPr>
                        <w:t>st</w:t>
                      </w:r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>- St Brigid</w:t>
                      </w:r>
                    </w:p>
                    <w:p w14:paraId="6F86A7FB" w14:textId="12283A5F" w:rsidR="00FD6758" w:rsidRDefault="00FD6758" w:rsidP="009F04F7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>February 2</w:t>
                      </w:r>
                      <w:r w:rsidRPr="00FD6758">
                        <w:rPr>
                          <w:rFonts w:ascii="Letter-join Print" w:hAnsi="Letter-join Print"/>
                          <w:b/>
                          <w:bCs/>
                          <w:vertAlign w:val="superscript"/>
                        </w:rPr>
                        <w:t>nd</w:t>
                      </w:r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 xml:space="preserve">-Presentation of our Lord </w:t>
                      </w:r>
                    </w:p>
                    <w:p w14:paraId="2C53F819" w14:textId="160A1642" w:rsidR="00FD6758" w:rsidRDefault="00FD6758" w:rsidP="009F04F7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>February 8</w:t>
                      </w:r>
                      <w:r w:rsidRPr="00FD6758">
                        <w:rPr>
                          <w:rFonts w:ascii="Letter-join Print" w:hAnsi="Letter-join Print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 xml:space="preserve">- St Josephine </w:t>
                      </w:r>
                      <w:proofErr w:type="spellStart"/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>Bakhita</w:t>
                      </w:r>
                      <w:proofErr w:type="spellEnd"/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 xml:space="preserve"> </w:t>
                      </w:r>
                    </w:p>
                    <w:p w14:paraId="1C049B99" w14:textId="061E6404" w:rsidR="00FD6758" w:rsidRDefault="00FD6758" w:rsidP="009F04F7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>February 11</w:t>
                      </w:r>
                      <w:r w:rsidRPr="00FD6758">
                        <w:rPr>
                          <w:rFonts w:ascii="Letter-join Print" w:hAnsi="Letter-join Print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="Letter-join Print" w:hAnsi="Letter-join Print"/>
                          <w:b/>
                          <w:bCs/>
                        </w:rPr>
                        <w:t>- Our Lady of Lourdes</w:t>
                      </w:r>
                    </w:p>
                    <w:p w14:paraId="16191481" w14:textId="77777777" w:rsidR="00FD6758" w:rsidRPr="00FD6758" w:rsidRDefault="00FD6758" w:rsidP="009F04F7">
                      <w:pPr>
                        <w:rPr>
                          <w:rFonts w:ascii="Letter-join Print" w:hAnsi="Letter-join Print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4A6E">
        <w:tab/>
      </w:r>
    </w:p>
    <w:p w14:paraId="06847FAB" w14:textId="24227660" w:rsidR="00063FB7" w:rsidRPr="00063FB7" w:rsidRDefault="00063FB7" w:rsidP="00063FB7"/>
    <w:p w14:paraId="5923FDA4" w14:textId="54C66254" w:rsidR="00063FB7" w:rsidRPr="00063FB7" w:rsidRDefault="00063FB7" w:rsidP="00063FB7"/>
    <w:p w14:paraId="59B723FB" w14:textId="5966657B" w:rsidR="00063FB7" w:rsidRPr="00063FB7" w:rsidRDefault="00063FB7" w:rsidP="00063FB7">
      <w:r>
        <w:rPr>
          <w:noProof/>
        </w:rPr>
        <w:drawing>
          <wp:anchor distT="0" distB="0" distL="114300" distR="114300" simplePos="0" relativeHeight="251685888" behindDoc="0" locked="0" layoutInCell="1" allowOverlap="1" wp14:anchorId="080DA1FF" wp14:editId="044FC0F1">
            <wp:simplePos x="0" y="0"/>
            <wp:positionH relativeFrom="column">
              <wp:posOffset>3855720</wp:posOffset>
            </wp:positionH>
            <wp:positionV relativeFrom="paragraph">
              <wp:posOffset>25415</wp:posOffset>
            </wp:positionV>
            <wp:extent cx="1760855" cy="12268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" t="17250"/>
                    <a:stretch/>
                  </pic:blipFill>
                  <pic:spPr bwMode="auto">
                    <a:xfrm>
                      <a:off x="0" y="0"/>
                      <a:ext cx="176085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753EE" w14:textId="471294B5" w:rsidR="00063FB7" w:rsidRPr="00063FB7" w:rsidRDefault="00063FB7" w:rsidP="00063FB7"/>
    <w:p w14:paraId="5FAE1830" w14:textId="22F5C968" w:rsidR="00063FB7" w:rsidRDefault="00063FB7" w:rsidP="00063FB7"/>
    <w:p w14:paraId="7A1CAFF4" w14:textId="24FEAE03" w:rsidR="00063FB7" w:rsidRPr="00063FB7" w:rsidRDefault="00063FB7" w:rsidP="00063FB7">
      <w:pPr>
        <w:jc w:val="center"/>
      </w:pPr>
    </w:p>
    <w:sectPr w:rsidR="00063FB7" w:rsidRPr="00063FB7" w:rsidSect="00682A2A"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3A7C22" w:themeColor="accent6" w:themeShade="BF"/>
        <w:left w:val="thinThickSmallGap" w:sz="24" w:space="24" w:color="3A7C22" w:themeColor="accent6" w:themeShade="BF"/>
        <w:bottom w:val="thickThinSmallGap" w:sz="24" w:space="24" w:color="3A7C22" w:themeColor="accent6" w:themeShade="BF"/>
        <w:right w:val="thickThinSmallGap" w:sz="24" w:space="24" w:color="3A7C22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C4AE2" w14:textId="77777777" w:rsidR="00590C27" w:rsidRDefault="00590C27" w:rsidP="007F361C">
      <w:pPr>
        <w:spacing w:after="0" w:line="240" w:lineRule="auto"/>
      </w:pPr>
      <w:r>
        <w:separator/>
      </w:r>
    </w:p>
  </w:endnote>
  <w:endnote w:type="continuationSeparator" w:id="0">
    <w:p w14:paraId="78876520" w14:textId="77777777" w:rsidR="00590C27" w:rsidRDefault="00590C27" w:rsidP="007F3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Letter-join Print">
    <w:panose1 w:val="02000503000000020003"/>
    <w:charset w:val="00"/>
    <w:family w:val="modern"/>
    <w:notTrueType/>
    <w:pitch w:val="variable"/>
    <w:sig w:usb0="80000027" w:usb1="00000002" w:usb2="00000000" w:usb3="00000000" w:csb0="00000001" w:csb1="00000000"/>
  </w:font>
  <w:font w:name="Letter-join No-Lead 8">
    <w:panose1 w:val="02000503000000020003"/>
    <w:charset w:val="00"/>
    <w:family w:val="modern"/>
    <w:notTrueType/>
    <w:pitch w:val="variable"/>
    <w:sig w:usb0="8000002F" w:usb1="1000000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5695A" w14:textId="77777777" w:rsidR="00590C27" w:rsidRDefault="00590C27" w:rsidP="007F361C">
      <w:pPr>
        <w:spacing w:after="0" w:line="240" w:lineRule="auto"/>
      </w:pPr>
      <w:r>
        <w:separator/>
      </w:r>
    </w:p>
  </w:footnote>
  <w:footnote w:type="continuationSeparator" w:id="0">
    <w:p w14:paraId="47446F4D" w14:textId="77777777" w:rsidR="00590C27" w:rsidRDefault="00590C27" w:rsidP="007F36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A2A"/>
    <w:rsid w:val="00030820"/>
    <w:rsid w:val="00063FB7"/>
    <w:rsid w:val="00245C7C"/>
    <w:rsid w:val="004B2FB1"/>
    <w:rsid w:val="005438A4"/>
    <w:rsid w:val="00590C27"/>
    <w:rsid w:val="005E0748"/>
    <w:rsid w:val="00682A2A"/>
    <w:rsid w:val="006F0A8F"/>
    <w:rsid w:val="00734B07"/>
    <w:rsid w:val="007F361C"/>
    <w:rsid w:val="008F415C"/>
    <w:rsid w:val="009F04F7"/>
    <w:rsid w:val="00A45C60"/>
    <w:rsid w:val="00AB631D"/>
    <w:rsid w:val="00AD39EE"/>
    <w:rsid w:val="00BD64A7"/>
    <w:rsid w:val="00D026BD"/>
    <w:rsid w:val="00E04A6E"/>
    <w:rsid w:val="00E21691"/>
    <w:rsid w:val="00E55DBD"/>
    <w:rsid w:val="00FD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DAECF"/>
  <w15:chartTrackingRefBased/>
  <w15:docId w15:val="{BF3EB535-E0B5-48F7-9ED0-1455A8EC2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4F7"/>
  </w:style>
  <w:style w:type="paragraph" w:styleId="Heading1">
    <w:name w:val="heading 1"/>
    <w:basedOn w:val="Normal"/>
    <w:next w:val="Normal"/>
    <w:link w:val="Heading1Char"/>
    <w:uiPriority w:val="9"/>
    <w:qFormat/>
    <w:rsid w:val="00682A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2A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2A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2A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2A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A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A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A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A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2A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2A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2A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82A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2A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A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A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A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A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2A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2A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2A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2A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2A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2A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2A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2A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2A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A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2A2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55DB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5DB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B631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3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61C"/>
  </w:style>
  <w:style w:type="paragraph" w:styleId="Footer">
    <w:name w:val="footer"/>
    <w:basedOn w:val="Normal"/>
    <w:link w:val="FooterChar"/>
    <w:uiPriority w:val="99"/>
    <w:unhideWhenUsed/>
    <w:rsid w:val="007F3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Tiarna McGinty</dc:creator>
  <cp:keywords/>
  <dc:description/>
  <cp:lastModifiedBy>tmcginty@st-igs.haringey.sch.uk</cp:lastModifiedBy>
  <cp:revision>4</cp:revision>
  <cp:lastPrinted>2025-09-18T07:29:00Z</cp:lastPrinted>
  <dcterms:created xsi:type="dcterms:W3CDTF">2026-01-23T16:33:00Z</dcterms:created>
  <dcterms:modified xsi:type="dcterms:W3CDTF">2026-02-07T20:50:00Z</dcterms:modified>
</cp:coreProperties>
</file>