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534" w:type="dxa"/>
        <w:tblLook w:val="04A0" w:firstRow="1" w:lastRow="0" w:firstColumn="1" w:lastColumn="0" w:noHBand="0" w:noVBand="1"/>
      </w:tblPr>
      <w:tblGrid>
        <w:gridCol w:w="674"/>
        <w:gridCol w:w="4120"/>
        <w:gridCol w:w="3804"/>
        <w:gridCol w:w="3665"/>
        <w:gridCol w:w="4358"/>
        <w:gridCol w:w="5913"/>
      </w:tblGrid>
      <w:tr w:rsidR="00811BC4" w:rsidRPr="00570EB0" w14:paraId="526F0292" w14:textId="77777777" w:rsidTr="00395DF8">
        <w:trPr>
          <w:cantSplit/>
          <w:trHeight w:val="550"/>
        </w:trPr>
        <w:tc>
          <w:tcPr>
            <w:tcW w:w="522" w:type="dxa"/>
            <w:textDirection w:val="btLr"/>
          </w:tcPr>
          <w:p w14:paraId="768039CE" w14:textId="77777777" w:rsidR="00811BC4" w:rsidRPr="00570EB0" w:rsidRDefault="00811BC4" w:rsidP="00570EB0">
            <w:pPr>
              <w:tabs>
                <w:tab w:val="left" w:pos="9781"/>
              </w:tabs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4151" w:type="dxa"/>
          </w:tcPr>
          <w:p w14:paraId="30369670" w14:textId="77777777" w:rsidR="00811BC4" w:rsidRPr="00570EB0" w:rsidRDefault="00811BC4" w:rsidP="00570EB0">
            <w:pPr>
              <w:tabs>
                <w:tab w:val="left" w:pos="9781"/>
              </w:tabs>
              <w:rPr>
                <w:sz w:val="32"/>
              </w:rPr>
            </w:pPr>
            <w:r w:rsidRPr="00570EB0">
              <w:rPr>
                <w:sz w:val="32"/>
              </w:rPr>
              <w:t>Computing systems and networks</w:t>
            </w:r>
          </w:p>
          <w:p w14:paraId="3936113E" w14:textId="77777777" w:rsidR="00811BC4" w:rsidRPr="00570EB0" w:rsidRDefault="00811BC4" w:rsidP="00570EB0">
            <w:pPr>
              <w:tabs>
                <w:tab w:val="left" w:pos="9781"/>
              </w:tabs>
              <w:rPr>
                <w:sz w:val="32"/>
              </w:rPr>
            </w:pPr>
            <w:r w:rsidRPr="00570EB0">
              <w:rPr>
                <w:sz w:val="32"/>
              </w:rPr>
              <w:t>Digital literacy</w:t>
            </w:r>
          </w:p>
        </w:tc>
        <w:tc>
          <w:tcPr>
            <w:tcW w:w="3827" w:type="dxa"/>
          </w:tcPr>
          <w:p w14:paraId="6A404718" w14:textId="77777777" w:rsidR="00811BC4" w:rsidRPr="00570EB0" w:rsidRDefault="00811BC4" w:rsidP="00570EB0">
            <w:pPr>
              <w:tabs>
                <w:tab w:val="left" w:pos="9781"/>
              </w:tabs>
              <w:rPr>
                <w:sz w:val="32"/>
              </w:rPr>
            </w:pPr>
            <w:r w:rsidRPr="00570EB0">
              <w:rPr>
                <w:sz w:val="32"/>
              </w:rPr>
              <w:t>Creating media</w:t>
            </w:r>
          </w:p>
          <w:p w14:paraId="3EF4602D" w14:textId="77777777" w:rsidR="00811BC4" w:rsidRPr="00570EB0" w:rsidRDefault="00811BC4" w:rsidP="00570EB0">
            <w:pPr>
              <w:tabs>
                <w:tab w:val="left" w:pos="9781"/>
              </w:tabs>
              <w:rPr>
                <w:sz w:val="32"/>
              </w:rPr>
            </w:pPr>
            <w:r w:rsidRPr="00570EB0">
              <w:rPr>
                <w:sz w:val="32"/>
              </w:rPr>
              <w:t>Information technology</w:t>
            </w:r>
          </w:p>
        </w:tc>
        <w:tc>
          <w:tcPr>
            <w:tcW w:w="3686" w:type="dxa"/>
          </w:tcPr>
          <w:p w14:paraId="401A6CDF" w14:textId="77777777" w:rsidR="00811BC4" w:rsidRPr="00570EB0" w:rsidRDefault="00811BC4" w:rsidP="00570EB0">
            <w:pPr>
              <w:tabs>
                <w:tab w:val="left" w:pos="9781"/>
              </w:tabs>
              <w:rPr>
                <w:sz w:val="32"/>
              </w:rPr>
            </w:pPr>
            <w:r w:rsidRPr="00570EB0">
              <w:rPr>
                <w:sz w:val="32"/>
              </w:rPr>
              <w:t>Data and information</w:t>
            </w:r>
          </w:p>
          <w:p w14:paraId="50CF8EA3" w14:textId="77777777" w:rsidR="00811BC4" w:rsidRPr="00570EB0" w:rsidRDefault="00811BC4" w:rsidP="00570EB0">
            <w:pPr>
              <w:tabs>
                <w:tab w:val="left" w:pos="9781"/>
              </w:tabs>
              <w:rPr>
                <w:sz w:val="32"/>
              </w:rPr>
            </w:pPr>
            <w:r w:rsidRPr="00570EB0">
              <w:rPr>
                <w:sz w:val="32"/>
              </w:rPr>
              <w:t>Information technology</w:t>
            </w:r>
          </w:p>
        </w:tc>
        <w:tc>
          <w:tcPr>
            <w:tcW w:w="4394" w:type="dxa"/>
          </w:tcPr>
          <w:p w14:paraId="459FE512" w14:textId="77777777" w:rsidR="00811BC4" w:rsidRPr="00570EB0" w:rsidRDefault="00811BC4" w:rsidP="00570EB0">
            <w:pPr>
              <w:tabs>
                <w:tab w:val="left" w:pos="9781"/>
              </w:tabs>
              <w:rPr>
                <w:sz w:val="32"/>
              </w:rPr>
            </w:pPr>
            <w:r w:rsidRPr="00570EB0">
              <w:rPr>
                <w:sz w:val="32"/>
              </w:rPr>
              <w:t>Programming</w:t>
            </w:r>
          </w:p>
          <w:p w14:paraId="2223C5EC" w14:textId="77777777" w:rsidR="00811BC4" w:rsidRPr="00570EB0" w:rsidRDefault="00811BC4" w:rsidP="00570EB0">
            <w:pPr>
              <w:tabs>
                <w:tab w:val="left" w:pos="9781"/>
              </w:tabs>
              <w:rPr>
                <w:sz w:val="32"/>
              </w:rPr>
            </w:pPr>
            <w:r w:rsidRPr="00570EB0">
              <w:rPr>
                <w:sz w:val="32"/>
              </w:rPr>
              <w:t>Computer science</w:t>
            </w:r>
          </w:p>
        </w:tc>
        <w:tc>
          <w:tcPr>
            <w:tcW w:w="5954" w:type="dxa"/>
          </w:tcPr>
          <w:p w14:paraId="516CB52B" w14:textId="77777777" w:rsidR="00811BC4" w:rsidRPr="00570EB0" w:rsidRDefault="00811BC4" w:rsidP="00570EB0">
            <w:pPr>
              <w:tabs>
                <w:tab w:val="left" w:pos="9781"/>
              </w:tabs>
              <w:rPr>
                <w:sz w:val="32"/>
              </w:rPr>
            </w:pPr>
            <w:r w:rsidRPr="00570EB0">
              <w:rPr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2D5F3FCA" wp14:editId="24B44186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70485</wp:posOffset>
                  </wp:positionV>
                  <wp:extent cx="121920" cy="106680"/>
                  <wp:effectExtent l="0" t="0" r="0" b="762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77" t="48176" r="19231" b="39852"/>
                          <a:stretch/>
                        </pic:blipFill>
                        <pic:spPr bwMode="auto">
                          <a:xfrm>
                            <a:off x="0" y="0"/>
                            <a:ext cx="121920" cy="106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0EB0">
              <w:rPr>
                <w:sz w:val="32"/>
              </w:rPr>
              <w:t>Vocabulary</w:t>
            </w:r>
          </w:p>
        </w:tc>
      </w:tr>
      <w:tr w:rsidR="00811BC4" w:rsidRPr="00570EB0" w14:paraId="37F4F713" w14:textId="77777777" w:rsidTr="00395DF8">
        <w:trPr>
          <w:cantSplit/>
          <w:trHeight w:val="1134"/>
        </w:trPr>
        <w:tc>
          <w:tcPr>
            <w:tcW w:w="522" w:type="dxa"/>
            <w:textDirection w:val="btLr"/>
          </w:tcPr>
          <w:p w14:paraId="07C26D9D" w14:textId="77777777" w:rsidR="00811BC4" w:rsidRPr="00570EB0" w:rsidRDefault="00811BC4" w:rsidP="00570EB0">
            <w:pPr>
              <w:tabs>
                <w:tab w:val="left" w:pos="9781"/>
              </w:tabs>
              <w:ind w:left="113" w:right="113"/>
              <w:jc w:val="center"/>
              <w:rPr>
                <w:sz w:val="36"/>
              </w:rPr>
            </w:pPr>
            <w:r w:rsidRPr="00570EB0">
              <w:rPr>
                <w:sz w:val="36"/>
              </w:rPr>
              <w:t>Year 1</w:t>
            </w:r>
          </w:p>
        </w:tc>
        <w:tc>
          <w:tcPr>
            <w:tcW w:w="4151" w:type="dxa"/>
            <w:shd w:val="clear" w:color="auto" w:fill="auto"/>
          </w:tcPr>
          <w:p w14:paraId="48F3D9F4" w14:textId="77777777" w:rsidR="00811BC4" w:rsidRPr="00570EB0" w:rsidRDefault="00811BC4" w:rsidP="00570EB0">
            <w:pPr>
              <w:pStyle w:val="ListParagraph"/>
              <w:numPr>
                <w:ilvl w:val="0"/>
                <w:numId w:val="5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recognise and name a range of digital devices, e.g. laptop, phone, games console. </w:t>
            </w:r>
          </w:p>
          <w:p w14:paraId="4DFD4F24" w14:textId="77777777" w:rsidR="00811BC4" w:rsidRPr="00570EB0" w:rsidRDefault="00811BC4" w:rsidP="00570EB0">
            <w:pPr>
              <w:pStyle w:val="ListParagraph"/>
              <w:numPr>
                <w:ilvl w:val="0"/>
                <w:numId w:val="5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log on to the school computer / unlock the school tablet with support. </w:t>
            </w:r>
          </w:p>
          <w:p w14:paraId="09D1E854" w14:textId="77777777" w:rsidR="00811BC4" w:rsidRPr="00570EB0" w:rsidRDefault="00811BC4" w:rsidP="00570EB0">
            <w:pPr>
              <w:pStyle w:val="ListParagraph"/>
              <w:numPr>
                <w:ilvl w:val="0"/>
                <w:numId w:val="5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identify the basic parts of a computer, e.g. mouse, keyboard, screen. </w:t>
            </w:r>
          </w:p>
          <w:p w14:paraId="54CAA698" w14:textId="77777777" w:rsidR="00811BC4" w:rsidRPr="00570EB0" w:rsidRDefault="00811BC4" w:rsidP="00570EB0">
            <w:pPr>
              <w:pStyle w:val="ListParagraph"/>
              <w:numPr>
                <w:ilvl w:val="0"/>
                <w:numId w:val="5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use a suitable access device (mouse, keyboard, touchscreen, switch).</w:t>
            </w:r>
          </w:p>
          <w:p w14:paraId="7D660B61" w14:textId="77777777" w:rsidR="00811BC4" w:rsidRPr="00570EB0" w:rsidRDefault="00811BC4" w:rsidP="00570EB0">
            <w:pPr>
              <w:pStyle w:val="ListParagraph"/>
              <w:numPr>
                <w:ilvl w:val="0"/>
                <w:numId w:val="5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explain why we use passwords and recognise examples of personal information  </w:t>
            </w:r>
          </w:p>
          <w:p w14:paraId="4ECF733C" w14:textId="77777777" w:rsidR="00811BC4" w:rsidRPr="00570EB0" w:rsidRDefault="00811BC4" w:rsidP="00570EB0">
            <w:pPr>
              <w:pStyle w:val="ListParagraph"/>
              <w:numPr>
                <w:ilvl w:val="0"/>
                <w:numId w:val="5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know who to tell if concerned about content </w:t>
            </w:r>
          </w:p>
        </w:tc>
        <w:tc>
          <w:tcPr>
            <w:tcW w:w="3827" w:type="dxa"/>
          </w:tcPr>
          <w:p w14:paraId="0784AD53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select basic tools/options to change the appearance of digital content, e.g. filter on an image / font / size of paintbrush. </w:t>
            </w:r>
          </w:p>
          <w:p w14:paraId="07FA0B8B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combine media with support to present information, e.g. text and images. </w:t>
            </w:r>
          </w:p>
          <w:p w14:paraId="1E99846D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type text using a keyboard</w:t>
            </w:r>
          </w:p>
          <w:p w14:paraId="027A1488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</w:p>
          <w:p w14:paraId="20724B19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</w:p>
        </w:tc>
        <w:tc>
          <w:tcPr>
            <w:tcW w:w="3686" w:type="dxa"/>
          </w:tcPr>
          <w:p w14:paraId="5BB7BF92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describe objects using labels</w:t>
            </w:r>
          </w:p>
          <w:p w14:paraId="333D2B71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find objects with similar properties</w:t>
            </w:r>
          </w:p>
          <w:p w14:paraId="4CB85B00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answer questions about groups of objects</w:t>
            </w:r>
          </w:p>
          <w:p w14:paraId="5787FDBE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decide how to group objects to answer a question</w:t>
            </w:r>
          </w:p>
          <w:p w14:paraId="171E4DB3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record and share what I have found </w:t>
            </w:r>
          </w:p>
          <w:p w14:paraId="0097802E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</w:p>
        </w:tc>
        <w:tc>
          <w:tcPr>
            <w:tcW w:w="4394" w:type="dxa"/>
          </w:tcPr>
          <w:p w14:paraId="4F1D285F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create a simple program e.g. to control a floor robot. </w:t>
            </w:r>
          </w:p>
          <w:p w14:paraId="2CA29F2D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predict the outcome of a simple algorithm or program.</w:t>
            </w:r>
          </w:p>
          <w:p w14:paraId="75C15E68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explain what an algorithm is and create one </w:t>
            </w:r>
          </w:p>
          <w:p w14:paraId="164FAC8D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debug an error in a simple algorithm or program e.g. for a floor robot. </w:t>
            </w:r>
          </w:p>
          <w:p w14:paraId="099B5EF0" w14:textId="77777777" w:rsidR="00811BC4" w:rsidRPr="00570EB0" w:rsidRDefault="00811BC4" w:rsidP="00570EB0">
            <w:pPr>
              <w:tabs>
                <w:tab w:val="left" w:pos="9781"/>
              </w:tabs>
              <w:rPr>
                <w:szCs w:val="18"/>
              </w:rPr>
            </w:pPr>
          </w:p>
        </w:tc>
        <w:tc>
          <w:tcPr>
            <w:tcW w:w="5954" w:type="dxa"/>
          </w:tcPr>
          <w:p w14:paraId="2895DC21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Technology, Computer, mouse/trackpad, keyboard, screen, click, drag, draw, double-click, Input device, Shift, space bar, Safely, responsibly, computer, technology </w:t>
            </w:r>
          </w:p>
          <w:p w14:paraId="182AA7A5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paint program, tool, paintbrush, erase, fill, undo, shape tools, line tool, fill tool</w:t>
            </w:r>
          </w:p>
          <w:p w14:paraId="376E2D9F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Forwards, backwards, turn, clear, go, commands Instructions, algorithm, program </w:t>
            </w:r>
          </w:p>
          <w:p w14:paraId="18D90DF2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Word processor, backspace, toolbar, bold, italic, underline,</w:t>
            </w:r>
          </w:p>
          <w:p w14:paraId="59F8C6F1" w14:textId="77777777" w:rsidR="00811BC4" w:rsidRPr="00570EB0" w:rsidRDefault="00811BC4" w:rsidP="00570EB0">
            <w:pPr>
              <w:pStyle w:val="ListParagraph"/>
              <w:numPr>
                <w:ilvl w:val="0"/>
                <w:numId w:val="7"/>
              </w:numPr>
              <w:tabs>
                <w:tab w:val="left" w:pos="9781"/>
              </w:tabs>
              <w:rPr>
                <w:szCs w:val="18"/>
              </w:rPr>
            </w:pPr>
            <w:proofErr w:type="spellStart"/>
            <w:r w:rsidRPr="00570EB0">
              <w:rPr>
                <w:szCs w:val="18"/>
              </w:rPr>
              <w:t>ScratchJr</w:t>
            </w:r>
            <w:proofErr w:type="spellEnd"/>
            <w:r w:rsidRPr="00570EB0">
              <w:rPr>
                <w:szCs w:val="18"/>
              </w:rPr>
              <w:t>, Bee-Bot, command, sprite, compare, programming, , Block, joining, start block, run, background, delete, reset, algorithm, predict, effect, change, value, block program.</w:t>
            </w:r>
          </w:p>
        </w:tc>
      </w:tr>
      <w:tr w:rsidR="00811BC4" w:rsidRPr="00570EB0" w14:paraId="526B3C85" w14:textId="77777777" w:rsidTr="00395DF8">
        <w:trPr>
          <w:cantSplit/>
          <w:trHeight w:val="1134"/>
        </w:trPr>
        <w:tc>
          <w:tcPr>
            <w:tcW w:w="522" w:type="dxa"/>
            <w:textDirection w:val="btLr"/>
          </w:tcPr>
          <w:p w14:paraId="4BB7607B" w14:textId="77777777" w:rsidR="00811BC4" w:rsidRPr="00570EB0" w:rsidRDefault="00811BC4" w:rsidP="00570EB0">
            <w:pPr>
              <w:tabs>
                <w:tab w:val="left" w:pos="9781"/>
              </w:tabs>
              <w:ind w:left="113" w:right="113"/>
              <w:jc w:val="center"/>
              <w:rPr>
                <w:sz w:val="36"/>
              </w:rPr>
            </w:pPr>
            <w:r w:rsidRPr="00570EB0">
              <w:rPr>
                <w:sz w:val="36"/>
              </w:rPr>
              <w:t>Year 2</w:t>
            </w:r>
          </w:p>
        </w:tc>
        <w:tc>
          <w:tcPr>
            <w:tcW w:w="4151" w:type="dxa"/>
          </w:tcPr>
          <w:p w14:paraId="54FD1A96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explain how IT is used at home</w:t>
            </w:r>
          </w:p>
          <w:p w14:paraId="0CF1C669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explain how IT is used in different places</w:t>
            </w:r>
          </w:p>
          <w:p w14:paraId="32555C6C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use a simple password to log onto the computer or a website. </w:t>
            </w:r>
          </w:p>
          <w:p w14:paraId="0FC77082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identify rules for acceptable use of technology in school.</w:t>
            </w:r>
          </w:p>
          <w:p w14:paraId="7133D376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know what personal information is and the need to keep it private. </w:t>
            </w:r>
          </w:p>
          <w:p w14:paraId="6C444475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recognise that some information found online may not be true.</w:t>
            </w:r>
          </w:p>
        </w:tc>
        <w:tc>
          <w:tcPr>
            <w:tcW w:w="3827" w:type="dxa"/>
          </w:tcPr>
          <w:p w14:paraId="1203409B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create simple digital content for a purpose, e.g. digital art. </w:t>
            </w:r>
          </w:p>
          <w:p w14:paraId="21D236C7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I can capture, edit and improve my photos</w:t>
            </w:r>
          </w:p>
          <w:p w14:paraId="188C3A2D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Present ideas and information by combining media, e.g. text and images. </w:t>
            </w:r>
          </w:p>
          <w:p w14:paraId="56A08792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identify which photos are real and which have been changed</w:t>
            </w:r>
          </w:p>
        </w:tc>
        <w:tc>
          <w:tcPr>
            <w:tcW w:w="3686" w:type="dxa"/>
          </w:tcPr>
          <w:p w14:paraId="677DC0DB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recognise charts and pictograms and explain why we use them.</w:t>
            </w:r>
          </w:p>
          <w:p w14:paraId="5E5C8313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explain information shown in a simple chart or pictogram. </w:t>
            </w:r>
          </w:p>
          <w:p w14:paraId="1E1D50DD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modify simple charts/pictograms, e.g. add title, item or labels. </w:t>
            </w:r>
          </w:p>
          <w:p w14:paraId="65B3E368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identify the key features of a chart or pictogram. </w:t>
            </w:r>
          </w:p>
          <w:p w14:paraId="412804AB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collect</w:t>
            </w:r>
            <w:r w:rsidR="00395DF8" w:rsidRPr="00570EB0">
              <w:rPr>
                <w:szCs w:val="18"/>
              </w:rPr>
              <w:t xml:space="preserve"> and present </w:t>
            </w:r>
            <w:r w:rsidRPr="00570EB0">
              <w:rPr>
                <w:szCs w:val="18"/>
              </w:rPr>
              <w:t xml:space="preserve"> data on a topic </w:t>
            </w:r>
          </w:p>
        </w:tc>
        <w:tc>
          <w:tcPr>
            <w:tcW w:w="4394" w:type="dxa"/>
          </w:tcPr>
          <w:p w14:paraId="3747DF93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predict the outcome of an algorithm or program with multiple steps. </w:t>
            </w:r>
          </w:p>
          <w:p w14:paraId="5B58E0DE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identify and correct errors in a given algorithm or program, and recognise the term debugging.  </w:t>
            </w:r>
          </w:p>
          <w:p w14:paraId="7BB79603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explain what an algorithm and program are</w:t>
            </w:r>
          </w:p>
          <w:p w14:paraId="4D02EA79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plan out a program by creating an algorithm, and evaluate its success. </w:t>
            </w:r>
          </w:p>
          <w:p w14:paraId="03EA07B1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</w:p>
        </w:tc>
        <w:tc>
          <w:tcPr>
            <w:tcW w:w="5954" w:type="dxa"/>
          </w:tcPr>
          <w:p w14:paraId="4435BBB6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rFonts w:cs="Arial"/>
                <w:color w:val="000000"/>
                <w:szCs w:val="18"/>
              </w:rPr>
            </w:pPr>
            <w:r w:rsidRPr="00570EB0">
              <w:rPr>
                <w:rFonts w:cs="Arial"/>
                <w:color w:val="000000"/>
                <w:szCs w:val="18"/>
              </w:rPr>
              <w:t>Information technology (IT), computer, barcode, scanner/scan </w:t>
            </w:r>
          </w:p>
          <w:p w14:paraId="5C6F079D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Device, camera, photograph, capture, image, digital </w:t>
            </w:r>
          </w:p>
          <w:p w14:paraId="2A83EB5A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  <w:r w:rsidRPr="00570EB0">
              <w:rPr>
                <w:szCs w:val="18"/>
              </w:rPr>
              <w:t>Framing, focal point, subject matter, field of view, format, compose </w:t>
            </w:r>
          </w:p>
          <w:p w14:paraId="21E8A2F4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  <w:r w:rsidRPr="00570EB0">
              <w:rPr>
                <w:szCs w:val="18"/>
              </w:rPr>
              <w:t xml:space="preserve">Natural lighting, artificial lighting, </w:t>
            </w:r>
          </w:p>
          <w:p w14:paraId="74C03A83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Instruction, sequence, clear, unambiguous, algorithm, program </w:t>
            </w:r>
          </w:p>
          <w:p w14:paraId="0D91A58F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Debugging, command, program, run, program, start Sprite, design, modify, change </w:t>
            </w:r>
          </w:p>
          <w:p w14:paraId="27891D11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organise, data, object, tally chart, votes,</w:t>
            </w:r>
          </w:p>
          <w:p w14:paraId="522CDEE8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  <w:r w:rsidRPr="00570EB0">
              <w:rPr>
                <w:szCs w:val="18"/>
              </w:rPr>
              <w:t xml:space="preserve">Pictogram, Attribute, group, </w:t>
            </w:r>
          </w:p>
          <w:p w14:paraId="1E7039EF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</w:p>
        </w:tc>
      </w:tr>
      <w:tr w:rsidR="00811BC4" w:rsidRPr="00570EB0" w14:paraId="42E57706" w14:textId="77777777" w:rsidTr="00395DF8">
        <w:trPr>
          <w:cantSplit/>
          <w:trHeight w:val="1134"/>
        </w:trPr>
        <w:tc>
          <w:tcPr>
            <w:tcW w:w="522" w:type="dxa"/>
            <w:textDirection w:val="btLr"/>
          </w:tcPr>
          <w:p w14:paraId="76FDAB15" w14:textId="77777777" w:rsidR="00811BC4" w:rsidRPr="00570EB0" w:rsidRDefault="00811BC4" w:rsidP="00570EB0">
            <w:pPr>
              <w:tabs>
                <w:tab w:val="left" w:pos="9781"/>
              </w:tabs>
              <w:ind w:left="113" w:right="113"/>
              <w:jc w:val="center"/>
              <w:rPr>
                <w:sz w:val="36"/>
              </w:rPr>
            </w:pPr>
            <w:r w:rsidRPr="00570EB0">
              <w:rPr>
                <w:sz w:val="36"/>
              </w:rPr>
              <w:t>Year 3</w:t>
            </w:r>
          </w:p>
        </w:tc>
        <w:tc>
          <w:tcPr>
            <w:tcW w:w="4151" w:type="dxa"/>
          </w:tcPr>
          <w:p w14:paraId="7C992CA0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describe what a computer is (input &gt; process &gt; output). </w:t>
            </w:r>
          </w:p>
          <w:p w14:paraId="1B51FAD3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recognise that school computers are connected. </w:t>
            </w:r>
          </w:p>
          <w:p w14:paraId="33103E81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Keeping password safe</w:t>
            </w:r>
          </w:p>
          <w:p w14:paraId="113AAA24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When not to share personal info</w:t>
            </w:r>
          </w:p>
          <w:p w14:paraId="129DE14D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Games/films have age ratings</w:t>
            </w:r>
          </w:p>
          <w:p w14:paraId="4DD8FF9E" w14:textId="77777777" w:rsidR="00811BC4" w:rsidRPr="00570EB0" w:rsidRDefault="00811BC4" w:rsidP="00570EB0">
            <w:pPr>
              <w:tabs>
                <w:tab w:val="left" w:pos="9781"/>
              </w:tabs>
              <w:rPr>
                <w:szCs w:val="18"/>
              </w:rPr>
            </w:pPr>
          </w:p>
        </w:tc>
        <w:tc>
          <w:tcPr>
            <w:tcW w:w="3827" w:type="dxa"/>
          </w:tcPr>
          <w:p w14:paraId="18D33687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present ideas and information by combining media independently, e.g. text and images. </w:t>
            </w:r>
          </w:p>
          <w:p w14:paraId="79DFA29F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design and create simple digital content for a purpose/audience, e.g. poster. </w:t>
            </w:r>
          </w:p>
          <w:p w14:paraId="136E95D7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edit digital content to improve it, e.g. resize text.</w:t>
            </w:r>
          </w:p>
          <w:p w14:paraId="14771820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</w:p>
        </w:tc>
        <w:tc>
          <w:tcPr>
            <w:tcW w:w="3686" w:type="dxa"/>
          </w:tcPr>
          <w:p w14:paraId="37E52DE3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</w:t>
            </w:r>
            <w:r w:rsidR="000618E3" w:rsidRPr="00570EB0">
              <w:rPr>
                <w:szCs w:val="18"/>
              </w:rPr>
              <w:t>use</w:t>
            </w:r>
            <w:r w:rsidRPr="00570EB0">
              <w:rPr>
                <w:szCs w:val="18"/>
              </w:rPr>
              <w:t xml:space="preserve"> a branching database  </w:t>
            </w:r>
          </w:p>
          <w:p w14:paraId="6E1E2206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I can create a branching database </w:t>
            </w:r>
          </w:p>
          <w:p w14:paraId="150C21BD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identify the features of a good question in a branching database.</w:t>
            </w:r>
          </w:p>
          <w:p w14:paraId="0D771652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evaluate a given branching database and suggest improvements</w:t>
            </w:r>
          </w:p>
        </w:tc>
        <w:tc>
          <w:tcPr>
            <w:tcW w:w="4394" w:type="dxa"/>
            <w:shd w:val="clear" w:color="auto" w:fill="auto"/>
          </w:tcPr>
          <w:p w14:paraId="2CA00648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Modify an existing program, </w:t>
            </w:r>
          </w:p>
          <w:p w14:paraId="121DBE5E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Create examples of algorithms containing count-controlled loops.</w:t>
            </w:r>
          </w:p>
          <w:p w14:paraId="1A1CD732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Use a forever loop in a program to keep something happening.</w:t>
            </w:r>
          </w:p>
          <w:p w14:paraId="5F7851BC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Identify errors in a block or text-based program and correct them.</w:t>
            </w:r>
          </w:p>
          <w:p w14:paraId="25E47875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Recognise that different inputs can be used to control a program</w:t>
            </w:r>
          </w:p>
        </w:tc>
        <w:tc>
          <w:tcPr>
            <w:tcW w:w="5954" w:type="dxa"/>
            <w:shd w:val="clear" w:color="auto" w:fill="auto"/>
          </w:tcPr>
          <w:p w14:paraId="48EDEE34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Digital device, input, output, process Program Connection, network, network switch, server, wireless access point (WAP)</w:t>
            </w:r>
          </w:p>
          <w:p w14:paraId="6AD82897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Scratch, programming, blocks, commands, code, sprite, costume, stage, backdrop Sequence, event, task, design, code, run the code Design, algorithm, bug, debug </w:t>
            </w:r>
          </w:p>
          <w:p w14:paraId="019A11AF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Branching database, database, attribute, value, questions, objects, equal, even, separate </w:t>
            </w:r>
          </w:p>
          <w:p w14:paraId="0EA51E8D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Text, images Landscape, portrait, orientation, placeholder, template  </w:t>
            </w:r>
          </w:p>
          <w:p w14:paraId="6F91AEA2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Motion, event, sprite, algorithm, logic Move, resize, extension block</w:t>
            </w:r>
            <w:r w:rsidR="00395DF8" w:rsidRPr="00570EB0">
              <w:rPr>
                <w:szCs w:val="18"/>
              </w:rPr>
              <w:t>,</w:t>
            </w:r>
          </w:p>
        </w:tc>
      </w:tr>
      <w:tr w:rsidR="00811BC4" w:rsidRPr="00570EB0" w14:paraId="10F98996" w14:textId="77777777" w:rsidTr="00395DF8">
        <w:trPr>
          <w:cantSplit/>
          <w:trHeight w:val="1134"/>
        </w:trPr>
        <w:tc>
          <w:tcPr>
            <w:tcW w:w="522" w:type="dxa"/>
            <w:textDirection w:val="btLr"/>
          </w:tcPr>
          <w:p w14:paraId="7813EE47" w14:textId="77777777" w:rsidR="00811BC4" w:rsidRPr="00570EB0" w:rsidRDefault="00811BC4" w:rsidP="00570EB0">
            <w:pPr>
              <w:tabs>
                <w:tab w:val="left" w:pos="9781"/>
              </w:tabs>
              <w:ind w:left="113" w:right="113"/>
              <w:jc w:val="center"/>
              <w:rPr>
                <w:sz w:val="36"/>
              </w:rPr>
            </w:pPr>
            <w:r w:rsidRPr="00570EB0">
              <w:rPr>
                <w:sz w:val="36"/>
              </w:rPr>
              <w:lastRenderedPageBreak/>
              <w:t>Year 4</w:t>
            </w:r>
          </w:p>
        </w:tc>
        <w:tc>
          <w:tcPr>
            <w:tcW w:w="4151" w:type="dxa"/>
          </w:tcPr>
          <w:p w14:paraId="2FA9167A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Remember and use an individual password.</w:t>
            </w:r>
          </w:p>
          <w:p w14:paraId="04D00364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Recognise what kinds of websites are trustworthy sources of information.</w:t>
            </w:r>
          </w:p>
          <w:p w14:paraId="3B1EC83A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Recognise the benefits and risks of different apps and websites.</w:t>
            </w:r>
          </w:p>
          <w:p w14:paraId="26F43C0D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Recognise that the media can portray groups of people differently.</w:t>
            </w:r>
          </w:p>
          <w:p w14:paraId="02B0968B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Can rate a game or film they have made and explain their rating</w:t>
            </w:r>
          </w:p>
        </w:tc>
        <w:tc>
          <w:tcPr>
            <w:tcW w:w="3827" w:type="dxa"/>
          </w:tcPr>
          <w:p w14:paraId="4B8C017A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Collect, organise and present information using a range of media.</w:t>
            </w:r>
          </w:p>
          <w:p w14:paraId="55217AE4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Design, create and edit digital content for a specific purpose</w:t>
            </w:r>
          </w:p>
          <w:p w14:paraId="007457F2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Identify the features of a good piece of digital content and apply these in own design.</w:t>
            </w:r>
          </w:p>
          <w:p w14:paraId="0A5E8D99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Know where to find copyrightfree content, e.g. creative images.</w:t>
            </w:r>
          </w:p>
          <w:p w14:paraId="686AE047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Collaborate with peers using online tools</w:t>
            </w:r>
          </w:p>
        </w:tc>
        <w:tc>
          <w:tcPr>
            <w:tcW w:w="3686" w:type="dxa"/>
          </w:tcPr>
          <w:p w14:paraId="672AE3E3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Draw conclusions from information stored in a database, chart or table. </w:t>
            </w:r>
          </w:p>
          <w:p w14:paraId="737566C2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Design a questionnaire and collect a range of data on a theme.</w:t>
            </w:r>
          </w:p>
          <w:p w14:paraId="79F424DF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Choose appropriate formats to present data to convey information</w:t>
            </w:r>
          </w:p>
          <w:p w14:paraId="26377DB8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39DEB551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Create a program using a range of </w:t>
            </w:r>
          </w:p>
          <w:p w14:paraId="2FDEA41E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  <w:r w:rsidRPr="00570EB0">
              <w:rPr>
                <w:szCs w:val="18"/>
              </w:rPr>
              <w:t>events/inputs to control what happens.</w:t>
            </w:r>
          </w:p>
          <w:p w14:paraId="0B4AD583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Explain when to use forever loops and count-controlled loops, and use them in programs.</w:t>
            </w:r>
          </w:p>
          <w:p w14:paraId="50EDC86C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Recognise selection in a program or algorithm.</w:t>
            </w:r>
          </w:p>
          <w:p w14:paraId="4D2EBC2A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Use selection in algorithms in programs e.g. if…then…</w:t>
            </w:r>
          </w:p>
          <w:p w14:paraId="14F56470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Design a program for a purpose. </w:t>
            </w:r>
          </w:p>
          <w:p w14:paraId="251AD39D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Recognise common mistakes in programs and how to correct them.</w:t>
            </w:r>
          </w:p>
        </w:tc>
        <w:tc>
          <w:tcPr>
            <w:tcW w:w="5954" w:type="dxa"/>
            <w:shd w:val="clear" w:color="auto" w:fill="auto"/>
          </w:tcPr>
          <w:p w14:paraId="1134E6FC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Internet, network, router, network security Network switch, server, wireless access point (WAP), router</w:t>
            </w:r>
            <w:r w:rsidR="00395DF8" w:rsidRPr="00570EB0">
              <w:rPr>
                <w:szCs w:val="18"/>
              </w:rPr>
              <w:t>,</w:t>
            </w:r>
            <w:r w:rsidRPr="00570EB0">
              <w:rPr>
                <w:szCs w:val="18"/>
              </w:rPr>
              <w:t xml:space="preserve"> route tracing, browser content, download, sharing, ownership, permission</w:t>
            </w:r>
          </w:p>
          <w:p w14:paraId="358E06D2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Program, turtle, commands, code snippet Algorithm, design, debug, Logo commands, Pattern, repeat, repetition, count-co</w:t>
            </w:r>
            <w:r w:rsidR="00395DF8" w:rsidRPr="00570EB0">
              <w:rPr>
                <w:szCs w:val="18"/>
              </w:rPr>
              <w:t xml:space="preserve">ntrolled loop, algorithm, </w:t>
            </w:r>
          </w:p>
          <w:p w14:paraId="24A885C0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Data, table (layout) Input device, sensor, data logger, data point, interval, analyse, data set, import, export </w:t>
            </w:r>
          </w:p>
          <w:p w14:paraId="701FD9F5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Scratch, programming, sprite, blocks, code, loop, repeat, value, Block, forever, infinite loop, count-controlled loop, costume  design, algorithm, duplicate, debug, refine, evaluate </w:t>
            </w:r>
          </w:p>
        </w:tc>
      </w:tr>
      <w:tr w:rsidR="00811BC4" w:rsidRPr="00570EB0" w14:paraId="371A9D4D" w14:textId="77777777" w:rsidTr="00395DF8">
        <w:trPr>
          <w:cantSplit/>
          <w:trHeight w:val="1134"/>
        </w:trPr>
        <w:tc>
          <w:tcPr>
            <w:tcW w:w="522" w:type="dxa"/>
            <w:textDirection w:val="btLr"/>
          </w:tcPr>
          <w:p w14:paraId="50200374" w14:textId="77777777" w:rsidR="00811BC4" w:rsidRPr="00570EB0" w:rsidRDefault="00811BC4" w:rsidP="00570EB0">
            <w:pPr>
              <w:tabs>
                <w:tab w:val="left" w:pos="9781"/>
              </w:tabs>
              <w:ind w:left="113" w:right="113"/>
              <w:jc w:val="center"/>
              <w:rPr>
                <w:sz w:val="36"/>
              </w:rPr>
            </w:pPr>
            <w:r w:rsidRPr="00570EB0">
              <w:rPr>
                <w:sz w:val="36"/>
              </w:rPr>
              <w:t>Year 5</w:t>
            </w:r>
          </w:p>
        </w:tc>
        <w:tc>
          <w:tcPr>
            <w:tcW w:w="4151" w:type="dxa"/>
            <w:shd w:val="clear" w:color="auto" w:fill="auto"/>
          </w:tcPr>
          <w:p w14:paraId="77314950" w14:textId="77777777" w:rsidR="00811BC4" w:rsidRPr="00570EB0" w:rsidRDefault="00811BC4" w:rsidP="00570EB0">
            <w:pPr>
              <w:pStyle w:val="ListParagraph"/>
              <w:numPr>
                <w:ilvl w:val="0"/>
                <w:numId w:val="9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explain the difference between the internet and the World Wide Web; and between a search engine and a web browser</w:t>
            </w:r>
          </w:p>
          <w:p w14:paraId="38D6698A" w14:textId="77777777" w:rsidR="00811BC4" w:rsidRPr="00570EB0" w:rsidRDefault="00811BC4" w:rsidP="00570EB0">
            <w:pPr>
              <w:pStyle w:val="ListParagraph"/>
              <w:numPr>
                <w:ilvl w:val="0"/>
                <w:numId w:val="9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perform a complex search for information</w:t>
            </w:r>
          </w:p>
          <w:p w14:paraId="149BA721" w14:textId="77777777" w:rsidR="00811BC4" w:rsidRPr="00570EB0" w:rsidRDefault="00811BC4" w:rsidP="00570EB0">
            <w:pPr>
              <w:pStyle w:val="ListParagraph"/>
              <w:numPr>
                <w:ilvl w:val="0"/>
                <w:numId w:val="9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Know where to find copyright free images and audio, and why this is important. –</w:t>
            </w:r>
          </w:p>
          <w:p w14:paraId="32676838" w14:textId="77777777" w:rsidR="00811BC4" w:rsidRPr="00570EB0" w:rsidRDefault="00811BC4" w:rsidP="00570EB0">
            <w:pPr>
              <w:pStyle w:val="ListParagraph"/>
              <w:numPr>
                <w:ilvl w:val="0"/>
                <w:numId w:val="9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Critically evaluate websites for reliability of information and authenticity.</w:t>
            </w:r>
          </w:p>
        </w:tc>
        <w:tc>
          <w:tcPr>
            <w:tcW w:w="3827" w:type="dxa"/>
          </w:tcPr>
          <w:p w14:paraId="4415EDE8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Use different drawing tools to create images</w:t>
            </w:r>
          </w:p>
          <w:p w14:paraId="1854B4A6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Create images by layering and duplicating images to create more complex pieces of work</w:t>
            </w:r>
          </w:p>
          <w:p w14:paraId="04A31635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Evaluate and improve their own designs </w:t>
            </w:r>
          </w:p>
        </w:tc>
        <w:tc>
          <w:tcPr>
            <w:tcW w:w="3686" w:type="dxa"/>
          </w:tcPr>
          <w:p w14:paraId="7F9790D1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know the difference between data and information</w:t>
            </w:r>
          </w:p>
          <w:p w14:paraId="749BB083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perform a search to answer questions about data</w:t>
            </w:r>
          </w:p>
          <w:p w14:paraId="13CF84E8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I can create graphs and charts from data</w:t>
            </w:r>
          </w:p>
        </w:tc>
        <w:tc>
          <w:tcPr>
            <w:tcW w:w="4394" w:type="dxa"/>
            <w:shd w:val="clear" w:color="auto" w:fill="auto"/>
          </w:tcPr>
          <w:p w14:paraId="1B2A80BD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Name a range of sensors in physical systems</w:t>
            </w:r>
          </w:p>
          <w:p w14:paraId="48999EF0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Predict what will happen in a program or algorithm when the input changes </w:t>
            </w:r>
          </w:p>
          <w:p w14:paraId="48733394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Use two-way selection i.e. if… then…else… </w:t>
            </w:r>
          </w:p>
          <w:p w14:paraId="068E9F2B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Recognise variables in a program  </w:t>
            </w:r>
          </w:p>
          <w:p w14:paraId="287CE567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Create programs including ‘repeat until’ loops. </w:t>
            </w:r>
          </w:p>
          <w:p w14:paraId="5A795D69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Create and use simple variables, e.g. to keep score. </w:t>
            </w:r>
          </w:p>
          <w:p w14:paraId="7D01596F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Create an algorithm for a physical system (with sensor)</w:t>
            </w:r>
          </w:p>
        </w:tc>
        <w:tc>
          <w:tcPr>
            <w:tcW w:w="5954" w:type="dxa"/>
            <w:shd w:val="clear" w:color="auto" w:fill="auto"/>
          </w:tcPr>
          <w:p w14:paraId="37D104CA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System, connection, digital, input, process, output Protocol, address, packet </w:t>
            </w:r>
          </w:p>
          <w:p w14:paraId="68B190D2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Microcontroller, Crumble controller, components, LED, Sparkle, program, repetition, infinite </w:t>
            </w:r>
            <w:proofErr w:type="gramStart"/>
            <w:r w:rsidRPr="00570EB0">
              <w:rPr>
                <w:szCs w:val="18"/>
              </w:rPr>
              <w:t>loop ,</w:t>
            </w:r>
            <w:proofErr w:type="gramEnd"/>
            <w:r w:rsidRPr="00570EB0">
              <w:rPr>
                <w:szCs w:val="18"/>
              </w:rPr>
              <w:t xml:space="preserve"> selection, controlled </w:t>
            </w:r>
            <w:proofErr w:type="spellStart"/>
            <w:r w:rsidRPr="00570EB0">
              <w:rPr>
                <w:szCs w:val="18"/>
              </w:rPr>
              <w:t>loop,Task</w:t>
            </w:r>
            <w:proofErr w:type="spellEnd"/>
            <w:r w:rsidRPr="00570EB0">
              <w:rPr>
                <w:szCs w:val="18"/>
              </w:rPr>
              <w:t>, design, selection,  condition, action, microcontroller, algorithm,</w:t>
            </w:r>
          </w:p>
          <w:p w14:paraId="7F0DC784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 Database, data, information, record, field, sort, order, </w:t>
            </w:r>
            <w:proofErr w:type="gramStart"/>
            <w:r w:rsidRPr="00570EB0">
              <w:rPr>
                <w:szCs w:val="18"/>
              </w:rPr>
              <w:t>group  graph</w:t>
            </w:r>
            <w:proofErr w:type="gramEnd"/>
            <w:r w:rsidRPr="00570EB0">
              <w:rPr>
                <w:szCs w:val="18"/>
              </w:rPr>
              <w:t>, chart, axis, compare, filter </w:t>
            </w:r>
          </w:p>
          <w:p w14:paraId="4EABFD20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Vector, drawing tools, shapes, object, icons, toolbar organise, zoom, select, rotate, object, alignment grid, resize</w:t>
            </w:r>
            <w:r w:rsidR="00395DF8" w:rsidRPr="00570EB0">
              <w:rPr>
                <w:szCs w:val="18"/>
              </w:rPr>
              <w:t>, handles, consistency,</w:t>
            </w:r>
          </w:p>
        </w:tc>
      </w:tr>
      <w:tr w:rsidR="00811BC4" w:rsidRPr="00570EB0" w14:paraId="1DDD9601" w14:textId="77777777" w:rsidTr="00395DF8">
        <w:trPr>
          <w:cantSplit/>
          <w:trHeight w:val="2677"/>
        </w:trPr>
        <w:tc>
          <w:tcPr>
            <w:tcW w:w="522" w:type="dxa"/>
            <w:textDirection w:val="btLr"/>
          </w:tcPr>
          <w:p w14:paraId="1311634D" w14:textId="77777777" w:rsidR="00811BC4" w:rsidRPr="00570EB0" w:rsidRDefault="00811BC4" w:rsidP="00570EB0">
            <w:pPr>
              <w:tabs>
                <w:tab w:val="left" w:pos="9781"/>
              </w:tabs>
              <w:ind w:left="113" w:right="113"/>
              <w:jc w:val="center"/>
              <w:rPr>
                <w:sz w:val="36"/>
              </w:rPr>
            </w:pPr>
            <w:r w:rsidRPr="00570EB0">
              <w:rPr>
                <w:sz w:val="36"/>
              </w:rPr>
              <w:t>Year 6</w:t>
            </w:r>
          </w:p>
        </w:tc>
        <w:tc>
          <w:tcPr>
            <w:tcW w:w="4151" w:type="dxa"/>
          </w:tcPr>
          <w:p w14:paraId="1D1B29A9" w14:textId="77777777" w:rsidR="00811BC4" w:rsidRPr="00570EB0" w:rsidRDefault="00811BC4" w:rsidP="00570EB0">
            <w:pPr>
              <w:pStyle w:val="ListParagraph"/>
              <w:numPr>
                <w:ilvl w:val="0"/>
                <w:numId w:val="9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Explain what makes a strong password and why this is important at school and in the wider world.</w:t>
            </w:r>
          </w:p>
          <w:p w14:paraId="361A0413" w14:textId="77777777" w:rsidR="00811BC4" w:rsidRPr="00570EB0" w:rsidRDefault="00811BC4" w:rsidP="00570EB0">
            <w:pPr>
              <w:pStyle w:val="ListParagraph"/>
              <w:numPr>
                <w:ilvl w:val="0"/>
                <w:numId w:val="9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Explain how algorithms are used to track online activities with a view to targeting advertising and information.</w:t>
            </w:r>
          </w:p>
          <w:p w14:paraId="1F1B11EA" w14:textId="77777777" w:rsidR="00811BC4" w:rsidRPr="00570EB0" w:rsidRDefault="00811BC4" w:rsidP="00570EB0">
            <w:pPr>
              <w:pStyle w:val="ListParagraph"/>
              <w:numPr>
                <w:ilvl w:val="0"/>
                <w:numId w:val="9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Know that there are laws around the purchase of games; the production, sending and storage of images; what is written online; and around online gambling</w:t>
            </w:r>
          </w:p>
        </w:tc>
        <w:tc>
          <w:tcPr>
            <w:tcW w:w="3827" w:type="dxa"/>
          </w:tcPr>
          <w:p w14:paraId="6C8AFCA5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Select, combine and remix a range of media to create original content.</w:t>
            </w:r>
          </w:p>
          <w:p w14:paraId="2B0B4073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Consider all steps of the design process when creating content (e.g. identify problem, plan, create, evaluate, share.)</w:t>
            </w:r>
          </w:p>
          <w:p w14:paraId="69B45504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Identify the most effective tools to present information for a specific purpose.</w:t>
            </w:r>
          </w:p>
          <w:p w14:paraId="462E611B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</w:p>
        </w:tc>
        <w:tc>
          <w:tcPr>
            <w:tcW w:w="3686" w:type="dxa"/>
          </w:tcPr>
          <w:p w14:paraId="7C501CCD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Recognise what a spreadsheet is and what it is used for.</w:t>
            </w:r>
          </w:p>
          <w:p w14:paraId="286DD611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Use simple formulae in a spreadsheet to find out information from a set of data.</w:t>
            </w:r>
          </w:p>
          <w:p w14:paraId="18BA0BBE" w14:textId="77777777" w:rsidR="00395DF8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Collect data for a purpose and plan out a spreadsheet to present it effectively, using relevant formulae.</w:t>
            </w:r>
          </w:p>
          <w:p w14:paraId="34612907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Produce graphs from data in a spreadsheet to answer a question.</w:t>
            </w:r>
          </w:p>
          <w:p w14:paraId="0E6FC371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Analyse and evaluate data and information in a spreadsheet, chart or database.</w:t>
            </w:r>
          </w:p>
        </w:tc>
        <w:tc>
          <w:tcPr>
            <w:tcW w:w="4394" w:type="dxa"/>
            <w:shd w:val="clear" w:color="auto" w:fill="auto"/>
          </w:tcPr>
          <w:p w14:paraId="70A98DFB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Design and program </w:t>
            </w:r>
            <w:r w:rsidR="00395DF8" w:rsidRPr="00570EB0">
              <w:rPr>
                <w:szCs w:val="18"/>
              </w:rPr>
              <w:t>a</w:t>
            </w:r>
            <w:r w:rsidRPr="00570EB0">
              <w:rPr>
                <w:szCs w:val="18"/>
              </w:rPr>
              <w:t xml:space="preserve"> system that uses sensors.</w:t>
            </w:r>
          </w:p>
          <w:p w14:paraId="33B8BE69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Recognise and use procedures (sub-routines) in programs. </w:t>
            </w:r>
          </w:p>
          <w:p w14:paraId="516D8F18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Plan out a program in detail, including task, algorithm, code and execution level.</w:t>
            </w:r>
          </w:p>
          <w:p w14:paraId="73177A76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Use nested selection statements in a program </w:t>
            </w:r>
          </w:p>
          <w:p w14:paraId="66C1EC89" w14:textId="77777777" w:rsidR="00395DF8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 Combine a variable with relational operators (&lt; = &gt;) to determine when a program changes</w:t>
            </w:r>
          </w:p>
          <w:p w14:paraId="389C44B9" w14:textId="77777777" w:rsidR="00811BC4" w:rsidRPr="00570EB0" w:rsidRDefault="00811BC4" w:rsidP="00570EB0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Recognise key concepts (sequence, selection, repetition and variables) </w:t>
            </w:r>
          </w:p>
        </w:tc>
        <w:tc>
          <w:tcPr>
            <w:tcW w:w="5954" w:type="dxa"/>
            <w:shd w:val="clear" w:color="auto" w:fill="auto"/>
          </w:tcPr>
          <w:p w14:paraId="5E0537D6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refine index, crawler, bot, search engine, Ranking, Website, web page, browser, media, Hypertext Markup Language (HTML) Web page, website, logo, layout, header, media, purpose</w:t>
            </w:r>
            <w:r w:rsidR="003B32CA" w:rsidRPr="00570EB0">
              <w:rPr>
                <w:szCs w:val="18"/>
              </w:rPr>
              <w:t xml:space="preserve"> </w:t>
            </w:r>
            <w:r w:rsidRPr="00570EB0">
              <w:rPr>
                <w:szCs w:val="18"/>
              </w:rPr>
              <w:t>Copyrigh</w:t>
            </w:r>
            <w:r w:rsidR="00395DF8" w:rsidRPr="00570EB0">
              <w:rPr>
                <w:szCs w:val="18"/>
              </w:rPr>
              <w:t xml:space="preserve">t, fair use, hyperlink, </w:t>
            </w:r>
          </w:p>
          <w:p w14:paraId="093BE34A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Variable, name, value, set, change </w:t>
            </w:r>
          </w:p>
          <w:p w14:paraId="598B397D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  <w:r w:rsidRPr="00570EB0">
              <w:rPr>
                <w:szCs w:val="18"/>
              </w:rPr>
              <w:t>Task, algorithm, design, artwork, program, project, code, test, debug </w:t>
            </w:r>
          </w:p>
          <w:p w14:paraId="4D2965AC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>Spreadsheet, data, data heading, data set, cells, columns and rows, Formula, calculation, input, output. cells, cell reference </w:t>
            </w:r>
          </w:p>
          <w:p w14:paraId="482E5B97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r w:rsidRPr="00570EB0">
              <w:rPr>
                <w:szCs w:val="18"/>
              </w:rPr>
              <w:t xml:space="preserve">2D, 3D, Rotate, position, select, duplicate Dimensions, placeholder, </w:t>
            </w:r>
          </w:p>
          <w:p w14:paraId="357C7D1C" w14:textId="77777777" w:rsidR="00811BC4" w:rsidRPr="00570EB0" w:rsidRDefault="00811BC4" w:rsidP="00570EB0">
            <w:pPr>
              <w:pStyle w:val="ListParagraph"/>
              <w:numPr>
                <w:ilvl w:val="0"/>
                <w:numId w:val="2"/>
              </w:numPr>
              <w:tabs>
                <w:tab w:val="left" w:pos="9781"/>
              </w:tabs>
              <w:rPr>
                <w:szCs w:val="18"/>
              </w:rPr>
            </w:pPr>
            <w:proofErr w:type="spellStart"/>
            <w:proofErr w:type="gramStart"/>
            <w:r w:rsidRPr="00570EB0">
              <w:rPr>
                <w:szCs w:val="18"/>
              </w:rPr>
              <w:t>Micro:bit</w:t>
            </w:r>
            <w:proofErr w:type="spellEnd"/>
            <w:proofErr w:type="gramEnd"/>
            <w:r w:rsidRPr="00570EB0">
              <w:rPr>
                <w:szCs w:val="18"/>
              </w:rPr>
              <w:t xml:space="preserve">, </w:t>
            </w:r>
            <w:proofErr w:type="spellStart"/>
            <w:r w:rsidRPr="00570EB0">
              <w:rPr>
                <w:szCs w:val="18"/>
              </w:rPr>
              <w:t>MakeCode</w:t>
            </w:r>
            <w:proofErr w:type="spellEnd"/>
            <w:r w:rsidRPr="00570EB0">
              <w:rPr>
                <w:szCs w:val="18"/>
              </w:rPr>
              <w:t>, input, process, output, flashing, USB Selection, condition, if… then… else, variable, random accelerometer </w:t>
            </w:r>
          </w:p>
          <w:p w14:paraId="03D85911" w14:textId="77777777" w:rsidR="00811BC4" w:rsidRPr="00570EB0" w:rsidRDefault="00811BC4" w:rsidP="00570EB0">
            <w:pPr>
              <w:pStyle w:val="ListParagraph"/>
              <w:tabs>
                <w:tab w:val="left" w:pos="9781"/>
              </w:tabs>
              <w:ind w:left="360"/>
              <w:rPr>
                <w:szCs w:val="18"/>
              </w:rPr>
            </w:pPr>
          </w:p>
        </w:tc>
      </w:tr>
    </w:tbl>
    <w:p w14:paraId="58D05A03" w14:textId="77777777" w:rsidR="00863796" w:rsidRPr="00570EB0" w:rsidRDefault="00863796" w:rsidP="00570EB0">
      <w:pPr>
        <w:tabs>
          <w:tab w:val="left" w:pos="9781"/>
        </w:tabs>
        <w:rPr>
          <w:sz w:val="32"/>
        </w:rPr>
      </w:pPr>
    </w:p>
    <w:sectPr w:rsidR="00863796" w:rsidRPr="00570EB0" w:rsidSect="00811BC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Std">
    <w:altName w:val="Segoe Script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20"/>
    <w:multiLevelType w:val="hybridMultilevel"/>
    <w:tmpl w:val="946C7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954C4"/>
    <w:multiLevelType w:val="hybridMultilevel"/>
    <w:tmpl w:val="281C0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723B"/>
    <w:multiLevelType w:val="hybridMultilevel"/>
    <w:tmpl w:val="F53C960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F5A50"/>
    <w:multiLevelType w:val="hybridMultilevel"/>
    <w:tmpl w:val="D962F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06D86"/>
    <w:multiLevelType w:val="hybridMultilevel"/>
    <w:tmpl w:val="EE0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5044B"/>
    <w:multiLevelType w:val="hybridMultilevel"/>
    <w:tmpl w:val="F6CC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2DB7"/>
    <w:multiLevelType w:val="hybridMultilevel"/>
    <w:tmpl w:val="EDFA1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0F4987"/>
    <w:multiLevelType w:val="hybridMultilevel"/>
    <w:tmpl w:val="8D4E7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4553E"/>
    <w:multiLevelType w:val="hybridMultilevel"/>
    <w:tmpl w:val="28ACC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489392">
      <w:numFmt w:val="bullet"/>
      <w:lvlText w:val="-"/>
      <w:lvlJc w:val="left"/>
      <w:pPr>
        <w:ind w:left="1080" w:hanging="360"/>
      </w:pPr>
      <w:rPr>
        <w:rFonts w:ascii="Sassoon Infant Std" w:eastAsiaTheme="minorHAnsi" w:hAnsi="Sassoon Infant Std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09"/>
    <w:rsid w:val="00004137"/>
    <w:rsid w:val="00061509"/>
    <w:rsid w:val="000618E3"/>
    <w:rsid w:val="00080738"/>
    <w:rsid w:val="00211851"/>
    <w:rsid w:val="00395DF8"/>
    <w:rsid w:val="003B32CA"/>
    <w:rsid w:val="003D2BE7"/>
    <w:rsid w:val="00404495"/>
    <w:rsid w:val="00435EDA"/>
    <w:rsid w:val="00447B5E"/>
    <w:rsid w:val="004A524E"/>
    <w:rsid w:val="004C1D80"/>
    <w:rsid w:val="004F0208"/>
    <w:rsid w:val="00524195"/>
    <w:rsid w:val="0053311B"/>
    <w:rsid w:val="0053642A"/>
    <w:rsid w:val="00557E98"/>
    <w:rsid w:val="00570EB0"/>
    <w:rsid w:val="00592190"/>
    <w:rsid w:val="005A4E61"/>
    <w:rsid w:val="006277BF"/>
    <w:rsid w:val="00656E75"/>
    <w:rsid w:val="006B04E8"/>
    <w:rsid w:val="00737F1A"/>
    <w:rsid w:val="00740CCF"/>
    <w:rsid w:val="007471EA"/>
    <w:rsid w:val="00811BC4"/>
    <w:rsid w:val="0083564D"/>
    <w:rsid w:val="00837464"/>
    <w:rsid w:val="00862AF8"/>
    <w:rsid w:val="00863796"/>
    <w:rsid w:val="009207C7"/>
    <w:rsid w:val="00976B09"/>
    <w:rsid w:val="00994B91"/>
    <w:rsid w:val="009B28BE"/>
    <w:rsid w:val="009F00BB"/>
    <w:rsid w:val="00A35F9B"/>
    <w:rsid w:val="00A65C3C"/>
    <w:rsid w:val="00A764A1"/>
    <w:rsid w:val="00A9211A"/>
    <w:rsid w:val="00A92428"/>
    <w:rsid w:val="00AA6A0B"/>
    <w:rsid w:val="00AF779A"/>
    <w:rsid w:val="00B15EA6"/>
    <w:rsid w:val="00BC128D"/>
    <w:rsid w:val="00C51E1C"/>
    <w:rsid w:val="00C562C6"/>
    <w:rsid w:val="00C735B7"/>
    <w:rsid w:val="00C76B32"/>
    <w:rsid w:val="00CE2144"/>
    <w:rsid w:val="00CF5A53"/>
    <w:rsid w:val="00D00A4D"/>
    <w:rsid w:val="00D61CA9"/>
    <w:rsid w:val="00DC03E3"/>
    <w:rsid w:val="00E717D8"/>
    <w:rsid w:val="00EF451E"/>
    <w:rsid w:val="00F01265"/>
    <w:rsid w:val="00F13B04"/>
    <w:rsid w:val="00F3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9755"/>
  <w15:chartTrackingRefBased/>
  <w15:docId w15:val="{B4A8BAE0-F9D1-4555-BA2F-AC352BF3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cb3e-431a-45aa-b289-3dc3b0bcba14">
      <Terms xmlns="http://schemas.microsoft.com/office/infopath/2007/PartnerControls"/>
    </lcf76f155ced4ddcb4097134ff3c332f>
    <TaxCatchAll xmlns="dabe4bcc-e40f-469b-9e06-094322668e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F0657FCBA684491E2B550FEA90085" ma:contentTypeVersion="17" ma:contentTypeDescription="Create a new document." ma:contentTypeScope="" ma:versionID="d1d001c0bc794ce1fefe18a101543e0e">
  <xsd:schema xmlns:xsd="http://www.w3.org/2001/XMLSchema" xmlns:xs="http://www.w3.org/2001/XMLSchema" xmlns:p="http://schemas.microsoft.com/office/2006/metadata/properties" xmlns:ns2="7745cb3e-431a-45aa-b289-3dc3b0bcba14" xmlns:ns3="dabe4bcc-e40f-469b-9e06-094322668ebe" targetNamespace="http://schemas.microsoft.com/office/2006/metadata/properties" ma:root="true" ma:fieldsID="fecda733602e40ae44bd88e1f062620d" ns2:_="" ns3:_="">
    <xsd:import namespace="7745cb3e-431a-45aa-b289-3dc3b0bcba14"/>
    <xsd:import namespace="dabe4bcc-e40f-469b-9e06-09432266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cb3e-431a-45aa-b289-3dc3b0bcb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3beea0-1147-4420-b3ee-5d795212f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4bcc-e40f-469b-9e06-094322668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398bb-9182-498c-af5e-dda4770ff3c6}" ma:internalName="TaxCatchAll" ma:showField="CatchAllData" ma:web="dabe4bcc-e40f-469b-9e06-09432266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EC2F4-A3CB-407F-8C62-B8B52BE1F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D5905-553D-4805-A6EE-9E815977AF93}">
  <ds:schemaRefs>
    <ds:schemaRef ds:uri="http://schemas.microsoft.com/office/2006/metadata/properties"/>
    <ds:schemaRef ds:uri="http://schemas.microsoft.com/office/infopath/2007/PartnerControls"/>
    <ds:schemaRef ds:uri="7745cb3e-431a-45aa-b289-3dc3b0bcba14"/>
    <ds:schemaRef ds:uri="dabe4bcc-e40f-469b-9e06-094322668ebe"/>
  </ds:schemaRefs>
</ds:datastoreItem>
</file>

<file path=customXml/itemProps3.xml><?xml version="1.0" encoding="utf-8"?>
<ds:datastoreItem xmlns:ds="http://schemas.openxmlformats.org/officeDocument/2006/customXml" ds:itemID="{5156C6B1-3662-4E02-9885-98BC3B6D6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cb3e-431a-45aa-b289-3dc3b0bcba14"/>
    <ds:schemaRef ds:uri="dabe4bcc-e40f-469b-9e06-09432266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Smithies</dc:creator>
  <cp:keywords/>
  <dc:description/>
  <cp:lastModifiedBy>Karen Taylor</cp:lastModifiedBy>
  <cp:revision>2</cp:revision>
  <dcterms:created xsi:type="dcterms:W3CDTF">2024-12-13T11:35:00Z</dcterms:created>
  <dcterms:modified xsi:type="dcterms:W3CDTF">2024-12-13T11:35:00Z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0x010100DF0F0657FCBA684491E2B550FEA90085</vt:lpwstr>
  </property>
  <property fmtid="{D5CDD505-2E9C-101B-9397-08002B2CF9AE}" pid="3" name="Order">
    <vt:r8>428100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