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B5F1C" w:rsidRDefault="00AE1E1C" w:rsidP="00F87946">
      <w:pPr>
        <w:rPr>
          <w:rFonts w:ascii="Century Gothic" w:hAnsi="Century Gothic"/>
          <w:b/>
          <w:sz w:val="24"/>
          <w:szCs w:val="24"/>
        </w:rPr>
      </w:pPr>
      <w:r w:rsidRPr="002B5F1C">
        <w:rPr>
          <w:rFonts w:ascii="Century Gothic" w:hAnsi="Century Gothic"/>
          <w:b/>
          <w:sz w:val="24"/>
          <w:szCs w:val="24"/>
          <w:u w:val="single"/>
        </w:rPr>
        <w:t>Home Learning for Year 5</w:t>
      </w:r>
      <w:r w:rsidR="00633B0E" w:rsidRPr="002B5F1C">
        <w:rPr>
          <w:rFonts w:ascii="Century Gothic" w:hAnsi="Century Gothic"/>
          <w:b/>
          <w:sz w:val="24"/>
          <w:szCs w:val="24"/>
          <w:u w:val="single"/>
        </w:rPr>
        <w:t xml:space="preserve"> -</w:t>
      </w:r>
      <w:r w:rsidR="002710CF">
        <w:rPr>
          <w:rFonts w:ascii="Century Gothic" w:hAnsi="Century Gothic"/>
          <w:b/>
          <w:sz w:val="24"/>
          <w:szCs w:val="24"/>
        </w:rPr>
        <w:t>Week commencing: Monday 2</w:t>
      </w:r>
      <w:r w:rsidR="00C77672">
        <w:rPr>
          <w:rFonts w:ascii="Century Gothic" w:hAnsi="Century Gothic"/>
          <w:b/>
          <w:sz w:val="24"/>
          <w:szCs w:val="24"/>
        </w:rPr>
        <w:t>9</w:t>
      </w:r>
      <w:r w:rsidR="00C77672" w:rsidRPr="00C7767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C77672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 w:rsidR="001F1A9A" w:rsidRPr="002B5F1C">
        <w:rPr>
          <w:rFonts w:ascii="Century Gothic" w:hAnsi="Century Gothic"/>
          <w:b/>
          <w:sz w:val="24"/>
          <w:szCs w:val="24"/>
        </w:rPr>
        <w:t>June</w:t>
      </w:r>
    </w:p>
    <w:p w:rsidR="00633B0E" w:rsidRPr="002B5F1C" w:rsidRDefault="00633B0E" w:rsidP="00F87946">
      <w:pPr>
        <w:rPr>
          <w:rFonts w:ascii="Century Gothic" w:hAnsi="Century Gothic"/>
          <w:b/>
          <w:sz w:val="24"/>
          <w:szCs w:val="24"/>
        </w:rPr>
      </w:pPr>
    </w:p>
    <w:p w:rsidR="00633B0E" w:rsidRPr="002B5F1C" w:rsidRDefault="00AE1E1C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B5F1C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B5F1C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B5F1C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633B0E" w:rsidRPr="002B5F1C" w:rsidRDefault="00633B0E" w:rsidP="00AE1E1C">
      <w:pPr>
        <w:rPr>
          <w:rFonts w:ascii="Century Gothic" w:hAnsi="Century Gothic"/>
          <w:sz w:val="24"/>
          <w:szCs w:val="24"/>
        </w:rPr>
      </w:pP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Maths Lessons- Monday-Friday</w:t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Video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Activity</w:t>
      </w:r>
    </w:p>
    <w:p w:rsidR="00633B0E" w:rsidRPr="002B5F1C" w:rsidRDefault="00633B0E" w:rsidP="00633B0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633B0E" w:rsidRPr="002B5F1C" w:rsidRDefault="00633B0E" w:rsidP="00633B0E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633B0E" w:rsidRPr="002B5F1C" w:rsidRDefault="00633B0E" w:rsidP="00633B0E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633B0E" w:rsidRPr="002B5F1C" w:rsidRDefault="00633B0E" w:rsidP="00633B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633B0E" w:rsidRPr="002B5F1C" w:rsidRDefault="00633B0E" w:rsidP="00633B0E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B5F1C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ook w:val="04A0"/>
      </w:tblPr>
      <w:tblGrid>
        <w:gridCol w:w="5430"/>
        <w:gridCol w:w="5252"/>
      </w:tblGrid>
      <w:tr w:rsidR="00633B0E" w:rsidRPr="002B5F1C" w:rsidTr="008E72E1">
        <w:tc>
          <w:tcPr>
            <w:tcW w:w="10456" w:type="dxa"/>
            <w:gridSpan w:val="2"/>
          </w:tcPr>
          <w:p w:rsidR="00633B0E" w:rsidRPr="002B5F1C" w:rsidRDefault="002710CF" w:rsidP="002710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White Rose Maths </w:t>
            </w:r>
            <w:r w:rsidR="00633B0E" w:rsidRPr="002B5F1C">
              <w:rPr>
                <w:rFonts w:ascii="Century Gothic" w:hAnsi="Century Gothic"/>
                <w:sz w:val="24"/>
                <w:szCs w:val="24"/>
              </w:rPr>
              <w:t>lessons</w:t>
            </w:r>
          </w:p>
        </w:tc>
      </w:tr>
      <w:tr w:rsidR="00680DDD" w:rsidRPr="002B5F1C" w:rsidTr="008E72E1"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1 (Monday)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722BF8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33E40" w:rsidRPr="00533E4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Measuring with a protractor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680DDD" w:rsidRPr="002B5F1C" w:rsidRDefault="00722BF8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9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 w:val="restart"/>
          </w:tcPr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D2801" w:rsidRPr="002B5F1C" w:rsidRDefault="00AD2801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 worksheets and Answer sheets are available on the school website under Year 5 Home Learning.</w:t>
            </w:r>
          </w:p>
          <w:p w:rsidR="00680DDD" w:rsidRPr="002B5F1C" w:rsidRDefault="00680DDD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722BF8" w:rsidP="00680DD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680DD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</w:tc>
      </w:tr>
      <w:tr w:rsidR="00680DDD" w:rsidRPr="002B5F1C" w:rsidTr="008E72E1"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2 (Tuesday)</w:t>
            </w:r>
          </w:p>
          <w:p w:rsidR="00680DD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33E40" w:rsidRDefault="00722BF8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1" w:history="1">
              <w:r w:rsidR="00533E40" w:rsidRPr="00533E4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Draw lines and angles accurately – Video</w:t>
              </w:r>
            </w:hyperlink>
          </w:p>
          <w:p w:rsidR="00533E40" w:rsidRPr="002B5F1C" w:rsidRDefault="00533E40" w:rsidP="008E72E1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680DDD" w:rsidRPr="002B5F1C" w:rsidRDefault="00722BF8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2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Challenge- See Problems of the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 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680DDD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>Lesson 3 (Wednesday)</w:t>
            </w:r>
          </w:p>
          <w:p w:rsidR="00680DDD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33E40" w:rsidRPr="0018457F" w:rsidRDefault="00722BF8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3" w:history="1">
              <w:r w:rsidR="00533E40" w:rsidRPr="00533E4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Calculate angles on a straight line - Video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722BF8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4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</w:hyperlink>
            <w:r w:rsidR="00D2618E" w:rsidRPr="002B5F1C">
              <w:rPr>
                <w:rStyle w:val="Hyperlink"/>
                <w:rFonts w:ascii="Century Gothic" w:hAnsi="Century Gothic" w:cstheme="minorHAnsi"/>
                <w:sz w:val="24"/>
                <w:szCs w:val="24"/>
              </w:rPr>
              <w:t>Day</w:t>
            </w:r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533E40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Lesson 4 (Thursday) </w:t>
            </w:r>
          </w:p>
          <w:p w:rsidR="00533E40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33E40" w:rsidRDefault="00722BF8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15" w:history="1">
              <w:r w:rsidR="00533E40" w:rsidRPr="00533E40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Calculate angles around a point – Video</w:t>
              </w:r>
            </w:hyperlink>
          </w:p>
          <w:p w:rsidR="00533E40" w:rsidRPr="00533E40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2B5F1C" w:rsidRDefault="00722BF8" w:rsidP="008E72E1">
            <w:pPr>
              <w:rPr>
                <w:rStyle w:val="Hyperlink"/>
                <w:rFonts w:ascii="Century Gothic" w:hAnsi="Century Gothic" w:cstheme="minorHAnsi"/>
                <w:sz w:val="24"/>
                <w:szCs w:val="24"/>
              </w:rPr>
            </w:pPr>
            <w:hyperlink r:id="rId16" w:history="1">
              <w:r w:rsidR="00680DDD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 xml:space="preserve">Challenge- See Problems of the </w:t>
              </w:r>
              <w:r w:rsidR="00D2618E" w:rsidRPr="002B5F1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Day</w:t>
              </w:r>
            </w:hyperlink>
          </w:p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680DDD" w:rsidRPr="002B5F1C" w:rsidTr="008E72E1">
        <w:trPr>
          <w:trHeight w:val="928"/>
        </w:trPr>
        <w:tc>
          <w:tcPr>
            <w:tcW w:w="5444" w:type="dxa"/>
          </w:tcPr>
          <w:p w:rsidR="00AD2801" w:rsidRPr="002B5F1C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B5F1C">
              <w:rPr>
                <w:rFonts w:ascii="Century Gothic" w:hAnsi="Century Gothic" w:cstheme="minorHAnsi"/>
                <w:sz w:val="24"/>
                <w:szCs w:val="24"/>
              </w:rPr>
              <w:t xml:space="preserve">Lesson 5 (Friday) </w:t>
            </w:r>
          </w:p>
          <w:p w:rsidR="00AD2801" w:rsidRPr="00533E40" w:rsidRDefault="00AD2801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680DDD" w:rsidRPr="00533E40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533E40">
              <w:rPr>
                <w:rFonts w:ascii="Century Gothic" w:hAnsi="Century Gothic" w:cstheme="minorHAnsi"/>
                <w:sz w:val="24"/>
                <w:szCs w:val="24"/>
              </w:rPr>
              <w:t xml:space="preserve">Arithmetic Test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– Test Base</w:t>
            </w:r>
          </w:p>
          <w:p w:rsidR="00533E40" w:rsidRPr="00533E40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533E40" w:rsidRDefault="00722BF8" w:rsidP="008E72E1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="00533E40" w:rsidRPr="00533E40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https://laxugoo.exampro.net/</w:t>
              </w:r>
            </w:hyperlink>
          </w:p>
          <w:p w:rsidR="00533E40" w:rsidRDefault="00533E40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3E40" w:rsidRPr="002B5F1C" w:rsidRDefault="00533E40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 through the questions and then the mark scheme to see how well you have done.</w:t>
            </w:r>
          </w:p>
        </w:tc>
        <w:tc>
          <w:tcPr>
            <w:tcW w:w="5012" w:type="dxa"/>
            <w:vMerge/>
          </w:tcPr>
          <w:p w:rsidR="00680DDD" w:rsidRPr="002B5F1C" w:rsidRDefault="00680DDD" w:rsidP="008E72E1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680DDD" w:rsidRPr="002B5F1C" w:rsidRDefault="00680DDD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030337" w:rsidRPr="002B5F1C" w:rsidRDefault="00030337" w:rsidP="00633B0E">
      <w:pPr>
        <w:rPr>
          <w:rFonts w:ascii="Century Gothic" w:hAnsi="Century Gothic"/>
          <w:b/>
          <w:bCs/>
          <w:sz w:val="24"/>
          <w:szCs w:val="24"/>
        </w:rPr>
      </w:pP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b/>
          <w:bCs/>
          <w:sz w:val="24"/>
          <w:szCs w:val="24"/>
        </w:rPr>
        <w:t>English Lessons- Monday- Friday</w:t>
      </w:r>
    </w:p>
    <w:p w:rsidR="00633B0E" w:rsidRPr="002B5F1C" w:rsidRDefault="00633B0E" w:rsidP="00633B0E">
      <w:pPr>
        <w:rPr>
          <w:rFonts w:ascii="Century Gothic" w:hAnsi="Century Gothic"/>
          <w:b/>
          <w:bCs/>
          <w:sz w:val="24"/>
          <w:szCs w:val="24"/>
        </w:rPr>
      </w:pPr>
      <w:r w:rsidRPr="002B5F1C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2111"/>
        <w:gridCol w:w="6077"/>
        <w:gridCol w:w="2494"/>
      </w:tblGrid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375E03" w:rsidP="008E72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>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76126E" w:rsidRPr="002B5F1C" w:rsidRDefault="00375E03" w:rsidP="008E72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Ads and Brochures </w:t>
            </w:r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722BF8" w:rsidP="008E72E1">
            <w:pPr>
              <w:rPr>
                <w:rFonts w:ascii="Century Gothic" w:hAnsi="Century Gothic"/>
              </w:rPr>
            </w:pPr>
            <w:hyperlink r:id="rId19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1B4E0D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08487D" w:rsidRDefault="00FB6BC8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The view from my window:</w:t>
            </w:r>
          </w:p>
          <w:p w:rsidR="00FB6BC8" w:rsidRDefault="00FB6BC8" w:rsidP="001B4E0D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FB6BC8" w:rsidRPr="003C2BC1" w:rsidRDefault="00FB6BC8" w:rsidP="001B4E0D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C2BC1">
              <w:rPr>
                <w:rFonts w:ascii="Century Gothic" w:hAnsi="Century Gothic"/>
                <w:color w:val="002060"/>
                <w:sz w:val="24"/>
                <w:szCs w:val="24"/>
              </w:rPr>
              <w:t>https://app.pobble.com/lessons/preview/101ff97b</w:t>
            </w:r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375E03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30th</w:t>
            </w:r>
            <w:r w:rsidR="00C014D5" w:rsidRPr="002B5F1C">
              <w:rPr>
                <w:rFonts w:ascii="Century Gothic" w:hAnsi="Century Gothic"/>
                <w:sz w:val="24"/>
                <w:szCs w:val="24"/>
              </w:rPr>
              <w:t xml:space="preserve"> June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B43BF7" w:rsidRDefault="00375E03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Maps, Charts and presentations </w:t>
            </w:r>
          </w:p>
          <w:p w:rsidR="00375E03" w:rsidRPr="002B5F1C" w:rsidRDefault="00375E03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722BF8" w:rsidP="001B4E0D">
            <w:pPr>
              <w:rPr>
                <w:rFonts w:ascii="Century Gothic" w:hAnsi="Century Gothic"/>
              </w:rPr>
            </w:pPr>
            <w:hyperlink r:id="rId20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00A2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FB6BC8" w:rsidRDefault="00FB6BC8" w:rsidP="00FB6BC8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The view from my window:</w:t>
            </w:r>
          </w:p>
          <w:p w:rsidR="00FB6BC8" w:rsidRDefault="00FB6BC8" w:rsidP="00FB6BC8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:rsidR="002715DE" w:rsidRPr="003C2BC1" w:rsidRDefault="00FB6BC8" w:rsidP="00FB6BC8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C2BC1">
              <w:rPr>
                <w:rFonts w:ascii="Century Gothic" w:hAnsi="Century Gothic"/>
                <w:color w:val="002060"/>
                <w:sz w:val="24"/>
                <w:szCs w:val="24"/>
              </w:rPr>
              <w:t>https://app.pobble.com/lessons/preview/101ff97b</w:t>
            </w:r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375E03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375E03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July</w:t>
            </w:r>
            <w:r w:rsidR="00B43BF7" w:rsidRPr="002B5F1C">
              <w:rPr>
                <w:rFonts w:ascii="Century Gothic" w:hAnsi="Century Gothic"/>
                <w:sz w:val="24"/>
                <w:szCs w:val="24"/>
              </w:rPr>
              <w:t xml:space="preserve"> - English</w:t>
            </w:r>
          </w:p>
          <w:p w:rsidR="001B4E0D" w:rsidRPr="002B5F1C" w:rsidRDefault="00375E03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Posters and Leaflets </w:t>
            </w:r>
          </w:p>
          <w:p w:rsidR="001B4E0D" w:rsidRPr="002B5F1C" w:rsidRDefault="00722BF8" w:rsidP="001B4E0D">
            <w:pPr>
              <w:rPr>
                <w:rFonts w:ascii="Century Gothic" w:hAnsi="Century Gothic"/>
              </w:rPr>
            </w:pPr>
            <w:hyperlink r:id="rId21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938D2" w:rsidRDefault="001B4E0D" w:rsidP="00F938D2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  <w:p w:rsidR="00B42BDF" w:rsidRDefault="00B42BDF" w:rsidP="00F938D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42BDF" w:rsidRPr="002B5F1C" w:rsidRDefault="00B42BDF" w:rsidP="00F938D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B0E" w:rsidRPr="002B5F1C" w:rsidRDefault="00633B0E" w:rsidP="008E72E1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2715DE" w:rsidRDefault="003C2BC1" w:rsidP="00F938D2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Jumbled:</w:t>
            </w:r>
          </w:p>
          <w:p w:rsidR="003C2BC1" w:rsidRPr="003C2BC1" w:rsidRDefault="003C2BC1" w:rsidP="00F938D2">
            <w:pPr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3C2BC1">
              <w:rPr>
                <w:rFonts w:ascii="Century Gothic" w:hAnsi="Century Gothic"/>
                <w:color w:val="002060"/>
                <w:sz w:val="24"/>
                <w:szCs w:val="24"/>
              </w:rPr>
              <w:t>https://app.pobble.com/lessons/preview/91c965db</w:t>
            </w:r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375E03" w:rsidP="001B4E0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375E03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July</w:t>
            </w:r>
            <w:r w:rsidR="001B4E0D" w:rsidRPr="002B5F1C">
              <w:rPr>
                <w:rFonts w:ascii="Century Gothic" w:hAnsi="Century Gothic"/>
                <w:sz w:val="24"/>
                <w:szCs w:val="24"/>
              </w:rPr>
              <w:t xml:space="preserve"> – English </w:t>
            </w:r>
          </w:p>
          <w:p w:rsidR="00B43BF7" w:rsidRPr="002B5F1C" w:rsidRDefault="00375E03" w:rsidP="00B43B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Writing Instructions</w:t>
            </w:r>
          </w:p>
          <w:p w:rsidR="0076126E" w:rsidRPr="002B5F1C" w:rsidRDefault="0076126E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B4E0D" w:rsidRPr="002B5F1C" w:rsidRDefault="00722BF8" w:rsidP="001B4E0D">
            <w:pPr>
              <w:rPr>
                <w:rFonts w:ascii="Century Gothic" w:hAnsi="Century Gothic"/>
              </w:rPr>
            </w:pPr>
            <w:hyperlink r:id="rId22" w:history="1">
              <w:r w:rsidR="001B4E0D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1B4E0D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1B4E0D" w:rsidP="001B4E0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6300A2" w:rsidRPr="002B5F1C" w:rsidRDefault="00633B0E" w:rsidP="008E72E1">
            <w:pPr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 w:cstheme="majorHAnsi"/>
                <w:b/>
                <w:bCs/>
                <w:sz w:val="24"/>
                <w:szCs w:val="24"/>
                <w:u w:val="single"/>
              </w:rPr>
              <w:t>Challenge:</w:t>
            </w:r>
          </w:p>
          <w:p w:rsidR="003C2BC1" w:rsidRDefault="003C2BC1" w:rsidP="003C2BC1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Jumbled:</w:t>
            </w:r>
          </w:p>
          <w:p w:rsidR="009F5F7B" w:rsidRPr="002B5F1C" w:rsidRDefault="003C2BC1" w:rsidP="003C2BC1">
            <w:pPr>
              <w:rPr>
                <w:rFonts w:ascii="Century Gothic" w:hAnsi="Century Gothic"/>
                <w:b/>
                <w:color w:val="002060"/>
              </w:rPr>
            </w:pPr>
            <w:r w:rsidRPr="003C2BC1">
              <w:rPr>
                <w:rFonts w:ascii="Century Gothic" w:hAnsi="Century Gothic"/>
                <w:color w:val="002060"/>
                <w:sz w:val="24"/>
                <w:szCs w:val="24"/>
              </w:rPr>
              <w:t>https://app.pobble.com/lessons/preview/91c965db</w:t>
            </w:r>
          </w:p>
        </w:tc>
      </w:tr>
      <w:tr w:rsidR="00633B0E" w:rsidRPr="002B5F1C" w:rsidTr="008E72E1">
        <w:tc>
          <w:tcPr>
            <w:tcW w:w="2111" w:type="dxa"/>
          </w:tcPr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633B0E" w:rsidP="008E72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77" w:type="dxa"/>
          </w:tcPr>
          <w:p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BBC Bitesize:</w:t>
            </w:r>
          </w:p>
          <w:p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0DDD" w:rsidRPr="002B5F1C" w:rsidRDefault="003175B8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3175B8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July</w:t>
            </w:r>
            <w:r w:rsidR="0076126E" w:rsidRPr="002B5F1C">
              <w:rPr>
                <w:rFonts w:ascii="Century Gothic" w:hAnsi="Century Gothic"/>
                <w:sz w:val="24"/>
                <w:szCs w:val="24"/>
              </w:rPr>
              <w:t xml:space="preserve">– English </w:t>
            </w:r>
          </w:p>
          <w:p w:rsidR="0076126E" w:rsidRDefault="00A613CF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Reading Lesson – </w:t>
            </w:r>
            <w:r w:rsidR="00375E03">
              <w:rPr>
                <w:rFonts w:ascii="Century Gothic" w:hAnsi="Century Gothic"/>
                <w:sz w:val="24"/>
                <w:szCs w:val="24"/>
              </w:rPr>
              <w:t>Artemis Fowl – Eoin Colfer</w:t>
            </w:r>
          </w:p>
          <w:p w:rsidR="00375E03" w:rsidRDefault="00375E03" w:rsidP="0076126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(One of Miss Quinn’s Favourite Books!)</w:t>
            </w:r>
          </w:p>
          <w:p w:rsidR="001626CA" w:rsidRPr="002B5F1C" w:rsidRDefault="001626CA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126E" w:rsidRPr="002B5F1C" w:rsidRDefault="00722BF8" w:rsidP="0076126E">
            <w:pPr>
              <w:rPr>
                <w:rFonts w:ascii="Century Gothic" w:hAnsi="Century Gothic"/>
              </w:rPr>
            </w:pPr>
            <w:hyperlink r:id="rId23" w:history="1">
              <w:r w:rsidR="0076126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https://www.bbc.co.uk/bitesize/tags/zhgppg8/year-5-lessons/1</w:t>
              </w:r>
            </w:hyperlink>
          </w:p>
          <w:p w:rsidR="0076126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3B0E" w:rsidRPr="002B5F1C" w:rsidRDefault="0076126E" w:rsidP="0076126E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Watch the lesson and complete the tasks set.</w:t>
            </w:r>
          </w:p>
        </w:tc>
        <w:tc>
          <w:tcPr>
            <w:tcW w:w="2494" w:type="dxa"/>
          </w:tcPr>
          <w:p w:rsidR="000A22FE" w:rsidRDefault="00633B0E" w:rsidP="0076126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Challenge:</w:t>
            </w:r>
          </w:p>
          <w:p w:rsidR="00CD0EC0" w:rsidRDefault="00CD0EC0" w:rsidP="00375E0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Write a meditation:</w:t>
            </w:r>
          </w:p>
          <w:p w:rsidR="00CD0EC0" w:rsidRDefault="00CD0EC0" w:rsidP="00375E0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(See video for instructions)</w:t>
            </w:r>
          </w:p>
          <w:p w:rsidR="00CD0EC0" w:rsidRDefault="00CD0EC0" w:rsidP="00375E0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  <w:p w:rsidR="00375E03" w:rsidRPr="00CD0EC0" w:rsidRDefault="00CD0EC0" w:rsidP="00375E0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CD0EC0">
              <w:rPr>
                <w:rFonts w:ascii="Century Gothic" w:hAnsi="Century Gothic"/>
                <w:color w:val="002060"/>
                <w:sz w:val="20"/>
                <w:szCs w:val="20"/>
              </w:rPr>
              <w:t>https://youtu.be/9DHEikVSHvg?list=PL_odjZ7bN8F5iKt5n7iSGr8Z9YloSP6av</w:t>
            </w:r>
          </w:p>
          <w:p w:rsidR="00CD0EC0" w:rsidRPr="00CD0EC0" w:rsidRDefault="00CD0EC0" w:rsidP="00375E03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:rsidR="00CD0EC0" w:rsidRPr="00901942" w:rsidRDefault="00CD0EC0" w:rsidP="00375E03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Task template:(You can also just write on paper)</w:t>
            </w:r>
          </w:p>
          <w:p w:rsidR="002715DE" w:rsidRPr="00CD0EC0" w:rsidRDefault="00722BF8" w:rsidP="0076126E">
            <w:pPr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hyperlink r:id="rId24" w:history="1">
              <w:r w:rsidR="00CD0EC0" w:rsidRPr="00CD0EC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https://litfilmfest.com/wp-content/uploads/2020/03/MeditationTemplateActivityPack.pdf</w:t>
              </w:r>
            </w:hyperlink>
          </w:p>
        </w:tc>
      </w:tr>
    </w:tbl>
    <w:p w:rsidR="00633B0E" w:rsidRPr="002B5F1C" w:rsidRDefault="00633B0E" w:rsidP="00633B0E">
      <w:pPr>
        <w:rPr>
          <w:rFonts w:ascii="Century Gothic" w:hAnsi="Century Gothic"/>
          <w:sz w:val="24"/>
          <w:szCs w:val="24"/>
        </w:rPr>
      </w:pPr>
    </w:p>
    <w:p w:rsidR="00633B0E" w:rsidRPr="002B5F1C" w:rsidRDefault="00030337" w:rsidP="00AE1E1C">
      <w:pPr>
        <w:rPr>
          <w:rFonts w:ascii="Century Gothic" w:hAnsi="Century Gothic"/>
          <w:sz w:val="24"/>
          <w:szCs w:val="24"/>
        </w:rPr>
      </w:pPr>
      <w:r w:rsidRPr="002B5F1C">
        <w:rPr>
          <w:rFonts w:ascii="Century Gothic" w:hAnsi="Century Gothic"/>
          <w:sz w:val="24"/>
          <w:szCs w:val="24"/>
        </w:rPr>
        <w:t>Other Activities:</w:t>
      </w:r>
    </w:p>
    <w:tbl>
      <w:tblPr>
        <w:tblStyle w:val="TableGrid"/>
        <w:tblW w:w="10687" w:type="dxa"/>
        <w:tblInd w:w="-5" w:type="dxa"/>
        <w:tblLayout w:type="fixed"/>
        <w:tblLook w:val="04A0"/>
      </w:tblPr>
      <w:tblGrid>
        <w:gridCol w:w="2129"/>
        <w:gridCol w:w="2662"/>
        <w:gridCol w:w="5896"/>
      </w:tblGrid>
      <w:tr w:rsidR="00AE1E1C" w:rsidRPr="002B5F1C" w:rsidTr="00B43BF7">
        <w:tc>
          <w:tcPr>
            <w:tcW w:w="10687" w:type="dxa"/>
            <w:gridSpan w:val="3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B5F1C" w:rsidTr="004E04BF">
        <w:tc>
          <w:tcPr>
            <w:tcW w:w="2129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662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5896" w:type="dxa"/>
          </w:tcPr>
          <w:p w:rsidR="00AE1E1C" w:rsidRPr="002B5F1C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263DFA" w:rsidRPr="002B5F1C" w:rsidTr="004E04BF">
        <w:tc>
          <w:tcPr>
            <w:tcW w:w="2129" w:type="dxa"/>
          </w:tcPr>
          <w:p w:rsidR="00263DFA" w:rsidRPr="002B5F1C" w:rsidRDefault="00263DFA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Twice weekly PE workout</w:t>
            </w:r>
          </w:p>
        </w:tc>
        <w:tc>
          <w:tcPr>
            <w:tcW w:w="2662" w:type="dxa"/>
          </w:tcPr>
          <w:p w:rsidR="00B43BF7" w:rsidRPr="002B5F1C" w:rsidRDefault="00FF28B8" w:rsidP="00B43BF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Cosmic Yoga Stories </w:t>
            </w:r>
            <w:r w:rsidR="00B43BF7" w:rsidRPr="002B5F1C">
              <w:rPr>
                <w:rFonts w:ascii="Century Gothic" w:hAnsi="Century Gothic"/>
                <w:sz w:val="24"/>
              </w:rPr>
              <w:t>– YouTube</w:t>
            </w: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B43BF7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FF28B8" w:rsidRDefault="00FF28B8" w:rsidP="00B43BF7">
            <w:pPr>
              <w:rPr>
                <w:rFonts w:ascii="Century Gothic" w:hAnsi="Century Gothic"/>
                <w:sz w:val="24"/>
              </w:rPr>
            </w:pPr>
          </w:p>
          <w:p w:rsidR="00FF28B8" w:rsidRPr="002B5F1C" w:rsidRDefault="00FF28B8" w:rsidP="00B43BF7">
            <w:pPr>
              <w:rPr>
                <w:rFonts w:ascii="Century Gothic" w:hAnsi="Century Gothic"/>
                <w:sz w:val="24"/>
              </w:rPr>
            </w:pPr>
          </w:p>
          <w:p w:rsidR="00B43BF7" w:rsidRPr="002B5F1C" w:rsidRDefault="00B43BF7" w:rsidP="00B43BF7">
            <w:pPr>
              <w:rPr>
                <w:rFonts w:ascii="Century Gothic" w:hAnsi="Century Gothic"/>
                <w:sz w:val="24"/>
              </w:rPr>
            </w:pPr>
          </w:p>
          <w:p w:rsidR="00263DFA" w:rsidRDefault="00B43BF7" w:rsidP="00B43BF7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Joe Wicks – The Body Coach – YouTube</w:t>
            </w:r>
          </w:p>
          <w:p w:rsidR="004B4C58" w:rsidRDefault="004B4C58" w:rsidP="00B43BF7">
            <w:pPr>
              <w:rPr>
                <w:rFonts w:ascii="Century Gothic" w:hAnsi="Century Gothic"/>
                <w:sz w:val="24"/>
              </w:rPr>
            </w:pPr>
          </w:p>
          <w:p w:rsidR="004B4C58" w:rsidRPr="002B5F1C" w:rsidRDefault="004B4C58" w:rsidP="00B43BF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</w:rPr>
              <w:t>PE with Marcus Rashford</w:t>
            </w:r>
          </w:p>
        </w:tc>
        <w:tc>
          <w:tcPr>
            <w:tcW w:w="5896" w:type="dxa"/>
          </w:tcPr>
          <w:p w:rsidR="00B43BF7" w:rsidRPr="00FF28B8" w:rsidRDefault="00FF28B8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F28B8">
              <w:rPr>
                <w:rFonts w:ascii="Century Gothic" w:hAnsi="Century Gothic"/>
                <w:sz w:val="24"/>
                <w:szCs w:val="24"/>
                <w:u w:val="single"/>
              </w:rPr>
              <w:t>Suggested Yoga Stories</w:t>
            </w:r>
            <w:r w:rsidR="00B43BF7" w:rsidRPr="00FF28B8">
              <w:rPr>
                <w:rFonts w:ascii="Century Gothic" w:hAnsi="Century Gothic"/>
                <w:sz w:val="24"/>
                <w:szCs w:val="24"/>
                <w:u w:val="single"/>
              </w:rPr>
              <w:t>:</w:t>
            </w:r>
          </w:p>
          <w:p w:rsidR="00B43BF7" w:rsidRPr="00FF28B8" w:rsidRDefault="00FF28B8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28B8">
              <w:rPr>
                <w:rFonts w:ascii="Century Gothic" w:hAnsi="Century Gothic"/>
                <w:sz w:val="24"/>
                <w:szCs w:val="24"/>
              </w:rPr>
              <w:t>Harry Potter And The Philosophers Stone:</w:t>
            </w:r>
          </w:p>
          <w:p w:rsidR="00FF28B8" w:rsidRPr="00FF28B8" w:rsidRDefault="00722BF8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5" w:history="1">
              <w:r w:rsidR="00FF28B8" w:rsidRPr="00FF28B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https://www.youtube.com/watch?v=R-BS87NTV5I</w:t>
              </w:r>
            </w:hyperlink>
          </w:p>
          <w:p w:rsidR="00FF28B8" w:rsidRPr="00FF28B8" w:rsidRDefault="00FF28B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28B8">
              <w:rPr>
                <w:rFonts w:ascii="Century Gothic" w:hAnsi="Century Gothic"/>
                <w:sz w:val="24"/>
                <w:szCs w:val="24"/>
              </w:rPr>
              <w:t>Alice In Wonderland</w:t>
            </w:r>
          </w:p>
          <w:p w:rsidR="00FF28B8" w:rsidRPr="00FF28B8" w:rsidRDefault="00722BF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6" w:history="1">
              <w:r w:rsidR="00FF28B8" w:rsidRPr="00FF28B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https://www.youtube.com/watch?v=u8sEfRXRuAw</w:t>
              </w:r>
            </w:hyperlink>
          </w:p>
          <w:p w:rsidR="00FF28B8" w:rsidRPr="00FF28B8" w:rsidRDefault="00FF28B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28B8">
              <w:rPr>
                <w:rFonts w:ascii="Century Gothic" w:hAnsi="Century Gothic"/>
                <w:sz w:val="24"/>
                <w:szCs w:val="24"/>
              </w:rPr>
              <w:t>The Wizard Of OZ</w:t>
            </w:r>
          </w:p>
          <w:p w:rsidR="00FF28B8" w:rsidRPr="00FF28B8" w:rsidRDefault="00722BF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FF28B8" w:rsidRPr="00FF28B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https://www.youtube.com/watch?v=j_3weVPH0-U</w:t>
              </w:r>
            </w:hyperlink>
          </w:p>
          <w:p w:rsidR="00FF28B8" w:rsidRPr="00FF28B8" w:rsidRDefault="00FF28B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F28B8">
              <w:rPr>
                <w:rFonts w:ascii="Century Gothic" w:hAnsi="Century Gothic"/>
                <w:sz w:val="24"/>
                <w:szCs w:val="24"/>
              </w:rPr>
              <w:t>Frozen</w:t>
            </w:r>
          </w:p>
          <w:p w:rsidR="00FF28B8" w:rsidRPr="00FF28B8" w:rsidRDefault="00722BF8" w:rsidP="00FF28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28" w:history="1">
              <w:r w:rsidR="00FF28B8" w:rsidRPr="00FF28B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https://www.youtube.com/watch?v=xlg052EKMtk&amp;t=1s</w:t>
              </w:r>
            </w:hyperlink>
          </w:p>
          <w:p w:rsidR="00B43BF7" w:rsidRPr="00FF28B8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43BF7" w:rsidRPr="00FF28B8" w:rsidRDefault="00B43BF7" w:rsidP="00B43BF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F28B8">
              <w:rPr>
                <w:rFonts w:ascii="Century Gothic" w:hAnsi="Century Gothic"/>
                <w:sz w:val="24"/>
                <w:szCs w:val="24"/>
                <w:u w:val="single"/>
              </w:rPr>
              <w:t>Joe Wicks:</w:t>
            </w:r>
          </w:p>
          <w:p w:rsidR="00263DFA" w:rsidRPr="00FF28B8" w:rsidRDefault="00722BF8" w:rsidP="00B43BF7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="00B43BF7" w:rsidRPr="00FF28B8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https://www.youtube.com/watch?v=pnKCGY9ZocA</w:t>
              </w:r>
            </w:hyperlink>
          </w:p>
          <w:p w:rsidR="004B4C58" w:rsidRDefault="004B4C5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4C58" w:rsidRDefault="004B4C5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4C58" w:rsidRDefault="004B4C58" w:rsidP="004B4C58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4B4C58">
              <w:rPr>
                <w:rFonts w:ascii="Century Gothic" w:hAnsi="Century Gothic"/>
                <w:sz w:val="24"/>
                <w:szCs w:val="24"/>
                <w:u w:val="single"/>
              </w:rPr>
              <w:t>Marcus Rashford:</w:t>
            </w:r>
          </w:p>
          <w:p w:rsidR="004B4C58" w:rsidRDefault="00722BF8" w:rsidP="004B4C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hyperlink r:id="rId30" w:history="1">
              <w:r w:rsidR="004B4C58" w:rsidRPr="004B4C58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4B4C58" w:rsidRPr="004B4C58">
                <w:rPr>
                  <w:rStyle w:val="Hyperlink"/>
                  <w:rFonts w:ascii="Century Gothic" w:hAnsi="Century Gothic"/>
                  <w:sz w:val="24"/>
                  <w:szCs w:val="24"/>
                </w:rPr>
                <w:t>Iplayer</w:t>
              </w:r>
              <w:proofErr w:type="spellEnd"/>
              <w:r w:rsidR="004B4C58" w:rsidRPr="004B4C58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PE Lesson with Marcus Rashford</w:t>
              </w:r>
            </w:hyperlink>
          </w:p>
          <w:p w:rsidR="004B4C58" w:rsidRPr="004B4C58" w:rsidRDefault="004B4C58" w:rsidP="004B4C5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63DFA" w:rsidRPr="002B5F1C" w:rsidRDefault="00263DFA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FF28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If you are unable to watch the live stream, you can also catch up with them </w:t>
            </w:r>
            <w:r w:rsidR="00E071B8" w:rsidRPr="00FF28B8">
              <w:rPr>
                <w:rFonts w:ascii="Century Gothic" w:hAnsi="Century Gothic"/>
                <w:sz w:val="24"/>
                <w:szCs w:val="24"/>
              </w:rPr>
              <w:t>and watch them at a later</w:t>
            </w:r>
            <w:r w:rsidRPr="00FF28B8">
              <w:rPr>
                <w:rFonts w:ascii="Century Gothic" w:hAnsi="Century Gothic"/>
                <w:sz w:val="24"/>
                <w:szCs w:val="24"/>
              </w:rPr>
              <w:t xml:space="preserve"> time</w:t>
            </w:r>
            <w:r w:rsidR="00E071B8" w:rsidRPr="00FF28B8">
              <w:rPr>
                <w:rFonts w:ascii="Century Gothic" w:hAnsi="Century Gothic"/>
                <w:sz w:val="24"/>
                <w:szCs w:val="24"/>
              </w:rPr>
              <w:t xml:space="preserve"> or day</w:t>
            </w:r>
            <w:r w:rsidRPr="00FF28B8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4E04BF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Daily Reading</w:t>
            </w:r>
            <w:r w:rsidR="002410C8" w:rsidRPr="002B5F1C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662" w:type="dxa"/>
            <w:shd w:val="clear" w:color="auto" w:fill="auto"/>
          </w:tcPr>
          <w:p w:rsidR="00AE1E1C" w:rsidRPr="002B5F1C" w:rsidRDefault="00AE1E1C" w:rsidP="00F30B1D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Individual reading </w:t>
            </w:r>
          </w:p>
        </w:tc>
        <w:tc>
          <w:tcPr>
            <w:tcW w:w="5896" w:type="dxa"/>
            <w:shd w:val="clear" w:color="auto" w:fill="auto"/>
          </w:tcPr>
          <w:p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  <w:r w:rsidRPr="002B5F1C">
              <w:rPr>
                <w:rFonts w:ascii="Century Gothic" w:hAnsi="Century Gothic"/>
                <w:sz w:val="24"/>
              </w:rPr>
              <w:t>Books that were taken home</w:t>
            </w:r>
          </w:p>
          <w:p w:rsidR="00F30B1D" w:rsidRPr="002B5F1C" w:rsidRDefault="00F30B1D" w:rsidP="00AE1E1C">
            <w:pPr>
              <w:rPr>
                <w:rFonts w:ascii="Century Gothic" w:hAnsi="Century Gothic"/>
                <w:sz w:val="24"/>
              </w:rPr>
            </w:pPr>
          </w:p>
          <w:p w:rsidR="00F30B1D" w:rsidRPr="002B5F1C" w:rsidRDefault="00722BF8" w:rsidP="00F30B1D">
            <w:pPr>
              <w:rPr>
                <w:rStyle w:val="Hyperlink"/>
                <w:rFonts w:ascii="Century Gothic" w:hAnsi="Century Gothic"/>
                <w:sz w:val="24"/>
              </w:rPr>
            </w:pPr>
            <w:hyperlink r:id="rId31" w:history="1">
              <w:r w:rsidR="00F30B1D" w:rsidRPr="002B5F1C">
                <w:rPr>
                  <w:rStyle w:val="Hyperlink"/>
                  <w:rFonts w:ascii="Century Gothic" w:hAnsi="Century Gothic"/>
                  <w:sz w:val="24"/>
                </w:rPr>
                <w:t>David Walliams Audiobooks</w:t>
              </w:r>
            </w:hyperlink>
          </w:p>
          <w:p w:rsidR="00F92BE8" w:rsidRPr="002B5F1C" w:rsidRDefault="00F92BE8" w:rsidP="00F30B1D">
            <w:pPr>
              <w:rPr>
                <w:rFonts w:ascii="Century Gothic" w:hAnsi="Century Gothic"/>
                <w:sz w:val="24"/>
              </w:rPr>
            </w:pPr>
          </w:p>
          <w:p w:rsidR="002410C8" w:rsidRPr="002B5F1C" w:rsidRDefault="00722BF8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2" w:history="1">
              <w:r w:rsidR="000B6D11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First News Newspaper</w:t>
              </w:r>
            </w:hyperlink>
          </w:p>
          <w:p w:rsidR="00F30B1D" w:rsidRPr="002B5F1C" w:rsidRDefault="00F30B1D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30B1D" w:rsidRDefault="00722BF8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3" w:history="1">
              <w:r w:rsidR="000E353E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Funbrain EBooks</w:t>
              </w:r>
            </w:hyperlink>
          </w:p>
          <w:p w:rsidR="00E071B8" w:rsidRPr="002B5F1C" w:rsidRDefault="00E071B8" w:rsidP="00F30B1D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1626CA" w:rsidRDefault="00722BF8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4" w:history="1">
              <w:r w:rsidR="00B43BF7" w:rsidRPr="002B5F1C">
                <w:rPr>
                  <w:rStyle w:val="Hyperlink"/>
                  <w:rFonts w:ascii="Century Gothic" w:hAnsi="Century Gothic"/>
                  <w:sz w:val="24"/>
                  <w:szCs w:val="24"/>
                </w:rPr>
                <w:t>Harry Potter And The Philosophers Stone Audio Chapters</w:t>
              </w:r>
            </w:hyperlink>
          </w:p>
          <w:p w:rsidR="00E071B8" w:rsidRDefault="00E071B8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E071B8" w:rsidRDefault="00722BF8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5" w:history="1">
              <w:r w:rsidR="00575D47" w:rsidRPr="00575D47">
                <w:rPr>
                  <w:rStyle w:val="Hyperlink"/>
                  <w:rFonts w:ascii="Century Gothic" w:hAnsi="Century Gothic"/>
                  <w:sz w:val="24"/>
                  <w:szCs w:val="24"/>
                </w:rPr>
                <w:t>Short Stories – The Book of Hopes</w:t>
              </w:r>
            </w:hyperlink>
          </w:p>
          <w:p w:rsidR="00EE3390" w:rsidRDefault="00EE3390" w:rsidP="001626C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1504A1" w:rsidRPr="00EE3390" w:rsidRDefault="00722BF8" w:rsidP="001626CA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EE3390" w:rsidRPr="00EE3390">
                <w:rPr>
                  <w:rStyle w:val="Hyperlink"/>
                  <w:rFonts w:ascii="Century Gothic" w:hAnsi="Century Gothic"/>
                  <w:sz w:val="24"/>
                  <w:szCs w:val="24"/>
                </w:rPr>
                <w:t>World Book Day – Book extracts</w:t>
              </w:r>
            </w:hyperlink>
          </w:p>
          <w:p w:rsidR="000E353E" w:rsidRDefault="000E353E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D16ED" w:rsidRPr="002B5F1C" w:rsidRDefault="00722BF8" w:rsidP="00F30B1D">
            <w:pPr>
              <w:rPr>
                <w:rFonts w:ascii="Century Gothic" w:hAnsi="Century Gothic"/>
                <w:sz w:val="24"/>
                <w:szCs w:val="24"/>
              </w:rPr>
            </w:pPr>
            <w:hyperlink r:id="rId37" w:history="1">
              <w:proofErr w:type="spellStart"/>
              <w:r w:rsidR="00375E03" w:rsidRPr="00375E03">
                <w:rPr>
                  <w:rStyle w:val="Hyperlink"/>
                  <w:rFonts w:ascii="Century Gothic" w:hAnsi="Century Gothic"/>
                  <w:sz w:val="24"/>
                  <w:szCs w:val="24"/>
                </w:rPr>
                <w:t>TwinklEbooks</w:t>
              </w:r>
              <w:proofErr w:type="spellEnd"/>
              <w:r w:rsidR="00375E03" w:rsidRPr="00375E0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– KS1 and KS2</w:t>
              </w:r>
            </w:hyperlink>
          </w:p>
        </w:tc>
      </w:tr>
      <w:tr w:rsidR="001504A1" w:rsidRPr="002B5F1C" w:rsidTr="004E04BF">
        <w:tc>
          <w:tcPr>
            <w:tcW w:w="2129" w:type="dxa"/>
            <w:shd w:val="clear" w:color="auto" w:fill="auto"/>
          </w:tcPr>
          <w:p w:rsidR="001504A1" w:rsidRPr="002B5F1C" w:rsidRDefault="001504A1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Daily Reading Activity</w:t>
            </w:r>
          </w:p>
        </w:tc>
        <w:tc>
          <w:tcPr>
            <w:tcW w:w="2662" w:type="dxa"/>
            <w:shd w:val="clear" w:color="auto" w:fill="auto"/>
          </w:tcPr>
          <w:p w:rsidR="001504A1" w:rsidRDefault="001504A1" w:rsidP="00F30B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Comprehension</w:t>
            </w:r>
          </w:p>
          <w:p w:rsidR="00616094" w:rsidRDefault="00616094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6094" w:rsidRDefault="00616094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6094" w:rsidRDefault="00616094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6094" w:rsidRDefault="00616094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6094" w:rsidRDefault="00616094" w:rsidP="00F30B1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16094" w:rsidRPr="002B5F1C" w:rsidRDefault="00616094" w:rsidP="006E29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Test B</w:t>
            </w:r>
            <w:r w:rsidR="00375E03">
              <w:rPr>
                <w:rFonts w:ascii="Century Gothic" w:hAnsi="Century Gothic"/>
                <w:sz w:val="24"/>
                <w:szCs w:val="24"/>
              </w:rPr>
              <w:t xml:space="preserve">ase – Reading Test – </w:t>
            </w:r>
            <w:r w:rsidR="006E2949">
              <w:rPr>
                <w:rFonts w:ascii="Century Gothic" w:hAnsi="Century Gothic"/>
                <w:sz w:val="24"/>
                <w:szCs w:val="24"/>
              </w:rPr>
              <w:t>Year 5 Comprehension 2</w:t>
            </w:r>
          </w:p>
        </w:tc>
        <w:tc>
          <w:tcPr>
            <w:tcW w:w="5896" w:type="dxa"/>
            <w:shd w:val="clear" w:color="auto" w:fill="auto"/>
          </w:tcPr>
          <w:p w:rsidR="00FF28B8" w:rsidRPr="006E2949" w:rsidRDefault="00375E03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6E2949">
              <w:rPr>
                <w:rFonts w:ascii="Century Gothic" w:hAnsi="Century Gothic"/>
                <w:sz w:val="24"/>
                <w:szCs w:val="24"/>
              </w:rPr>
              <w:t>Animals a</w:t>
            </w:r>
            <w:r w:rsidR="006E2949">
              <w:rPr>
                <w:rFonts w:ascii="Century Gothic" w:hAnsi="Century Gothic"/>
                <w:sz w:val="24"/>
                <w:szCs w:val="24"/>
              </w:rPr>
              <w:t>nd their Habitats Comprehension Sheets</w:t>
            </w:r>
            <w:r w:rsidRPr="006E2949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6E2949" w:rsidRPr="006E2949" w:rsidRDefault="00722BF8" w:rsidP="006E2949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38" w:history="1">
              <w:r w:rsidR="006E2949" w:rsidRPr="006E2949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  <w:p w:rsidR="006E2949" w:rsidRDefault="006E2949" w:rsidP="00AE1E1C">
            <w:pPr>
              <w:rPr>
                <w:rFonts w:ascii="Century Gothic" w:hAnsi="Century Gothic"/>
                <w:sz w:val="24"/>
              </w:rPr>
            </w:pPr>
          </w:p>
          <w:p w:rsidR="00616094" w:rsidRPr="006E2949" w:rsidRDefault="00722BF8" w:rsidP="00AE1E1C">
            <w:pPr>
              <w:rPr>
                <w:rFonts w:ascii="Century Gothic" w:hAnsi="Century Gothic"/>
                <w:sz w:val="24"/>
              </w:rPr>
            </w:pPr>
            <w:hyperlink r:id="rId39" w:history="1">
              <w:r w:rsidR="006E2949" w:rsidRPr="006E2949">
                <w:rPr>
                  <w:rStyle w:val="Hyperlink"/>
                  <w:rFonts w:ascii="Century Gothic" w:hAnsi="Century Gothic"/>
                  <w:sz w:val="24"/>
                </w:rPr>
                <w:t>https://ionaooc.exampro.net/</w:t>
              </w:r>
            </w:hyperlink>
          </w:p>
        </w:tc>
      </w:tr>
      <w:tr w:rsidR="00AE1E1C" w:rsidRPr="002B5F1C" w:rsidTr="004E04BF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2B5F1C" w:rsidRDefault="006E2949" w:rsidP="000E35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 17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 xml:space="preserve"> –</w:t>
            </w:r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‘-</w:t>
            </w:r>
            <w:proofErr w:type="spellStart"/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gue</w:t>
            </w:r>
            <w:proofErr w:type="spellEnd"/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’ and ‘-</w:t>
            </w:r>
            <w:proofErr w:type="spellStart"/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que</w:t>
            </w:r>
            <w:proofErr w:type="spellEnd"/>
            <w:r>
              <w:rPr>
                <w:rFonts w:ascii="Century Gothic" w:hAnsi="Century Gothic" w:cs="Helvetica"/>
                <w:bCs/>
                <w:sz w:val="24"/>
                <w:shd w:val="clear" w:color="auto" w:fill="FFFFFF"/>
              </w:rPr>
              <w:t>’ sound</w:t>
            </w: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Pr="002B5F1C" w:rsidRDefault="00E46F1B" w:rsidP="000E353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46F1B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763FAF" w:rsidRPr="002B5F1C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Rule 15 - /k/ sound spelt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5896" w:type="dxa"/>
            <w:shd w:val="clear" w:color="auto" w:fill="auto"/>
          </w:tcPr>
          <w:p w:rsidR="002410C8" w:rsidRPr="002B5F1C" w:rsidRDefault="00722BF8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40" w:history="1">
              <w:r w:rsidR="000E353E" w:rsidRPr="006E2949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Spelling Frame – Rule </w:t>
              </w:r>
              <w:r w:rsidR="006E2949" w:rsidRPr="006E2949">
                <w:rPr>
                  <w:rStyle w:val="Hyperlink"/>
                  <w:rFonts w:ascii="Century Gothic" w:hAnsi="Century Gothic"/>
                  <w:sz w:val="24"/>
                  <w:szCs w:val="24"/>
                </w:rPr>
                <w:t>17</w:t>
              </w:r>
            </w:hyperlink>
          </w:p>
          <w:p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Default="00763FAF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Default="00763FAF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Default="00763FAF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Default="00722BF8" w:rsidP="00E46F1B">
            <w:pPr>
              <w:rPr>
                <w:rFonts w:ascii="Century Gothic" w:hAnsi="Century Gothic"/>
                <w:sz w:val="24"/>
                <w:szCs w:val="24"/>
              </w:rPr>
            </w:pPr>
            <w:hyperlink r:id="rId41" w:history="1">
              <w:r w:rsidR="00763FAF" w:rsidRPr="00763FAF">
                <w:rPr>
                  <w:rStyle w:val="Hyperlink"/>
                  <w:rFonts w:ascii="Century Gothic" w:hAnsi="Century Gothic"/>
                  <w:sz w:val="24"/>
                  <w:szCs w:val="24"/>
                </w:rPr>
                <w:t>Spelling Frame – Rule 15</w:t>
              </w:r>
            </w:hyperlink>
          </w:p>
          <w:p w:rsidR="00763FAF" w:rsidRDefault="00763FAF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Default="00763FAF" w:rsidP="00E46F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Pr="002C5232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 xml:space="preserve">This website has free access. No password </w:t>
            </w:r>
            <w:r w:rsidRPr="002C5232">
              <w:rPr>
                <w:rFonts w:ascii="Century Gothic" w:hAnsi="Century Gothic"/>
                <w:sz w:val="24"/>
                <w:szCs w:val="24"/>
              </w:rPr>
              <w:t>needed- Click the link above.</w:t>
            </w:r>
          </w:p>
          <w:p w:rsidR="002C5232" w:rsidRPr="002B5F1C" w:rsidRDefault="002C5232" w:rsidP="00763FA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4E04BF">
        <w:tc>
          <w:tcPr>
            <w:tcW w:w="2129" w:type="dxa"/>
            <w:shd w:val="clear" w:color="auto" w:fill="auto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AE1E1C" w:rsidRPr="002B5F1C" w:rsidRDefault="00763FAF" w:rsidP="00E936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</w:t>
            </w:r>
            <w:r w:rsidR="00D7368B" w:rsidRPr="002B5F1C">
              <w:rPr>
                <w:rFonts w:ascii="Century Gothic" w:hAnsi="Century Gothic"/>
                <w:sz w:val="24"/>
                <w:szCs w:val="24"/>
              </w:rPr>
              <w:t>Times Tables</w:t>
            </w:r>
          </w:p>
        </w:tc>
        <w:tc>
          <w:tcPr>
            <w:tcW w:w="5896" w:type="dxa"/>
            <w:shd w:val="clear" w:color="auto" w:fill="auto"/>
          </w:tcPr>
          <w:p w:rsidR="00EC7307" w:rsidRPr="002B5F1C" w:rsidRDefault="00722BF8" w:rsidP="00EC7307">
            <w:pPr>
              <w:rPr>
                <w:rFonts w:ascii="Century Gothic" w:hAnsi="Century Gothic"/>
                <w:sz w:val="24"/>
              </w:rPr>
            </w:pPr>
            <w:hyperlink r:id="rId42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Hit The Button</w:t>
              </w:r>
            </w:hyperlink>
          </w:p>
          <w:p w:rsidR="00EC7307" w:rsidRPr="002B5F1C" w:rsidRDefault="00EC7307" w:rsidP="00EC7307">
            <w:pPr>
              <w:rPr>
                <w:rFonts w:ascii="Century Gothic" w:hAnsi="Century Gothic"/>
                <w:sz w:val="24"/>
              </w:rPr>
            </w:pPr>
          </w:p>
          <w:p w:rsidR="00EC7307" w:rsidRDefault="00722BF8" w:rsidP="00EC7307">
            <w:pPr>
              <w:rPr>
                <w:rStyle w:val="Hyperlink"/>
                <w:rFonts w:ascii="Century Gothic" w:hAnsi="Century Gothic"/>
                <w:sz w:val="24"/>
              </w:rPr>
            </w:pPr>
            <w:hyperlink r:id="rId43" w:history="1">
              <w:r w:rsidR="00EC7307" w:rsidRPr="002B5F1C">
                <w:rPr>
                  <w:rStyle w:val="Hyperlink"/>
                  <w:rFonts w:ascii="Century Gothic" w:hAnsi="Century Gothic"/>
                  <w:sz w:val="24"/>
                </w:rPr>
                <w:t>Timestables.co.uk</w:t>
              </w:r>
            </w:hyperlink>
          </w:p>
          <w:p w:rsidR="007B5683" w:rsidRPr="002B5F1C" w:rsidRDefault="007B5683" w:rsidP="00AE1E1C">
            <w:pPr>
              <w:rPr>
                <w:rStyle w:val="Hyperlink"/>
                <w:rFonts w:ascii="Century Gothic" w:hAnsi="Century Gothic"/>
                <w:color w:val="auto"/>
                <w:sz w:val="24"/>
                <w:u w:val="none"/>
              </w:rPr>
            </w:pPr>
          </w:p>
          <w:p w:rsidR="007B5683" w:rsidRPr="002B5F1C" w:rsidRDefault="0053606A" w:rsidP="00AE1E1C">
            <w:pP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</w:pP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These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website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ha</w:t>
            </w:r>
            <w:r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ve</w:t>
            </w:r>
            <w:r w:rsidR="007B5683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free access.</w:t>
            </w:r>
            <w:r w:rsidR="000E353E" w:rsidRPr="002B5F1C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Click the link above.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10C8" w:rsidRPr="002B5F1C" w:rsidTr="002710CF">
        <w:tc>
          <w:tcPr>
            <w:tcW w:w="2129" w:type="dxa"/>
            <w:shd w:val="clear" w:color="auto" w:fill="FFFFFF" w:themeFill="background1"/>
          </w:tcPr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Daily Sumdog- 30 mins</w:t>
            </w:r>
          </w:p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2B5F1C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4E04BF" w:rsidRPr="002B5F1C" w:rsidRDefault="00763FAF" w:rsidP="00763F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any assigned work</w:t>
            </w:r>
          </w:p>
        </w:tc>
        <w:tc>
          <w:tcPr>
            <w:tcW w:w="5896" w:type="dxa"/>
            <w:shd w:val="clear" w:color="auto" w:fill="FFFFFF" w:themeFill="background1"/>
          </w:tcPr>
          <w:p w:rsidR="007B5683" w:rsidRPr="002B5F1C" w:rsidRDefault="00722BF8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44" w:history="1">
              <w:r w:rsidR="007B5683" w:rsidRPr="002B5F1C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2B5F1C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2B5F1C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2B5F1C">
              <w:rPr>
                <w:rFonts w:ascii="Century Gothic" w:hAnsi="Century Gothic"/>
                <w:sz w:val="24"/>
                <w:szCs w:val="24"/>
              </w:rPr>
              <w:t>k</w:t>
            </w:r>
            <w:r w:rsidR="000E353E" w:rsidRPr="002B5F1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30337" w:rsidRPr="002B5F1C" w:rsidRDefault="0003033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1E1C" w:rsidRPr="002B5F1C" w:rsidTr="004338CB">
        <w:tc>
          <w:tcPr>
            <w:tcW w:w="2129" w:type="dxa"/>
            <w:shd w:val="clear" w:color="auto" w:fill="FFFFFF" w:themeFill="background1"/>
          </w:tcPr>
          <w:p w:rsidR="00AE1E1C" w:rsidRPr="002B5F1C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Twice Weekly Grammar</w:t>
            </w: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2B5F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EE64F3" w:rsidRPr="002B5F1C" w:rsidRDefault="005867BA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Year 5 SPaG Activity Mat</w:t>
            </w:r>
            <w:r w:rsidR="00763FAF"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  <w:p w:rsidR="003502B1" w:rsidRDefault="003502B1" w:rsidP="00D7368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04BF" w:rsidRDefault="004E04BF" w:rsidP="00D7368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04BF" w:rsidRPr="002B5F1C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Sumdog – Grammar 2</w:t>
            </w:r>
          </w:p>
        </w:tc>
        <w:tc>
          <w:tcPr>
            <w:tcW w:w="5896" w:type="dxa"/>
            <w:shd w:val="clear" w:color="auto" w:fill="FFFFFF" w:themeFill="background1"/>
          </w:tcPr>
          <w:p w:rsidR="005867BA" w:rsidRPr="00893ACE" w:rsidRDefault="00722BF8" w:rsidP="005867BA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hyperlink r:id="rId45" w:history="1">
              <w:r w:rsidR="005867BA" w:rsidRPr="00893ACE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https://stignatiuscatholicprimary.co.uk/key-information/online-learning/year-5-home-learning</w:t>
              </w:r>
            </w:hyperlink>
          </w:p>
          <w:p w:rsidR="004E04BF" w:rsidRPr="00893ACE" w:rsidRDefault="004E04BF" w:rsidP="005867B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Pr="002B5F1C" w:rsidRDefault="00722BF8" w:rsidP="00763FAF">
            <w:pPr>
              <w:rPr>
                <w:rFonts w:ascii="Century Gothic" w:hAnsi="Century Gothic"/>
                <w:sz w:val="24"/>
                <w:szCs w:val="24"/>
              </w:rPr>
            </w:pPr>
            <w:hyperlink r:id="rId46" w:history="1">
              <w:r w:rsidR="00763FAF" w:rsidRPr="002B5F1C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63FAF" w:rsidRPr="002B5F1C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63FAF" w:rsidRPr="002B5F1C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  <w:r w:rsidRPr="002B5F1C">
              <w:rPr>
                <w:rFonts w:ascii="Century Gothic" w:hAnsi="Century Gothic"/>
                <w:sz w:val="24"/>
                <w:szCs w:val="24"/>
              </w:rPr>
              <w:t>Username and password included in home learning pack.</w:t>
            </w:r>
          </w:p>
          <w:p w:rsidR="00763FAF" w:rsidRPr="004338CB" w:rsidRDefault="00763FAF" w:rsidP="00763FA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2B5F1C" w:rsidTr="002710CF">
        <w:trPr>
          <w:trHeight w:val="1883"/>
        </w:trPr>
        <w:tc>
          <w:tcPr>
            <w:tcW w:w="2129" w:type="dxa"/>
            <w:shd w:val="clear" w:color="auto" w:fill="FFFFFF" w:themeFill="background1"/>
          </w:tcPr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5F1C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2B5F1C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FFFFFF" w:themeFill="background1"/>
          </w:tcPr>
          <w:p w:rsidR="00763FAF" w:rsidRPr="00B85820" w:rsidRDefault="00A8735D" w:rsidP="00763FA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Lesson 1 – </w:t>
            </w:r>
            <w:r w:rsidR="00763FAF">
              <w:rPr>
                <w:rFonts w:ascii="Century Gothic" w:hAnsi="Century Gothic"/>
                <w:sz w:val="24"/>
                <w:szCs w:val="24"/>
              </w:rPr>
              <w:t xml:space="preserve"> Salt Dough</w:t>
            </w:r>
          </w:p>
          <w:p w:rsidR="00A8735D" w:rsidRPr="00B85820" w:rsidRDefault="00A8735D" w:rsidP="002710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 w:themeFill="background1"/>
          </w:tcPr>
          <w:p w:rsidR="00A8735D" w:rsidRDefault="00763FAF" w:rsidP="004B4C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week’s Topic lesson is creative</w:t>
            </w:r>
            <w:r w:rsidR="00FF4F91">
              <w:rPr>
                <w:rFonts w:ascii="Century Gothic" w:hAnsi="Century Gothic"/>
                <w:sz w:val="24"/>
                <w:szCs w:val="24"/>
              </w:rPr>
              <w:t>. Have a go at making a salt dough version of your class animal.</w:t>
            </w:r>
          </w:p>
          <w:p w:rsidR="00FF4F91" w:rsidRDefault="00FF4F91" w:rsidP="004B4C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5Q – Amur Leopard</w:t>
            </w:r>
          </w:p>
          <w:p w:rsidR="00FF4F91" w:rsidRDefault="00FF4F91" w:rsidP="004B4C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5C – Rhino</w:t>
            </w:r>
          </w:p>
          <w:p w:rsidR="00FF4F91" w:rsidRDefault="00FF4F91" w:rsidP="004B4C5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F4F91" w:rsidRDefault="00FF4F91" w:rsidP="004B4C5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is a set of instructions on what you need, how to make and cook salt dough on this webpage:</w:t>
            </w:r>
          </w:p>
          <w:p w:rsidR="00FF4F91" w:rsidRPr="00FF4F91" w:rsidRDefault="00722BF8" w:rsidP="004B4C58">
            <w:pPr>
              <w:rPr>
                <w:rFonts w:ascii="Century Gothic" w:hAnsi="Century Gothic"/>
                <w:sz w:val="24"/>
              </w:rPr>
            </w:pPr>
            <w:hyperlink r:id="rId47" w:history="1">
              <w:r w:rsidR="00FF4F91" w:rsidRPr="00FF4F91">
                <w:rPr>
                  <w:rStyle w:val="Hyperlink"/>
                  <w:rFonts w:ascii="Century Gothic" w:hAnsi="Century Gothic"/>
                  <w:sz w:val="24"/>
                </w:rPr>
                <w:t>https://www.bbcgoodfood.com/howto/guide/how-make-salt-dough-recipe</w:t>
              </w:r>
            </w:hyperlink>
          </w:p>
          <w:p w:rsidR="00FF4F91" w:rsidRPr="002B5F1C" w:rsidRDefault="00FF4F91" w:rsidP="004B4C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858ED" w:rsidRPr="002B5F1C" w:rsidRDefault="007858ED" w:rsidP="00C90DC4">
      <w:pPr>
        <w:rPr>
          <w:rFonts w:ascii="Century Gothic" w:hAnsi="Century Gothic"/>
          <w:b/>
          <w:bCs/>
          <w:sz w:val="24"/>
          <w:szCs w:val="24"/>
        </w:rPr>
      </w:pPr>
    </w:p>
    <w:sectPr w:rsidR="007858ED" w:rsidRPr="002B5F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D9" w:rsidRDefault="005A49D9" w:rsidP="000B6D11">
      <w:pPr>
        <w:spacing w:after="0" w:line="240" w:lineRule="auto"/>
      </w:pPr>
      <w:r>
        <w:separator/>
      </w:r>
    </w:p>
  </w:endnote>
  <w:endnote w:type="continuationSeparator" w:id="0">
    <w:p w:rsidR="005A49D9" w:rsidRDefault="005A49D9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D9" w:rsidRDefault="005A49D9" w:rsidP="000B6D11">
      <w:pPr>
        <w:spacing w:after="0" w:line="240" w:lineRule="auto"/>
      </w:pPr>
      <w:r>
        <w:separator/>
      </w:r>
    </w:p>
  </w:footnote>
  <w:footnote w:type="continuationSeparator" w:id="0">
    <w:p w:rsidR="005A49D9" w:rsidRDefault="005A49D9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9C5"/>
    <w:multiLevelType w:val="hybridMultilevel"/>
    <w:tmpl w:val="8730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0961"/>
    <w:multiLevelType w:val="hybridMultilevel"/>
    <w:tmpl w:val="BB94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3BB"/>
    <w:multiLevelType w:val="hybridMultilevel"/>
    <w:tmpl w:val="4FA00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1622"/>
    <w:multiLevelType w:val="hybridMultilevel"/>
    <w:tmpl w:val="2F9E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57AD6"/>
    <w:multiLevelType w:val="hybridMultilevel"/>
    <w:tmpl w:val="12662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17656"/>
    <w:rsid w:val="00021A04"/>
    <w:rsid w:val="00025CB6"/>
    <w:rsid w:val="00030337"/>
    <w:rsid w:val="000310EB"/>
    <w:rsid w:val="00057AB6"/>
    <w:rsid w:val="0008487D"/>
    <w:rsid w:val="00094D37"/>
    <w:rsid w:val="000A22FE"/>
    <w:rsid w:val="000B6D11"/>
    <w:rsid w:val="000C5964"/>
    <w:rsid w:val="000D3DF3"/>
    <w:rsid w:val="000E353E"/>
    <w:rsid w:val="001218B4"/>
    <w:rsid w:val="001364D9"/>
    <w:rsid w:val="001504A1"/>
    <w:rsid w:val="00152998"/>
    <w:rsid w:val="001626CA"/>
    <w:rsid w:val="0018457F"/>
    <w:rsid w:val="001961ED"/>
    <w:rsid w:val="001B4E0D"/>
    <w:rsid w:val="001C3F90"/>
    <w:rsid w:val="001F1A9A"/>
    <w:rsid w:val="00230933"/>
    <w:rsid w:val="002410C8"/>
    <w:rsid w:val="00263DFA"/>
    <w:rsid w:val="002710CF"/>
    <w:rsid w:val="002715DE"/>
    <w:rsid w:val="002B5F1C"/>
    <w:rsid w:val="002C5232"/>
    <w:rsid w:val="002C6C2D"/>
    <w:rsid w:val="002D2EBE"/>
    <w:rsid w:val="002E7ECE"/>
    <w:rsid w:val="002F3528"/>
    <w:rsid w:val="00305396"/>
    <w:rsid w:val="003175B8"/>
    <w:rsid w:val="00345630"/>
    <w:rsid w:val="003502B1"/>
    <w:rsid w:val="0035318B"/>
    <w:rsid w:val="003702F0"/>
    <w:rsid w:val="00375E03"/>
    <w:rsid w:val="003A4B50"/>
    <w:rsid w:val="003C2BC1"/>
    <w:rsid w:val="003E1C8F"/>
    <w:rsid w:val="003F2485"/>
    <w:rsid w:val="00403494"/>
    <w:rsid w:val="00406F8F"/>
    <w:rsid w:val="004338CB"/>
    <w:rsid w:val="00435C20"/>
    <w:rsid w:val="004B4C58"/>
    <w:rsid w:val="004D16ED"/>
    <w:rsid w:val="004E04BF"/>
    <w:rsid w:val="004F0770"/>
    <w:rsid w:val="004F4710"/>
    <w:rsid w:val="00502133"/>
    <w:rsid w:val="0051593C"/>
    <w:rsid w:val="00533E40"/>
    <w:rsid w:val="00534696"/>
    <w:rsid w:val="0053606A"/>
    <w:rsid w:val="00575D47"/>
    <w:rsid w:val="005867BA"/>
    <w:rsid w:val="005A1471"/>
    <w:rsid w:val="005A49D9"/>
    <w:rsid w:val="005A7135"/>
    <w:rsid w:val="00603332"/>
    <w:rsid w:val="00616094"/>
    <w:rsid w:val="00617654"/>
    <w:rsid w:val="006300A2"/>
    <w:rsid w:val="00633B0E"/>
    <w:rsid w:val="00645275"/>
    <w:rsid w:val="00680DDD"/>
    <w:rsid w:val="0068486C"/>
    <w:rsid w:val="006B47F3"/>
    <w:rsid w:val="006D31A6"/>
    <w:rsid w:val="006E2949"/>
    <w:rsid w:val="006F3324"/>
    <w:rsid w:val="00707AD2"/>
    <w:rsid w:val="0071518E"/>
    <w:rsid w:val="00722BF8"/>
    <w:rsid w:val="0076126E"/>
    <w:rsid w:val="00763FAF"/>
    <w:rsid w:val="0077795F"/>
    <w:rsid w:val="007858ED"/>
    <w:rsid w:val="00787188"/>
    <w:rsid w:val="007A7180"/>
    <w:rsid w:val="007B5683"/>
    <w:rsid w:val="007E52FA"/>
    <w:rsid w:val="00834103"/>
    <w:rsid w:val="00835CD4"/>
    <w:rsid w:val="008551C8"/>
    <w:rsid w:val="00860986"/>
    <w:rsid w:val="00893ACE"/>
    <w:rsid w:val="008C1B89"/>
    <w:rsid w:val="008D372B"/>
    <w:rsid w:val="008E72E1"/>
    <w:rsid w:val="008F522E"/>
    <w:rsid w:val="00901942"/>
    <w:rsid w:val="00930E7A"/>
    <w:rsid w:val="0094075A"/>
    <w:rsid w:val="00993842"/>
    <w:rsid w:val="009A0A64"/>
    <w:rsid w:val="009C65A3"/>
    <w:rsid w:val="009E4A6D"/>
    <w:rsid w:val="009F44BD"/>
    <w:rsid w:val="009F5F7B"/>
    <w:rsid w:val="00A14A6E"/>
    <w:rsid w:val="00A36B8C"/>
    <w:rsid w:val="00A613CF"/>
    <w:rsid w:val="00A8735D"/>
    <w:rsid w:val="00AB07E1"/>
    <w:rsid w:val="00AC0647"/>
    <w:rsid w:val="00AC6ABE"/>
    <w:rsid w:val="00AD2801"/>
    <w:rsid w:val="00AD5A6E"/>
    <w:rsid w:val="00AE1E1C"/>
    <w:rsid w:val="00B30CC5"/>
    <w:rsid w:val="00B42BDF"/>
    <w:rsid w:val="00B43BF7"/>
    <w:rsid w:val="00B648FA"/>
    <w:rsid w:val="00B65D6F"/>
    <w:rsid w:val="00B70577"/>
    <w:rsid w:val="00B751D0"/>
    <w:rsid w:val="00B85820"/>
    <w:rsid w:val="00B85C15"/>
    <w:rsid w:val="00B9411A"/>
    <w:rsid w:val="00BA3361"/>
    <w:rsid w:val="00BB4225"/>
    <w:rsid w:val="00BC22BC"/>
    <w:rsid w:val="00BD4BBD"/>
    <w:rsid w:val="00BF1172"/>
    <w:rsid w:val="00C014D5"/>
    <w:rsid w:val="00C020CF"/>
    <w:rsid w:val="00C126D6"/>
    <w:rsid w:val="00C27B46"/>
    <w:rsid w:val="00C27B68"/>
    <w:rsid w:val="00C43BF0"/>
    <w:rsid w:val="00C77672"/>
    <w:rsid w:val="00C90DC4"/>
    <w:rsid w:val="00CC67F2"/>
    <w:rsid w:val="00CD0EC0"/>
    <w:rsid w:val="00CD0ECC"/>
    <w:rsid w:val="00CD559F"/>
    <w:rsid w:val="00D01990"/>
    <w:rsid w:val="00D11190"/>
    <w:rsid w:val="00D2618E"/>
    <w:rsid w:val="00D73620"/>
    <w:rsid w:val="00D7368B"/>
    <w:rsid w:val="00D83D83"/>
    <w:rsid w:val="00D93750"/>
    <w:rsid w:val="00D93B5F"/>
    <w:rsid w:val="00D96C80"/>
    <w:rsid w:val="00DA3F54"/>
    <w:rsid w:val="00E071B8"/>
    <w:rsid w:val="00E35789"/>
    <w:rsid w:val="00E46F1B"/>
    <w:rsid w:val="00E51C4D"/>
    <w:rsid w:val="00E93676"/>
    <w:rsid w:val="00EC200D"/>
    <w:rsid w:val="00EC383F"/>
    <w:rsid w:val="00EC7307"/>
    <w:rsid w:val="00ED0AF1"/>
    <w:rsid w:val="00EE3390"/>
    <w:rsid w:val="00EE5CCA"/>
    <w:rsid w:val="00EE64F3"/>
    <w:rsid w:val="00EF0D18"/>
    <w:rsid w:val="00F30B1D"/>
    <w:rsid w:val="00F71282"/>
    <w:rsid w:val="00F87946"/>
    <w:rsid w:val="00F92BE8"/>
    <w:rsid w:val="00F938D2"/>
    <w:rsid w:val="00F93BC8"/>
    <w:rsid w:val="00FA6535"/>
    <w:rsid w:val="00FB6BC8"/>
    <w:rsid w:val="00FF28B8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F8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iterosemaths.com/homelearning/year-5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youtube.com/watch?v=u8sEfRXRuAw" TargetMode="External"/><Relationship Id="rId39" Type="http://schemas.openxmlformats.org/officeDocument/2006/relationships/hyperlink" Target="https://ionaooc.exampro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hgppg8/year-5-lessons/1" TargetMode="External"/><Relationship Id="rId34" Type="http://schemas.openxmlformats.org/officeDocument/2006/relationships/hyperlink" Target="https://www.wizardingworld.com/chapters/reading-the-boy-who-lived" TargetMode="External"/><Relationship Id="rId42" Type="http://schemas.openxmlformats.org/officeDocument/2006/relationships/hyperlink" Target="https://www.topmarks.co.uk/maths-games/hit-the-button" TargetMode="External"/><Relationship Id="rId47" Type="http://schemas.openxmlformats.org/officeDocument/2006/relationships/hyperlink" Target="https://www.bbcgoodfood.com/howto/guide/how-make-salt-dough-recipe" TargetMode="External"/><Relationship Id="rId50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resources/classroom-resources/problems/" TargetMode="External"/><Relationship Id="rId17" Type="http://schemas.openxmlformats.org/officeDocument/2006/relationships/hyperlink" Target="https://laxugoo.exampro.net/" TargetMode="External"/><Relationship Id="rId25" Type="http://schemas.openxmlformats.org/officeDocument/2006/relationships/hyperlink" Target="https://www.youtube.com/watch?v=R-BS87NTV5I" TargetMode="External"/><Relationship Id="rId33" Type="http://schemas.openxmlformats.org/officeDocument/2006/relationships/hyperlink" Target="https://www.funbrain.com/books" TargetMode="External"/><Relationship Id="rId38" Type="http://schemas.openxmlformats.org/officeDocument/2006/relationships/hyperlink" Target="https://stignatiuscatholicprimary.co.uk/key-information/online-learning/year-5-home-learning" TargetMode="External"/><Relationship Id="rId46" Type="http://schemas.openxmlformats.org/officeDocument/2006/relationships/hyperlink" Target="https://www.sumdog.com/user/sign_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resources/classroom-resources/problems/" TargetMode="External"/><Relationship Id="rId20" Type="http://schemas.openxmlformats.org/officeDocument/2006/relationships/hyperlink" Target="https://www.bbc.co.uk/bitesize/tags/zhgppg8/year-5-lessons/1" TargetMode="External"/><Relationship Id="rId29" Type="http://schemas.openxmlformats.org/officeDocument/2006/relationships/hyperlink" Target="https://www.youtube.com/watch?v=pnKCGY9ZocA" TargetMode="External"/><Relationship Id="rId41" Type="http://schemas.openxmlformats.org/officeDocument/2006/relationships/hyperlink" Target="https://spellingframe.co.uk/spelling-rule/18/15-Words-with-the-k-sound-spelt-ch-(Greek-in-origin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5/" TargetMode="External"/><Relationship Id="rId24" Type="http://schemas.openxmlformats.org/officeDocument/2006/relationships/hyperlink" Target="https://litfilmfest.com/wp-content/uploads/2020/03/MeditationTemplateActivityPack.pdf" TargetMode="External"/><Relationship Id="rId32" Type="http://schemas.openxmlformats.org/officeDocument/2006/relationships/hyperlink" Target="https://stignatiuscatholicprimary.co.uk/key-information/online-learning/year-5-home-learning" TargetMode="External"/><Relationship Id="rId37" Type="http://schemas.openxmlformats.org/officeDocument/2006/relationships/hyperlink" Target="https://www.twinkl.co.uk/resources/literacy/reading/reading-ebooks/2" TargetMode="External"/><Relationship Id="rId40" Type="http://schemas.openxmlformats.org/officeDocument/2006/relationships/hyperlink" Target="https://spellingframe.co.uk/spelling-rule/20/17-Words-ending-with-the-g-sound-spelt%E2%80%93gue-and-the-k-sound-spelt-%E2%80%93que-(French-in-origin)" TargetMode="External"/><Relationship Id="rId45" Type="http://schemas.openxmlformats.org/officeDocument/2006/relationships/hyperlink" Target="https://stignatiuscatholicprimary.co.uk/key-information/online-learning/year-5-home-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hyperlink" Target="https://www.bbc.co.uk/bitesize/tags/zhgppg8/year-5-lessons/1" TargetMode="External"/><Relationship Id="rId28" Type="http://schemas.openxmlformats.org/officeDocument/2006/relationships/hyperlink" Target="https://www.youtube.com/watch?v=xlg052EKMtk&amp;t=1s" TargetMode="External"/><Relationship Id="rId36" Type="http://schemas.openxmlformats.org/officeDocument/2006/relationships/hyperlink" Target="https://www.worldbookday.com/resources/extract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tignatiuscatholicprimary.co.uk/key-information/online-learning/year-5-home-learning" TargetMode="External"/><Relationship Id="rId19" Type="http://schemas.openxmlformats.org/officeDocument/2006/relationships/hyperlink" Target="https://www.bbc.co.uk/bitesize/tags/zhgppg8/year-5-lessons/1" TargetMode="External"/><Relationship Id="rId31" Type="http://schemas.openxmlformats.org/officeDocument/2006/relationships/hyperlink" Target="https://www.worldofdavidwalliams.com/elevenses-catch-up/" TargetMode="External"/><Relationship Id="rId44" Type="http://schemas.openxmlformats.org/officeDocument/2006/relationships/hyperlink" Target="https://www.sumdog.com/user/sign_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classroom-resources/problems/" TargetMode="External"/><Relationship Id="rId14" Type="http://schemas.openxmlformats.org/officeDocument/2006/relationships/hyperlink" Target="https://whiterosemaths.com/resources/classroom-resources/problems/" TargetMode="External"/><Relationship Id="rId22" Type="http://schemas.openxmlformats.org/officeDocument/2006/relationships/hyperlink" Target="https://www.bbc.co.uk/bitesize/tags/zhgppg8/year-5-lessons/1" TargetMode="External"/><Relationship Id="rId27" Type="http://schemas.openxmlformats.org/officeDocument/2006/relationships/hyperlink" Target="https://www.youtube.com/watch?v=j_3weVPH0-U" TargetMode="External"/><Relationship Id="rId30" Type="http://schemas.openxmlformats.org/officeDocument/2006/relationships/hyperlink" Target="https://www.bbc.co.uk/iplayer/episode/m000jycy/celebrity-supply-teacher-series-1-3-marcus-rashford-pe?xtor=CS8-1000-%5bDiscovery_Cards%5d-%5bMulti_Site%5d-%5bSL07%5d-%5bPS_IPLAYER~N~~P_CelebritySupplyTeacherMarcusRashford%5d" TargetMode="External"/><Relationship Id="rId35" Type="http://schemas.openxmlformats.org/officeDocument/2006/relationships/hyperlink" Target="https://literacytrust.org.uk/family-zone/9-12/book-hopes/" TargetMode="External"/><Relationship Id="rId43" Type="http://schemas.openxmlformats.org/officeDocument/2006/relationships/hyperlink" Target="https://www.timestables.co.uk/times-tables-shooting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hiterosemaths.com/homelearning/yea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2020-06-23T08:24:00Z</dcterms:created>
  <dcterms:modified xsi:type="dcterms:W3CDTF">2020-06-23T08:24:00Z</dcterms:modified>
</cp:coreProperties>
</file>