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AE325D" w:rsidRDefault="00AE1E1C" w:rsidP="00F87946">
      <w:pPr>
        <w:rPr>
          <w:rFonts w:ascii="Century Gothic" w:hAnsi="Century Gothic"/>
          <w:b/>
          <w:sz w:val="24"/>
          <w:szCs w:val="24"/>
        </w:rPr>
      </w:pPr>
      <w:r w:rsidRPr="00AE325D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 w:rsidRPr="00AE325D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2710CF" w:rsidRPr="00AE325D">
        <w:rPr>
          <w:rFonts w:ascii="Century Gothic" w:hAnsi="Century Gothic"/>
          <w:b/>
          <w:sz w:val="24"/>
          <w:szCs w:val="24"/>
        </w:rPr>
        <w:t xml:space="preserve">Week commencing: Monday </w:t>
      </w:r>
      <w:r w:rsidR="00090A6B">
        <w:rPr>
          <w:rFonts w:ascii="Century Gothic" w:hAnsi="Century Gothic"/>
          <w:b/>
          <w:sz w:val="24"/>
          <w:szCs w:val="24"/>
        </w:rPr>
        <w:t>6th July</w:t>
      </w:r>
    </w:p>
    <w:p w:rsidR="00633B0E" w:rsidRPr="00AE325D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:rsidR="00633B0E" w:rsidRPr="00AE325D" w:rsidRDefault="00AE1E1C" w:rsidP="00AE1E1C">
      <w:pPr>
        <w:rPr>
          <w:rFonts w:ascii="Century Gothic" w:hAnsi="Century Gothic"/>
          <w:sz w:val="24"/>
          <w:szCs w:val="24"/>
        </w:rPr>
      </w:pPr>
      <w:r w:rsidRPr="00AE325D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AE325D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AE325D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AE325D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633B0E" w:rsidRPr="00AE325D" w:rsidRDefault="00633B0E" w:rsidP="00AE1E1C">
      <w:pPr>
        <w:rPr>
          <w:rFonts w:ascii="Century Gothic" w:hAnsi="Century Gothic"/>
          <w:sz w:val="24"/>
          <w:szCs w:val="24"/>
        </w:rPr>
      </w:pPr>
    </w:p>
    <w:p w:rsidR="00633B0E" w:rsidRPr="00AE325D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:rsidR="00633B0E" w:rsidRPr="00AE325D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0E" w:rsidRPr="00AE325D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633B0E" w:rsidRPr="00AE325D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b/>
          <w:bCs/>
          <w:sz w:val="24"/>
          <w:szCs w:val="24"/>
        </w:rPr>
        <w:t>Video</w:t>
      </w:r>
    </w:p>
    <w:p w:rsidR="00633B0E" w:rsidRPr="00AE325D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b/>
          <w:bCs/>
          <w:sz w:val="24"/>
          <w:szCs w:val="24"/>
        </w:rPr>
        <w:t>Activity</w:t>
      </w:r>
    </w:p>
    <w:p w:rsidR="00633B0E" w:rsidRPr="00AE325D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633B0E" w:rsidRPr="00AE325D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AE325D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633B0E" w:rsidRPr="00AE325D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AE325D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633B0E" w:rsidRPr="00AE325D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AE325D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633B0E" w:rsidRPr="00AE325D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AE325D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633B0E" w:rsidRPr="00AE325D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AE325D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633B0E" w:rsidRPr="00AE325D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AE325D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633B0E" w:rsidRPr="00AE325D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AE325D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5430"/>
        <w:gridCol w:w="5252"/>
      </w:tblGrid>
      <w:tr w:rsidR="00633B0E" w:rsidRPr="00AE325D" w:rsidTr="008E72E1">
        <w:tc>
          <w:tcPr>
            <w:tcW w:w="10456" w:type="dxa"/>
            <w:gridSpan w:val="2"/>
          </w:tcPr>
          <w:p w:rsidR="00633B0E" w:rsidRPr="00AE325D" w:rsidRDefault="002710CF" w:rsidP="002710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 xml:space="preserve">White Rose Maths </w:t>
            </w:r>
            <w:r w:rsidR="00633B0E" w:rsidRPr="00AE325D">
              <w:rPr>
                <w:rFonts w:ascii="Century Gothic" w:hAnsi="Century Gothic"/>
                <w:sz w:val="24"/>
                <w:szCs w:val="24"/>
              </w:rPr>
              <w:t>lessons</w:t>
            </w:r>
          </w:p>
        </w:tc>
      </w:tr>
      <w:tr w:rsidR="00680DDD" w:rsidRPr="00AE325D" w:rsidTr="008E72E1">
        <w:tc>
          <w:tcPr>
            <w:tcW w:w="5444" w:type="dxa"/>
          </w:tcPr>
          <w:p w:rsidR="00680DDD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AE325D">
              <w:rPr>
                <w:rFonts w:ascii="Century Gothic" w:hAnsi="Century Gothic" w:cstheme="minorHAnsi"/>
                <w:sz w:val="24"/>
                <w:szCs w:val="24"/>
              </w:rPr>
              <w:t>Lesson 1 (Monday)</w:t>
            </w:r>
          </w:p>
          <w:p w:rsidR="00AE325D" w:rsidRPr="00AE325D" w:rsidRDefault="00AE325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AE325D" w:rsidRDefault="00F66910" w:rsidP="008E72E1">
            <w:pPr>
              <w:rPr>
                <w:rFonts w:ascii="Century Gothic" w:hAnsi="Century Gothic" w:cstheme="minorHAnsi"/>
                <w:color w:val="3A29BB"/>
                <w:sz w:val="24"/>
                <w:szCs w:val="24"/>
              </w:rPr>
            </w:pPr>
            <w:hyperlink r:id="rId8" w:history="1">
              <w:r w:rsidR="00AE325D" w:rsidRPr="0097792C">
                <w:rPr>
                  <w:rStyle w:val="Hyperlink"/>
                  <w:rFonts w:ascii="Century Gothic" w:hAnsi="Century Gothic"/>
                  <w:sz w:val="24"/>
                  <w:szCs w:val="24"/>
                </w:rPr>
                <w:t>Distinguish between regular and irregular polygons</w:t>
              </w:r>
            </w:hyperlink>
          </w:p>
          <w:p w:rsidR="00680DDD" w:rsidRPr="00AE325D" w:rsidRDefault="00680DDD" w:rsidP="008E72E1">
            <w:pPr>
              <w:rPr>
                <w:rFonts w:ascii="Century Gothic" w:hAnsi="Century Gothic" w:cstheme="minorHAnsi"/>
                <w:color w:val="3A29BB"/>
                <w:sz w:val="24"/>
                <w:szCs w:val="24"/>
                <w:u w:val="single"/>
              </w:rPr>
            </w:pPr>
          </w:p>
          <w:p w:rsidR="00680DDD" w:rsidRPr="00AE325D" w:rsidRDefault="00F66910" w:rsidP="008E72E1">
            <w:pPr>
              <w:rPr>
                <w:rStyle w:val="Hyperlink"/>
                <w:rFonts w:ascii="Century Gothic" w:hAnsi="Century Gothic" w:cstheme="minorHAnsi"/>
                <w:color w:val="3A29BB"/>
                <w:sz w:val="24"/>
                <w:szCs w:val="24"/>
              </w:rPr>
            </w:pPr>
            <w:hyperlink r:id="rId9" w:history="1">
              <w:r w:rsidR="00680DDD" w:rsidRPr="00AE325D">
                <w:rPr>
                  <w:rStyle w:val="Hyperlink"/>
                  <w:rFonts w:ascii="Century Gothic" w:hAnsi="Century Gothic" w:cstheme="minorHAnsi"/>
                  <w:color w:val="3A29BB"/>
                  <w:sz w:val="24"/>
                  <w:szCs w:val="24"/>
                </w:rPr>
                <w:t xml:space="preserve">Challenge- See Problems of the </w:t>
              </w:r>
              <w:r w:rsidR="00D2618E" w:rsidRPr="00AE325D">
                <w:rPr>
                  <w:rStyle w:val="Hyperlink"/>
                  <w:rFonts w:ascii="Century Gothic" w:hAnsi="Century Gothic" w:cstheme="minorHAnsi"/>
                  <w:color w:val="3A29BB"/>
                  <w:sz w:val="24"/>
                  <w:szCs w:val="24"/>
                </w:rPr>
                <w:t>Day</w:t>
              </w:r>
            </w:hyperlink>
          </w:p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AE325D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AE325D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All worksheets and Answer sheets are available on the school website under Year 5 Home Learning.</w:t>
            </w:r>
          </w:p>
          <w:p w:rsidR="00680DDD" w:rsidRPr="00AE325D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AE325D" w:rsidRDefault="00F66910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680DDD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</w:tc>
      </w:tr>
      <w:tr w:rsidR="00680DDD" w:rsidRPr="00AE325D" w:rsidTr="008E72E1">
        <w:tc>
          <w:tcPr>
            <w:tcW w:w="5444" w:type="dxa"/>
          </w:tcPr>
          <w:p w:rsidR="00680DDD" w:rsidRPr="00AE325D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AE325D">
              <w:rPr>
                <w:rFonts w:ascii="Century Gothic" w:hAnsi="Century Gothic" w:cstheme="minorHAnsi"/>
                <w:sz w:val="24"/>
                <w:szCs w:val="24"/>
              </w:rPr>
              <w:t>Lesson 2 (Tuesday)</w:t>
            </w:r>
          </w:p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33E40" w:rsidRDefault="00F66910" w:rsidP="008E72E1">
            <w:pPr>
              <w:rPr>
                <w:rFonts w:ascii="Century Gothic" w:hAnsi="Century Gothic"/>
                <w:color w:val="3A29BB"/>
                <w:sz w:val="24"/>
                <w:szCs w:val="24"/>
              </w:rPr>
            </w:pPr>
            <w:hyperlink r:id="rId11" w:history="1">
              <w:r w:rsidR="00AE325D" w:rsidRPr="0097792C">
                <w:rPr>
                  <w:rStyle w:val="Hyperlink"/>
                  <w:rFonts w:ascii="Century Gothic" w:hAnsi="Century Gothic"/>
                  <w:sz w:val="24"/>
                  <w:szCs w:val="24"/>
                </w:rPr>
                <w:t>Identify3-D shapesfrom2-D representations</w:t>
              </w:r>
            </w:hyperlink>
          </w:p>
          <w:p w:rsidR="00AE325D" w:rsidRPr="00AE325D" w:rsidRDefault="00AE325D" w:rsidP="008E72E1">
            <w:pPr>
              <w:rPr>
                <w:rFonts w:ascii="Century Gothic" w:hAnsi="Century Gothic" w:cstheme="minorHAnsi"/>
                <w:color w:val="3A29BB"/>
                <w:sz w:val="24"/>
                <w:szCs w:val="24"/>
                <w:u w:val="single"/>
              </w:rPr>
            </w:pPr>
          </w:p>
          <w:p w:rsidR="00680DDD" w:rsidRPr="00AE325D" w:rsidRDefault="00F66910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680DDD" w:rsidRPr="00AE325D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</w:t>
              </w:r>
              <w:r w:rsidR="00D2618E" w:rsidRPr="00AE325D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Day</w:t>
              </w:r>
            </w:hyperlink>
          </w:p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AE325D" w:rsidRDefault="00680DD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0DDD" w:rsidRPr="00AE325D" w:rsidTr="008E72E1">
        <w:trPr>
          <w:trHeight w:val="928"/>
        </w:trPr>
        <w:tc>
          <w:tcPr>
            <w:tcW w:w="5444" w:type="dxa"/>
          </w:tcPr>
          <w:p w:rsidR="00680DDD" w:rsidRPr="00AE325D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AE325D">
              <w:rPr>
                <w:rFonts w:ascii="Century Gothic" w:hAnsi="Century Gothic" w:cstheme="minorHAnsi"/>
                <w:sz w:val="24"/>
                <w:szCs w:val="24"/>
              </w:rPr>
              <w:t>Lesson 3 (Wednesday)</w:t>
            </w:r>
          </w:p>
          <w:p w:rsidR="00680DD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D1E53" w:rsidRPr="000D1E53" w:rsidRDefault="00F66910" w:rsidP="008E72E1">
            <w:pPr>
              <w:rPr>
                <w:rFonts w:ascii="Century Gothic" w:hAnsi="Century Gothic" w:cstheme="minorHAnsi"/>
                <w:color w:val="3A29BB"/>
                <w:sz w:val="24"/>
                <w:szCs w:val="24"/>
              </w:rPr>
            </w:pPr>
            <w:hyperlink r:id="rId13" w:history="1">
              <w:r w:rsidR="000D1E53" w:rsidRPr="0097792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Reflection</w:t>
              </w:r>
            </w:hyperlink>
          </w:p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AE325D" w:rsidRDefault="00F66910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4" w:history="1">
              <w:r w:rsidR="00680DDD" w:rsidRPr="00AE325D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</w:hyperlink>
            <w:r w:rsidR="00D2618E" w:rsidRPr="00AE325D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Day</w:t>
            </w:r>
          </w:p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AE325D" w:rsidTr="008E72E1">
        <w:trPr>
          <w:trHeight w:val="928"/>
        </w:trPr>
        <w:tc>
          <w:tcPr>
            <w:tcW w:w="5444" w:type="dxa"/>
          </w:tcPr>
          <w:p w:rsidR="00533E40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AE325D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4 (Thursday) </w:t>
            </w:r>
          </w:p>
          <w:p w:rsidR="00533E40" w:rsidRPr="00AE325D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33E40" w:rsidRPr="00BA3577" w:rsidRDefault="00F66910" w:rsidP="008E72E1">
            <w:pPr>
              <w:rPr>
                <w:rFonts w:ascii="Century Gothic" w:hAnsi="Century Gothic" w:cstheme="minorHAnsi"/>
                <w:color w:val="3A29BB"/>
                <w:sz w:val="24"/>
                <w:szCs w:val="24"/>
              </w:rPr>
            </w:pPr>
            <w:hyperlink r:id="rId15" w:history="1">
              <w:r w:rsidR="00BA3577" w:rsidRPr="0097792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Translation</w:t>
              </w:r>
            </w:hyperlink>
          </w:p>
          <w:p w:rsidR="00BA3577" w:rsidRPr="00AE325D" w:rsidRDefault="00BA3577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AE325D" w:rsidRDefault="00F66910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6" w:history="1">
              <w:r w:rsidR="00680DDD" w:rsidRPr="00AE325D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AE325D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AE325D" w:rsidTr="008E72E1">
        <w:trPr>
          <w:trHeight w:val="928"/>
        </w:trPr>
        <w:tc>
          <w:tcPr>
            <w:tcW w:w="5444" w:type="dxa"/>
          </w:tcPr>
          <w:p w:rsidR="00AD2801" w:rsidRPr="00AE325D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AE325D">
              <w:rPr>
                <w:rFonts w:ascii="Century Gothic" w:hAnsi="Century Gothic" w:cstheme="minorHAnsi"/>
                <w:sz w:val="24"/>
                <w:szCs w:val="24"/>
              </w:rPr>
              <w:t xml:space="preserve">Lesson 5 (Friday) </w:t>
            </w:r>
          </w:p>
          <w:p w:rsidR="00AD2801" w:rsidRPr="00AE325D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AE325D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AE325D">
              <w:rPr>
                <w:rFonts w:ascii="Century Gothic" w:hAnsi="Century Gothic" w:cstheme="minorHAnsi"/>
                <w:sz w:val="24"/>
                <w:szCs w:val="24"/>
              </w:rPr>
              <w:t>Arithmetic Test – Test Base</w:t>
            </w:r>
          </w:p>
          <w:p w:rsidR="00533E40" w:rsidRPr="00AE325D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33E40" w:rsidRPr="00AE325D" w:rsidRDefault="00F66910" w:rsidP="008E72E1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97792C" w:rsidRPr="0097792C">
                <w:rPr>
                  <w:rStyle w:val="Hyperlink"/>
                  <w:rFonts w:ascii="Century Gothic" w:hAnsi="Century Gothic"/>
                  <w:sz w:val="24"/>
                  <w:szCs w:val="24"/>
                </w:rPr>
                <w:t>Challenge Of The Week</w:t>
              </w:r>
            </w:hyperlink>
          </w:p>
          <w:p w:rsidR="00533E40" w:rsidRPr="00AE325D" w:rsidRDefault="00533E40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3E40" w:rsidRPr="00AE325D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Go through the questions and then the mark scheme to see how well you have done.</w:t>
            </w:r>
          </w:p>
        </w:tc>
        <w:tc>
          <w:tcPr>
            <w:tcW w:w="5012" w:type="dxa"/>
            <w:vMerge/>
          </w:tcPr>
          <w:p w:rsidR="00680DDD" w:rsidRPr="00AE325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680DDD" w:rsidRPr="00AE325D" w:rsidRDefault="00680DD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030337" w:rsidRPr="00AE325D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33B0E" w:rsidRPr="00AE325D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633B0E" w:rsidRPr="00AE325D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AE325D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2111"/>
        <w:gridCol w:w="6077"/>
        <w:gridCol w:w="2494"/>
      </w:tblGrid>
      <w:tr w:rsidR="00633B0E" w:rsidRPr="00AE325D" w:rsidTr="008E72E1">
        <w:tc>
          <w:tcPr>
            <w:tcW w:w="2111" w:type="dxa"/>
          </w:tcPr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AE325D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AE325D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AE325D" w:rsidRDefault="00A7388E" w:rsidP="008E72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6th July</w:t>
            </w:r>
            <w:r w:rsidR="001B4E0D" w:rsidRPr="00AE325D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AE325D" w:rsidRDefault="00BA3577" w:rsidP="008E72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 and using a text</w:t>
            </w:r>
          </w:p>
          <w:p w:rsidR="001B4E0D" w:rsidRPr="00AE325D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F66910" w:rsidP="008E72E1">
            <w:pPr>
              <w:rPr>
                <w:rFonts w:ascii="Century Gothic" w:hAnsi="Century Gothic"/>
              </w:rPr>
            </w:pPr>
            <w:hyperlink r:id="rId19" w:history="1">
              <w:r w:rsidR="0097792C" w:rsidRPr="0049761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AE325D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AE325D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AE325D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4E18F5" w:rsidRDefault="004E18F5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Non-fiction 10min writing task:</w:t>
            </w:r>
          </w:p>
          <w:p w:rsidR="007F22D7" w:rsidRPr="007F22D7" w:rsidRDefault="007F22D7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F22D7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Is homeschooling worth it?</w:t>
            </w:r>
          </w:p>
          <w:p w:rsidR="007F22D7" w:rsidRDefault="004E18F5" w:rsidP="001B4E0D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4E18F5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(Watch the video for instructions)</w:t>
            </w:r>
          </w:p>
          <w:p w:rsidR="004E18F5" w:rsidRPr="004E18F5" w:rsidRDefault="004E18F5" w:rsidP="001B4E0D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FB6BC8" w:rsidRPr="00AE325D" w:rsidRDefault="007F22D7" w:rsidP="001B4E0D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F22D7">
              <w:rPr>
                <w:rFonts w:ascii="Century Gothic" w:hAnsi="Century Gothic"/>
                <w:color w:val="002060"/>
                <w:sz w:val="24"/>
                <w:szCs w:val="24"/>
              </w:rPr>
              <w:t>https://youtu.be/k9NBgMgXI3g</w:t>
            </w:r>
          </w:p>
        </w:tc>
      </w:tr>
      <w:tr w:rsidR="00633B0E" w:rsidRPr="00AE325D" w:rsidTr="008E72E1">
        <w:tc>
          <w:tcPr>
            <w:tcW w:w="2111" w:type="dxa"/>
          </w:tcPr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AE325D" w:rsidRDefault="00A7388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7th July</w:t>
            </w:r>
            <w:r w:rsidR="001B4E0D" w:rsidRPr="00AE325D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B43BF7" w:rsidRPr="00AE325D" w:rsidRDefault="00A7388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Romeo and Juliet</w:t>
            </w:r>
          </w:p>
          <w:p w:rsidR="00375E03" w:rsidRPr="00AE325D" w:rsidRDefault="00375E03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AE325D" w:rsidRDefault="00F66910" w:rsidP="001B4E0D">
            <w:pPr>
              <w:rPr>
                <w:rFonts w:ascii="Century Gothic" w:hAnsi="Century Gothic"/>
              </w:rPr>
            </w:pPr>
            <w:hyperlink r:id="rId20" w:history="1">
              <w:r w:rsidR="001B4E0D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00A2" w:rsidRPr="00AE325D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3471CD" w:rsidRDefault="004E18F5" w:rsidP="00FB6BC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Non-fiction 10min writing task</w:t>
            </w:r>
          </w:p>
          <w:p w:rsidR="003471CD" w:rsidRPr="003471CD" w:rsidRDefault="003471CD" w:rsidP="00FB6BC8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3471CD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Should children learn first aid?</w:t>
            </w:r>
          </w:p>
          <w:p w:rsidR="004E18F5" w:rsidRPr="004E18F5" w:rsidRDefault="004E18F5" w:rsidP="004E18F5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4E18F5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(Watch the video for instructions)</w:t>
            </w:r>
          </w:p>
          <w:p w:rsidR="003471CD" w:rsidRDefault="003471CD" w:rsidP="00FB6BC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2715DE" w:rsidRPr="00AE325D" w:rsidRDefault="003471CD" w:rsidP="00FB6BC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471CD">
              <w:rPr>
                <w:rFonts w:ascii="Century Gothic" w:hAnsi="Century Gothic"/>
                <w:color w:val="002060"/>
                <w:sz w:val="24"/>
                <w:szCs w:val="24"/>
              </w:rPr>
              <w:t>https://youtu.be/BYPPAtDOLzk</w:t>
            </w:r>
          </w:p>
        </w:tc>
      </w:tr>
      <w:tr w:rsidR="00633B0E" w:rsidRPr="00AE325D" w:rsidTr="008E72E1">
        <w:tc>
          <w:tcPr>
            <w:tcW w:w="2111" w:type="dxa"/>
          </w:tcPr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Default="00A7388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8th </w:t>
            </w:r>
            <w:r w:rsidR="00375E03" w:rsidRPr="00AE325D">
              <w:rPr>
                <w:rFonts w:ascii="Century Gothic" w:hAnsi="Century Gothic"/>
                <w:sz w:val="24"/>
                <w:szCs w:val="24"/>
              </w:rPr>
              <w:t xml:space="preserve"> July</w:t>
            </w:r>
            <w:r w:rsidR="00B43BF7" w:rsidRPr="00AE325D">
              <w:rPr>
                <w:rFonts w:ascii="Century Gothic" w:hAnsi="Century Gothic"/>
                <w:sz w:val="24"/>
                <w:szCs w:val="24"/>
              </w:rPr>
              <w:t xml:space="preserve"> - English</w:t>
            </w:r>
          </w:p>
          <w:p w:rsidR="00A7388E" w:rsidRPr="00527F05" w:rsidRDefault="00786CD0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Tempest</w:t>
            </w:r>
          </w:p>
          <w:p w:rsidR="00A7388E" w:rsidRDefault="00A7388E" w:rsidP="001B4E0D">
            <w:pPr>
              <w:rPr>
                <w:rFonts w:ascii="Century Gothic" w:hAnsi="Century Gothic"/>
              </w:rPr>
            </w:pPr>
          </w:p>
          <w:p w:rsidR="001B4E0D" w:rsidRPr="00AE325D" w:rsidRDefault="00F66910" w:rsidP="001B4E0D">
            <w:pPr>
              <w:rPr>
                <w:rFonts w:ascii="Century Gothic" w:hAnsi="Century Gothic"/>
              </w:rPr>
            </w:pPr>
            <w:hyperlink r:id="rId21" w:history="1">
              <w:r w:rsidR="001B4E0D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38D2" w:rsidRPr="00AE325D" w:rsidRDefault="001B4E0D" w:rsidP="00F938D2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  <w:p w:rsidR="00B42BDF" w:rsidRPr="00AE325D" w:rsidRDefault="00B42BDF" w:rsidP="00F938D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42BDF" w:rsidRPr="00AE325D" w:rsidRDefault="00B42BDF" w:rsidP="00F938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B0E" w:rsidRPr="00AE325D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Challenge:</w:t>
            </w:r>
          </w:p>
          <w:p w:rsidR="0031636D" w:rsidRPr="0031636D" w:rsidRDefault="0031636D" w:rsidP="00F938D2">
            <w:pPr>
              <w:rPr>
                <w:rFonts w:ascii="Century Gothic" w:hAnsi="Century Gothic"/>
                <w:b/>
                <w:color w:val="0070C0"/>
              </w:rPr>
            </w:pPr>
            <w:r w:rsidRPr="0031636D">
              <w:rPr>
                <w:rFonts w:ascii="Century Gothic" w:hAnsi="Century Gothic"/>
                <w:b/>
                <w:color w:val="0070C0"/>
              </w:rPr>
              <w:t>The red lighthouse</w:t>
            </w:r>
          </w:p>
          <w:p w:rsidR="0031636D" w:rsidRDefault="0031636D" w:rsidP="00F938D2">
            <w:pPr>
              <w:rPr>
                <w:rFonts w:ascii="Century Gothic" w:hAnsi="Century Gothic"/>
              </w:rPr>
            </w:pPr>
          </w:p>
          <w:p w:rsidR="003C2BC1" w:rsidRPr="0031636D" w:rsidRDefault="00F66910" w:rsidP="00F938D2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22" w:history="1">
              <w:r w:rsidR="0031636D" w:rsidRPr="0031636D">
                <w:rPr>
                  <w:rStyle w:val="Hyperlink"/>
                  <w:rFonts w:ascii="Century Gothic" w:hAnsi="Century Gothic"/>
                </w:rPr>
                <w:t>https://cdn.website-</w:t>
              </w:r>
              <w:r w:rsidR="0031636D" w:rsidRPr="0031636D">
                <w:rPr>
                  <w:rStyle w:val="Hyperlink"/>
                  <w:rFonts w:ascii="Century Gothic" w:hAnsi="Century Gothic"/>
                  <w:color w:val="002060"/>
                </w:rPr>
                <w:t>editor</w:t>
              </w:r>
              <w:r w:rsidR="0031636D" w:rsidRPr="0031636D">
                <w:rPr>
                  <w:rStyle w:val="Hyperlink"/>
                  <w:rFonts w:ascii="Century Gothic" w:hAnsi="Century Gothic"/>
                </w:rPr>
                <w:t>.net/7126fcc91c16486aa0d4a69d75046744/files/uploaded/red%2520lighthouse_lHs0A4cuT8KQBlX7vyTD.pdf</w:t>
              </w:r>
            </w:hyperlink>
          </w:p>
        </w:tc>
      </w:tr>
      <w:tr w:rsidR="00633B0E" w:rsidRPr="00AE325D" w:rsidTr="008E72E1">
        <w:tc>
          <w:tcPr>
            <w:tcW w:w="2111" w:type="dxa"/>
          </w:tcPr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AE325D" w:rsidRDefault="00786CD0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9th</w:t>
            </w:r>
            <w:r w:rsidR="00375E03" w:rsidRPr="00AE325D">
              <w:rPr>
                <w:rFonts w:ascii="Century Gothic" w:hAnsi="Century Gothic"/>
                <w:sz w:val="24"/>
                <w:szCs w:val="24"/>
              </w:rPr>
              <w:t xml:space="preserve"> July</w:t>
            </w:r>
            <w:r w:rsidR="001B4E0D" w:rsidRPr="00AE325D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86CD0" w:rsidRDefault="00786CD0" w:rsidP="00786CD0">
            <w:pPr>
              <w:rPr>
                <w:rFonts w:ascii="Century Gothic" w:hAnsi="Century Gothic"/>
                <w:sz w:val="24"/>
                <w:szCs w:val="24"/>
              </w:rPr>
            </w:pPr>
            <w:r w:rsidRPr="00527F05">
              <w:rPr>
                <w:rFonts w:ascii="Century Gothic" w:hAnsi="Century Gothic"/>
                <w:sz w:val="24"/>
                <w:szCs w:val="24"/>
              </w:rPr>
              <w:t xml:space="preserve">Shakespeare reimagined: </w:t>
            </w:r>
          </w:p>
          <w:p w:rsidR="00786CD0" w:rsidRPr="00527F05" w:rsidRDefault="00786CD0" w:rsidP="00786CD0">
            <w:pPr>
              <w:rPr>
                <w:rFonts w:ascii="Century Gothic" w:hAnsi="Century Gothic"/>
                <w:sz w:val="24"/>
                <w:szCs w:val="24"/>
              </w:rPr>
            </w:pPr>
            <w:r w:rsidRPr="00527F05">
              <w:rPr>
                <w:rFonts w:ascii="Century Gothic" w:hAnsi="Century Gothic"/>
                <w:sz w:val="24"/>
                <w:szCs w:val="24"/>
              </w:rPr>
              <w:t>Henry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27F05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527F05">
              <w:rPr>
                <w:rFonts w:ascii="Century Gothic" w:hAnsi="Century Gothic"/>
                <w:sz w:val="24"/>
                <w:szCs w:val="24"/>
              </w:rPr>
              <w:t>A Soldier's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27F05">
              <w:rPr>
                <w:rFonts w:ascii="Century Gothic" w:hAnsi="Century Gothic"/>
                <w:sz w:val="24"/>
                <w:szCs w:val="24"/>
              </w:rPr>
              <w:t>Tale</w:t>
            </w:r>
          </w:p>
          <w:p w:rsidR="00B43BF7" w:rsidRPr="00786CD0" w:rsidRDefault="00B43BF7" w:rsidP="00B43BF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6126E" w:rsidRPr="00AE325D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AE325D" w:rsidRDefault="00F66910" w:rsidP="001B4E0D">
            <w:pPr>
              <w:rPr>
                <w:rFonts w:ascii="Century Gothic" w:hAnsi="Century Gothic"/>
              </w:rPr>
            </w:pPr>
            <w:hyperlink r:id="rId23" w:history="1">
              <w:r w:rsidR="001B4E0D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00A2" w:rsidRPr="00AE325D" w:rsidRDefault="00633B0E" w:rsidP="008E72E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t>Challenge:</w:t>
            </w:r>
          </w:p>
          <w:p w:rsidR="009F5F7B" w:rsidRDefault="006D2F15" w:rsidP="003C2BC1">
            <w:pPr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b/>
                <w:color w:val="0070C0"/>
              </w:rPr>
              <w:t>Letters</w:t>
            </w:r>
          </w:p>
          <w:p w:rsidR="006D2F15" w:rsidRDefault="006D2F15" w:rsidP="003C2BC1">
            <w:pPr>
              <w:rPr>
                <w:rFonts w:ascii="Century Gothic" w:hAnsi="Century Gothic"/>
                <w:b/>
                <w:color w:val="0070C0"/>
              </w:rPr>
            </w:pPr>
          </w:p>
          <w:p w:rsidR="006D2F15" w:rsidRPr="006D2F15" w:rsidRDefault="00F66910" w:rsidP="003C2BC1">
            <w:pPr>
              <w:rPr>
                <w:rFonts w:ascii="Century Gothic" w:hAnsi="Century Gothic"/>
                <w:b/>
                <w:color w:val="0070C0"/>
              </w:rPr>
            </w:pPr>
            <w:hyperlink r:id="rId24" w:history="1">
              <w:r w:rsidR="006D2F15" w:rsidRPr="006D2F15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https://cdn.website-editor.net/7126fcc91c16486aa0d4a69d75046744/files/uploaded/letters.pdf</w:t>
              </w:r>
            </w:hyperlink>
          </w:p>
        </w:tc>
      </w:tr>
      <w:tr w:rsidR="00633B0E" w:rsidRPr="00AE325D" w:rsidTr="008E72E1">
        <w:tc>
          <w:tcPr>
            <w:tcW w:w="2111" w:type="dxa"/>
          </w:tcPr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76126E" w:rsidRPr="00AE325D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76126E" w:rsidRPr="00AE325D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AE325D" w:rsidRDefault="00786CD0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Pr="00786CD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75B8" w:rsidRPr="00AE325D">
              <w:rPr>
                <w:rFonts w:ascii="Century Gothic" w:hAnsi="Century Gothic"/>
                <w:sz w:val="24"/>
                <w:szCs w:val="24"/>
              </w:rPr>
              <w:t>July</w:t>
            </w:r>
            <w:r w:rsidR="0076126E" w:rsidRPr="00AE325D">
              <w:rPr>
                <w:rFonts w:ascii="Century Gothic" w:hAnsi="Century Gothic"/>
                <w:sz w:val="24"/>
                <w:szCs w:val="24"/>
              </w:rPr>
              <w:t xml:space="preserve">– English </w:t>
            </w:r>
          </w:p>
          <w:p w:rsidR="0076126E" w:rsidRPr="00AE325D" w:rsidRDefault="00A613CF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Reading Lesson</w:t>
            </w:r>
          </w:p>
          <w:p w:rsidR="001626CA" w:rsidRPr="00AE325D" w:rsidRDefault="001626CA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126E" w:rsidRPr="00AE325D" w:rsidRDefault="00F66910" w:rsidP="0076126E">
            <w:pPr>
              <w:rPr>
                <w:rFonts w:ascii="Century Gothic" w:hAnsi="Century Gothic"/>
              </w:rPr>
            </w:pPr>
            <w:hyperlink r:id="rId25" w:history="1">
              <w:r w:rsidR="0076126E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76126E" w:rsidRPr="00AE325D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AE325D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0A22FE" w:rsidRPr="00AE325D" w:rsidRDefault="00633B0E" w:rsidP="0076126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6D2F15" w:rsidRPr="001E67CA" w:rsidRDefault="00C92C1E" w:rsidP="0076126E">
            <w:pPr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1E67CA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Sharna Jackson challenges you to plan a murder mystery story</w:t>
            </w:r>
            <w:r w:rsidR="001E67CA" w:rsidRPr="001E67CA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that takes place on a boat.</w:t>
            </w:r>
          </w:p>
          <w:p w:rsidR="006D2F15" w:rsidRDefault="006D2F15" w:rsidP="007612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15DE" w:rsidRPr="006D2F15" w:rsidRDefault="00F66910" w:rsidP="0076126E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hyperlink r:id="rId26" w:history="1">
              <w:r w:rsidR="006D2F15" w:rsidRPr="006D2F1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https://authorfy.com/10minutechallenges/</w:t>
              </w:r>
            </w:hyperlink>
          </w:p>
        </w:tc>
      </w:tr>
    </w:tbl>
    <w:p w:rsidR="00633B0E" w:rsidRPr="00AE325D" w:rsidRDefault="00633B0E" w:rsidP="00633B0E">
      <w:pPr>
        <w:rPr>
          <w:rFonts w:ascii="Century Gothic" w:hAnsi="Century Gothic"/>
          <w:sz w:val="24"/>
          <w:szCs w:val="24"/>
        </w:rPr>
      </w:pPr>
    </w:p>
    <w:p w:rsidR="00633B0E" w:rsidRPr="00AE325D" w:rsidRDefault="00030337" w:rsidP="00AE1E1C">
      <w:pPr>
        <w:rPr>
          <w:rFonts w:ascii="Century Gothic" w:hAnsi="Century Gothic"/>
          <w:sz w:val="24"/>
          <w:szCs w:val="24"/>
        </w:rPr>
      </w:pPr>
      <w:r w:rsidRPr="00AE325D"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87" w:type="dxa"/>
        <w:tblInd w:w="-5" w:type="dxa"/>
        <w:tblLayout w:type="fixed"/>
        <w:tblLook w:val="04A0"/>
      </w:tblPr>
      <w:tblGrid>
        <w:gridCol w:w="2129"/>
        <w:gridCol w:w="2662"/>
        <w:gridCol w:w="5896"/>
      </w:tblGrid>
      <w:tr w:rsidR="00AE1E1C" w:rsidRPr="00AE325D" w:rsidTr="00B43BF7">
        <w:tc>
          <w:tcPr>
            <w:tcW w:w="10687" w:type="dxa"/>
            <w:gridSpan w:val="3"/>
          </w:tcPr>
          <w:p w:rsidR="00AE1E1C" w:rsidRPr="00AE325D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AE325D" w:rsidTr="004E04BF">
        <w:tc>
          <w:tcPr>
            <w:tcW w:w="2129" w:type="dxa"/>
          </w:tcPr>
          <w:p w:rsidR="00AE1E1C" w:rsidRPr="00AE325D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662" w:type="dxa"/>
          </w:tcPr>
          <w:p w:rsidR="00AE1E1C" w:rsidRPr="00AE325D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AE325D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5896" w:type="dxa"/>
          </w:tcPr>
          <w:p w:rsidR="00AE1E1C" w:rsidRPr="00AE325D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AE325D" w:rsidTr="004E04BF">
        <w:tc>
          <w:tcPr>
            <w:tcW w:w="2129" w:type="dxa"/>
          </w:tcPr>
          <w:p w:rsidR="00263DFA" w:rsidRPr="00AE325D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662" w:type="dxa"/>
          </w:tcPr>
          <w:p w:rsidR="00B43BF7" w:rsidRPr="00AE325D" w:rsidRDefault="00FF28B8" w:rsidP="00B43BF7">
            <w:pPr>
              <w:rPr>
                <w:rFonts w:ascii="Century Gothic" w:hAnsi="Century Gothic"/>
                <w:sz w:val="24"/>
              </w:rPr>
            </w:pPr>
            <w:r w:rsidRPr="00AE325D">
              <w:rPr>
                <w:rFonts w:ascii="Century Gothic" w:hAnsi="Century Gothic"/>
                <w:sz w:val="24"/>
              </w:rPr>
              <w:t xml:space="preserve">Cosmic Yoga Stories </w:t>
            </w:r>
            <w:r w:rsidR="00B43BF7" w:rsidRPr="00AE325D">
              <w:rPr>
                <w:rFonts w:ascii="Century Gothic" w:hAnsi="Century Gothic"/>
                <w:sz w:val="24"/>
              </w:rPr>
              <w:t>– YouTube</w:t>
            </w: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FF28B8" w:rsidRPr="00AE325D" w:rsidRDefault="00FF28B8" w:rsidP="00B43BF7">
            <w:pPr>
              <w:rPr>
                <w:rFonts w:ascii="Century Gothic" w:hAnsi="Century Gothic"/>
                <w:sz w:val="24"/>
              </w:rPr>
            </w:pPr>
          </w:p>
          <w:p w:rsidR="00FF28B8" w:rsidRPr="00AE325D" w:rsidRDefault="00FF28B8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AE325D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263DFA" w:rsidRPr="00AE325D" w:rsidRDefault="00B43BF7" w:rsidP="00B43BF7">
            <w:pPr>
              <w:rPr>
                <w:rFonts w:ascii="Century Gothic" w:hAnsi="Century Gothic"/>
                <w:sz w:val="24"/>
              </w:rPr>
            </w:pPr>
            <w:r w:rsidRPr="00AE325D">
              <w:rPr>
                <w:rFonts w:ascii="Century Gothic" w:hAnsi="Century Gothic"/>
                <w:sz w:val="24"/>
              </w:rPr>
              <w:t>Joe Wicks – The Body Coach – YouTube</w:t>
            </w:r>
          </w:p>
          <w:p w:rsidR="004B4C58" w:rsidRPr="00AE325D" w:rsidRDefault="004B4C58" w:rsidP="00B43BF7">
            <w:pPr>
              <w:rPr>
                <w:rFonts w:ascii="Century Gothic" w:hAnsi="Century Gothic"/>
                <w:sz w:val="24"/>
              </w:rPr>
            </w:pPr>
          </w:p>
          <w:p w:rsidR="004B4C58" w:rsidRPr="00AE325D" w:rsidRDefault="004B4C58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</w:rPr>
              <w:t>PE with Marcus Rashford</w:t>
            </w:r>
          </w:p>
        </w:tc>
        <w:tc>
          <w:tcPr>
            <w:tcW w:w="5896" w:type="dxa"/>
          </w:tcPr>
          <w:p w:rsidR="00B43BF7" w:rsidRPr="00AE325D" w:rsidRDefault="00FF28B8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/>
                <w:sz w:val="24"/>
                <w:szCs w:val="24"/>
                <w:u w:val="single"/>
              </w:rPr>
              <w:t>Suggested Yoga Stories</w:t>
            </w:r>
            <w:r w:rsidR="00B43BF7" w:rsidRPr="00AE325D">
              <w:rPr>
                <w:rFonts w:ascii="Century Gothic" w:hAnsi="Century Gothic"/>
                <w:sz w:val="24"/>
                <w:szCs w:val="24"/>
                <w:u w:val="single"/>
              </w:rPr>
              <w:t>:</w:t>
            </w:r>
          </w:p>
          <w:p w:rsidR="00B43BF7" w:rsidRPr="00AE325D" w:rsidRDefault="00FF28B8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Harry Potter And The Philosophers Stone:</w:t>
            </w:r>
          </w:p>
          <w:p w:rsidR="00FF28B8" w:rsidRPr="00AE325D" w:rsidRDefault="00F66910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FF28B8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https://www.youtube.com/watch?v=R-BS87NTV5I</w:t>
              </w:r>
            </w:hyperlink>
          </w:p>
          <w:p w:rsidR="00FF28B8" w:rsidRPr="00AE325D" w:rsidRDefault="00FF28B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Alice In Wonderland</w:t>
            </w:r>
          </w:p>
          <w:p w:rsidR="00FF28B8" w:rsidRPr="00AE325D" w:rsidRDefault="00F66910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8" w:history="1">
              <w:r w:rsidR="00FF28B8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https://www.youtube.com/watch?v=u8sEfRXRuAw</w:t>
              </w:r>
            </w:hyperlink>
          </w:p>
          <w:p w:rsidR="00FF28B8" w:rsidRPr="00AE325D" w:rsidRDefault="00FF28B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The Wizard Of OZ</w:t>
            </w:r>
          </w:p>
          <w:p w:rsidR="00FF28B8" w:rsidRPr="00AE325D" w:rsidRDefault="00F66910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FF28B8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https://www.youtube.com/watch?v=j_3weVPH0-U</w:t>
              </w:r>
            </w:hyperlink>
          </w:p>
          <w:p w:rsidR="00FF28B8" w:rsidRPr="00AE325D" w:rsidRDefault="00FF28B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Frozen</w:t>
            </w:r>
          </w:p>
          <w:p w:rsidR="00FF28B8" w:rsidRPr="00AE325D" w:rsidRDefault="00F66910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0" w:history="1">
              <w:r w:rsidR="00FF28B8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https://www.youtube.com/watch?v=xlg052EKMtk&amp;t=1s</w:t>
              </w:r>
            </w:hyperlink>
          </w:p>
          <w:p w:rsidR="00B43BF7" w:rsidRPr="00AE325D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AE325D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/>
                <w:sz w:val="24"/>
                <w:szCs w:val="24"/>
                <w:u w:val="single"/>
              </w:rPr>
              <w:t>Joe Wicks:</w:t>
            </w:r>
          </w:p>
          <w:p w:rsidR="00263DFA" w:rsidRPr="00AE325D" w:rsidRDefault="00F66910" w:rsidP="00B43BF7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B43BF7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https://www.youtube.com/watch?v=pnKCGY9ZocA</w:t>
              </w:r>
            </w:hyperlink>
          </w:p>
          <w:p w:rsidR="004B4C58" w:rsidRPr="00AE325D" w:rsidRDefault="004B4C5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4C58" w:rsidRPr="00AE325D" w:rsidRDefault="004B4C5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4C58" w:rsidRPr="00AE325D" w:rsidRDefault="004B4C58" w:rsidP="004B4C58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AE325D">
              <w:rPr>
                <w:rFonts w:ascii="Century Gothic" w:hAnsi="Century Gothic"/>
                <w:sz w:val="24"/>
                <w:szCs w:val="24"/>
                <w:u w:val="single"/>
              </w:rPr>
              <w:t>Marcus Rashford:</w:t>
            </w:r>
          </w:p>
          <w:p w:rsidR="004B4C58" w:rsidRPr="00AE325D" w:rsidRDefault="00F66910" w:rsidP="004B4C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2" w:history="1">
              <w:r w:rsidR="004B4C58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4B4C58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Iplayer</w:t>
              </w:r>
              <w:proofErr w:type="spellEnd"/>
              <w:r w:rsidR="004B4C58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PE Lesson with Marcus Rashford</w:t>
              </w:r>
            </w:hyperlink>
          </w:p>
          <w:p w:rsidR="004B4C58" w:rsidRPr="00AE325D" w:rsidRDefault="004B4C58" w:rsidP="004B4C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3DFA" w:rsidRPr="00AE325D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 xml:space="preserve">If you are unable to watch the live stream, you can also catch up with them </w:t>
            </w:r>
            <w:r w:rsidR="00E071B8" w:rsidRPr="00AE325D">
              <w:rPr>
                <w:rFonts w:ascii="Century Gothic" w:hAnsi="Century Gothic"/>
                <w:sz w:val="24"/>
                <w:szCs w:val="24"/>
              </w:rPr>
              <w:t xml:space="preserve">and watch them </w:t>
            </w:r>
            <w:r w:rsidR="00E071B8" w:rsidRPr="00AE325D">
              <w:rPr>
                <w:rFonts w:ascii="Century Gothic" w:hAnsi="Century Gothic"/>
                <w:sz w:val="24"/>
                <w:szCs w:val="24"/>
              </w:rPr>
              <w:lastRenderedPageBreak/>
              <w:t>at a later</w:t>
            </w:r>
            <w:r w:rsidRPr="00AE325D">
              <w:rPr>
                <w:rFonts w:ascii="Century Gothic" w:hAnsi="Century Gothic"/>
                <w:sz w:val="24"/>
                <w:szCs w:val="24"/>
              </w:rPr>
              <w:t xml:space="preserve"> time</w:t>
            </w:r>
            <w:r w:rsidR="00E071B8" w:rsidRPr="00AE325D">
              <w:rPr>
                <w:rFonts w:ascii="Century Gothic" w:hAnsi="Century Gothic"/>
                <w:sz w:val="24"/>
                <w:szCs w:val="24"/>
              </w:rPr>
              <w:t xml:space="preserve"> or day</w:t>
            </w:r>
            <w:r w:rsidRPr="00AE325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AE325D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AE325D" w:rsidTr="004E04BF">
        <w:tc>
          <w:tcPr>
            <w:tcW w:w="2129" w:type="dxa"/>
            <w:shd w:val="clear" w:color="auto" w:fill="auto"/>
          </w:tcPr>
          <w:p w:rsidR="00AE1E1C" w:rsidRPr="00AE325D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Reading</w:t>
            </w:r>
            <w:r w:rsidR="002410C8" w:rsidRPr="00AE325D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662" w:type="dxa"/>
            <w:shd w:val="clear" w:color="auto" w:fill="auto"/>
          </w:tcPr>
          <w:p w:rsidR="00AE1E1C" w:rsidRPr="00AE325D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5896" w:type="dxa"/>
            <w:shd w:val="clear" w:color="auto" w:fill="auto"/>
          </w:tcPr>
          <w:p w:rsidR="00F30B1D" w:rsidRPr="00AE325D" w:rsidRDefault="00F30B1D" w:rsidP="00AE1E1C">
            <w:pPr>
              <w:rPr>
                <w:rFonts w:ascii="Century Gothic" w:hAnsi="Century Gothic"/>
                <w:sz w:val="24"/>
              </w:rPr>
            </w:pPr>
            <w:r w:rsidRPr="00AE325D">
              <w:rPr>
                <w:rFonts w:ascii="Century Gothic" w:hAnsi="Century Gothic"/>
                <w:sz w:val="24"/>
              </w:rPr>
              <w:t>Books that were taken home</w:t>
            </w:r>
          </w:p>
          <w:p w:rsidR="00F30B1D" w:rsidRPr="00AE325D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:rsidR="00F30B1D" w:rsidRPr="00AE325D" w:rsidRDefault="00F66910" w:rsidP="00F30B1D">
            <w:pPr>
              <w:rPr>
                <w:rStyle w:val="Hyperlink"/>
                <w:rFonts w:ascii="Century Gothic" w:hAnsi="Century Gothic"/>
                <w:sz w:val="24"/>
              </w:rPr>
            </w:pPr>
            <w:hyperlink r:id="rId33" w:history="1">
              <w:r w:rsidR="00F30B1D" w:rsidRPr="00AE325D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:rsidR="00F92BE8" w:rsidRPr="00AE325D" w:rsidRDefault="00F92BE8" w:rsidP="00F30B1D">
            <w:pPr>
              <w:rPr>
                <w:rFonts w:ascii="Century Gothic" w:hAnsi="Century Gothic"/>
                <w:sz w:val="24"/>
              </w:rPr>
            </w:pPr>
          </w:p>
          <w:p w:rsidR="002410C8" w:rsidRPr="00AE325D" w:rsidRDefault="00F66910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0B6D11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:rsidR="00F30B1D" w:rsidRPr="00AE325D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0B1D" w:rsidRPr="00AE325D" w:rsidRDefault="00F66910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5" w:history="1">
              <w:r w:rsidR="000E353E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 EBooks</w:t>
              </w:r>
            </w:hyperlink>
          </w:p>
          <w:p w:rsidR="00E071B8" w:rsidRPr="00AE325D" w:rsidRDefault="00E071B8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1626CA" w:rsidRPr="00AE325D" w:rsidRDefault="00F66910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6" w:history="1">
              <w:r w:rsidR="00B43BF7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Harry Potter And The Philosophers Stone Audio Chapters</w:t>
              </w:r>
            </w:hyperlink>
          </w:p>
          <w:p w:rsidR="00E071B8" w:rsidRPr="00AE325D" w:rsidRDefault="00E071B8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E071B8" w:rsidRPr="00AE325D" w:rsidRDefault="00F66910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7" w:history="1">
              <w:r w:rsidR="00575D47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Short Stories – The Book of Hopes</w:t>
              </w:r>
            </w:hyperlink>
          </w:p>
          <w:p w:rsidR="00EE3390" w:rsidRPr="00AE325D" w:rsidRDefault="00EE3390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1504A1" w:rsidRPr="00AE325D" w:rsidRDefault="00F66910" w:rsidP="001626CA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EE3390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World Book Day – Book extracts</w:t>
              </w:r>
            </w:hyperlink>
          </w:p>
          <w:p w:rsidR="000E353E" w:rsidRPr="00AE325D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6ED" w:rsidRPr="00AE325D" w:rsidRDefault="00F66910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9" w:history="1">
              <w:proofErr w:type="spellStart"/>
              <w:r w:rsidR="00375E03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TwinklEbooks</w:t>
              </w:r>
              <w:proofErr w:type="spellEnd"/>
              <w:r w:rsidR="00375E03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– KS1 and KS2</w:t>
              </w:r>
            </w:hyperlink>
          </w:p>
        </w:tc>
      </w:tr>
      <w:tr w:rsidR="001504A1" w:rsidRPr="00AE325D" w:rsidTr="004E04BF">
        <w:tc>
          <w:tcPr>
            <w:tcW w:w="2129" w:type="dxa"/>
            <w:shd w:val="clear" w:color="auto" w:fill="auto"/>
          </w:tcPr>
          <w:p w:rsidR="001504A1" w:rsidRPr="00AE325D" w:rsidRDefault="001504A1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Daily Reading Activity</w:t>
            </w:r>
          </w:p>
        </w:tc>
        <w:tc>
          <w:tcPr>
            <w:tcW w:w="2662" w:type="dxa"/>
            <w:shd w:val="clear" w:color="auto" w:fill="auto"/>
          </w:tcPr>
          <w:p w:rsidR="001504A1" w:rsidRPr="00AE325D" w:rsidRDefault="001504A1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Comprehension</w:t>
            </w:r>
          </w:p>
          <w:p w:rsidR="00616094" w:rsidRPr="00AE325D" w:rsidRDefault="00616094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6094" w:rsidRPr="00AE325D" w:rsidRDefault="00616094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6094" w:rsidRPr="00AE325D" w:rsidRDefault="00616094" w:rsidP="006E29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:rsidR="00FF28B8" w:rsidRPr="00AE325D" w:rsidRDefault="00786CD0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Comprehension Challenge Cards</w:t>
            </w:r>
          </w:p>
          <w:p w:rsidR="006E2949" w:rsidRPr="00AE325D" w:rsidRDefault="00F66910" w:rsidP="006E2949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0" w:history="1">
              <w:r w:rsidR="006E2949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  <w:p w:rsidR="00616094" w:rsidRPr="00AE325D" w:rsidRDefault="00616094" w:rsidP="00AE1E1C">
            <w:pPr>
              <w:rPr>
                <w:rFonts w:ascii="Century Gothic" w:hAnsi="Century Gothic"/>
                <w:sz w:val="24"/>
              </w:rPr>
            </w:pPr>
          </w:p>
        </w:tc>
      </w:tr>
      <w:tr w:rsidR="00AE1E1C" w:rsidRPr="00AE325D" w:rsidTr="004E04BF">
        <w:tc>
          <w:tcPr>
            <w:tcW w:w="2129" w:type="dxa"/>
            <w:shd w:val="clear" w:color="auto" w:fill="auto"/>
          </w:tcPr>
          <w:p w:rsidR="00AE1E1C" w:rsidRPr="00AE325D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AE325D" w:rsidRDefault="006E2949" w:rsidP="000E353E">
            <w:pPr>
              <w:rPr>
                <w:rFonts w:ascii="Century Gothic" w:hAnsi="Century Gothic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 xml:space="preserve">Rule </w:t>
            </w:r>
            <w:r w:rsidR="00786CD0">
              <w:rPr>
                <w:rFonts w:ascii="Century Gothic" w:hAnsi="Century Gothic"/>
                <w:sz w:val="24"/>
                <w:szCs w:val="24"/>
              </w:rPr>
              <w:t>52 - Homophones</w:t>
            </w:r>
          </w:p>
          <w:p w:rsidR="00763FAF" w:rsidRPr="00AE325D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:rsidR="002410C8" w:rsidRPr="00AE325D" w:rsidRDefault="00F66910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0E353E" w:rsidRPr="00786CD0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Spelling Frame – Rule </w:t>
              </w:r>
              <w:r w:rsidR="006E2949" w:rsidRPr="00786CD0">
                <w:rPr>
                  <w:rStyle w:val="Hyperlink"/>
                  <w:rFonts w:ascii="Century Gothic" w:hAnsi="Century Gothic"/>
                  <w:sz w:val="24"/>
                  <w:szCs w:val="24"/>
                </w:rPr>
                <w:t>1</w:t>
              </w:r>
              <w:r w:rsidR="00786CD0" w:rsidRPr="00786CD0">
                <w:rPr>
                  <w:rStyle w:val="Hyperlink"/>
                  <w:rFonts w:ascii="Century Gothic" w:hAnsi="Century Gothic"/>
                  <w:sz w:val="24"/>
                  <w:szCs w:val="24"/>
                </w:rPr>
                <w:t>5</w:t>
              </w:r>
            </w:hyperlink>
          </w:p>
          <w:p w:rsidR="00763FAF" w:rsidRPr="00AE325D" w:rsidRDefault="00763FAF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Pr="00AE325D" w:rsidRDefault="00763FAF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Pr="00AE325D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This website has free access. No password needed- Click the link above.</w:t>
            </w:r>
          </w:p>
          <w:p w:rsidR="002C5232" w:rsidRPr="00AE325D" w:rsidRDefault="002C5232" w:rsidP="00763FA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AE325D" w:rsidTr="004E04BF">
        <w:tc>
          <w:tcPr>
            <w:tcW w:w="2129" w:type="dxa"/>
            <w:shd w:val="clear" w:color="auto" w:fill="auto"/>
          </w:tcPr>
          <w:p w:rsidR="00AE1E1C" w:rsidRPr="00AE325D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AE1E1C" w:rsidRPr="00AE325D" w:rsidRDefault="00763FAF" w:rsidP="00E93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="00D7368B" w:rsidRPr="00AE325D">
              <w:rPr>
                <w:rFonts w:ascii="Century Gothic" w:hAnsi="Century Gothic"/>
                <w:sz w:val="24"/>
                <w:szCs w:val="24"/>
              </w:rPr>
              <w:t>Times Tables</w:t>
            </w:r>
          </w:p>
        </w:tc>
        <w:tc>
          <w:tcPr>
            <w:tcW w:w="5896" w:type="dxa"/>
            <w:shd w:val="clear" w:color="auto" w:fill="auto"/>
          </w:tcPr>
          <w:p w:rsidR="007B5683" w:rsidRPr="00786CD0" w:rsidRDefault="00F66910" w:rsidP="00AE1E1C">
            <w:pPr>
              <w:rPr>
                <w:rFonts w:ascii="Century Gothic" w:hAnsi="Century Gothic"/>
                <w:sz w:val="24"/>
              </w:rPr>
            </w:pPr>
            <w:hyperlink r:id="rId42" w:history="1">
              <w:r w:rsidR="00786CD0" w:rsidRPr="00786CD0">
                <w:rPr>
                  <w:rStyle w:val="Hyperlink"/>
                  <w:rFonts w:ascii="Century Gothic" w:hAnsi="Century Gothic"/>
                  <w:sz w:val="24"/>
                </w:rPr>
                <w:t>https://mathsframe.co.uk/en/resources/resource/477/Multiplication-Tables-Check</w:t>
              </w:r>
            </w:hyperlink>
          </w:p>
          <w:p w:rsidR="00786CD0" w:rsidRPr="00AE325D" w:rsidRDefault="00786CD0" w:rsidP="00AE1E1C">
            <w:pPr>
              <w:rPr>
                <w:rStyle w:val="Hyperlink"/>
                <w:rFonts w:ascii="Century Gothic" w:hAnsi="Century Gothic"/>
                <w:color w:val="auto"/>
                <w:sz w:val="24"/>
                <w:u w:val="none"/>
              </w:rPr>
            </w:pPr>
          </w:p>
          <w:p w:rsidR="007B5683" w:rsidRPr="00AE325D" w:rsidRDefault="00786CD0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</w:t>
            </w:r>
            <w:r w:rsidR="007B5683" w:rsidRPr="00AE325D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website ha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</w:t>
            </w:r>
            <w:r w:rsidR="007B5683" w:rsidRPr="00AE325D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free access.</w:t>
            </w:r>
            <w:r w:rsidR="000E353E" w:rsidRPr="00AE325D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above.</w:t>
            </w:r>
          </w:p>
          <w:p w:rsidR="00030337" w:rsidRPr="00AE325D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AE325D" w:rsidTr="002710CF">
        <w:tc>
          <w:tcPr>
            <w:tcW w:w="2129" w:type="dxa"/>
            <w:shd w:val="clear" w:color="auto" w:fill="FFFFFF" w:themeFill="background1"/>
          </w:tcPr>
          <w:p w:rsidR="002410C8" w:rsidRPr="00AE325D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AE325D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AE325D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4E04BF" w:rsidRPr="00AE325D" w:rsidRDefault="00786CD0" w:rsidP="00763F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</w:t>
            </w:r>
          </w:p>
        </w:tc>
        <w:tc>
          <w:tcPr>
            <w:tcW w:w="5896" w:type="dxa"/>
            <w:shd w:val="clear" w:color="auto" w:fill="FFFFFF" w:themeFill="background1"/>
          </w:tcPr>
          <w:p w:rsidR="007B5683" w:rsidRPr="00AE325D" w:rsidRDefault="00F66910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43" w:history="1">
              <w:r w:rsidR="007B5683" w:rsidRPr="00AE325D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AE325D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AE325D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AE325D">
              <w:rPr>
                <w:rFonts w:ascii="Century Gothic" w:hAnsi="Century Gothic"/>
                <w:sz w:val="24"/>
                <w:szCs w:val="24"/>
              </w:rPr>
              <w:t>k</w:t>
            </w:r>
            <w:r w:rsidR="000E353E" w:rsidRPr="00AE325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AE325D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AE325D" w:rsidTr="004338CB">
        <w:tc>
          <w:tcPr>
            <w:tcW w:w="2129" w:type="dxa"/>
            <w:shd w:val="clear" w:color="auto" w:fill="FFFFFF" w:themeFill="background1"/>
          </w:tcPr>
          <w:p w:rsidR="00AE1E1C" w:rsidRPr="00AE325D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E325D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EE64F3" w:rsidRPr="00AE325D" w:rsidRDefault="005867B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>Year 5 SPaG Activity Mat</w:t>
            </w:r>
            <w:r w:rsidR="00786CD0">
              <w:rPr>
                <w:rFonts w:ascii="Century Gothic" w:hAnsi="Century Gothic"/>
                <w:sz w:val="24"/>
                <w:szCs w:val="24"/>
              </w:rPr>
              <w:t xml:space="preserve"> 3 and 4</w:t>
            </w:r>
          </w:p>
          <w:p w:rsidR="003502B1" w:rsidRPr="00AE325D" w:rsidRDefault="003502B1" w:rsidP="00D7368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04BF" w:rsidRPr="00AE325D" w:rsidRDefault="004E04BF" w:rsidP="00786C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5867BA" w:rsidRPr="00AE325D" w:rsidRDefault="00F66910" w:rsidP="005867B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4" w:history="1">
              <w:r w:rsidR="005867BA"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  <w:p w:rsidR="00763FAF" w:rsidRPr="00AE325D" w:rsidRDefault="00763FAF" w:rsidP="00786C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AE325D" w:rsidTr="002710CF">
        <w:trPr>
          <w:trHeight w:val="1883"/>
        </w:trPr>
        <w:tc>
          <w:tcPr>
            <w:tcW w:w="2129" w:type="dxa"/>
            <w:shd w:val="clear" w:color="auto" w:fill="FFFFFF" w:themeFill="background1"/>
          </w:tcPr>
          <w:p w:rsidR="009C65A3" w:rsidRPr="00AE325D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325D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AE325D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AE325D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AE325D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763FAF" w:rsidRPr="00AE325D" w:rsidRDefault="00A8735D" w:rsidP="00763FAF">
            <w:pPr>
              <w:rPr>
                <w:rFonts w:ascii="Century Gothic" w:hAnsi="Century Gothic"/>
                <w:sz w:val="24"/>
                <w:szCs w:val="24"/>
              </w:rPr>
            </w:pPr>
            <w:r w:rsidRPr="00AE325D">
              <w:rPr>
                <w:rFonts w:ascii="Century Gothic" w:hAnsi="Century Gothic"/>
                <w:sz w:val="24"/>
                <w:szCs w:val="24"/>
              </w:rPr>
              <w:t xml:space="preserve">Lesson 1 </w:t>
            </w:r>
            <w:r w:rsidR="000C1863">
              <w:rPr>
                <w:rFonts w:ascii="Century Gothic" w:hAnsi="Century Gothic"/>
                <w:sz w:val="24"/>
                <w:szCs w:val="24"/>
              </w:rPr>
              <w:t>– Plastics and the environment.</w:t>
            </w:r>
          </w:p>
          <w:p w:rsidR="00A8735D" w:rsidRPr="00AE325D" w:rsidRDefault="00A8735D" w:rsidP="002710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FF4F91" w:rsidRDefault="000C1863" w:rsidP="000C18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Plastic is a major issue in our oceans. Some reckon as early as 2025, all the fish and sea creatures will be extinct.</w:t>
            </w:r>
          </w:p>
          <w:p w:rsidR="000C1863" w:rsidRPr="00AE325D" w:rsidRDefault="000C1863" w:rsidP="000C1863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are 3 different tasks to complete during this lesson. The worksheets are all on the Year 5 Home Learning page:</w:t>
            </w:r>
            <w:r>
              <w:t xml:space="preserve"> </w:t>
            </w:r>
            <w:hyperlink r:id="rId45" w:history="1">
              <w:r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</w:t>
              </w:r>
              <w:r w:rsidRPr="00AE325D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information/online-learning/year-5-home-learning</w:t>
              </w:r>
            </w:hyperlink>
          </w:p>
          <w:p w:rsidR="000C1863" w:rsidRDefault="000C1863" w:rsidP="000C186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C1863" w:rsidRPr="00AE325D" w:rsidRDefault="000C1863" w:rsidP="000C18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share your work with us for this lesson.</w:t>
            </w:r>
            <w:bookmarkStart w:id="0" w:name="_GoBack"/>
            <w:bookmarkEnd w:id="0"/>
          </w:p>
        </w:tc>
      </w:tr>
    </w:tbl>
    <w:p w:rsidR="007858ED" w:rsidRPr="00AE325D" w:rsidRDefault="007858ED" w:rsidP="000C1863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RPr="00AE325D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75" w:rsidRDefault="00867A75" w:rsidP="000B6D11">
      <w:pPr>
        <w:spacing w:after="0" w:line="240" w:lineRule="auto"/>
      </w:pPr>
      <w:r>
        <w:separator/>
      </w:r>
    </w:p>
  </w:endnote>
  <w:endnote w:type="continuationSeparator" w:id="0">
    <w:p w:rsidR="00867A75" w:rsidRDefault="00867A75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75" w:rsidRDefault="00867A75" w:rsidP="000B6D11">
      <w:pPr>
        <w:spacing w:after="0" w:line="240" w:lineRule="auto"/>
      </w:pPr>
      <w:r>
        <w:separator/>
      </w:r>
    </w:p>
  </w:footnote>
  <w:footnote w:type="continuationSeparator" w:id="0">
    <w:p w:rsidR="00867A75" w:rsidRDefault="00867A75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17656"/>
    <w:rsid w:val="00021A04"/>
    <w:rsid w:val="00025CB6"/>
    <w:rsid w:val="00030337"/>
    <w:rsid w:val="000310EB"/>
    <w:rsid w:val="00057AB6"/>
    <w:rsid w:val="00060B17"/>
    <w:rsid w:val="0008487D"/>
    <w:rsid w:val="00090A6B"/>
    <w:rsid w:val="00094D37"/>
    <w:rsid w:val="000A22FE"/>
    <w:rsid w:val="000B6D11"/>
    <w:rsid w:val="000C1863"/>
    <w:rsid w:val="000C5964"/>
    <w:rsid w:val="000D1E53"/>
    <w:rsid w:val="000D3DF3"/>
    <w:rsid w:val="000E353E"/>
    <w:rsid w:val="001218B4"/>
    <w:rsid w:val="001364D9"/>
    <w:rsid w:val="001504A1"/>
    <w:rsid w:val="00152998"/>
    <w:rsid w:val="001626CA"/>
    <w:rsid w:val="0017481C"/>
    <w:rsid w:val="0018457F"/>
    <w:rsid w:val="001961ED"/>
    <w:rsid w:val="001B4E0D"/>
    <w:rsid w:val="001C3F90"/>
    <w:rsid w:val="001E67CA"/>
    <w:rsid w:val="001F1A9A"/>
    <w:rsid w:val="00230933"/>
    <w:rsid w:val="002410C8"/>
    <w:rsid w:val="00263DFA"/>
    <w:rsid w:val="002710CF"/>
    <w:rsid w:val="002715DE"/>
    <w:rsid w:val="002B5F1C"/>
    <w:rsid w:val="002C5232"/>
    <w:rsid w:val="002C6C2D"/>
    <w:rsid w:val="002D2EBE"/>
    <w:rsid w:val="002E7ECE"/>
    <w:rsid w:val="002F3528"/>
    <w:rsid w:val="00305396"/>
    <w:rsid w:val="0031636D"/>
    <w:rsid w:val="003175B8"/>
    <w:rsid w:val="00345630"/>
    <w:rsid w:val="003471CD"/>
    <w:rsid w:val="003502B1"/>
    <w:rsid w:val="0035318B"/>
    <w:rsid w:val="003702F0"/>
    <w:rsid w:val="00375E03"/>
    <w:rsid w:val="003A4B50"/>
    <w:rsid w:val="003C2BC1"/>
    <w:rsid w:val="003E1C8F"/>
    <w:rsid w:val="003F2485"/>
    <w:rsid w:val="00403494"/>
    <w:rsid w:val="00406F8F"/>
    <w:rsid w:val="004338CB"/>
    <w:rsid w:val="00435C20"/>
    <w:rsid w:val="004B4C58"/>
    <w:rsid w:val="004D16ED"/>
    <w:rsid w:val="004E04BF"/>
    <w:rsid w:val="004E18F5"/>
    <w:rsid w:val="004F0770"/>
    <w:rsid w:val="004F4710"/>
    <w:rsid w:val="00502133"/>
    <w:rsid w:val="0051593C"/>
    <w:rsid w:val="00527F05"/>
    <w:rsid w:val="00533E40"/>
    <w:rsid w:val="00534696"/>
    <w:rsid w:val="0053606A"/>
    <w:rsid w:val="005714C8"/>
    <w:rsid w:val="00575D47"/>
    <w:rsid w:val="005867BA"/>
    <w:rsid w:val="005A1471"/>
    <w:rsid w:val="005A49D9"/>
    <w:rsid w:val="005A7135"/>
    <w:rsid w:val="00603332"/>
    <w:rsid w:val="00616094"/>
    <w:rsid w:val="00617654"/>
    <w:rsid w:val="006300A2"/>
    <w:rsid w:val="00633B0E"/>
    <w:rsid w:val="00645275"/>
    <w:rsid w:val="00663E2F"/>
    <w:rsid w:val="00680DDD"/>
    <w:rsid w:val="0068486C"/>
    <w:rsid w:val="006B47F3"/>
    <w:rsid w:val="006D2F15"/>
    <w:rsid w:val="006D31A6"/>
    <w:rsid w:val="006E2949"/>
    <w:rsid w:val="006F3324"/>
    <w:rsid w:val="00707AD2"/>
    <w:rsid w:val="0071518E"/>
    <w:rsid w:val="00722BF8"/>
    <w:rsid w:val="0076126E"/>
    <w:rsid w:val="00763FAF"/>
    <w:rsid w:val="0077795F"/>
    <w:rsid w:val="007858ED"/>
    <w:rsid w:val="00786CD0"/>
    <w:rsid w:val="00787188"/>
    <w:rsid w:val="007A7180"/>
    <w:rsid w:val="007B5683"/>
    <w:rsid w:val="007E52FA"/>
    <w:rsid w:val="007F22D7"/>
    <w:rsid w:val="00834103"/>
    <w:rsid w:val="00835CD4"/>
    <w:rsid w:val="008551C8"/>
    <w:rsid w:val="00860986"/>
    <w:rsid w:val="00867A75"/>
    <w:rsid w:val="00893ACE"/>
    <w:rsid w:val="008C1B89"/>
    <w:rsid w:val="008D372B"/>
    <w:rsid w:val="008E72E1"/>
    <w:rsid w:val="008F522E"/>
    <w:rsid w:val="00901942"/>
    <w:rsid w:val="00930E7A"/>
    <w:rsid w:val="0094075A"/>
    <w:rsid w:val="0097792C"/>
    <w:rsid w:val="00993842"/>
    <w:rsid w:val="009A0A64"/>
    <w:rsid w:val="009C65A3"/>
    <w:rsid w:val="009D4635"/>
    <w:rsid w:val="009E4A6D"/>
    <w:rsid w:val="009F44BD"/>
    <w:rsid w:val="009F5F7B"/>
    <w:rsid w:val="00A14A6E"/>
    <w:rsid w:val="00A36B8C"/>
    <w:rsid w:val="00A613CF"/>
    <w:rsid w:val="00A7388E"/>
    <w:rsid w:val="00A826B8"/>
    <w:rsid w:val="00A8735D"/>
    <w:rsid w:val="00AB07E1"/>
    <w:rsid w:val="00AC0647"/>
    <w:rsid w:val="00AC6ABE"/>
    <w:rsid w:val="00AD2801"/>
    <w:rsid w:val="00AD5A6E"/>
    <w:rsid w:val="00AE1E1C"/>
    <w:rsid w:val="00AE325D"/>
    <w:rsid w:val="00B30CC5"/>
    <w:rsid w:val="00B42BDF"/>
    <w:rsid w:val="00B43BF7"/>
    <w:rsid w:val="00B648FA"/>
    <w:rsid w:val="00B65D6F"/>
    <w:rsid w:val="00B70577"/>
    <w:rsid w:val="00B751D0"/>
    <w:rsid w:val="00B85820"/>
    <w:rsid w:val="00B85C15"/>
    <w:rsid w:val="00B9411A"/>
    <w:rsid w:val="00BA3361"/>
    <w:rsid w:val="00BA3577"/>
    <w:rsid w:val="00BB4225"/>
    <w:rsid w:val="00BC22BC"/>
    <w:rsid w:val="00BD4BBD"/>
    <w:rsid w:val="00BF1172"/>
    <w:rsid w:val="00C014D5"/>
    <w:rsid w:val="00C020CF"/>
    <w:rsid w:val="00C126D6"/>
    <w:rsid w:val="00C27B46"/>
    <w:rsid w:val="00C27B68"/>
    <w:rsid w:val="00C43BF0"/>
    <w:rsid w:val="00C77672"/>
    <w:rsid w:val="00C90DC4"/>
    <w:rsid w:val="00C92C1E"/>
    <w:rsid w:val="00CC67F2"/>
    <w:rsid w:val="00CD0EC0"/>
    <w:rsid w:val="00CD0ECC"/>
    <w:rsid w:val="00CD559F"/>
    <w:rsid w:val="00D01990"/>
    <w:rsid w:val="00D11190"/>
    <w:rsid w:val="00D2618E"/>
    <w:rsid w:val="00D73620"/>
    <w:rsid w:val="00D7368B"/>
    <w:rsid w:val="00D83D83"/>
    <w:rsid w:val="00D93750"/>
    <w:rsid w:val="00D93B5F"/>
    <w:rsid w:val="00D96C80"/>
    <w:rsid w:val="00DA3F54"/>
    <w:rsid w:val="00E071B8"/>
    <w:rsid w:val="00E35789"/>
    <w:rsid w:val="00E46F1B"/>
    <w:rsid w:val="00E51C4D"/>
    <w:rsid w:val="00E86EB1"/>
    <w:rsid w:val="00E93676"/>
    <w:rsid w:val="00EC200D"/>
    <w:rsid w:val="00EC383F"/>
    <w:rsid w:val="00EC7307"/>
    <w:rsid w:val="00ED0AF1"/>
    <w:rsid w:val="00EE3390"/>
    <w:rsid w:val="00EE5CCA"/>
    <w:rsid w:val="00EE64F3"/>
    <w:rsid w:val="00EF0D18"/>
    <w:rsid w:val="00F30B1D"/>
    <w:rsid w:val="00F66910"/>
    <w:rsid w:val="00F71282"/>
    <w:rsid w:val="00F87946"/>
    <w:rsid w:val="00F92BE8"/>
    <w:rsid w:val="00F938D2"/>
    <w:rsid w:val="00F93BC8"/>
    <w:rsid w:val="00FA6535"/>
    <w:rsid w:val="00FB6BC8"/>
    <w:rsid w:val="00FF28B8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10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4626861" TargetMode="External"/><Relationship Id="rId13" Type="http://schemas.openxmlformats.org/officeDocument/2006/relationships/hyperlink" Target="https://vimeo.com/434627078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authorfy.com/10minutechallenges/" TargetMode="External"/><Relationship Id="rId39" Type="http://schemas.openxmlformats.org/officeDocument/2006/relationships/hyperlink" Target="https://www.twinkl.co.uk/resources/literacy/reading/reading-ebook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hgppg8/year-5-lessons/1" TargetMode="External"/><Relationship Id="rId34" Type="http://schemas.openxmlformats.org/officeDocument/2006/relationships/hyperlink" Target="https://stignatiuscatholicprimary.co.uk/key-information/online-learning/year-5-home-learning" TargetMode="External"/><Relationship Id="rId42" Type="http://schemas.openxmlformats.org/officeDocument/2006/relationships/hyperlink" Target="https://mathsframe.co.uk/en/resources/resource/477/Multiplication-Tables-Check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hyperlink" Target="https://www.bbc.co.uk/bitesize/tags/zhgppg8/year-5-and-p6-lessons" TargetMode="External"/><Relationship Id="rId25" Type="http://schemas.openxmlformats.org/officeDocument/2006/relationships/hyperlink" Target="https://www.bbc.co.uk/bitesize/tags/zhgppg8/year-5-lessons/1" TargetMode="External"/><Relationship Id="rId33" Type="http://schemas.openxmlformats.org/officeDocument/2006/relationships/hyperlink" Target="https://www.worldofdavidwalliams.com/elevenses-catch-up/" TargetMode="External"/><Relationship Id="rId38" Type="http://schemas.openxmlformats.org/officeDocument/2006/relationships/hyperlink" Target="https://www.worldbookday.com/resources/extract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hiterosemaths.com/resources/classroom-resources/problems/" TargetMode="External"/><Relationship Id="rId20" Type="http://schemas.openxmlformats.org/officeDocument/2006/relationships/hyperlink" Target="https://www.bbc.co.uk/bitesize/tags/zhgppg8/year-5-lessons/1" TargetMode="External"/><Relationship Id="rId29" Type="http://schemas.openxmlformats.org/officeDocument/2006/relationships/hyperlink" Target="https://www.youtube.com/watch?v=j_3weVPH0-U" TargetMode="External"/><Relationship Id="rId41" Type="http://schemas.openxmlformats.org/officeDocument/2006/relationships/hyperlink" Target="https://spellingframe.co.uk/spelling-rule/67/52-Homophones-and-other-words-that-are-often-confused-5-of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34626976" TargetMode="External"/><Relationship Id="rId24" Type="http://schemas.openxmlformats.org/officeDocument/2006/relationships/hyperlink" Target="https://cdn.website-editor.net/7126fcc91c16486aa0d4a69d75046744/files/uploaded/letters.pdf" TargetMode="External"/><Relationship Id="rId32" Type="http://schemas.openxmlformats.org/officeDocument/2006/relationships/hyperlink" Target="https://www.bbc.co.uk/iplayer/episode/m000jycy/celebrity-supply-teacher-series-1-3-marcus-rashford-pe?xtor=CS8-1000-%5bDiscovery_Cards%5d-%5bMulti_Site%5d-%5bSL07%5d-%5bPS_IPLAYER~N~~P_CelebritySupplyTeacherMarcusRashford%5d" TargetMode="External"/><Relationship Id="rId37" Type="http://schemas.openxmlformats.org/officeDocument/2006/relationships/hyperlink" Target="https://literacytrust.org.uk/family-zone/9-12/book-hopes/" TargetMode="External"/><Relationship Id="rId40" Type="http://schemas.openxmlformats.org/officeDocument/2006/relationships/hyperlink" Target="https://stignatiuscatholicprimary.co.uk/key-information/online-learning/year-5-home-learning" TargetMode="External"/><Relationship Id="rId45" Type="http://schemas.openxmlformats.org/officeDocument/2006/relationships/hyperlink" Target="https://stignatiuscatholicprimary.co.uk/key-information/online-learning/year-5-home-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434627281" TargetMode="External"/><Relationship Id="rId23" Type="http://schemas.openxmlformats.org/officeDocument/2006/relationships/hyperlink" Target="https://www.bbc.co.uk/bitesize/tags/zhgppg8/year-5-lessons/1" TargetMode="External"/><Relationship Id="rId28" Type="http://schemas.openxmlformats.org/officeDocument/2006/relationships/hyperlink" Target="https://www.youtube.com/watch?v=u8sEfRXRuAw" TargetMode="External"/><Relationship Id="rId36" Type="http://schemas.openxmlformats.org/officeDocument/2006/relationships/hyperlink" Target="https://www.wizardingworld.com/chapters/reading-the-boy-who-lived" TargetMode="Externa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hyperlink" Target="https://www.bbc.co.uk/bitesize/tags/zhgppg8/year-5-lessons/1" TargetMode="External"/><Relationship Id="rId31" Type="http://schemas.openxmlformats.org/officeDocument/2006/relationships/hyperlink" Target="https://www.youtube.com/watch?v=pnKCGY9ZocA" TargetMode="External"/><Relationship Id="rId44" Type="http://schemas.openxmlformats.org/officeDocument/2006/relationships/hyperlink" Target="https://stignatiuscatholicprimary.co.uk/key-information/online-learning/year-5-hom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whiterosemaths.com/resources/classroom-resources/problems/" TargetMode="External"/><Relationship Id="rId22" Type="http://schemas.openxmlformats.org/officeDocument/2006/relationships/hyperlink" Target="https://cdn.website-editor.net/7126fcc91c16486aa0d4a69d75046744/files/uploaded/red%2520lighthouse_lHs0A4cuT8KQBlX7vyTD.pdf" TargetMode="External"/><Relationship Id="rId27" Type="http://schemas.openxmlformats.org/officeDocument/2006/relationships/hyperlink" Target="https://www.youtube.com/watch?v=R-BS87NTV5I" TargetMode="External"/><Relationship Id="rId30" Type="http://schemas.openxmlformats.org/officeDocument/2006/relationships/hyperlink" Target="https://www.youtube.com/watch?v=xlg052EKMtk&amp;t=1s" TargetMode="External"/><Relationship Id="rId35" Type="http://schemas.openxmlformats.org/officeDocument/2006/relationships/hyperlink" Target="https://www.funbrain.com/books" TargetMode="External"/><Relationship Id="rId43" Type="http://schemas.openxmlformats.org/officeDocument/2006/relationships/hyperlink" Target="https://www.sumdog.com/user/sign_in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2020-07-03T08:30:00Z</dcterms:created>
  <dcterms:modified xsi:type="dcterms:W3CDTF">2020-07-03T08:30:00Z</dcterms:modified>
</cp:coreProperties>
</file>