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7A7180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2208B4">
        <w:rPr>
          <w:rFonts w:ascii="Century Gothic" w:hAnsi="Century Gothic"/>
          <w:b/>
          <w:sz w:val="24"/>
          <w:szCs w:val="24"/>
        </w:rPr>
        <w:t>Week commencing: Monday 4</w:t>
      </w:r>
      <w:r w:rsidR="002208B4" w:rsidRPr="002208B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208B4">
        <w:rPr>
          <w:rFonts w:ascii="Century Gothic" w:hAnsi="Century Gothic"/>
          <w:b/>
          <w:sz w:val="24"/>
          <w:szCs w:val="24"/>
        </w:rPr>
        <w:t xml:space="preserve"> May</w:t>
      </w:r>
    </w:p>
    <w:p w:rsidR="00633B0E" w:rsidRPr="00633B0E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:rsidR="00633B0E" w:rsidRDefault="00AE1E1C" w:rsidP="00AE1E1C">
      <w:pPr>
        <w:rPr>
          <w:rFonts w:ascii="Century Gothic" w:hAnsi="Century Gothic"/>
          <w:sz w:val="24"/>
          <w:szCs w:val="24"/>
        </w:rPr>
      </w:pPr>
      <w:r w:rsidRPr="007A7180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7A7180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7A7180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7A7180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7A7180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:rsidR="00633B0E" w:rsidRPr="00633B0E" w:rsidRDefault="00633B0E" w:rsidP="00AE1E1C">
      <w:pPr>
        <w:rPr>
          <w:rFonts w:ascii="Century Gothic" w:hAnsi="Century Gothic"/>
          <w:sz w:val="24"/>
          <w:szCs w:val="24"/>
        </w:rPr>
      </w:pPr>
    </w:p>
    <w:p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633B0E" w:rsidRPr="007A7180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Video</w:t>
      </w:r>
    </w:p>
    <w:p w:rsidR="00633B0E" w:rsidRPr="007A7180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Activity</w:t>
      </w:r>
    </w:p>
    <w:p w:rsidR="00633B0E" w:rsidRPr="007A7180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633B0E" w:rsidRPr="007A7180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633B0E" w:rsidRPr="007A7180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633B0E" w:rsidRPr="007A7180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38"/>
        <w:gridCol w:w="1421"/>
        <w:gridCol w:w="1218"/>
      </w:tblGrid>
      <w:tr w:rsidR="00633B0E" w:rsidRPr="007A7180" w:rsidTr="002C5A31">
        <w:tc>
          <w:tcPr>
            <w:tcW w:w="10682" w:type="dxa"/>
            <w:gridSpan w:val="5"/>
          </w:tcPr>
          <w:p w:rsidR="00633B0E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 xml:space="preserve">White Rose Maths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Summer 1 </w:t>
            </w:r>
            <w:r w:rsidRPr="007A7180">
              <w:rPr>
                <w:rFonts w:ascii="Century Gothic" w:hAnsi="Century Gothic"/>
                <w:sz w:val="24"/>
                <w:szCs w:val="24"/>
              </w:rPr>
              <w:t xml:space="preserve">Week </w:t>
            </w:r>
            <w:r w:rsidR="002208B4">
              <w:rPr>
                <w:rFonts w:ascii="Century Gothic" w:hAnsi="Century Gothic"/>
                <w:sz w:val="24"/>
                <w:szCs w:val="24"/>
              </w:rPr>
              <w:t>2</w:t>
            </w:r>
            <w:r w:rsidRPr="007A7180">
              <w:rPr>
                <w:rFonts w:ascii="Century Gothic" w:hAnsi="Century Gothic"/>
                <w:sz w:val="24"/>
                <w:szCs w:val="24"/>
              </w:rPr>
              <w:t xml:space="preserve"> lessons</w:t>
            </w:r>
          </w:p>
          <w:p w:rsidR="005075FA" w:rsidRPr="007A7180" w:rsidRDefault="005075FA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(Scroll down to the bottom and click on week 2)</w:t>
            </w:r>
          </w:p>
        </w:tc>
      </w:tr>
      <w:tr w:rsidR="002C5A31" w:rsidRPr="007A7180" w:rsidTr="008150E9">
        <w:tc>
          <w:tcPr>
            <w:tcW w:w="1668" w:type="dxa"/>
            <w:shd w:val="clear" w:color="auto" w:fill="auto"/>
          </w:tcPr>
          <w:p w:rsidR="002C5A31" w:rsidRPr="007A7180" w:rsidRDefault="002C5A31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Monday</w:t>
            </w:r>
          </w:p>
        </w:tc>
        <w:tc>
          <w:tcPr>
            <w:tcW w:w="6237" w:type="dxa"/>
            <w:shd w:val="clear" w:color="auto" w:fill="auto"/>
          </w:tcPr>
          <w:p w:rsidR="002C5A31" w:rsidRDefault="002C5A31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and 2</w:t>
            </w:r>
            <w:r w:rsidRPr="007A7180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Watch:</w:t>
            </w:r>
          </w:p>
          <w:p w:rsidR="002C5A31" w:rsidRDefault="002C5A31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2C5A31" w:rsidRPr="0010313E" w:rsidRDefault="00955499" w:rsidP="002C5A31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2C5A31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"https://whiterosemaths.com/homelearning/year-5/"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2C5A31" w:rsidRPr="0010313E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Adding decimals with the same number of decimal places.</w:t>
            </w:r>
          </w:p>
          <w:p w:rsidR="002C5A31" w:rsidRPr="0010313E" w:rsidRDefault="002C5A31" w:rsidP="002C5A3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</w:p>
          <w:p w:rsidR="002C5A31" w:rsidRDefault="002C5A31" w:rsidP="002C5A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10313E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Subtracting decimals with the same number of decimal places.</w:t>
            </w:r>
            <w:r w:rsidR="00955499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  <w:p w:rsidR="002C5A31" w:rsidRPr="002208B4" w:rsidRDefault="002C5A31" w:rsidP="002C5A31">
            <w:pPr>
              <w:pStyle w:val="ListParagrap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2C5A31" w:rsidRPr="007A7180" w:rsidRDefault="002C5A31" w:rsidP="002C5A3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2C5A31" w:rsidRDefault="00B52F1F" w:rsidP="002C5A3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8" w:history="1">
              <w:r w:rsidR="002C5A31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:rsidR="002C5A31" w:rsidRPr="007A7180" w:rsidRDefault="002C5A3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C5A31" w:rsidRDefault="00B52F1F" w:rsidP="00960643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2C5A31">
                <w:rPr>
                  <w:rStyle w:val="Hyperlink"/>
                  <w:rFonts w:ascii="Century Gothic" w:hAnsi="Century Gothic"/>
                  <w:sz w:val="24"/>
                  <w:szCs w:val="24"/>
                </w:rPr>
                <w:t>Adding Activity</w:t>
              </w:r>
            </w:hyperlink>
          </w:p>
          <w:p w:rsidR="002C5A31" w:rsidRDefault="002C5A31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5A31" w:rsidRPr="007A7180" w:rsidRDefault="00B52F1F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2C5A31" w:rsidRPr="002208B4">
                <w:rPr>
                  <w:rStyle w:val="Hyperlink"/>
                  <w:rFonts w:ascii="Century Gothic" w:hAnsi="Century Gothic"/>
                  <w:sz w:val="24"/>
                  <w:szCs w:val="24"/>
                </w:rPr>
                <w:t>Subtracting Activity</w:t>
              </w:r>
            </w:hyperlink>
          </w:p>
          <w:p w:rsidR="002C5A31" w:rsidRPr="007A7180" w:rsidRDefault="002C5A31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2C5A31" w:rsidRPr="007A7180" w:rsidRDefault="002C5A31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2C5A31" w:rsidRPr="007A7180" w:rsidRDefault="002C5A31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18" w:type="dxa"/>
            <w:shd w:val="clear" w:color="auto" w:fill="auto"/>
          </w:tcPr>
          <w:p w:rsidR="002C5A31" w:rsidRDefault="00B52F1F" w:rsidP="00960643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C5A31" w:rsidRPr="007A7180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  <w:p w:rsidR="002C5A31" w:rsidRDefault="002C5A31" w:rsidP="00960643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2C5A31" w:rsidRDefault="002C5A31" w:rsidP="00960643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2C5A31" w:rsidRPr="007A7180" w:rsidRDefault="002C5A31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>
              <w:rPr>
                <w:rStyle w:val="Hyperlink"/>
                <w:rFonts w:ascii="Century Gothic" w:hAnsi="Century Gothic"/>
                <w:sz w:val="24"/>
                <w:szCs w:val="24"/>
              </w:rPr>
              <w:t>Answers</w:t>
            </w:r>
          </w:p>
        </w:tc>
      </w:tr>
      <w:tr w:rsidR="002C5A31" w:rsidRPr="007A7180" w:rsidTr="008150E9">
        <w:tc>
          <w:tcPr>
            <w:tcW w:w="1668" w:type="dxa"/>
            <w:shd w:val="clear" w:color="auto" w:fill="auto"/>
          </w:tcPr>
          <w:p w:rsidR="002C5A31" w:rsidRPr="007A7180" w:rsidRDefault="002C5A31" w:rsidP="006A2916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Tuesday</w:t>
            </w:r>
          </w:p>
        </w:tc>
        <w:tc>
          <w:tcPr>
            <w:tcW w:w="6237" w:type="dxa"/>
            <w:shd w:val="clear" w:color="auto" w:fill="auto"/>
          </w:tcPr>
          <w:p w:rsidR="002C5A31" w:rsidRDefault="002C5A31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Lesson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3 and 4</w:t>
            </w: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Watch:</w:t>
            </w:r>
            <w:bookmarkStart w:id="0" w:name="_GoBack"/>
            <w:bookmarkEnd w:id="0"/>
          </w:p>
          <w:p w:rsidR="002C5A31" w:rsidRPr="0010313E" w:rsidRDefault="00955499" w:rsidP="002C5A31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2C5A31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"https://whiterosemaths.com/homelearning/year-5/" </w:instrText>
            </w:r>
            <w:r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2C5A31" w:rsidRPr="0010313E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Adding decimal with a different number of decimal places</w:t>
            </w:r>
          </w:p>
          <w:p w:rsidR="002C5A31" w:rsidRPr="0010313E" w:rsidRDefault="002C5A31" w:rsidP="002C5A31">
            <w:pPr>
              <w:pStyle w:val="ListParagraph"/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</w:p>
          <w:p w:rsidR="002C5A31" w:rsidRPr="0010313E" w:rsidRDefault="002C5A31" w:rsidP="002C5A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10313E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Subtracting decimal with a different number of decimal places</w:t>
            </w:r>
            <w:r w:rsidR="00955499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  <w:p w:rsidR="002C5A31" w:rsidRDefault="002C5A31" w:rsidP="002C5A31"/>
          <w:p w:rsidR="002C5A31" w:rsidRPr="007A7180" w:rsidRDefault="00B52F1F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2C5A31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2C5A31" w:rsidRDefault="00B52F1F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2C5A31" w:rsidRPr="00471D44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Adding Activity</w:t>
              </w:r>
            </w:hyperlink>
          </w:p>
          <w:p w:rsidR="002C5A31" w:rsidRDefault="002C5A3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2C5A31" w:rsidRPr="007A7180" w:rsidRDefault="00B52F1F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2C5A31" w:rsidRPr="00471D44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Subtracting Activity</w:t>
              </w:r>
            </w:hyperlink>
          </w:p>
          <w:p w:rsidR="002C5A31" w:rsidRPr="007A7180" w:rsidRDefault="002C5A3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2C5A31" w:rsidRPr="007A7180" w:rsidRDefault="002C5A3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2C5A31" w:rsidRPr="007A7180" w:rsidRDefault="002C5A3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2C5A31" w:rsidRDefault="00B52F1F" w:rsidP="00960643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2C5A31" w:rsidRPr="00471D44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  <w:p w:rsidR="002C5A31" w:rsidRDefault="002C5A31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5A31" w:rsidRDefault="002C5A31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5A31" w:rsidRPr="007A7180" w:rsidRDefault="00B52F1F" w:rsidP="00960643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2C5A31" w:rsidRPr="00471D44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F2573A" w:rsidRPr="007A7180" w:rsidTr="008150E9">
        <w:trPr>
          <w:trHeight w:val="928"/>
        </w:trPr>
        <w:tc>
          <w:tcPr>
            <w:tcW w:w="1668" w:type="dxa"/>
            <w:shd w:val="clear" w:color="auto" w:fill="auto"/>
          </w:tcPr>
          <w:p w:rsidR="00F2573A" w:rsidRPr="002C5A31" w:rsidRDefault="00F2573A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</w:rPr>
            </w:pPr>
            <w:r w:rsidRPr="002C5A31">
              <w:rPr>
                <w:rStyle w:val="Hyperlink"/>
                <w:rFonts w:ascii="Century Gothic" w:hAnsi="Century Gothic" w:cstheme="minorHAnsi"/>
                <w:color w:val="auto"/>
                <w:sz w:val="24"/>
                <w:szCs w:val="24"/>
                <w:u w:val="none"/>
              </w:rPr>
              <w:lastRenderedPageBreak/>
              <w:t>Wednesday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 w:rsidR="005075FA">
              <w:rPr>
                <w:rFonts w:ascii="Century Gothic" w:hAnsi="Century Gothic"/>
                <w:sz w:val="24"/>
                <w:szCs w:val="24"/>
              </w:rPr>
              <w:t>Week 3 – White Rose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6A291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Maths 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Area Model/Grid Method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73A" w:rsidRDefault="00B52F1F" w:rsidP="002C5A31">
            <w:pPr>
              <w:rPr>
                <w:rFonts w:ascii="Century Gothic" w:hAnsi="Century Gothic"/>
                <w:sz w:val="24"/>
              </w:rPr>
            </w:pPr>
            <w:hyperlink r:id="rId17" w:history="1">
              <w:r w:rsidR="005075FA" w:rsidRPr="005075FA">
                <w:rPr>
                  <w:rStyle w:val="Hyperlink"/>
                  <w:rFonts w:ascii="Century Gothic" w:hAnsi="Century Gothic"/>
                  <w:sz w:val="24"/>
                </w:rPr>
                <w:t>https://whiterosemaths.com/homelearning/year-5/</w:t>
              </w:r>
            </w:hyperlink>
          </w:p>
          <w:p w:rsidR="005075FA" w:rsidRPr="005075FA" w:rsidRDefault="005075FA" w:rsidP="002C5A31">
            <w:pPr>
              <w:rPr>
                <w:rFonts w:ascii="Century Gothic" w:hAnsi="Century Gothic"/>
                <w:sz w:val="28"/>
                <w:szCs w:val="24"/>
              </w:rPr>
            </w:pP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</w:rPr>
            </w:pPr>
          </w:p>
          <w:p w:rsidR="00F2573A" w:rsidRPr="006A2916" w:rsidRDefault="00B52F1F" w:rsidP="002C5A3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F2573A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</w:tc>
        <w:tc>
          <w:tcPr>
            <w:tcW w:w="2639" w:type="dxa"/>
            <w:gridSpan w:val="2"/>
            <w:vMerge w:val="restart"/>
            <w:shd w:val="clear" w:color="auto" w:fill="auto"/>
          </w:tcPr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See School website</w:t>
            </w:r>
            <w:r w:rsidR="00F7072B">
              <w:rPr>
                <w:rFonts w:ascii="Century Gothic" w:hAnsi="Century Gothic" w:cstheme="minorHAnsi"/>
                <w:sz w:val="24"/>
                <w:szCs w:val="24"/>
              </w:rPr>
              <w:t xml:space="preserve"> for worksheets and answers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– Year 5 Home Learning Page</w:t>
            </w:r>
          </w:p>
          <w:p w:rsid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2573A" w:rsidRDefault="00B52F1F" w:rsidP="00F2573A">
            <w:pPr>
              <w:jc w:val="center"/>
              <w:rPr>
                <w:rFonts w:ascii="Century Gothic" w:hAnsi="Century Gothic"/>
                <w:sz w:val="24"/>
              </w:rPr>
            </w:pPr>
            <w:hyperlink r:id="rId19" w:history="1">
              <w:r w:rsidR="00F2573A" w:rsidRPr="00F2573A">
                <w:rPr>
                  <w:rStyle w:val="Hyperlink"/>
                  <w:rFonts w:ascii="Century Gothic" w:hAnsi="Century Gothic"/>
                  <w:sz w:val="24"/>
                </w:rPr>
                <w:t>https://stignatiuscatholicprimary.co.uk/key-information/online-learning/year-5-home-learning</w:t>
              </w:r>
            </w:hyperlink>
          </w:p>
          <w:p w:rsidR="00F2573A" w:rsidRDefault="00F2573A" w:rsidP="00F2573A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F2573A" w:rsidRPr="00F2573A" w:rsidRDefault="00F2573A" w:rsidP="00F2573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Look at the supporting resources for week 5</w:t>
            </w:r>
          </w:p>
        </w:tc>
      </w:tr>
      <w:tr w:rsidR="00F2573A" w:rsidRPr="007A7180" w:rsidTr="0054203A">
        <w:trPr>
          <w:trHeight w:val="928"/>
        </w:trPr>
        <w:tc>
          <w:tcPr>
            <w:tcW w:w="1668" w:type="dxa"/>
          </w:tcPr>
          <w:p w:rsidR="00F2573A" w:rsidRPr="002C5A31" w:rsidRDefault="00F2573A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C5A31">
              <w:rPr>
                <w:rStyle w:val="Hyperlink"/>
                <w:rFonts w:ascii="Century Gothic" w:hAnsi="Century Gothic" w:cstheme="minorHAnsi"/>
                <w:color w:val="auto"/>
                <w:sz w:val="24"/>
                <w:szCs w:val="24"/>
                <w:u w:val="none"/>
              </w:rPr>
              <w:t>Thursday</w:t>
            </w:r>
          </w:p>
        </w:tc>
        <w:tc>
          <w:tcPr>
            <w:tcW w:w="6375" w:type="dxa"/>
            <w:gridSpan w:val="2"/>
          </w:tcPr>
          <w:p w:rsidR="00F2573A" w:rsidRPr="002C5A31" w:rsidRDefault="00F2573A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 w:rsidR="005075FA">
              <w:rPr>
                <w:rFonts w:ascii="Century Gothic" w:hAnsi="Century Gothic"/>
                <w:sz w:val="24"/>
                <w:szCs w:val="24"/>
              </w:rPr>
              <w:t>Week 3 – White Rose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2C5A3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Maths </w:t>
            </w:r>
          </w:p>
          <w:p w:rsidR="00F2573A" w:rsidRDefault="00F2573A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Multiplication using the formal method up to 4 digits x 2 digits 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75FA" w:rsidRPr="005075FA" w:rsidRDefault="00B52F1F" w:rsidP="005075FA">
            <w:pPr>
              <w:rPr>
                <w:rFonts w:ascii="Century Gothic" w:hAnsi="Century Gothic"/>
                <w:sz w:val="28"/>
                <w:szCs w:val="24"/>
              </w:rPr>
            </w:pPr>
            <w:hyperlink r:id="rId20" w:history="1">
              <w:r w:rsidR="005075FA" w:rsidRPr="005075FA">
                <w:rPr>
                  <w:rStyle w:val="Hyperlink"/>
                  <w:rFonts w:ascii="Century Gothic" w:hAnsi="Century Gothic"/>
                  <w:sz w:val="24"/>
                </w:rPr>
                <w:t>https://whiterosemaths.com/homelearning/year-5/</w:t>
              </w:r>
            </w:hyperlink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Worksheets and an</w:t>
            </w:r>
          </w:p>
          <w:p w:rsidR="00F2573A" w:rsidRPr="007A7180" w:rsidRDefault="00F2573A" w:rsidP="002C5A3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F2573A" w:rsidRPr="007A7180" w:rsidRDefault="00B52F1F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F2573A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</w:tc>
        <w:tc>
          <w:tcPr>
            <w:tcW w:w="2639" w:type="dxa"/>
            <w:gridSpan w:val="2"/>
            <w:vMerge/>
          </w:tcPr>
          <w:p w:rsidR="00F2573A" w:rsidRPr="007A7180" w:rsidRDefault="00F2573A" w:rsidP="00DD3CAB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F2573A" w:rsidRPr="007A7180" w:rsidTr="0054203A">
        <w:trPr>
          <w:trHeight w:val="928"/>
        </w:trPr>
        <w:tc>
          <w:tcPr>
            <w:tcW w:w="1668" w:type="dxa"/>
          </w:tcPr>
          <w:p w:rsidR="00F2573A" w:rsidRPr="007A7180" w:rsidRDefault="00F2573A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Friday</w:t>
            </w:r>
          </w:p>
        </w:tc>
        <w:tc>
          <w:tcPr>
            <w:tcW w:w="6375" w:type="dxa"/>
            <w:gridSpan w:val="2"/>
          </w:tcPr>
          <w:p w:rsidR="00F2573A" w:rsidRPr="001B4E0D" w:rsidRDefault="00F2573A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Pr="007A7180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5075FA">
              <w:rPr>
                <w:rFonts w:ascii="Century Gothic" w:hAnsi="Century Gothic" w:cstheme="minorHAnsi"/>
                <w:sz w:val="24"/>
                <w:szCs w:val="24"/>
              </w:rPr>
              <w:t xml:space="preserve"> Week 3 – White Rose</w:t>
            </w:r>
          </w:p>
          <w:p w:rsidR="00F2573A" w:rsidRDefault="00F2573A" w:rsidP="002C5A3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2C5A3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Maths </w:t>
            </w:r>
          </w:p>
          <w:p w:rsidR="00F2573A" w:rsidRDefault="00F2573A" w:rsidP="002C5A3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Short division with remainders </w:t>
            </w:r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75FA" w:rsidRPr="005075FA" w:rsidRDefault="00B52F1F" w:rsidP="005075FA">
            <w:pPr>
              <w:rPr>
                <w:rFonts w:ascii="Century Gothic" w:hAnsi="Century Gothic"/>
                <w:sz w:val="28"/>
                <w:szCs w:val="24"/>
              </w:rPr>
            </w:pPr>
            <w:hyperlink r:id="rId22" w:history="1">
              <w:r w:rsidR="005075FA" w:rsidRPr="005075FA">
                <w:rPr>
                  <w:rStyle w:val="Hyperlink"/>
                  <w:rFonts w:ascii="Century Gothic" w:hAnsi="Century Gothic"/>
                  <w:sz w:val="24"/>
                </w:rPr>
                <w:t>https://whiterosemaths.com/homelearning/year-5/</w:t>
              </w:r>
            </w:hyperlink>
          </w:p>
          <w:p w:rsidR="00F2573A" w:rsidRDefault="00F2573A" w:rsidP="002C5A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73A" w:rsidRPr="007A7180" w:rsidRDefault="00F2573A" w:rsidP="002C5A3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</w:t>
            </w:r>
          </w:p>
          <w:p w:rsidR="00F2573A" w:rsidRPr="007A7180" w:rsidRDefault="00F2573A" w:rsidP="002C5A3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F2573A" w:rsidRPr="007A7180" w:rsidRDefault="00B52F1F" w:rsidP="00F2573A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3" w:history="1">
              <w:r w:rsidR="00F2573A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</w:tc>
        <w:tc>
          <w:tcPr>
            <w:tcW w:w="2639" w:type="dxa"/>
            <w:gridSpan w:val="2"/>
            <w:vMerge/>
          </w:tcPr>
          <w:p w:rsidR="00F2573A" w:rsidRPr="007A7180" w:rsidRDefault="00F2573A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030337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030337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8150E9" w:rsidRPr="007A7180" w:rsidRDefault="008150E9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33782D" w:rsidRDefault="0033782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33782D" w:rsidRDefault="0033782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6077"/>
        <w:gridCol w:w="2494"/>
      </w:tblGrid>
      <w:tr w:rsidR="008150E9" w:rsidRPr="007A7180" w:rsidTr="008150E9">
        <w:tc>
          <w:tcPr>
            <w:tcW w:w="2111" w:type="dxa"/>
            <w:shd w:val="clear" w:color="auto" w:fill="auto"/>
          </w:tcPr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8150E9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8150E9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6A291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English </w:t>
            </w:r>
          </w:p>
          <w:p w:rsidR="008150E9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investigate setting descriptions and context</w:t>
            </w:r>
          </w:p>
          <w:p w:rsidR="008150E9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B52F1F" w:rsidP="00960643">
            <w:hyperlink r:id="rId25" w:history="1">
              <w:r w:rsidR="008150E9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8150E9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150E9" w:rsidRPr="008150E9" w:rsidRDefault="008150E9" w:rsidP="008150E9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150E9">
              <w:rPr>
                <w:rFonts w:ascii="Century Gothic" w:hAnsi="Century Gothic"/>
                <w:sz w:val="24"/>
                <w:szCs w:val="24"/>
                <w:u w:val="single"/>
              </w:rPr>
              <w:t>Challenge:</w:t>
            </w: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150E9">
              <w:rPr>
                <w:rFonts w:ascii="Century Gothic" w:hAnsi="Century Gothic"/>
                <w:color w:val="002060"/>
                <w:sz w:val="24"/>
                <w:szCs w:val="24"/>
              </w:rPr>
              <w:t>All about healthy food:</w:t>
            </w: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150E9">
              <w:rPr>
                <w:rFonts w:ascii="Century Gothic" w:hAnsi="Century Gothic"/>
                <w:color w:val="002060"/>
                <w:sz w:val="24"/>
                <w:szCs w:val="24"/>
              </w:rPr>
              <w:t>https://app.pobble.com/lessons/preview/20d0da55</w:t>
            </w: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8150E9" w:rsidP="008150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Copy and paste this link to take </w:t>
            </w:r>
            <w:r w:rsidRPr="008150E9">
              <w:rPr>
                <w:rFonts w:ascii="Century Gothic" w:hAnsi="Century Gothic"/>
                <w:sz w:val="24"/>
                <w:szCs w:val="24"/>
              </w:rPr>
              <w:t xml:space="preserve">you to different lessons about 'Healthy Food'.  </w:t>
            </w: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150E9">
              <w:rPr>
                <w:rFonts w:ascii="Century Gothic" w:hAnsi="Century Gothic"/>
                <w:sz w:val="24"/>
                <w:szCs w:val="24"/>
              </w:rPr>
              <w:t>It is related to different English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year 5</w:t>
            </w: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150E9">
              <w:rPr>
                <w:rFonts w:ascii="Century Gothic" w:hAnsi="Century Gothic"/>
                <w:sz w:val="24"/>
                <w:szCs w:val="24"/>
              </w:rPr>
              <w:t>Targets.</w:t>
            </w:r>
          </w:p>
          <w:p w:rsidR="008150E9" w:rsidRPr="008150E9" w:rsidRDefault="008150E9" w:rsidP="008150E9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150E9">
              <w:rPr>
                <w:rFonts w:ascii="Century Gothic" w:hAnsi="Century Gothic"/>
                <w:sz w:val="24"/>
                <w:szCs w:val="24"/>
              </w:rPr>
              <w:t>There are quite a few challenges, so you can decide how many you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150E9">
              <w:rPr>
                <w:rFonts w:ascii="Century Gothic" w:hAnsi="Century Gothic"/>
                <w:sz w:val="24"/>
                <w:szCs w:val="24"/>
              </w:rPr>
              <w:t>would like to do each day.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You should be doing at least 1.</w:t>
            </w:r>
          </w:p>
        </w:tc>
      </w:tr>
      <w:tr w:rsidR="008150E9" w:rsidRPr="007A7180" w:rsidTr="008150E9">
        <w:tc>
          <w:tcPr>
            <w:tcW w:w="2111" w:type="dxa"/>
          </w:tcPr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6A291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May – English 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use prepositions for effect in a setting description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B52F1F" w:rsidP="001B4E0D">
            <w:hyperlink r:id="rId26" w:history="1">
              <w:r w:rsidR="008150E9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1961ED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  <w:vMerge/>
            <w:shd w:val="clear" w:color="auto" w:fill="auto"/>
          </w:tcPr>
          <w:p w:rsidR="008150E9" w:rsidRPr="008150E9" w:rsidRDefault="008150E9" w:rsidP="008150E9">
            <w:pPr>
              <w:shd w:val="clear" w:color="auto" w:fill="FFFF0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50E9" w:rsidRPr="007A7180" w:rsidTr="008150E9">
        <w:tc>
          <w:tcPr>
            <w:tcW w:w="2111" w:type="dxa"/>
          </w:tcPr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2C5A3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English 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use alliteration and onomatopoeia in a setting description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B52F1F" w:rsidP="001B4E0D">
            <w:hyperlink r:id="rId27" w:history="1">
              <w:r w:rsidR="008150E9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8D372B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:rsidR="008150E9" w:rsidRPr="008D372B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150E9" w:rsidRPr="008150E9" w:rsidRDefault="008150E9" w:rsidP="008150E9">
            <w:pPr>
              <w:shd w:val="clear" w:color="auto" w:fill="FFFF0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50E9" w:rsidRPr="007A7180" w:rsidTr="008150E9">
        <w:tc>
          <w:tcPr>
            <w:tcW w:w="2111" w:type="dxa"/>
          </w:tcPr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3E3A0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English 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lesson: Tell Me No Lies by Malorie Blackman</w:t>
            </w:r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Default="00B52F1F" w:rsidP="001B4E0D">
            <w:hyperlink r:id="rId28" w:history="1">
              <w:r w:rsidR="008150E9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8150E9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150E9" w:rsidRPr="007A7180" w:rsidRDefault="008150E9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  <w:vMerge/>
            <w:shd w:val="clear" w:color="auto" w:fill="auto"/>
          </w:tcPr>
          <w:p w:rsidR="008150E9" w:rsidRPr="008150E9" w:rsidRDefault="008150E9" w:rsidP="008150E9">
            <w:pPr>
              <w:shd w:val="clear" w:color="auto" w:fill="FFFF00"/>
              <w:jc w:val="center"/>
              <w:rPr>
                <w:rFonts w:ascii="Century Gothic" w:hAnsi="Century Gothic"/>
                <w:color w:val="002060"/>
              </w:rPr>
            </w:pPr>
          </w:p>
        </w:tc>
      </w:tr>
    </w:tbl>
    <w:p w:rsidR="00EC24D5" w:rsidRDefault="00EC24D5" w:rsidP="00DD3CAB">
      <w:pPr>
        <w:rPr>
          <w:rFonts w:ascii="Century Gothic" w:hAnsi="Century Gothic"/>
          <w:sz w:val="24"/>
          <w:szCs w:val="24"/>
        </w:rPr>
      </w:pPr>
    </w:p>
    <w:p w:rsidR="008150E9" w:rsidRDefault="008150E9" w:rsidP="00DD3CAB">
      <w:pPr>
        <w:rPr>
          <w:rFonts w:ascii="Century Gothic" w:hAnsi="Century Gothic"/>
          <w:sz w:val="24"/>
          <w:szCs w:val="24"/>
        </w:rPr>
      </w:pPr>
    </w:p>
    <w:p w:rsidR="008150E9" w:rsidRPr="007B5683" w:rsidRDefault="008150E9" w:rsidP="00DD3CAB">
      <w:pPr>
        <w:rPr>
          <w:rFonts w:ascii="Century Gothic" w:hAnsi="Century Gothic"/>
          <w:sz w:val="24"/>
          <w:szCs w:val="24"/>
        </w:rPr>
      </w:pPr>
    </w:p>
    <w:p w:rsidR="00633B0E" w:rsidRPr="007A7180" w:rsidRDefault="00030337" w:rsidP="00AE1E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Other Activities: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371"/>
        <w:gridCol w:w="2393"/>
        <w:gridCol w:w="5892"/>
      </w:tblGrid>
      <w:tr w:rsidR="00AE1E1C" w:rsidRPr="007A7180" w:rsidTr="000B6D11">
        <w:tc>
          <w:tcPr>
            <w:tcW w:w="10656" w:type="dxa"/>
            <w:gridSpan w:val="3"/>
          </w:tcPr>
          <w:p w:rsidR="00AE1E1C" w:rsidRPr="007A7180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A7180" w:rsidTr="00C90DC4">
        <w:tc>
          <w:tcPr>
            <w:tcW w:w="2371" w:type="dxa"/>
          </w:tcPr>
          <w:p w:rsidR="00AE1E1C" w:rsidRPr="007A7180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393" w:type="dxa"/>
          </w:tcPr>
          <w:p w:rsidR="00AE1E1C" w:rsidRPr="007A7180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A7180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5892" w:type="dxa"/>
          </w:tcPr>
          <w:p w:rsidR="00AE1E1C" w:rsidRPr="007A7180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7A7180" w:rsidTr="00C90DC4">
        <w:tc>
          <w:tcPr>
            <w:tcW w:w="2371" w:type="dxa"/>
          </w:tcPr>
          <w:p w:rsidR="00263DFA" w:rsidRPr="007A7180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393" w:type="dxa"/>
          </w:tcPr>
          <w:p w:rsidR="00263DFA" w:rsidRPr="007A7180" w:rsidRDefault="00263DFA" w:rsidP="00263DFA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YouTube</w:t>
            </w:r>
          </w:p>
          <w:p w:rsidR="00263DFA" w:rsidRPr="007A7180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Joe Wicks – The Body Coach</w:t>
            </w:r>
          </w:p>
        </w:tc>
        <w:tc>
          <w:tcPr>
            <w:tcW w:w="5892" w:type="dxa"/>
          </w:tcPr>
          <w:p w:rsidR="00263DFA" w:rsidRPr="007A7180" w:rsidRDefault="00B52F1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263DFA" w:rsidRPr="007A718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https://www.youtube.com/user/thebodycoach1</w:t>
              </w:r>
            </w:hyperlink>
          </w:p>
          <w:p w:rsidR="00263DFA" w:rsidRPr="007A7180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337" w:rsidRDefault="00263DFA" w:rsidP="00EC24D5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If you are unable to watch the live stream, you can also catch up with them and watch them at a later day or time.</w:t>
            </w:r>
          </w:p>
          <w:p w:rsidR="008150E9" w:rsidRPr="007A7180" w:rsidRDefault="008150E9" w:rsidP="00EC24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:rsidTr="00C90DC4">
        <w:tc>
          <w:tcPr>
            <w:tcW w:w="2371" w:type="dxa"/>
            <w:shd w:val="clear" w:color="auto" w:fill="auto"/>
          </w:tcPr>
          <w:p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A7180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393" w:type="dxa"/>
            <w:shd w:val="clear" w:color="auto" w:fill="auto"/>
          </w:tcPr>
          <w:p w:rsidR="00AE1E1C" w:rsidRPr="007A7180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5892" w:type="dxa"/>
            <w:shd w:val="clear" w:color="auto" w:fill="auto"/>
          </w:tcPr>
          <w:p w:rsidR="00F30B1D" w:rsidRDefault="00F30B1D" w:rsidP="00AE1E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Books that were taken home</w:t>
            </w:r>
          </w:p>
          <w:p w:rsidR="00F30B1D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:rsidR="00F30B1D" w:rsidRDefault="00B52F1F" w:rsidP="00F30B1D">
            <w:pPr>
              <w:rPr>
                <w:rFonts w:ascii="Century Gothic" w:hAnsi="Century Gothic"/>
                <w:sz w:val="24"/>
              </w:rPr>
            </w:pPr>
            <w:hyperlink r:id="rId30" w:history="1">
              <w:r w:rsidR="00F30B1D" w:rsidRPr="00F30B1D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:rsidR="00F30B1D" w:rsidRDefault="00F30B1D" w:rsidP="00F30B1D">
            <w:pPr>
              <w:rPr>
                <w:rFonts w:ascii="Century Gothic" w:hAnsi="Century Gothic"/>
                <w:sz w:val="24"/>
              </w:rPr>
            </w:pPr>
          </w:p>
          <w:p w:rsidR="002410C8" w:rsidRDefault="00B52F1F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0B6D11" w:rsidRPr="00F30B1D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:rsidR="00F30B1D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Default="00B52F1F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2" w:history="1">
              <w:r w:rsidR="000E353E" w:rsidRPr="000E353E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:rsidR="00DB5BAF" w:rsidRDefault="00DB5BAF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DB5BAF" w:rsidRDefault="00B52F1F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DB5BAF" w:rsidRPr="00DB5BAF">
                <w:rPr>
                  <w:rStyle w:val="Hyperlink"/>
                  <w:rFonts w:ascii="Century Gothic" w:hAnsi="Century Gothic"/>
                  <w:sz w:val="24"/>
                  <w:szCs w:val="24"/>
                </w:rPr>
                <w:t>When Hitler Stole Pink Rabbit – Miss Quinn</w:t>
              </w:r>
            </w:hyperlink>
          </w:p>
          <w:p w:rsidR="000E353E" w:rsidRPr="007A7180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573A" w:rsidRPr="007A7180" w:rsidTr="00C90DC4">
        <w:tc>
          <w:tcPr>
            <w:tcW w:w="2371" w:type="dxa"/>
            <w:shd w:val="clear" w:color="auto" w:fill="auto"/>
          </w:tcPr>
          <w:p w:rsidR="00F2573A" w:rsidRDefault="00F2573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Daily Reading </w:t>
            </w:r>
            <w:r w:rsidR="00EC24D5">
              <w:rPr>
                <w:rFonts w:ascii="Century Gothic" w:hAnsi="Century Gothic"/>
                <w:b/>
                <w:sz w:val="24"/>
                <w:szCs w:val="24"/>
              </w:rPr>
              <w:t>Journal activity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– 20 mins</w:t>
            </w:r>
          </w:p>
          <w:p w:rsidR="00F2573A" w:rsidRDefault="00F2573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573A" w:rsidRDefault="00F2573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573A" w:rsidRDefault="00F2573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573A" w:rsidRPr="007A7180" w:rsidRDefault="00F2573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2573A" w:rsidRPr="007A7180" w:rsidRDefault="00F2573A" w:rsidP="00EC24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EC24D5">
              <w:rPr>
                <w:rFonts w:ascii="Century Gothic" w:hAnsi="Century Gothic"/>
                <w:sz w:val="24"/>
                <w:szCs w:val="24"/>
              </w:rPr>
              <w:t>Journal</w:t>
            </w:r>
          </w:p>
        </w:tc>
        <w:tc>
          <w:tcPr>
            <w:tcW w:w="5892" w:type="dxa"/>
            <w:shd w:val="clear" w:color="auto" w:fill="auto"/>
          </w:tcPr>
          <w:p w:rsidR="00EC24D5" w:rsidRDefault="00EC24D5" w:rsidP="00EC24D5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See School website – Year 5 Home Learning Page</w:t>
            </w:r>
          </w:p>
          <w:p w:rsidR="00EC24D5" w:rsidRDefault="00EC24D5" w:rsidP="00EC24D5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24D5" w:rsidRDefault="00B52F1F" w:rsidP="00EC24D5">
            <w:pPr>
              <w:jc w:val="center"/>
              <w:rPr>
                <w:rFonts w:ascii="Century Gothic" w:hAnsi="Century Gothic"/>
                <w:sz w:val="24"/>
              </w:rPr>
            </w:pPr>
            <w:hyperlink r:id="rId34" w:history="1">
              <w:r w:rsidR="00EC24D5" w:rsidRPr="00F2573A">
                <w:rPr>
                  <w:rStyle w:val="Hyperlink"/>
                  <w:rFonts w:ascii="Century Gothic" w:hAnsi="Century Gothic"/>
                  <w:sz w:val="24"/>
                </w:rPr>
                <w:t>https://stignatiuscatholicprimary.co.uk/key-information/online-learning/year-5-home-learning</w:t>
              </w:r>
            </w:hyperlink>
          </w:p>
          <w:p w:rsidR="00EC24D5" w:rsidRDefault="00EC24D5" w:rsidP="00EC24D5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F2573A" w:rsidRDefault="00EC24D5" w:rsidP="00EC24D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Look at the supporting resources for week 5</w:t>
            </w:r>
          </w:p>
        </w:tc>
      </w:tr>
      <w:tr w:rsidR="00AE1E1C" w:rsidRPr="007A7180" w:rsidTr="00C90DC4">
        <w:tc>
          <w:tcPr>
            <w:tcW w:w="2371" w:type="dxa"/>
            <w:shd w:val="clear" w:color="auto" w:fill="auto"/>
          </w:tcPr>
          <w:p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Default="00DB5BAF" w:rsidP="000E353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 46</w:t>
            </w:r>
            <w:r w:rsidR="000E353E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Words with containing -ough</w:t>
            </w:r>
          </w:p>
          <w:p w:rsidR="00E46F1B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B5BAF" w:rsidRDefault="00DB5BAF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</w:p>
          <w:p w:rsidR="00E46F1B" w:rsidRDefault="00DB5BAF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-ough</w:t>
            </w:r>
          </w:p>
          <w:p w:rsidR="00E46F1B" w:rsidRPr="007A7180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auto"/>
          </w:tcPr>
          <w:p w:rsidR="002410C8" w:rsidRPr="007A7180" w:rsidRDefault="00B52F1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0E353E" w:rsidRPr="00CE1989">
                <w:rPr>
                  <w:rStyle w:val="Hyperlink"/>
                  <w:rFonts w:ascii="Century Gothic" w:hAnsi="Century Gothic"/>
                  <w:sz w:val="24"/>
                  <w:szCs w:val="24"/>
                </w:rPr>
                <w:t>Spelling Frame – Rule 4</w:t>
              </w:r>
              <w:r w:rsidR="00CE1989" w:rsidRPr="00CE1989">
                <w:rPr>
                  <w:rStyle w:val="Hyperlink"/>
                  <w:rFonts w:ascii="Century Gothic" w:hAnsi="Century Gothic"/>
                  <w:sz w:val="24"/>
                  <w:szCs w:val="24"/>
                </w:rPr>
                <w:t>6</w:t>
              </w:r>
            </w:hyperlink>
          </w:p>
          <w:p w:rsidR="002410C8" w:rsidRPr="007A7180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7A7180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35CD4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CE1989" w:rsidRDefault="00B52F1F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36" w:history="1">
              <w:r w:rsidR="00835CD4" w:rsidRPr="00CE1989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</w:hyperlink>
          </w:p>
          <w:p w:rsidR="00E46F1B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:rsidR="00835CD4" w:rsidRPr="007A7180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:rsidTr="00C90DC4">
        <w:tc>
          <w:tcPr>
            <w:tcW w:w="2371" w:type="dxa"/>
            <w:shd w:val="clear" w:color="auto" w:fill="auto"/>
          </w:tcPr>
          <w:p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E1E1C" w:rsidRPr="007A7180" w:rsidRDefault="00536DAC" w:rsidP="00536D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 times table</w:t>
            </w:r>
          </w:p>
        </w:tc>
        <w:tc>
          <w:tcPr>
            <w:tcW w:w="5892" w:type="dxa"/>
            <w:shd w:val="clear" w:color="auto" w:fill="auto"/>
          </w:tcPr>
          <w:p w:rsidR="00536DAC" w:rsidRDefault="00B52F1F" w:rsidP="00536DAC">
            <w:pPr>
              <w:rPr>
                <w:rFonts w:ascii="Century Gothic" w:hAnsi="Century Gothic"/>
                <w:sz w:val="24"/>
              </w:rPr>
            </w:pPr>
            <w:hyperlink r:id="rId37" w:history="1">
              <w:r w:rsidR="00536DAC" w:rsidRPr="00536DAC">
                <w:rPr>
                  <w:rStyle w:val="Hyperlink"/>
                  <w:rFonts w:ascii="Century Gothic" w:hAnsi="Century Gothic"/>
                  <w:sz w:val="24"/>
                </w:rPr>
                <w:t>BBC Supermovers</w:t>
              </w:r>
            </w:hyperlink>
          </w:p>
          <w:p w:rsidR="00536DAC" w:rsidRDefault="00536DAC" w:rsidP="00536DAC">
            <w:pPr>
              <w:rPr>
                <w:rFonts w:ascii="Century Gothic" w:hAnsi="Century Gothic"/>
                <w:sz w:val="24"/>
              </w:rPr>
            </w:pPr>
          </w:p>
          <w:p w:rsidR="00536DAC" w:rsidRDefault="00B52F1F" w:rsidP="00536DAC">
            <w:pPr>
              <w:rPr>
                <w:rFonts w:ascii="Century Gothic" w:hAnsi="Century Gothic"/>
                <w:sz w:val="24"/>
              </w:rPr>
            </w:pPr>
            <w:hyperlink r:id="rId38" w:history="1">
              <w:r w:rsidR="00536DAC" w:rsidRPr="00536DAC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:rsidR="00536DAC" w:rsidRDefault="00536DAC" w:rsidP="00536DAC">
            <w:pPr>
              <w:rPr>
                <w:rFonts w:ascii="Century Gothic" w:hAnsi="Century Gothic"/>
                <w:sz w:val="24"/>
              </w:rPr>
            </w:pPr>
          </w:p>
          <w:p w:rsidR="00536DAC" w:rsidRDefault="00B52F1F" w:rsidP="00536DAC">
            <w:pPr>
              <w:rPr>
                <w:rFonts w:ascii="Century Gothic" w:hAnsi="Century Gothic"/>
                <w:sz w:val="24"/>
              </w:rPr>
            </w:pPr>
            <w:hyperlink r:id="rId39" w:history="1">
              <w:r w:rsidR="00536DAC" w:rsidRPr="00536DAC">
                <w:rPr>
                  <w:rStyle w:val="Hyperlink"/>
                  <w:rFonts w:ascii="Century Gothic" w:hAnsi="Century Gothic"/>
                  <w:sz w:val="24"/>
                </w:rPr>
                <w:t>Times Table Grid</w:t>
              </w:r>
            </w:hyperlink>
          </w:p>
          <w:p w:rsidR="00536DAC" w:rsidRDefault="00536DAC" w:rsidP="00536DAC">
            <w:pPr>
              <w:rPr>
                <w:rFonts w:ascii="Century Gothic" w:hAnsi="Century Gothic"/>
                <w:sz w:val="24"/>
              </w:rPr>
            </w:pPr>
          </w:p>
          <w:p w:rsidR="00B70956" w:rsidRDefault="00B52F1F" w:rsidP="00536DAC">
            <w:pPr>
              <w:rPr>
                <w:rFonts w:ascii="Century Gothic" w:hAnsi="Century Gothic"/>
                <w:sz w:val="24"/>
              </w:rPr>
            </w:pPr>
            <w:hyperlink r:id="rId40" w:history="1">
              <w:r w:rsidR="00B70956" w:rsidRPr="00B70956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:rsidR="00B70956" w:rsidRDefault="00B70956" w:rsidP="00536DAC">
            <w:pPr>
              <w:rPr>
                <w:rFonts w:ascii="Century Gothic" w:hAnsi="Century Gothic"/>
                <w:sz w:val="24"/>
              </w:rPr>
            </w:pPr>
          </w:p>
          <w:p w:rsidR="00B70956" w:rsidRDefault="00B52F1F" w:rsidP="00536DAC">
            <w:pPr>
              <w:rPr>
                <w:rFonts w:ascii="Century Gothic" w:hAnsi="Century Gothic"/>
                <w:sz w:val="24"/>
              </w:rPr>
            </w:pPr>
            <w:hyperlink r:id="rId41" w:history="1">
              <w:r w:rsidR="00B70956" w:rsidRPr="00B70956">
                <w:rPr>
                  <w:rStyle w:val="Hyperlink"/>
                  <w:rFonts w:ascii="Century Gothic" w:hAnsi="Century Gothic"/>
                  <w:sz w:val="24"/>
                </w:rPr>
                <w:t>Sumdog.com</w:t>
              </w:r>
            </w:hyperlink>
          </w:p>
          <w:p w:rsidR="00B70956" w:rsidRPr="00B70956" w:rsidRDefault="00B70956" w:rsidP="00536DAC">
            <w:pPr>
              <w:rPr>
                <w:rFonts w:ascii="Century Gothic" w:hAnsi="Century Gothic"/>
                <w:sz w:val="24"/>
              </w:rPr>
            </w:pPr>
          </w:p>
        </w:tc>
      </w:tr>
      <w:tr w:rsidR="002410C8" w:rsidRPr="007A7180" w:rsidTr="00C90DC4">
        <w:tc>
          <w:tcPr>
            <w:tcW w:w="2371" w:type="dxa"/>
            <w:shd w:val="clear" w:color="auto" w:fill="auto"/>
          </w:tcPr>
          <w:p w:rsidR="002410C8" w:rsidRPr="007A7180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7A7180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A7180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410C8" w:rsidRPr="007A7180" w:rsidRDefault="00B70956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Decimals </w:t>
            </w:r>
          </w:p>
        </w:tc>
        <w:tc>
          <w:tcPr>
            <w:tcW w:w="5892" w:type="dxa"/>
            <w:shd w:val="clear" w:color="auto" w:fill="auto"/>
          </w:tcPr>
          <w:p w:rsidR="007B5683" w:rsidRPr="007A7180" w:rsidRDefault="00B52F1F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42" w:history="1">
              <w:r w:rsidR="007B5683" w:rsidRPr="007A7180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A7180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A7180">
              <w:rPr>
                <w:rFonts w:ascii="Century Gothic" w:hAnsi="Century Gothic"/>
                <w:sz w:val="24"/>
                <w:szCs w:val="24"/>
              </w:rPr>
              <w:t>k</w:t>
            </w:r>
            <w:r w:rsidR="000E353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7A7180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:rsidTr="00C64E4A">
        <w:tc>
          <w:tcPr>
            <w:tcW w:w="2371" w:type="dxa"/>
            <w:shd w:val="clear" w:color="auto" w:fill="auto"/>
          </w:tcPr>
          <w:p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502B1" w:rsidRDefault="00AE1E1C" w:rsidP="009B57AE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C90DC4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9B57AE">
              <w:rPr>
                <w:rFonts w:ascii="Century Gothic" w:hAnsi="Century Gothic"/>
                <w:sz w:val="24"/>
                <w:szCs w:val="24"/>
              </w:rPr>
              <w:t>Parenthesis</w:t>
            </w:r>
          </w:p>
          <w:p w:rsidR="009B57AE" w:rsidRDefault="009B57AE" w:rsidP="009B57A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0B01" w:rsidRPr="007A7180" w:rsidRDefault="00440B01" w:rsidP="009B5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SPaG Test 3</w:t>
            </w:r>
          </w:p>
        </w:tc>
        <w:tc>
          <w:tcPr>
            <w:tcW w:w="5892" w:type="dxa"/>
            <w:shd w:val="clear" w:color="auto" w:fill="auto"/>
          </w:tcPr>
          <w:p w:rsidR="00E46F1B" w:rsidRDefault="00B52F1F" w:rsidP="00E46F1B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3" w:history="1">
              <w:r w:rsidR="00E46F1B" w:rsidRPr="00440B01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</w:hyperlink>
          </w:p>
          <w:p w:rsidR="00835CD4" w:rsidRDefault="00835CD4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Default="003502B1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Default="00B52F1F" w:rsidP="00C90DC4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4" w:history="1">
              <w:r w:rsidR="003502B1" w:rsidRPr="003502B1">
                <w:rPr>
                  <w:rStyle w:val="Hyperlink"/>
                  <w:rFonts w:ascii="Century Gothic" w:hAnsi="Century Gothic"/>
                  <w:sz w:val="24"/>
                  <w:szCs w:val="24"/>
                </w:rPr>
                <w:t>SPaG Test 5</w:t>
              </w:r>
            </w:hyperlink>
          </w:p>
          <w:p w:rsidR="00440B01" w:rsidRDefault="00440B01" w:rsidP="00C90DC4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440B01" w:rsidRDefault="00440B01" w:rsidP="00440B01">
            <w:pPr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</w:pPr>
            <w:r w:rsidRPr="00440B01"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Look at </w:t>
            </w:r>
            <w:r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>Relative Clauses, suffixes and p</w:t>
            </w:r>
            <w:r w:rsidRPr="00440B01"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>refixes</w:t>
            </w:r>
            <w:r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 on active learn</w:t>
            </w:r>
            <w:r w:rsidRPr="00440B01"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 before doing the SPaG Test to refresh your memories.</w:t>
            </w:r>
          </w:p>
          <w:p w:rsidR="00440B01" w:rsidRDefault="00B52F1F" w:rsidP="00440B0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hyperlink r:id="rId45" w:history="1">
              <w:r w:rsidR="00440B01" w:rsidRPr="00440B01">
                <w:rPr>
                  <w:rStyle w:val="Hyperlink"/>
                  <w:rFonts w:ascii="Century Gothic" w:hAnsi="Century Gothic"/>
                  <w:sz w:val="24"/>
                  <w:szCs w:val="24"/>
                </w:rPr>
                <w:t>Relative Clause Song</w:t>
              </w:r>
            </w:hyperlink>
          </w:p>
          <w:p w:rsidR="00440B01" w:rsidRDefault="00B52F1F" w:rsidP="00440B0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hyperlink r:id="rId46" w:history="1">
              <w:r w:rsidR="00AA1293" w:rsidRPr="00AA1293">
                <w:rPr>
                  <w:rStyle w:val="Hyperlink"/>
                  <w:rFonts w:ascii="Century Gothic" w:hAnsi="Century Gothic"/>
                  <w:sz w:val="24"/>
                  <w:szCs w:val="24"/>
                </w:rPr>
                <w:t>Prefixes</w:t>
              </w:r>
            </w:hyperlink>
          </w:p>
          <w:p w:rsidR="00AA1293" w:rsidRPr="00440B01" w:rsidRDefault="00B52F1F" w:rsidP="00440B0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hyperlink r:id="rId47" w:history="1">
              <w:r w:rsidR="00AA1293" w:rsidRPr="00AA1293">
                <w:rPr>
                  <w:rStyle w:val="Hyperlink"/>
                  <w:rFonts w:ascii="Century Gothic" w:hAnsi="Century Gothic"/>
                  <w:sz w:val="24"/>
                  <w:szCs w:val="24"/>
                </w:rPr>
                <w:t>Suffixes</w:t>
              </w:r>
            </w:hyperlink>
          </w:p>
        </w:tc>
      </w:tr>
      <w:tr w:rsidR="009C65A3" w:rsidRPr="007A7180" w:rsidTr="00901F99">
        <w:trPr>
          <w:trHeight w:val="1883"/>
        </w:trPr>
        <w:tc>
          <w:tcPr>
            <w:tcW w:w="2371" w:type="dxa"/>
            <w:shd w:val="clear" w:color="auto" w:fill="auto"/>
          </w:tcPr>
          <w:p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E4A6D" w:rsidRDefault="00EC24D5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Food Chains</w:t>
            </w:r>
          </w:p>
          <w:p w:rsidR="00F30B1D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1 – (PowerPoint)</w:t>
            </w:r>
          </w:p>
          <w:p w:rsidR="00F7072B" w:rsidRDefault="00F7072B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7072B" w:rsidRPr="007A7180" w:rsidRDefault="00F7072B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auto"/>
          </w:tcPr>
          <w:p w:rsidR="009C65A3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PowerPoint on the </w:t>
            </w:r>
            <w:hyperlink r:id="rId48" w:history="1">
              <w:r w:rsidRPr="004F4710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Home Learning Page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>. Go through each of the slides and complete the activities. (Press F5 when the PowerPoint presentation is open)</w:t>
            </w:r>
          </w:p>
          <w:p w:rsidR="00F30B1D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will need to use your home book or some paper to complete the tasks.</w:t>
            </w:r>
          </w:p>
          <w:p w:rsidR="00030337" w:rsidRPr="007A7180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50E9" w:rsidRPr="007A7180" w:rsidTr="0031115B">
        <w:trPr>
          <w:trHeight w:val="1883"/>
        </w:trPr>
        <w:tc>
          <w:tcPr>
            <w:tcW w:w="10656" w:type="dxa"/>
            <w:gridSpan w:val="3"/>
            <w:shd w:val="clear" w:color="auto" w:fill="auto"/>
          </w:tcPr>
          <w:p w:rsidR="008150E9" w:rsidRDefault="008150E9" w:rsidP="008150E9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8150E9" w:rsidRDefault="008150E9" w:rsidP="008150E9">
            <w:pPr>
              <w:rPr>
                <w:rFonts w:ascii="Century Gothic" w:hAnsi="Century Gothic"/>
                <w:sz w:val="24"/>
                <w:szCs w:val="24"/>
              </w:rPr>
            </w:pPr>
            <w:r w:rsidRPr="008150E9">
              <w:rPr>
                <w:rFonts w:ascii="Century Gothic" w:hAnsi="Century Gothic"/>
                <w:bCs/>
                <w:sz w:val="28"/>
                <w:szCs w:val="24"/>
              </w:rPr>
              <w:t xml:space="preserve">As Friday is VE day, there is a PowerPoint on the </w:t>
            </w:r>
            <w:hyperlink r:id="rId49" w:history="1">
              <w:r w:rsidRPr="008150E9">
                <w:rPr>
                  <w:rStyle w:val="Hyperlink"/>
                  <w:rFonts w:ascii="Century Gothic" w:hAnsi="Century Gothic"/>
                  <w:sz w:val="28"/>
                  <w:szCs w:val="24"/>
                </w:rPr>
                <w:t>Year 5 Home Learning Page</w:t>
              </w:r>
            </w:hyperlink>
            <w:r w:rsidRPr="008150E9">
              <w:rPr>
                <w:rStyle w:val="Hyperlink"/>
                <w:rFonts w:ascii="Century Gothic" w:hAnsi="Century Gothic"/>
                <w:sz w:val="28"/>
                <w:szCs w:val="24"/>
              </w:rPr>
              <w:t xml:space="preserve"> </w:t>
            </w:r>
            <w:r w:rsidRPr="008150E9">
              <w:rPr>
                <w:rStyle w:val="Hyperlink"/>
                <w:rFonts w:ascii="Century Gothic" w:hAnsi="Century Gothic"/>
                <w:color w:val="auto"/>
                <w:sz w:val="28"/>
                <w:szCs w:val="24"/>
                <w:u w:val="none"/>
              </w:rPr>
              <w:t xml:space="preserve">and a range of different activities you can do at home. They are </w:t>
            </w:r>
            <w:r w:rsidRPr="008150E9">
              <w:rPr>
                <w:rStyle w:val="Hyperlink"/>
                <w:rFonts w:ascii="Century Gothic" w:hAnsi="Century Gothic"/>
                <w:b/>
                <w:color w:val="auto"/>
                <w:sz w:val="28"/>
                <w:szCs w:val="24"/>
              </w:rPr>
              <w:t>NOT</w:t>
            </w:r>
            <w:r w:rsidRPr="008150E9">
              <w:rPr>
                <w:rStyle w:val="Hyperlink"/>
                <w:rFonts w:ascii="Century Gothic" w:hAnsi="Century Gothic"/>
                <w:color w:val="auto"/>
                <w:sz w:val="28"/>
                <w:szCs w:val="24"/>
                <w:u w:val="none"/>
              </w:rPr>
              <w:t xml:space="preserve"> compulsory.</w:t>
            </w:r>
          </w:p>
        </w:tc>
      </w:tr>
    </w:tbl>
    <w:p w:rsidR="007858ED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p w:rsidR="008150E9" w:rsidRPr="008150E9" w:rsidRDefault="008150E9" w:rsidP="00C90DC4">
      <w:pPr>
        <w:rPr>
          <w:rFonts w:ascii="Century Gothic" w:hAnsi="Century Gothic"/>
          <w:bCs/>
          <w:sz w:val="24"/>
          <w:szCs w:val="24"/>
        </w:rPr>
      </w:pPr>
    </w:p>
    <w:sectPr w:rsidR="008150E9" w:rsidRPr="008150E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1F" w:rsidRDefault="00B52F1F" w:rsidP="000B6D11">
      <w:pPr>
        <w:spacing w:after="0" w:line="240" w:lineRule="auto"/>
      </w:pPr>
      <w:r>
        <w:separator/>
      </w:r>
    </w:p>
  </w:endnote>
  <w:endnote w:type="continuationSeparator" w:id="0">
    <w:p w:rsidR="00B52F1F" w:rsidRDefault="00B52F1F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1F" w:rsidRDefault="00B52F1F" w:rsidP="000B6D11">
      <w:pPr>
        <w:spacing w:after="0" w:line="240" w:lineRule="auto"/>
      </w:pPr>
      <w:r>
        <w:separator/>
      </w:r>
    </w:p>
  </w:footnote>
  <w:footnote w:type="continuationSeparator" w:id="0">
    <w:p w:rsidR="00B52F1F" w:rsidRDefault="00B52F1F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728"/>
    <w:multiLevelType w:val="hybridMultilevel"/>
    <w:tmpl w:val="D31C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D49"/>
    <w:multiLevelType w:val="hybridMultilevel"/>
    <w:tmpl w:val="CE3E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D91"/>
    <w:multiLevelType w:val="hybridMultilevel"/>
    <w:tmpl w:val="78AE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30337"/>
    <w:rsid w:val="00057AB6"/>
    <w:rsid w:val="000B6D11"/>
    <w:rsid w:val="000E353E"/>
    <w:rsid w:val="0010313E"/>
    <w:rsid w:val="001218B4"/>
    <w:rsid w:val="001364D9"/>
    <w:rsid w:val="001961ED"/>
    <w:rsid w:val="001B4E0D"/>
    <w:rsid w:val="002208B4"/>
    <w:rsid w:val="002410C8"/>
    <w:rsid w:val="00263DFA"/>
    <w:rsid w:val="002C5A31"/>
    <w:rsid w:val="002C6C2D"/>
    <w:rsid w:val="002D2EBE"/>
    <w:rsid w:val="00305396"/>
    <w:rsid w:val="0033782D"/>
    <w:rsid w:val="003452C5"/>
    <w:rsid w:val="00345630"/>
    <w:rsid w:val="003502B1"/>
    <w:rsid w:val="00375C14"/>
    <w:rsid w:val="003A4B50"/>
    <w:rsid w:val="003E3A07"/>
    <w:rsid w:val="00435C20"/>
    <w:rsid w:val="00440B01"/>
    <w:rsid w:val="00471D44"/>
    <w:rsid w:val="004F4710"/>
    <w:rsid w:val="005075FA"/>
    <w:rsid w:val="0051593C"/>
    <w:rsid w:val="00522EF1"/>
    <w:rsid w:val="00534696"/>
    <w:rsid w:val="00536DAC"/>
    <w:rsid w:val="005A1471"/>
    <w:rsid w:val="00603332"/>
    <w:rsid w:val="00633B0E"/>
    <w:rsid w:val="0068486C"/>
    <w:rsid w:val="006A2916"/>
    <w:rsid w:val="006B47F3"/>
    <w:rsid w:val="0076126E"/>
    <w:rsid w:val="0077795F"/>
    <w:rsid w:val="007858ED"/>
    <w:rsid w:val="00787188"/>
    <w:rsid w:val="007A7180"/>
    <w:rsid w:val="007B5683"/>
    <w:rsid w:val="007E52FA"/>
    <w:rsid w:val="008150E9"/>
    <w:rsid w:val="00835CD4"/>
    <w:rsid w:val="008551C8"/>
    <w:rsid w:val="00860986"/>
    <w:rsid w:val="008C1B89"/>
    <w:rsid w:val="008D372B"/>
    <w:rsid w:val="00901F99"/>
    <w:rsid w:val="0094075A"/>
    <w:rsid w:val="00955499"/>
    <w:rsid w:val="009B57AE"/>
    <w:rsid w:val="009C65A3"/>
    <w:rsid w:val="009E4A6D"/>
    <w:rsid w:val="00A14A6E"/>
    <w:rsid w:val="00A36B8C"/>
    <w:rsid w:val="00AA1293"/>
    <w:rsid w:val="00AB07E1"/>
    <w:rsid w:val="00AC6ABE"/>
    <w:rsid w:val="00AD5A6E"/>
    <w:rsid w:val="00AE1E1C"/>
    <w:rsid w:val="00B52F1F"/>
    <w:rsid w:val="00B70577"/>
    <w:rsid w:val="00B70956"/>
    <w:rsid w:val="00B751D0"/>
    <w:rsid w:val="00B9411A"/>
    <w:rsid w:val="00BC22BC"/>
    <w:rsid w:val="00BD4BBD"/>
    <w:rsid w:val="00BE38E3"/>
    <w:rsid w:val="00C020CF"/>
    <w:rsid w:val="00C27B46"/>
    <w:rsid w:val="00C64E4A"/>
    <w:rsid w:val="00C748A2"/>
    <w:rsid w:val="00C90DC4"/>
    <w:rsid w:val="00CD559F"/>
    <w:rsid w:val="00CE1989"/>
    <w:rsid w:val="00D01990"/>
    <w:rsid w:val="00D11190"/>
    <w:rsid w:val="00D73620"/>
    <w:rsid w:val="00D93750"/>
    <w:rsid w:val="00DB5BAF"/>
    <w:rsid w:val="00DD3CAB"/>
    <w:rsid w:val="00DD3FD1"/>
    <w:rsid w:val="00E35789"/>
    <w:rsid w:val="00E46F1B"/>
    <w:rsid w:val="00EC0D18"/>
    <w:rsid w:val="00EC24D5"/>
    <w:rsid w:val="00EC383F"/>
    <w:rsid w:val="00ED0AF1"/>
    <w:rsid w:val="00EE5CCA"/>
    <w:rsid w:val="00F2573A"/>
    <w:rsid w:val="00F30B1D"/>
    <w:rsid w:val="00F7072B"/>
    <w:rsid w:val="00F87946"/>
    <w:rsid w:val="00F93BC8"/>
    <w:rsid w:val="00FA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EC5C"/>
  <w15:docId w15:val="{1D4E982A-DFE5-4D78-925F-AA53243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rm-13b48.kxcdn.com/wp-content/uploads/2020/homelearning/year-5/Lesson-3-Y5-Summer-Block-1-WO7-Adding-decimals-with-a-differen-number-of-decimal-places-2020.pdf" TargetMode="External"/><Relationship Id="rId18" Type="http://schemas.openxmlformats.org/officeDocument/2006/relationships/hyperlink" Target="https://whiterosemaths.com/resources/classroom-resources/problems/" TargetMode="External"/><Relationship Id="rId26" Type="http://schemas.openxmlformats.org/officeDocument/2006/relationships/hyperlink" Target="https://www.bbc.co.uk/bitesize/tags/zhgppg8/year-5-lessons/1" TargetMode="External"/><Relationship Id="rId39" Type="http://schemas.openxmlformats.org/officeDocument/2006/relationships/hyperlink" Target="http://flash.topmarks.co.uk/3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resources/classroom-resources/problems/" TargetMode="External"/><Relationship Id="rId34" Type="http://schemas.openxmlformats.org/officeDocument/2006/relationships/hyperlink" Target="https://stignatiuscatholicprimary.co.uk/key-information/online-learning/year-5-home-learning" TargetMode="External"/><Relationship Id="rId42" Type="http://schemas.openxmlformats.org/officeDocument/2006/relationships/hyperlink" Target="https://www.sumdog.com/user/sign_in" TargetMode="External"/><Relationship Id="rId47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28/previews/y34_u7.jpg&amp;product=spag&amp;closeButton=over&amp;ver=202004220722&amp;fileID=212628&amp;resourceFrame=undefined&amp;frameless=undefined&amp;newWindow=undefined&amp;usesScorm=true&amp;uid=4472088&amp;platformUrl=https%3A//www.activelearnprimary.co.uk/start&amp;pageID=212628&amp;pageFile=sequence.json&amp;innerid=212628&amp;flashWarning=fals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hyperlink" Target="https://whiterosemaths.com/homelearning/year-5/" TargetMode="External"/><Relationship Id="rId25" Type="http://schemas.openxmlformats.org/officeDocument/2006/relationships/hyperlink" Target="https://www.bbc.co.uk/bitesize/tags/zhgppg8/year-5-lessons/1" TargetMode="External"/><Relationship Id="rId33" Type="http://schemas.openxmlformats.org/officeDocument/2006/relationships/hyperlink" Target="https://www.youtube.com/watch?v=WufUDjyhPGU&amp;t=3s" TargetMode="External"/><Relationship Id="rId38" Type="http://schemas.openxmlformats.org/officeDocument/2006/relationships/hyperlink" Target="https://www.topmarks.co.uk/maths-games/hit-the-button" TargetMode="External"/><Relationship Id="rId46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30/previews/y34_u9.jpg&amp;product=spag&amp;closeButton=over&amp;ver=202004220722&amp;fileID=212630&amp;resourceFrame=undefined&amp;frameless=undefined&amp;newWindow=undefined&amp;usesScorm=true&amp;uid=4472088&amp;platformUrl=https%3A//www.activelearnprimary.co.uk/launcher.php&amp;pageID=212630&amp;pageFile=sequence.json&amp;innerid=212630&amp;flashWarning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year-5/Lesson-4-Y5-Summer-Block-1-ANS8-Subtracting-decimals-with-a-different-number-of-decimal-places-2020.pdf" TargetMode="External"/><Relationship Id="rId20" Type="http://schemas.openxmlformats.org/officeDocument/2006/relationships/hyperlink" Target="https://whiterosemaths.com/homelearning/year-5/" TargetMode="External"/><Relationship Id="rId29" Type="http://schemas.openxmlformats.org/officeDocument/2006/relationships/hyperlink" Target="https://www.youtube.com/user/thebodycoach1" TargetMode="External"/><Relationship Id="rId41" Type="http://schemas.openxmlformats.org/officeDocument/2006/relationships/hyperlink" Target="file:///C:\Users\teacher\Downloads\sumdo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m-13b48.kxcdn.com/wp-content/uploads/2020/homelearning/year-5/Lesson-5-Y5-Summer-Block-1-ANS5-Adding-decimals-with-the-same-number-of-decimal-places-2020.pdf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funbrain.com/books" TargetMode="External"/><Relationship Id="rId37" Type="http://schemas.openxmlformats.org/officeDocument/2006/relationships/hyperlink" Target="https://www.bbc.co.uk/teach/supermovers/ks2-maths-the-12-times-table-with-chirpy-cockerel/z7v7rj6" TargetMode="External"/><Relationship Id="rId40" Type="http://schemas.openxmlformats.org/officeDocument/2006/relationships/hyperlink" Target="https://www.timestables.co.uk/times-tables-shooting.html" TargetMode="External"/><Relationship Id="rId45" Type="http://schemas.openxmlformats.org/officeDocument/2006/relationships/hyperlink" Target="https://www.youtube.com/watch?v=HbVIIuhgg9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homelearning/year-5/Lesson-3-Y5-Summer-Block-1-ANS7-Adding-decimals-with-a-differen-number-of-decimal-places-2020.pdf" TargetMode="External"/><Relationship Id="rId23" Type="http://schemas.openxmlformats.org/officeDocument/2006/relationships/hyperlink" Target="https://whiterosemaths.com/resources/classroom-resources/problems/" TargetMode="External"/><Relationship Id="rId28" Type="http://schemas.openxmlformats.org/officeDocument/2006/relationships/hyperlink" Target="https://www.bbc.co.uk/bitesize/tags/zhgppg8/year-5-lessons/1" TargetMode="External"/><Relationship Id="rId36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16/previews/y56_u18.jpg&amp;product=spag&amp;closeButton=over&amp;ver=202004220722&amp;fileID=212616&amp;resourceFrame=undefined&amp;frameless=undefined&amp;newWindow=undefined&amp;usesScorm=true&amp;uid=4472088&amp;platformUrl=https%3A//www.activelearnprimary.co.uk/resources&amp;pageID=212616&amp;pageFile=sequence.json&amp;innerid=212616&amp;flashWarning=false" TargetMode="External"/><Relationship Id="rId49" Type="http://schemas.openxmlformats.org/officeDocument/2006/relationships/hyperlink" Target="https://stignatiuscatholicprimary.co.uk/key-information/online-learning/year-5-home-learning" TargetMode="External"/><Relationship Id="rId10" Type="http://schemas.openxmlformats.org/officeDocument/2006/relationships/hyperlink" Target="https://wrm-13b48.kxcdn.com/wp-content/uploads/2020/homelearning/year-5/Lesson-2-Y5-Summer-Block-1-WO6-Subtracting-decimals-with-the-same-number-of-decimal-places-2020.pdf" TargetMode="External"/><Relationship Id="rId19" Type="http://schemas.openxmlformats.org/officeDocument/2006/relationships/hyperlink" Target="https://stignatiuscatholicprimary.co.uk/key-information/online-learning/year-5-home-learning" TargetMode="External"/><Relationship Id="rId31" Type="http://schemas.openxmlformats.org/officeDocument/2006/relationships/hyperlink" Target="https://stignatiuscatholicprimary.co.uk/key-information/online-learning/year-5-home-learning" TargetMode="External"/><Relationship Id="rId44" Type="http://schemas.openxmlformats.org/officeDocument/2006/relationships/hyperlink" Target="https://stignatiuscatholicprimary.co.uk/key-information/online-learning/year-5-hom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0/homelearning/year-5/Lesson-5-Y5-Summer-Block-1-WO5-Adding-decimals-with-the-same-number-of-decimal-places-2020.pdf" TargetMode="External"/><Relationship Id="rId14" Type="http://schemas.openxmlformats.org/officeDocument/2006/relationships/hyperlink" Target="https://wrm-13b48.kxcdn.com/wp-content/uploads/2020/homelearning/year-5/Lesson-4-Y5-Summer-Block-1-WO8-Subtracting-decimals-with-a-different-number-of-decimal-places-2020.pdf" TargetMode="External"/><Relationship Id="rId22" Type="http://schemas.openxmlformats.org/officeDocument/2006/relationships/hyperlink" Target="https://whiterosemaths.com/homelearning/year-5/" TargetMode="External"/><Relationship Id="rId27" Type="http://schemas.openxmlformats.org/officeDocument/2006/relationships/hyperlink" Target="https://www.bbc.co.uk/bitesize/tags/zhgppg8/year-5-lessons/1" TargetMode="External"/><Relationship Id="rId30" Type="http://schemas.openxmlformats.org/officeDocument/2006/relationships/hyperlink" Target="https://www.worldofdavidwalliams.com/elevenses-catch-up/" TargetMode="External"/><Relationship Id="rId35" Type="http://schemas.openxmlformats.org/officeDocument/2006/relationships/hyperlink" Target="https://spellingframe.co.uk/spelling-rule/39/46-Words-containing-the-letter-string-ough" TargetMode="External"/><Relationship Id="rId43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07/previews/y56_u9.jpg&amp;product=spag&amp;closeButton=over&amp;ver=202004220722&amp;fileID=212607&amp;resourceFrame=undefined&amp;frameless=undefined&amp;newWindow=undefined&amp;usesScorm=true&amp;uid=4472088&amp;platformUrl=https%3A//www.activelearnprimary.co.uk/profiles&amp;pageID=212607&amp;pageFile=sequence.json&amp;innerid=212607&amp;flashWarning=false" TargetMode="External"/><Relationship Id="rId48" Type="http://schemas.openxmlformats.org/officeDocument/2006/relationships/hyperlink" Target="https://stignatiuscatholicprimary.co.uk/key-information/online-learning/year-5-home-learning" TargetMode="External"/><Relationship Id="rId8" Type="http://schemas.openxmlformats.org/officeDocument/2006/relationships/hyperlink" Target="https://whiterosemaths.com/resources/classroom-resources/problems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2020-05-02T10:37:00Z</dcterms:created>
  <dcterms:modified xsi:type="dcterms:W3CDTF">2020-05-02T10:37:00Z</dcterms:modified>
</cp:coreProperties>
</file>