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5F" w:rsidRPr="002B5F1C" w:rsidRDefault="00AE1E1C" w:rsidP="00F87946">
      <w:pPr>
        <w:rPr>
          <w:rFonts w:ascii="Century Gothic" w:hAnsi="Century Gothic"/>
          <w:b/>
          <w:sz w:val="24"/>
          <w:szCs w:val="24"/>
        </w:rPr>
      </w:pPr>
      <w:r w:rsidRPr="002B5F1C">
        <w:rPr>
          <w:rFonts w:ascii="Century Gothic" w:hAnsi="Century Gothic"/>
          <w:b/>
          <w:sz w:val="24"/>
          <w:szCs w:val="24"/>
          <w:u w:val="single"/>
        </w:rPr>
        <w:t>Home Learning for Year 5</w:t>
      </w:r>
      <w:r w:rsidR="00633B0E" w:rsidRPr="002B5F1C">
        <w:rPr>
          <w:rFonts w:ascii="Century Gothic" w:hAnsi="Century Gothic"/>
          <w:b/>
          <w:sz w:val="24"/>
          <w:szCs w:val="24"/>
          <w:u w:val="single"/>
        </w:rPr>
        <w:t xml:space="preserve"> -</w:t>
      </w:r>
      <w:r w:rsidR="0068486C" w:rsidRPr="002B5F1C">
        <w:rPr>
          <w:rFonts w:ascii="Century Gothic" w:hAnsi="Century Gothic"/>
          <w:b/>
          <w:sz w:val="24"/>
          <w:szCs w:val="24"/>
        </w:rPr>
        <w:t xml:space="preserve">Week commencing: Monday </w:t>
      </w:r>
      <w:r w:rsidR="001F1A9A" w:rsidRPr="002B5F1C">
        <w:rPr>
          <w:rFonts w:ascii="Century Gothic" w:hAnsi="Century Gothic"/>
          <w:b/>
          <w:sz w:val="24"/>
          <w:szCs w:val="24"/>
        </w:rPr>
        <w:t>1</w:t>
      </w:r>
      <w:r w:rsidR="001F1A9A" w:rsidRPr="002B5F1C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="001F1A9A" w:rsidRPr="002B5F1C">
        <w:rPr>
          <w:rFonts w:ascii="Century Gothic" w:hAnsi="Century Gothic"/>
          <w:b/>
          <w:sz w:val="24"/>
          <w:szCs w:val="24"/>
        </w:rPr>
        <w:t xml:space="preserve"> June</w:t>
      </w:r>
    </w:p>
    <w:p w:rsidR="00633B0E" w:rsidRPr="002B5F1C" w:rsidRDefault="00633B0E" w:rsidP="00F87946">
      <w:pPr>
        <w:rPr>
          <w:rFonts w:ascii="Century Gothic" w:hAnsi="Century Gothic"/>
          <w:b/>
          <w:sz w:val="24"/>
          <w:szCs w:val="24"/>
        </w:rPr>
      </w:pPr>
    </w:p>
    <w:p w:rsidR="00633B0E" w:rsidRPr="002B5F1C" w:rsidRDefault="00AE1E1C" w:rsidP="00AE1E1C">
      <w:pPr>
        <w:rPr>
          <w:rFonts w:ascii="Century Gothic" w:hAnsi="Century Gothic"/>
          <w:sz w:val="24"/>
          <w:szCs w:val="24"/>
        </w:rPr>
      </w:pPr>
      <w:r w:rsidRPr="002B5F1C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2B5F1C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2B5F1C">
        <w:rPr>
          <w:rFonts w:ascii="Century Gothic" w:hAnsi="Century Gothic"/>
          <w:sz w:val="24"/>
          <w:szCs w:val="24"/>
        </w:rPr>
        <w:t>/website links. If you have any questions please contact the class teacher on ‘Class Dojo’.</w:t>
      </w:r>
    </w:p>
    <w:p w:rsidR="00633B0E" w:rsidRPr="002B5F1C" w:rsidRDefault="00633B0E" w:rsidP="00AE1E1C">
      <w:pPr>
        <w:rPr>
          <w:rFonts w:ascii="Century Gothic" w:hAnsi="Century Gothic"/>
          <w:sz w:val="24"/>
          <w:szCs w:val="24"/>
        </w:rPr>
      </w:pPr>
    </w:p>
    <w:p w:rsidR="00633B0E" w:rsidRPr="002B5F1C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b/>
          <w:bCs/>
          <w:sz w:val="24"/>
          <w:szCs w:val="24"/>
        </w:rPr>
        <w:t>Maths Lessons- Monday-Friday</w:t>
      </w:r>
    </w:p>
    <w:p w:rsidR="00633B0E" w:rsidRPr="002B5F1C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0E" w:rsidRPr="002B5F1C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:rsidR="00633B0E" w:rsidRPr="002B5F1C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b/>
          <w:bCs/>
          <w:sz w:val="24"/>
          <w:szCs w:val="24"/>
        </w:rPr>
        <w:t>Video</w:t>
      </w:r>
    </w:p>
    <w:p w:rsidR="00633B0E" w:rsidRPr="002B5F1C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b/>
          <w:bCs/>
          <w:sz w:val="24"/>
          <w:szCs w:val="24"/>
        </w:rPr>
        <w:t>Activity</w:t>
      </w:r>
    </w:p>
    <w:p w:rsidR="00633B0E" w:rsidRPr="002B5F1C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b/>
          <w:bCs/>
          <w:sz w:val="24"/>
          <w:szCs w:val="24"/>
        </w:rPr>
        <w:t>Answer Sheet</w:t>
      </w:r>
    </w:p>
    <w:p w:rsidR="00633B0E" w:rsidRPr="002B5F1C" w:rsidRDefault="00633B0E" w:rsidP="00633B0E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:rsidR="00633B0E" w:rsidRPr="002B5F1C" w:rsidRDefault="00633B0E" w:rsidP="00633B0E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:rsidR="00633B0E" w:rsidRPr="002B5F1C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:rsidR="00633B0E" w:rsidRPr="002B5F1C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:rsidR="00633B0E" w:rsidRPr="002B5F1C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:rsidR="00633B0E" w:rsidRPr="002B5F1C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:rsidR="00633B0E" w:rsidRPr="002B5F1C" w:rsidRDefault="00633B0E" w:rsidP="00633B0E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52"/>
      </w:tblGrid>
      <w:tr w:rsidR="00633B0E" w:rsidRPr="002B5F1C" w:rsidTr="008E72E1">
        <w:tc>
          <w:tcPr>
            <w:tcW w:w="10456" w:type="dxa"/>
            <w:gridSpan w:val="2"/>
          </w:tcPr>
          <w:p w:rsidR="00633B0E" w:rsidRPr="002B5F1C" w:rsidRDefault="00633B0E" w:rsidP="00633B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White Rose Maths – Summer 1 Week 1 lessons</w:t>
            </w:r>
          </w:p>
        </w:tc>
      </w:tr>
      <w:tr w:rsidR="00680DDD" w:rsidRPr="002B5F1C" w:rsidTr="008E72E1">
        <w:tc>
          <w:tcPr>
            <w:tcW w:w="5444" w:type="dxa"/>
          </w:tcPr>
          <w:p w:rsidR="00680DDD" w:rsidRPr="002B5F1C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t>Lesson 1 (Monday)</w:t>
            </w:r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0DDD" w:rsidRPr="002B5F1C" w:rsidRDefault="000F1C86" w:rsidP="008E72E1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1F1A9A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Multiply unit fractions and non-unit fractions by an integer - Video</w:t>
              </w:r>
            </w:hyperlink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</w:p>
          <w:p w:rsidR="00680DDD" w:rsidRPr="002B5F1C" w:rsidRDefault="000F1C86" w:rsidP="008E72E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9" w:history="1">
              <w:r w:rsidR="00680DDD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Challenge- See Problems of the </w:t>
              </w:r>
              <w:r w:rsidR="00D2618E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Day</w:t>
              </w:r>
            </w:hyperlink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 w:val="restart"/>
          </w:tcPr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80DDD" w:rsidRPr="002B5F1C" w:rsidRDefault="00680DDD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All worksheets and Answer sheets are available on the school website under Year 5 Home Learning.</w:t>
            </w:r>
          </w:p>
          <w:p w:rsidR="00680DDD" w:rsidRPr="002B5F1C" w:rsidRDefault="00680DDD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80DDD" w:rsidRPr="002B5F1C" w:rsidRDefault="000F1C86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680DDD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https://stignatiuscatholicprimary.co.uk/key-information/online-learning/year-5-home-learning</w:t>
              </w:r>
            </w:hyperlink>
          </w:p>
        </w:tc>
      </w:tr>
      <w:tr w:rsidR="00680DDD" w:rsidRPr="002B5F1C" w:rsidTr="008E72E1">
        <w:tc>
          <w:tcPr>
            <w:tcW w:w="5444" w:type="dxa"/>
          </w:tcPr>
          <w:p w:rsidR="00680DDD" w:rsidRPr="002B5F1C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t>Lesson 2 (Tuesday)</w:t>
            </w:r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0DDD" w:rsidRPr="002B5F1C" w:rsidRDefault="000F1C86" w:rsidP="008E72E1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1F1A9A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Multiply mixed numbers by an integer - Video</w:t>
              </w:r>
            </w:hyperlink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color w:val="00B0F0"/>
                <w:sz w:val="24"/>
                <w:szCs w:val="24"/>
                <w:u w:val="single"/>
              </w:rPr>
            </w:pPr>
          </w:p>
          <w:p w:rsidR="00680DDD" w:rsidRPr="002B5F1C" w:rsidRDefault="000F1C86" w:rsidP="008E72E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12" w:history="1">
              <w:r w:rsidR="00680DDD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Challenge- See Problems of the</w:t>
              </w:r>
              <w:r w:rsidR="00D2618E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 Day</w:t>
              </w:r>
            </w:hyperlink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:rsidR="00680DDD" w:rsidRPr="002B5F1C" w:rsidRDefault="00680DDD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80DDD" w:rsidRPr="002B5F1C" w:rsidTr="008E72E1">
        <w:trPr>
          <w:trHeight w:val="928"/>
        </w:trPr>
        <w:tc>
          <w:tcPr>
            <w:tcW w:w="5444" w:type="dxa"/>
          </w:tcPr>
          <w:p w:rsidR="00680DDD" w:rsidRPr="002B5F1C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t>Lesson 3 (Wednesday)</w:t>
            </w:r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0DDD" w:rsidRPr="002B5F1C" w:rsidRDefault="00230933" w:rsidP="008E72E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fldChar w:fldCharType="begin"/>
            </w:r>
            <w:r w:rsidR="00DA3F54" w:rsidRPr="002B5F1C">
              <w:rPr>
                <w:rFonts w:ascii="Century Gothic" w:hAnsi="Century Gothic" w:cstheme="minorHAnsi"/>
                <w:sz w:val="24"/>
                <w:szCs w:val="24"/>
              </w:rPr>
              <w:instrText>HYPERLINK "https://vimeo.com/420244399"</w:instrText>
            </w:r>
            <w:r w:rsidRPr="002B5F1C"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="00DA3F54" w:rsidRPr="002B5F1C">
              <w:rPr>
                <w:rStyle w:val="Hyperlink"/>
                <w:rFonts w:ascii="Century Gothic" w:hAnsi="Century Gothic" w:cstheme="minorHAnsi"/>
                <w:sz w:val="24"/>
                <w:szCs w:val="24"/>
              </w:rPr>
              <w:t>Fractions of an amount - Video</w:t>
            </w:r>
          </w:p>
          <w:p w:rsidR="00680DDD" w:rsidRPr="002B5F1C" w:rsidRDefault="00230933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</w:p>
          <w:p w:rsidR="00680DDD" w:rsidRPr="002B5F1C" w:rsidRDefault="000F1C86" w:rsidP="008E72E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13" w:history="1">
              <w:r w:rsidR="00680DDD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Challenge- See Problems of the </w:t>
              </w:r>
            </w:hyperlink>
            <w:r w:rsidR="00D2618E" w:rsidRPr="002B5F1C">
              <w:rPr>
                <w:rStyle w:val="Hyperlink"/>
                <w:rFonts w:ascii="Century Gothic" w:hAnsi="Century Gothic" w:cstheme="minorHAnsi"/>
                <w:sz w:val="24"/>
                <w:szCs w:val="24"/>
              </w:rPr>
              <w:t>Day</w:t>
            </w:r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680DDD" w:rsidRPr="002B5F1C" w:rsidTr="008E72E1">
        <w:trPr>
          <w:trHeight w:val="928"/>
        </w:trPr>
        <w:tc>
          <w:tcPr>
            <w:tcW w:w="5444" w:type="dxa"/>
          </w:tcPr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 xml:space="preserve">Lesson 4 (Thursday) </w:t>
            </w:r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0DDD" w:rsidRPr="002B5F1C" w:rsidRDefault="000F1C86" w:rsidP="008E72E1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DA3F54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Using fractions as operators - Video</w:t>
              </w:r>
            </w:hyperlink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</w:p>
          <w:p w:rsidR="00680DDD" w:rsidRPr="002B5F1C" w:rsidRDefault="000F1C86" w:rsidP="008E72E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15" w:history="1">
              <w:r w:rsidR="00680DDD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Challenge- See Problems of the </w:t>
              </w:r>
              <w:r w:rsidR="00D2618E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Day</w:t>
              </w:r>
            </w:hyperlink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680DDD" w:rsidRPr="002B5F1C" w:rsidTr="008E72E1">
        <w:trPr>
          <w:trHeight w:val="928"/>
        </w:trPr>
        <w:tc>
          <w:tcPr>
            <w:tcW w:w="5444" w:type="dxa"/>
          </w:tcPr>
          <w:p w:rsidR="00AD2801" w:rsidRPr="002B5F1C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t xml:space="preserve">Lesson 5 (Friday) </w:t>
            </w:r>
          </w:p>
          <w:p w:rsidR="00AD2801" w:rsidRPr="002B5F1C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0DDD" w:rsidRPr="002B5F1C" w:rsidRDefault="00230933" w:rsidP="008E72E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fldChar w:fldCharType="begin"/>
            </w:r>
            <w:r w:rsidR="00D2618E" w:rsidRPr="002B5F1C">
              <w:rPr>
                <w:rFonts w:ascii="Century Gothic" w:hAnsi="Century Gothic" w:cstheme="minorHAnsi"/>
                <w:sz w:val="24"/>
                <w:szCs w:val="24"/>
              </w:rPr>
              <w:instrText xml:space="preserve"> HYPERLINK "https://www.bbc.co.uk/bitesize/tags/zhgppg8/year-5-and-p6-lessons/1" </w:instrText>
            </w:r>
            <w:r w:rsidRPr="002B5F1C"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="00680DDD" w:rsidRPr="002B5F1C">
              <w:rPr>
                <w:rStyle w:val="Hyperlink"/>
                <w:rFonts w:ascii="Century Gothic" w:hAnsi="Century Gothic" w:cstheme="minorHAnsi"/>
                <w:sz w:val="24"/>
                <w:szCs w:val="24"/>
              </w:rPr>
              <w:t>Challenge</w:t>
            </w:r>
            <w:r w:rsidR="00D2618E" w:rsidRPr="002B5F1C">
              <w:rPr>
                <w:rStyle w:val="Hyperlink"/>
                <w:rFonts w:ascii="Century Gothic" w:hAnsi="Century Gothic" w:cstheme="minorHAnsi"/>
                <w:sz w:val="24"/>
                <w:szCs w:val="24"/>
              </w:rPr>
              <w:t xml:space="preserve"> of the Week</w:t>
            </w:r>
          </w:p>
          <w:p w:rsidR="00680DDD" w:rsidRPr="002B5F1C" w:rsidRDefault="00230933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12" w:type="dxa"/>
            <w:vMerge/>
          </w:tcPr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1B4E0D" w:rsidRPr="002B5F1C" w:rsidRDefault="001B4E0D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030337" w:rsidRPr="002B5F1C" w:rsidRDefault="00030337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680DDD" w:rsidRPr="002B5F1C" w:rsidRDefault="00680DDD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680DDD" w:rsidRPr="002B5F1C" w:rsidRDefault="00680DDD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030337" w:rsidRPr="002B5F1C" w:rsidRDefault="00030337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633B0E" w:rsidRPr="002B5F1C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b/>
          <w:bCs/>
          <w:sz w:val="24"/>
          <w:szCs w:val="24"/>
        </w:rPr>
        <w:t>English Lessons- Monday- Friday</w:t>
      </w:r>
    </w:p>
    <w:p w:rsidR="00633B0E" w:rsidRPr="002B5F1C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11"/>
        <w:gridCol w:w="6077"/>
        <w:gridCol w:w="2494"/>
      </w:tblGrid>
      <w:tr w:rsidR="00633B0E" w:rsidRPr="002B5F1C" w:rsidTr="008E72E1">
        <w:tc>
          <w:tcPr>
            <w:tcW w:w="2111" w:type="dxa"/>
          </w:tcPr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1B4E0D" w:rsidRPr="002B5F1C" w:rsidRDefault="001B4E0D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:rsidR="001B4E0D" w:rsidRPr="002B5F1C" w:rsidRDefault="001B4E0D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2B5F1C" w:rsidRDefault="00680DDD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1</w:t>
            </w:r>
            <w:r w:rsidR="00C014D5" w:rsidRPr="002B5F1C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="00C014D5" w:rsidRPr="002B5F1C">
              <w:rPr>
                <w:rFonts w:ascii="Century Gothic" w:hAnsi="Century Gothic"/>
                <w:sz w:val="24"/>
                <w:szCs w:val="24"/>
              </w:rPr>
              <w:t xml:space="preserve"> June</w:t>
            </w:r>
            <w:r w:rsidR="001B4E0D" w:rsidRPr="002B5F1C">
              <w:rPr>
                <w:rFonts w:ascii="Century Gothic" w:hAnsi="Century Gothic"/>
                <w:sz w:val="24"/>
                <w:szCs w:val="24"/>
              </w:rPr>
              <w:t xml:space="preserve"> – English </w:t>
            </w:r>
          </w:p>
          <w:p w:rsidR="0076126E" w:rsidRPr="002B5F1C" w:rsidRDefault="00C014D5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 xml:space="preserve">Antonyms and Synonyms </w:t>
            </w:r>
          </w:p>
          <w:p w:rsidR="001B4E0D" w:rsidRPr="002B5F1C" w:rsidRDefault="001B4E0D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0F1C86" w:rsidP="008E72E1">
            <w:pPr>
              <w:rPr>
                <w:rFonts w:ascii="Century Gothic" w:hAnsi="Century Gothic"/>
              </w:rPr>
            </w:pPr>
            <w:hyperlink r:id="rId17" w:history="1">
              <w:r w:rsidR="001B4E0D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1B4E0D" w:rsidRPr="002B5F1C" w:rsidRDefault="001B4E0D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2B5F1C" w:rsidRDefault="001B4E0D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:rsidR="00633B0E" w:rsidRPr="002B5F1C" w:rsidRDefault="00633B0E" w:rsidP="008E72E1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:rsidR="000C5964" w:rsidRPr="002B5F1C" w:rsidRDefault="0008487D" w:rsidP="001B4E0D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The missing glove:</w:t>
            </w:r>
          </w:p>
          <w:p w:rsidR="0008487D" w:rsidRPr="002B5F1C" w:rsidRDefault="0008487D" w:rsidP="001B4E0D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  <w:p w:rsidR="0008487D" w:rsidRPr="002B5F1C" w:rsidRDefault="000F1C86" w:rsidP="001B4E0D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hyperlink r:id="rId18" w:history="1">
              <w:r w:rsidR="0008487D" w:rsidRPr="002B5F1C">
                <w:rPr>
                  <w:rStyle w:val="Hyperlink"/>
                  <w:rFonts w:ascii="Century Gothic" w:hAnsi="Century Gothic"/>
                </w:rPr>
                <w:t>https://cdn.website-editor.net/7126fcc91c16486aa0d4a69d75046744/files/uploaded/The%2520red%2520glove.pdf</w:t>
              </w:r>
            </w:hyperlink>
          </w:p>
        </w:tc>
      </w:tr>
      <w:tr w:rsidR="00633B0E" w:rsidRPr="002B5F1C" w:rsidTr="008E72E1">
        <w:tc>
          <w:tcPr>
            <w:tcW w:w="2111" w:type="dxa"/>
          </w:tcPr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2B5F1C" w:rsidRDefault="00C014D5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2</w:t>
            </w:r>
            <w:r w:rsidRPr="002B5F1C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 w:rsidRPr="002B5F1C">
              <w:rPr>
                <w:rFonts w:ascii="Century Gothic" w:hAnsi="Century Gothic"/>
                <w:sz w:val="24"/>
                <w:szCs w:val="24"/>
              </w:rPr>
              <w:t xml:space="preserve"> June</w:t>
            </w:r>
            <w:r w:rsidR="001B4E0D" w:rsidRPr="002B5F1C">
              <w:rPr>
                <w:rFonts w:ascii="Century Gothic" w:hAnsi="Century Gothic"/>
                <w:sz w:val="24"/>
                <w:szCs w:val="24"/>
              </w:rPr>
              <w:t xml:space="preserve"> – English </w:t>
            </w:r>
          </w:p>
          <w:p w:rsidR="0076126E" w:rsidRPr="002B5F1C" w:rsidRDefault="00C014D5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Character development and semi-colons</w:t>
            </w:r>
          </w:p>
          <w:p w:rsidR="00B43BF7" w:rsidRPr="002B5F1C" w:rsidRDefault="00B43BF7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2B5F1C" w:rsidRDefault="000F1C86" w:rsidP="001B4E0D">
            <w:pPr>
              <w:rPr>
                <w:rFonts w:ascii="Century Gothic" w:hAnsi="Century Gothic"/>
              </w:rPr>
            </w:pPr>
            <w:hyperlink r:id="rId19" w:history="1">
              <w:r w:rsidR="001B4E0D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:rsidR="006300A2" w:rsidRPr="002B5F1C" w:rsidRDefault="00633B0E" w:rsidP="008E72E1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:rsidR="006300A2" w:rsidRPr="002B5F1C" w:rsidRDefault="006300A2" w:rsidP="008E72E1">
            <w:pPr>
              <w:rPr>
                <w:rFonts w:ascii="Century Gothic" w:hAnsi="Century Gothic"/>
                <w:b/>
                <w:color w:val="2F5496" w:themeColor="accent1" w:themeShade="BF"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color w:val="2F5496" w:themeColor="accent1" w:themeShade="BF"/>
                <w:sz w:val="24"/>
                <w:szCs w:val="24"/>
              </w:rPr>
              <w:t>The missing glove:</w:t>
            </w:r>
          </w:p>
          <w:p w:rsidR="006300A2" w:rsidRPr="002B5F1C" w:rsidRDefault="006300A2" w:rsidP="008E72E1">
            <w:pPr>
              <w:rPr>
                <w:rFonts w:ascii="Century Gothic" w:hAnsi="Century Gothic"/>
              </w:rPr>
            </w:pPr>
          </w:p>
          <w:p w:rsidR="002715DE" w:rsidRPr="002B5F1C" w:rsidRDefault="000F1C86" w:rsidP="008E72E1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hyperlink r:id="rId20" w:history="1">
              <w:r w:rsidR="006300A2" w:rsidRPr="002B5F1C">
                <w:rPr>
                  <w:rStyle w:val="Hyperlink"/>
                  <w:rFonts w:ascii="Century Gothic" w:hAnsi="Century Gothic"/>
                </w:rPr>
                <w:t>https://cdn.website-editor.net/7126fcc91c16486aa0d4a69d75046744/files/uploaded/The%2520red%2520glove.pdf</w:t>
              </w:r>
            </w:hyperlink>
          </w:p>
        </w:tc>
      </w:tr>
      <w:tr w:rsidR="00633B0E" w:rsidRPr="002B5F1C" w:rsidTr="008E72E1">
        <w:tc>
          <w:tcPr>
            <w:tcW w:w="2111" w:type="dxa"/>
          </w:tcPr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2B5F1C" w:rsidRDefault="00C014D5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3</w:t>
            </w:r>
            <w:r w:rsidRPr="002B5F1C">
              <w:rPr>
                <w:rFonts w:ascii="Century Gothic" w:hAnsi="Century Gothic"/>
                <w:sz w:val="24"/>
                <w:szCs w:val="24"/>
                <w:vertAlign w:val="superscript"/>
              </w:rPr>
              <w:t>rd</w:t>
            </w:r>
            <w:r w:rsidRPr="002B5F1C">
              <w:rPr>
                <w:rFonts w:ascii="Century Gothic" w:hAnsi="Century Gothic"/>
                <w:sz w:val="24"/>
                <w:szCs w:val="24"/>
              </w:rPr>
              <w:t xml:space="preserve"> June</w:t>
            </w:r>
            <w:r w:rsidR="00B43BF7" w:rsidRPr="002B5F1C">
              <w:rPr>
                <w:rFonts w:ascii="Century Gothic" w:hAnsi="Century Gothic"/>
                <w:sz w:val="24"/>
                <w:szCs w:val="24"/>
              </w:rPr>
              <w:t xml:space="preserve"> - English</w:t>
            </w:r>
          </w:p>
          <w:p w:rsidR="00B43BF7" w:rsidRPr="002B5F1C" w:rsidRDefault="00C014D5" w:rsidP="00B43BF7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Settings and Subordinate conjunctions</w:t>
            </w:r>
          </w:p>
          <w:p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2B5F1C" w:rsidRDefault="000F1C86" w:rsidP="001B4E0D">
            <w:pPr>
              <w:rPr>
                <w:rFonts w:ascii="Century Gothic" w:hAnsi="Century Gothic"/>
              </w:rPr>
            </w:pPr>
            <w:hyperlink r:id="rId21" w:history="1">
              <w:r w:rsidR="001B4E0D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1B4E0D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  <w:bookmarkStart w:id="0" w:name="_GoBack"/>
            <w:bookmarkEnd w:id="0"/>
          </w:p>
        </w:tc>
        <w:tc>
          <w:tcPr>
            <w:tcW w:w="2494" w:type="dxa"/>
          </w:tcPr>
          <w:p w:rsidR="00633B0E" w:rsidRPr="002B5F1C" w:rsidRDefault="00633B0E" w:rsidP="008E72E1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:rsidR="006300A2" w:rsidRPr="002B5F1C" w:rsidRDefault="006300A2" w:rsidP="008E72E1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6300A2" w:rsidRPr="002B5F1C" w:rsidRDefault="006300A2" w:rsidP="008E72E1">
            <w:pPr>
              <w:rPr>
                <w:rFonts w:ascii="Century Gothic" w:hAnsi="Century Gothic"/>
                <w:b/>
                <w:color w:val="2F5496" w:themeColor="accent1" w:themeShade="BF"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color w:val="2F5496" w:themeColor="accent1" w:themeShade="BF"/>
                <w:sz w:val="24"/>
                <w:szCs w:val="24"/>
              </w:rPr>
              <w:t>An unlikely hero:</w:t>
            </w:r>
          </w:p>
          <w:p w:rsidR="006300A2" w:rsidRPr="002B5F1C" w:rsidRDefault="006300A2" w:rsidP="008E72E1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2715DE" w:rsidRPr="002B5F1C" w:rsidRDefault="000F1C86" w:rsidP="008E72E1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hyperlink r:id="rId22" w:history="1">
              <w:r w:rsidR="006300A2" w:rsidRPr="002B5F1C">
                <w:rPr>
                  <w:rStyle w:val="Hyperlink"/>
                  <w:rFonts w:ascii="Century Gothic" w:hAnsi="Century Gothic"/>
                </w:rPr>
                <w:t>https://cdn.website-editor.net/7126fcc91c16486aa0d4a69d75046744/files/uploaded/An%2520unlikely%2520hero.pdf</w:t>
              </w:r>
            </w:hyperlink>
          </w:p>
        </w:tc>
      </w:tr>
      <w:tr w:rsidR="00633B0E" w:rsidRPr="002B5F1C" w:rsidTr="008E72E1">
        <w:tc>
          <w:tcPr>
            <w:tcW w:w="2111" w:type="dxa"/>
          </w:tcPr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lastRenderedPageBreak/>
              <w:t>Thursday</w:t>
            </w: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2B5F1C" w:rsidRDefault="00C014D5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4</w:t>
            </w:r>
            <w:r w:rsidRPr="002B5F1C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2B5F1C">
              <w:rPr>
                <w:rFonts w:ascii="Century Gothic" w:hAnsi="Century Gothic"/>
                <w:sz w:val="24"/>
                <w:szCs w:val="24"/>
              </w:rPr>
              <w:t xml:space="preserve"> June</w:t>
            </w:r>
            <w:r w:rsidR="001B4E0D" w:rsidRPr="002B5F1C">
              <w:rPr>
                <w:rFonts w:ascii="Century Gothic" w:hAnsi="Century Gothic"/>
                <w:sz w:val="24"/>
                <w:szCs w:val="24"/>
              </w:rPr>
              <w:t xml:space="preserve"> – English </w:t>
            </w:r>
          </w:p>
          <w:p w:rsidR="00B43BF7" w:rsidRPr="002B5F1C" w:rsidRDefault="00C014D5" w:rsidP="00B43BF7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Using fronted adverbials</w:t>
            </w:r>
          </w:p>
          <w:p w:rsidR="0076126E" w:rsidRPr="002B5F1C" w:rsidRDefault="0076126E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2B5F1C" w:rsidRDefault="000F1C86" w:rsidP="001B4E0D">
            <w:pPr>
              <w:rPr>
                <w:rFonts w:ascii="Century Gothic" w:hAnsi="Century Gothic"/>
              </w:rPr>
            </w:pPr>
            <w:hyperlink r:id="rId23" w:history="1">
              <w:r w:rsidR="001B4E0D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:rsidR="006300A2" w:rsidRPr="002B5F1C" w:rsidRDefault="00633B0E" w:rsidP="008E72E1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 w:cstheme="majorHAnsi"/>
                <w:b/>
                <w:bCs/>
                <w:sz w:val="24"/>
                <w:szCs w:val="24"/>
                <w:u w:val="single"/>
              </w:rPr>
              <w:t>Challenge:</w:t>
            </w:r>
          </w:p>
          <w:p w:rsidR="006300A2" w:rsidRPr="002B5F1C" w:rsidRDefault="006300A2" w:rsidP="008E72E1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  <w:u w:val="single"/>
              </w:rPr>
            </w:pPr>
          </w:p>
          <w:p w:rsidR="006300A2" w:rsidRPr="002B5F1C" w:rsidRDefault="006300A2" w:rsidP="008E72E1">
            <w:pPr>
              <w:rPr>
                <w:rFonts w:ascii="Century Gothic" w:hAnsi="Century Gothic" w:cs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B5F1C">
              <w:rPr>
                <w:rFonts w:ascii="Century Gothic" w:hAnsi="Century Gothic" w:cstheme="majorHAnsi"/>
                <w:b/>
                <w:bCs/>
                <w:color w:val="2F5496" w:themeColor="accent1" w:themeShade="BF"/>
                <w:sz w:val="24"/>
                <w:szCs w:val="24"/>
              </w:rPr>
              <w:t>An unlikely hero:</w:t>
            </w:r>
          </w:p>
          <w:p w:rsidR="006300A2" w:rsidRPr="002B5F1C" w:rsidRDefault="006300A2" w:rsidP="008E72E1">
            <w:pPr>
              <w:rPr>
                <w:rFonts w:ascii="Century Gothic" w:hAnsi="Century Gothic"/>
              </w:rPr>
            </w:pPr>
          </w:p>
          <w:p w:rsidR="002715DE" w:rsidRPr="002B5F1C" w:rsidRDefault="000F1C86" w:rsidP="008E72E1">
            <w:pPr>
              <w:rPr>
                <w:rFonts w:ascii="Century Gothic" w:hAnsi="Century Gothic"/>
                <w:b/>
                <w:color w:val="002060"/>
              </w:rPr>
            </w:pPr>
            <w:hyperlink r:id="rId24" w:history="1">
              <w:r w:rsidR="006300A2" w:rsidRPr="002B5F1C">
                <w:rPr>
                  <w:rStyle w:val="Hyperlink"/>
                  <w:rFonts w:ascii="Century Gothic" w:hAnsi="Century Gothic"/>
                </w:rPr>
                <w:t>https://cdn.website-editor.net/7126fcc91c16486aa0d4a69d75046744/files/uploaded/An%2520unlikely%2520hero.pdf</w:t>
              </w:r>
            </w:hyperlink>
          </w:p>
        </w:tc>
      </w:tr>
      <w:tr w:rsidR="00633B0E" w:rsidRPr="002B5F1C" w:rsidTr="008E72E1">
        <w:tc>
          <w:tcPr>
            <w:tcW w:w="2111" w:type="dxa"/>
          </w:tcPr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76126E" w:rsidRPr="002B5F1C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:rsidR="0076126E" w:rsidRPr="002B5F1C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80DDD" w:rsidRPr="002B5F1C" w:rsidRDefault="00C014D5" w:rsidP="0076126E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5</w:t>
            </w:r>
            <w:r w:rsidRPr="002B5F1C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2B5F1C">
              <w:rPr>
                <w:rFonts w:ascii="Century Gothic" w:hAnsi="Century Gothic"/>
                <w:sz w:val="24"/>
                <w:szCs w:val="24"/>
              </w:rPr>
              <w:t xml:space="preserve"> June </w:t>
            </w:r>
            <w:r w:rsidR="0076126E" w:rsidRPr="002B5F1C">
              <w:rPr>
                <w:rFonts w:ascii="Century Gothic" w:hAnsi="Century Gothic"/>
                <w:sz w:val="24"/>
                <w:szCs w:val="24"/>
              </w:rPr>
              <w:t xml:space="preserve">– English </w:t>
            </w:r>
          </w:p>
          <w:p w:rsidR="0076126E" w:rsidRPr="002B5F1C" w:rsidRDefault="00C014D5" w:rsidP="0076126E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Planning and writing a story</w:t>
            </w:r>
          </w:p>
          <w:p w:rsidR="001626CA" w:rsidRPr="002B5F1C" w:rsidRDefault="001626CA" w:rsidP="0076126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126E" w:rsidRPr="002B5F1C" w:rsidRDefault="000F1C86" w:rsidP="0076126E">
            <w:pPr>
              <w:rPr>
                <w:rFonts w:ascii="Century Gothic" w:hAnsi="Century Gothic"/>
              </w:rPr>
            </w:pPr>
            <w:hyperlink r:id="rId25" w:history="1">
              <w:r w:rsidR="0076126E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76126E" w:rsidRPr="002B5F1C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:rsidR="00633B0E" w:rsidRPr="002B5F1C" w:rsidRDefault="00633B0E" w:rsidP="008E72E1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:rsidR="002B5F1C" w:rsidRPr="002B5F1C" w:rsidRDefault="002B5F1C" w:rsidP="008E72E1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 w:cs="Arial"/>
                <w:color w:val="020E5F"/>
                <w:sz w:val="27"/>
                <w:szCs w:val="27"/>
                <w:shd w:val="clear" w:color="auto" w:fill="FFFFFF"/>
              </w:rPr>
              <w:t>Justin Somper, author of 'Vampirates', challenges you to write your very own message in a bottle:</w:t>
            </w:r>
          </w:p>
          <w:p w:rsidR="002B5F1C" w:rsidRPr="002B5F1C" w:rsidRDefault="002B5F1C" w:rsidP="008E72E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2715DE" w:rsidRPr="002B5F1C" w:rsidRDefault="000F1C86" w:rsidP="0076126E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hyperlink r:id="rId26" w:history="1">
              <w:r w:rsidR="002B5F1C" w:rsidRPr="002B5F1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https://authorfy.com/10minutechallenges/</w:t>
              </w:r>
            </w:hyperlink>
          </w:p>
        </w:tc>
      </w:tr>
    </w:tbl>
    <w:p w:rsidR="00633B0E" w:rsidRPr="002B5F1C" w:rsidRDefault="00633B0E" w:rsidP="00633B0E">
      <w:pPr>
        <w:rPr>
          <w:rFonts w:ascii="Century Gothic" w:hAnsi="Century Gothic"/>
          <w:sz w:val="24"/>
          <w:szCs w:val="24"/>
        </w:rPr>
      </w:pPr>
    </w:p>
    <w:p w:rsidR="00633B0E" w:rsidRPr="002B5F1C" w:rsidRDefault="00030337" w:rsidP="00AE1E1C">
      <w:pPr>
        <w:rPr>
          <w:rFonts w:ascii="Century Gothic" w:hAnsi="Century Gothic"/>
          <w:sz w:val="24"/>
          <w:szCs w:val="24"/>
        </w:rPr>
      </w:pPr>
      <w:r w:rsidRPr="002B5F1C">
        <w:rPr>
          <w:rFonts w:ascii="Century Gothic" w:hAnsi="Century Gothic"/>
          <w:sz w:val="24"/>
          <w:szCs w:val="24"/>
        </w:rPr>
        <w:t>Other Activities:</w:t>
      </w:r>
    </w:p>
    <w:tbl>
      <w:tblPr>
        <w:tblStyle w:val="TableGrid"/>
        <w:tblW w:w="10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9"/>
        <w:gridCol w:w="2379"/>
        <w:gridCol w:w="6179"/>
      </w:tblGrid>
      <w:tr w:rsidR="00AE1E1C" w:rsidRPr="002B5F1C" w:rsidTr="00B43BF7">
        <w:tc>
          <w:tcPr>
            <w:tcW w:w="10687" w:type="dxa"/>
            <w:gridSpan w:val="3"/>
          </w:tcPr>
          <w:p w:rsidR="00AE1E1C" w:rsidRPr="002B5F1C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2B5F1C" w:rsidTr="00B43BF7">
        <w:tc>
          <w:tcPr>
            <w:tcW w:w="2129" w:type="dxa"/>
          </w:tcPr>
          <w:p w:rsidR="00AE1E1C" w:rsidRPr="002B5F1C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2379" w:type="dxa"/>
          </w:tcPr>
          <w:p w:rsidR="00AE1E1C" w:rsidRPr="002B5F1C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 w:rsidRPr="002B5F1C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6179" w:type="dxa"/>
          </w:tcPr>
          <w:p w:rsidR="00AE1E1C" w:rsidRPr="002B5F1C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263DFA" w:rsidRPr="002B5F1C" w:rsidTr="00B43BF7">
        <w:tc>
          <w:tcPr>
            <w:tcW w:w="2129" w:type="dxa"/>
          </w:tcPr>
          <w:p w:rsidR="00263DFA" w:rsidRPr="002B5F1C" w:rsidRDefault="00263DFA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Twice weekly PE workout</w:t>
            </w:r>
          </w:p>
        </w:tc>
        <w:tc>
          <w:tcPr>
            <w:tcW w:w="2379" w:type="dxa"/>
          </w:tcPr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  <w:r w:rsidRPr="002B5F1C">
              <w:rPr>
                <w:rFonts w:ascii="Century Gothic" w:hAnsi="Century Gothic"/>
                <w:sz w:val="24"/>
              </w:rPr>
              <w:t>Just Dance – YouTube</w:t>
            </w: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263DFA" w:rsidRPr="002B5F1C" w:rsidRDefault="00B43BF7" w:rsidP="00B43BF7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</w:rPr>
              <w:t>Joe Wicks – The Body Coach – YouTube</w:t>
            </w:r>
          </w:p>
        </w:tc>
        <w:tc>
          <w:tcPr>
            <w:tcW w:w="6179" w:type="dxa"/>
          </w:tcPr>
          <w:p w:rsidR="00B43BF7" w:rsidRPr="002B5F1C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/>
                <w:sz w:val="24"/>
                <w:szCs w:val="24"/>
                <w:u w:val="single"/>
              </w:rPr>
              <w:t>Suggested Just Dance Videos:</w:t>
            </w:r>
          </w:p>
          <w:p w:rsidR="00B43BF7" w:rsidRPr="002B5F1C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 xml:space="preserve">High Hopes - </w:t>
            </w:r>
            <w:hyperlink r:id="rId27" w:history="1">
              <w:r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https://www.youtube.com/watch?v=tkL9cnTpajA</w:t>
              </w:r>
            </w:hyperlink>
          </w:p>
          <w:p w:rsidR="00B43BF7" w:rsidRPr="002B5F1C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 xml:space="preserve">Into the unknown - </w:t>
            </w:r>
            <w:hyperlink r:id="rId28" w:history="1">
              <w:r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https://www.youtube.com/watch?v=o6itxPa2-gs</w:t>
              </w:r>
            </w:hyperlink>
          </w:p>
          <w:p w:rsidR="00B43BF7" w:rsidRPr="002B5F1C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 xml:space="preserve">Look what you made me do - </w:t>
            </w:r>
            <w:hyperlink r:id="rId29" w:history="1">
              <w:r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https://www.youtube.com/watch?v=imcfmPGZ-rg</w:t>
              </w:r>
            </w:hyperlink>
          </w:p>
          <w:p w:rsidR="00B43BF7" w:rsidRPr="002B5F1C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 xml:space="preserve">Uptown Funk - </w:t>
            </w:r>
            <w:hyperlink r:id="rId30" w:history="1">
              <w:r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https://www.youtube.com/watch?v=9QAdPjMqHKE</w:t>
              </w:r>
            </w:hyperlink>
          </w:p>
          <w:p w:rsidR="00B43BF7" w:rsidRPr="002B5F1C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43BF7" w:rsidRPr="002B5F1C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43BF7" w:rsidRPr="002B5F1C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/>
                <w:sz w:val="24"/>
                <w:szCs w:val="24"/>
                <w:u w:val="single"/>
              </w:rPr>
              <w:t>Joe Wicks:</w:t>
            </w:r>
          </w:p>
          <w:p w:rsidR="00263DFA" w:rsidRPr="002B5F1C" w:rsidRDefault="000F1C86" w:rsidP="00B43BF7">
            <w:pPr>
              <w:rPr>
                <w:rFonts w:ascii="Century Gothic" w:hAnsi="Century Gothic"/>
                <w:sz w:val="24"/>
                <w:szCs w:val="24"/>
              </w:rPr>
            </w:pPr>
            <w:hyperlink r:id="rId31" w:history="1">
              <w:r w:rsidR="00B43BF7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https://www.youtube.com/watch?v=pnKCGY9ZocA</w:t>
              </w:r>
            </w:hyperlink>
          </w:p>
          <w:p w:rsidR="00263DFA" w:rsidRPr="002B5F1C" w:rsidRDefault="00263DFA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63DFA" w:rsidRPr="002B5F1C" w:rsidRDefault="00263DFA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If you are unable to watch the live stream, you can also catch up with them and watch them at a later day or time.</w:t>
            </w:r>
          </w:p>
          <w:p w:rsidR="00030337" w:rsidRPr="002B5F1C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2B5F1C" w:rsidTr="00B43BF7">
        <w:tc>
          <w:tcPr>
            <w:tcW w:w="2129" w:type="dxa"/>
            <w:shd w:val="clear" w:color="auto" w:fill="auto"/>
          </w:tcPr>
          <w:p w:rsidR="00AE1E1C" w:rsidRPr="002B5F1C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2B5F1C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2379" w:type="dxa"/>
            <w:shd w:val="clear" w:color="auto" w:fill="auto"/>
          </w:tcPr>
          <w:p w:rsidR="00AE1E1C" w:rsidRPr="002B5F1C" w:rsidRDefault="00AE1E1C" w:rsidP="00F30B1D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 xml:space="preserve">Individual reading </w:t>
            </w:r>
          </w:p>
        </w:tc>
        <w:tc>
          <w:tcPr>
            <w:tcW w:w="6179" w:type="dxa"/>
            <w:shd w:val="clear" w:color="auto" w:fill="auto"/>
          </w:tcPr>
          <w:p w:rsidR="00F30B1D" w:rsidRPr="002B5F1C" w:rsidRDefault="00F30B1D" w:rsidP="00AE1E1C">
            <w:pPr>
              <w:rPr>
                <w:rFonts w:ascii="Century Gothic" w:hAnsi="Century Gothic"/>
                <w:sz w:val="24"/>
              </w:rPr>
            </w:pPr>
            <w:r w:rsidRPr="002B5F1C">
              <w:rPr>
                <w:rFonts w:ascii="Century Gothic" w:hAnsi="Century Gothic"/>
                <w:sz w:val="24"/>
              </w:rPr>
              <w:t>Books that were taken home</w:t>
            </w:r>
          </w:p>
          <w:p w:rsidR="00F30B1D" w:rsidRPr="002B5F1C" w:rsidRDefault="00F30B1D" w:rsidP="00AE1E1C">
            <w:pPr>
              <w:rPr>
                <w:rFonts w:ascii="Century Gothic" w:hAnsi="Century Gothic"/>
                <w:sz w:val="24"/>
              </w:rPr>
            </w:pPr>
          </w:p>
          <w:p w:rsidR="00F30B1D" w:rsidRPr="002B5F1C" w:rsidRDefault="000F1C86" w:rsidP="00F30B1D">
            <w:pPr>
              <w:rPr>
                <w:rStyle w:val="Hyperlink"/>
                <w:rFonts w:ascii="Century Gothic" w:hAnsi="Century Gothic"/>
                <w:sz w:val="24"/>
              </w:rPr>
            </w:pPr>
            <w:hyperlink r:id="rId32" w:history="1">
              <w:r w:rsidR="00F30B1D" w:rsidRPr="002B5F1C">
                <w:rPr>
                  <w:rStyle w:val="Hyperlink"/>
                  <w:rFonts w:ascii="Century Gothic" w:hAnsi="Century Gothic"/>
                  <w:sz w:val="24"/>
                </w:rPr>
                <w:t>David Walliams Audiobooks</w:t>
              </w:r>
            </w:hyperlink>
          </w:p>
          <w:p w:rsidR="00F92BE8" w:rsidRPr="002B5F1C" w:rsidRDefault="00F92BE8" w:rsidP="00F30B1D">
            <w:pPr>
              <w:rPr>
                <w:rFonts w:ascii="Century Gothic" w:hAnsi="Century Gothic"/>
                <w:sz w:val="24"/>
              </w:rPr>
            </w:pPr>
          </w:p>
          <w:p w:rsidR="002410C8" w:rsidRPr="002B5F1C" w:rsidRDefault="000F1C86" w:rsidP="00F30B1D">
            <w:pPr>
              <w:rPr>
                <w:rFonts w:ascii="Century Gothic" w:hAnsi="Century Gothic"/>
                <w:sz w:val="24"/>
                <w:szCs w:val="24"/>
              </w:rPr>
            </w:pPr>
            <w:hyperlink r:id="rId33" w:history="1">
              <w:r w:rsidR="000B6D11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First News Newspaper</w:t>
              </w:r>
            </w:hyperlink>
          </w:p>
          <w:p w:rsidR="00F30B1D" w:rsidRPr="002B5F1C" w:rsidRDefault="00F30B1D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0B1D" w:rsidRPr="002B5F1C" w:rsidRDefault="000F1C86" w:rsidP="00F30B1D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34" w:history="1">
              <w:r w:rsidR="000E353E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Funbrain EBooks</w:t>
              </w:r>
            </w:hyperlink>
          </w:p>
          <w:p w:rsidR="001626CA" w:rsidRPr="002B5F1C" w:rsidRDefault="000F1C86" w:rsidP="001626CA">
            <w:pPr>
              <w:rPr>
                <w:rFonts w:ascii="Century Gothic" w:hAnsi="Century Gothic"/>
                <w:sz w:val="24"/>
                <w:szCs w:val="24"/>
              </w:rPr>
            </w:pPr>
            <w:hyperlink r:id="rId35" w:history="1">
              <w:r w:rsidR="00B43BF7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Harry Potter And The Philosophers Stone Audio Chapters</w:t>
              </w:r>
            </w:hyperlink>
          </w:p>
          <w:p w:rsidR="000E353E" w:rsidRPr="002B5F1C" w:rsidRDefault="000E353E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2B5F1C" w:rsidTr="00B43BF7">
        <w:tc>
          <w:tcPr>
            <w:tcW w:w="2129" w:type="dxa"/>
            <w:shd w:val="clear" w:color="auto" w:fill="auto"/>
          </w:tcPr>
          <w:p w:rsidR="00AE1E1C" w:rsidRPr="002B5F1C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Daily Spelling/Phonics</w:t>
            </w: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Spelling Frame:</w:t>
            </w:r>
          </w:p>
          <w:p w:rsidR="00AE1E1C" w:rsidRPr="002B5F1C" w:rsidRDefault="00F92BE8" w:rsidP="000E353E">
            <w:pPr>
              <w:rPr>
                <w:rFonts w:ascii="Century Gothic" w:hAnsi="Century Gothic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Rule 47</w:t>
            </w:r>
            <w:r w:rsidR="000E353E" w:rsidRPr="002B5F1C">
              <w:rPr>
                <w:rFonts w:ascii="Century Gothic" w:hAnsi="Century Gothic"/>
                <w:sz w:val="24"/>
                <w:szCs w:val="24"/>
              </w:rPr>
              <w:t xml:space="preserve"> –</w:t>
            </w:r>
            <w:r w:rsidRPr="002B5F1C">
              <w:rPr>
                <w:rFonts w:ascii="Century Gothic" w:hAnsi="Century Gothic" w:cs="Helvetica"/>
                <w:bCs/>
                <w:sz w:val="24"/>
                <w:shd w:val="clear" w:color="auto" w:fill="FFFFFF"/>
              </w:rPr>
              <w:t>Words with silent letters</w:t>
            </w:r>
          </w:p>
          <w:p w:rsidR="00E46F1B" w:rsidRPr="002B5F1C" w:rsidRDefault="00E46F1B" w:rsidP="000E353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46F1B" w:rsidRPr="002B5F1C" w:rsidRDefault="00E46F1B" w:rsidP="000E353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C7307" w:rsidRPr="002B5F1C" w:rsidRDefault="00EC7307" w:rsidP="00E46F1B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 xml:space="preserve">Active Learn – </w:t>
            </w:r>
          </w:p>
          <w:p w:rsidR="00E46F1B" w:rsidRPr="002B5F1C" w:rsidRDefault="00F92BE8" w:rsidP="00E46F1B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Silent Letters</w:t>
            </w:r>
          </w:p>
          <w:p w:rsidR="00E46F1B" w:rsidRPr="002B5F1C" w:rsidRDefault="00E46F1B" w:rsidP="000E35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2410C8" w:rsidRPr="002B5F1C" w:rsidRDefault="000F1C86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36" w:history="1">
              <w:r w:rsidR="000E353E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Spelling Frame – Rule </w:t>
              </w:r>
              <w:r w:rsidR="00D7368B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47</w:t>
              </w:r>
            </w:hyperlink>
          </w:p>
          <w:p w:rsidR="002410C8" w:rsidRPr="002B5F1C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This website has free access. No pass</w:t>
            </w:r>
            <w:r w:rsidR="000E353E" w:rsidRPr="002B5F1C">
              <w:rPr>
                <w:rFonts w:ascii="Century Gothic" w:hAnsi="Century Gothic"/>
                <w:sz w:val="24"/>
                <w:szCs w:val="24"/>
              </w:rPr>
              <w:t>word needed- Click the link above</w:t>
            </w:r>
            <w:r w:rsidRPr="002B5F1C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835CD4" w:rsidRPr="002B5F1C" w:rsidRDefault="00835CD4" w:rsidP="00E46F1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46F1B" w:rsidRPr="002B5F1C" w:rsidRDefault="000F1C86" w:rsidP="00E46F1B">
            <w:pPr>
              <w:rPr>
                <w:rFonts w:ascii="Century Gothic" w:hAnsi="Century Gothic"/>
                <w:sz w:val="24"/>
                <w:szCs w:val="24"/>
              </w:rPr>
            </w:pPr>
            <w:hyperlink r:id="rId37" w:history="1">
              <w:r w:rsidR="00835CD4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Active Learn</w:t>
              </w:r>
            </w:hyperlink>
          </w:p>
          <w:p w:rsidR="00E46F1B" w:rsidRPr="002B5F1C" w:rsidRDefault="00835CD4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Username and password included in home learning pack.</w:t>
            </w:r>
          </w:p>
          <w:p w:rsidR="00835CD4" w:rsidRPr="002B5F1C" w:rsidRDefault="00835CD4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2B5F1C" w:rsidTr="00B43BF7">
        <w:tc>
          <w:tcPr>
            <w:tcW w:w="2129" w:type="dxa"/>
            <w:shd w:val="clear" w:color="auto" w:fill="auto"/>
          </w:tcPr>
          <w:p w:rsidR="00AE1E1C" w:rsidRPr="002B5F1C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AE1E1C" w:rsidRPr="002B5F1C" w:rsidRDefault="00D7368B" w:rsidP="00E936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3-12 Times Tables</w:t>
            </w:r>
          </w:p>
        </w:tc>
        <w:tc>
          <w:tcPr>
            <w:tcW w:w="6179" w:type="dxa"/>
            <w:shd w:val="clear" w:color="auto" w:fill="auto"/>
          </w:tcPr>
          <w:p w:rsidR="00EC7307" w:rsidRPr="002B5F1C" w:rsidRDefault="000F1C86" w:rsidP="00EC7307">
            <w:pPr>
              <w:rPr>
                <w:rFonts w:ascii="Century Gothic" w:hAnsi="Century Gothic"/>
                <w:sz w:val="24"/>
              </w:rPr>
            </w:pPr>
            <w:hyperlink r:id="rId38" w:history="1">
              <w:r w:rsidR="00EC7307" w:rsidRPr="002B5F1C">
                <w:rPr>
                  <w:rStyle w:val="Hyperlink"/>
                  <w:rFonts w:ascii="Century Gothic" w:hAnsi="Century Gothic"/>
                  <w:sz w:val="24"/>
                </w:rPr>
                <w:t>BBC Supermovers</w:t>
              </w:r>
              <w:r w:rsidR="00D7368B" w:rsidRPr="002B5F1C">
                <w:rPr>
                  <w:rStyle w:val="Hyperlink"/>
                  <w:rFonts w:ascii="Century Gothic" w:hAnsi="Century Gothic"/>
                  <w:sz w:val="24"/>
                </w:rPr>
                <w:t xml:space="preserve"> Mash Up</w:t>
              </w:r>
            </w:hyperlink>
          </w:p>
          <w:p w:rsidR="00EC7307" w:rsidRPr="002B5F1C" w:rsidRDefault="00EC7307" w:rsidP="00EC7307">
            <w:pPr>
              <w:rPr>
                <w:rFonts w:ascii="Century Gothic" w:hAnsi="Century Gothic"/>
                <w:sz w:val="24"/>
              </w:rPr>
            </w:pPr>
          </w:p>
          <w:p w:rsidR="00EC7307" w:rsidRPr="002B5F1C" w:rsidRDefault="000F1C86" w:rsidP="00EC7307">
            <w:pPr>
              <w:rPr>
                <w:rFonts w:ascii="Century Gothic" w:hAnsi="Century Gothic"/>
                <w:sz w:val="24"/>
              </w:rPr>
            </w:pPr>
            <w:hyperlink r:id="rId39" w:history="1">
              <w:r w:rsidR="00EC7307" w:rsidRPr="002B5F1C">
                <w:rPr>
                  <w:rStyle w:val="Hyperlink"/>
                  <w:rFonts w:ascii="Century Gothic" w:hAnsi="Century Gothic"/>
                  <w:sz w:val="24"/>
                </w:rPr>
                <w:t>Hit The Button</w:t>
              </w:r>
            </w:hyperlink>
          </w:p>
          <w:p w:rsidR="00EC7307" w:rsidRPr="002B5F1C" w:rsidRDefault="00EC7307" w:rsidP="00EC7307">
            <w:pPr>
              <w:rPr>
                <w:rFonts w:ascii="Century Gothic" w:hAnsi="Century Gothic"/>
                <w:sz w:val="24"/>
              </w:rPr>
            </w:pPr>
          </w:p>
          <w:p w:rsidR="00EC7307" w:rsidRPr="002B5F1C" w:rsidRDefault="000F1C86" w:rsidP="00EC7307">
            <w:pPr>
              <w:rPr>
                <w:rFonts w:ascii="Century Gothic" w:hAnsi="Century Gothic"/>
                <w:sz w:val="24"/>
              </w:rPr>
            </w:pPr>
            <w:hyperlink r:id="rId40" w:history="1">
              <w:r w:rsidR="00EC7307" w:rsidRPr="002B5F1C">
                <w:rPr>
                  <w:rStyle w:val="Hyperlink"/>
                  <w:rFonts w:ascii="Century Gothic" w:hAnsi="Century Gothic"/>
                  <w:sz w:val="24"/>
                </w:rPr>
                <w:t>Timestables.co.uk</w:t>
              </w:r>
            </w:hyperlink>
          </w:p>
          <w:p w:rsidR="00EC7307" w:rsidRPr="002B5F1C" w:rsidRDefault="00EC7307" w:rsidP="00EC7307">
            <w:pPr>
              <w:rPr>
                <w:rFonts w:ascii="Century Gothic" w:hAnsi="Century Gothic"/>
                <w:sz w:val="24"/>
              </w:rPr>
            </w:pPr>
          </w:p>
          <w:p w:rsidR="00E93676" w:rsidRPr="002B5F1C" w:rsidRDefault="00230933" w:rsidP="00EC7307">
            <w:pPr>
              <w:rPr>
                <w:rStyle w:val="Hyperlink"/>
                <w:rFonts w:ascii="Century Gothic" w:hAnsi="Century Gothic"/>
                <w:sz w:val="24"/>
              </w:rPr>
            </w:pPr>
            <w:r w:rsidRPr="002B5F1C">
              <w:rPr>
                <w:rFonts w:ascii="Century Gothic" w:hAnsi="Century Gothic"/>
                <w:sz w:val="24"/>
              </w:rPr>
              <w:fldChar w:fldCharType="begin"/>
            </w:r>
            <w:r w:rsidR="00E93676" w:rsidRPr="002B5F1C">
              <w:rPr>
                <w:rFonts w:ascii="Century Gothic" w:hAnsi="Century Gothic"/>
                <w:sz w:val="24"/>
              </w:rPr>
              <w:instrText xml:space="preserve"> HYPERLINK "https://www.sumdog.com/user/sign_in?_ga=2.41316578.1110517722.1589531805-1520482401.1588710043" </w:instrText>
            </w:r>
            <w:r w:rsidRPr="002B5F1C">
              <w:rPr>
                <w:rFonts w:ascii="Century Gothic" w:hAnsi="Century Gothic"/>
                <w:sz w:val="24"/>
              </w:rPr>
              <w:fldChar w:fldCharType="separate"/>
            </w:r>
            <w:r w:rsidR="00E93676" w:rsidRPr="002B5F1C">
              <w:rPr>
                <w:rStyle w:val="Hyperlink"/>
                <w:rFonts w:ascii="Century Gothic" w:hAnsi="Century Gothic"/>
                <w:sz w:val="24"/>
              </w:rPr>
              <w:t>Sumdog</w:t>
            </w:r>
          </w:p>
          <w:p w:rsidR="007B5683" w:rsidRPr="002B5F1C" w:rsidRDefault="00230933" w:rsidP="00AE1E1C">
            <w:pPr>
              <w:rPr>
                <w:rStyle w:val="Hyperlink"/>
                <w:rFonts w:ascii="Century Gothic" w:hAnsi="Century Gothic"/>
                <w:color w:val="auto"/>
                <w:sz w:val="24"/>
                <w:u w:val="none"/>
              </w:rPr>
            </w:pPr>
            <w:r w:rsidRPr="002B5F1C">
              <w:rPr>
                <w:rFonts w:ascii="Century Gothic" w:hAnsi="Century Gothic"/>
                <w:sz w:val="24"/>
              </w:rPr>
              <w:fldChar w:fldCharType="end"/>
            </w:r>
          </w:p>
          <w:p w:rsidR="007B5683" w:rsidRPr="002B5F1C" w:rsidRDefault="0053606A" w:rsidP="00AE1E1C">
            <w:pP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pPr>
            <w:r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These</w:t>
            </w:r>
            <w:r w:rsidR="007B5683"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website</w:t>
            </w:r>
            <w:r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s</w:t>
            </w:r>
            <w:r w:rsidR="007B5683"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ha</w:t>
            </w:r>
            <w:r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ve</w:t>
            </w:r>
            <w:r w:rsidR="007B5683"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free access.</w:t>
            </w:r>
            <w:r w:rsidR="000E353E"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Click the link above.</w:t>
            </w:r>
          </w:p>
          <w:p w:rsidR="00030337" w:rsidRPr="002B5F1C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10C8" w:rsidRPr="002B5F1C" w:rsidTr="00B43BF7">
        <w:tc>
          <w:tcPr>
            <w:tcW w:w="2129" w:type="dxa"/>
            <w:shd w:val="clear" w:color="auto" w:fill="auto"/>
          </w:tcPr>
          <w:p w:rsidR="002410C8" w:rsidRPr="002B5F1C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Daily Sumdog- 30 mins</w:t>
            </w:r>
          </w:p>
          <w:p w:rsidR="002410C8" w:rsidRPr="002B5F1C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10C8" w:rsidRPr="002B5F1C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2410C8" w:rsidRPr="002B5F1C" w:rsidRDefault="00D7368B" w:rsidP="00D7368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Free Choice</w:t>
            </w:r>
          </w:p>
        </w:tc>
        <w:tc>
          <w:tcPr>
            <w:tcW w:w="6179" w:type="dxa"/>
            <w:shd w:val="clear" w:color="auto" w:fill="auto"/>
          </w:tcPr>
          <w:p w:rsidR="007B5683" w:rsidRPr="002B5F1C" w:rsidRDefault="000F1C86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41" w:history="1">
              <w:r w:rsidR="007B5683" w:rsidRPr="002B5F1C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:rsidR="007B5683" w:rsidRPr="002B5F1C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2B5F1C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2B5F1C">
              <w:rPr>
                <w:rFonts w:ascii="Century Gothic" w:hAnsi="Century Gothic"/>
                <w:sz w:val="24"/>
                <w:szCs w:val="24"/>
              </w:rPr>
              <w:t>k</w:t>
            </w:r>
            <w:r w:rsidR="000E353E" w:rsidRPr="002B5F1C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030337" w:rsidRPr="002B5F1C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2B5F1C" w:rsidTr="00B43BF7">
        <w:tc>
          <w:tcPr>
            <w:tcW w:w="2129" w:type="dxa"/>
            <w:shd w:val="clear" w:color="auto" w:fill="auto"/>
          </w:tcPr>
          <w:p w:rsidR="00AE1E1C" w:rsidRPr="002B5F1C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Twice Weekly Grammar</w:t>
            </w: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Active Learn</w:t>
            </w:r>
            <w:r w:rsidR="005A7135" w:rsidRPr="002B5F1C">
              <w:rPr>
                <w:rFonts w:ascii="Century Gothic" w:hAnsi="Century Gothic"/>
                <w:sz w:val="24"/>
                <w:szCs w:val="24"/>
              </w:rPr>
              <w:t xml:space="preserve"> – Colons, Semi-colons and Dashes</w:t>
            </w:r>
          </w:p>
          <w:p w:rsidR="003502B1" w:rsidRPr="002B5F1C" w:rsidRDefault="003502B1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502B1" w:rsidRPr="002B5F1C" w:rsidRDefault="0053606A" w:rsidP="00D7368B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 xml:space="preserve">Active Learn – </w:t>
            </w:r>
            <w:r w:rsidR="00D7368B" w:rsidRPr="002B5F1C">
              <w:rPr>
                <w:rFonts w:ascii="Century Gothic" w:hAnsi="Century Gothic"/>
                <w:sz w:val="24"/>
                <w:szCs w:val="24"/>
              </w:rPr>
              <w:t>Using Adverbials</w:t>
            </w:r>
          </w:p>
        </w:tc>
        <w:tc>
          <w:tcPr>
            <w:tcW w:w="6179" w:type="dxa"/>
            <w:shd w:val="clear" w:color="auto" w:fill="auto"/>
          </w:tcPr>
          <w:p w:rsidR="00E46F1B" w:rsidRPr="002B5F1C" w:rsidRDefault="000F1C86" w:rsidP="00E46F1B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42" w:history="1">
              <w:r w:rsidR="00E46F1B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Active Learn</w:t>
              </w:r>
              <w:r w:rsidR="005A7135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– Colons, Semi-colons and Dashes</w:t>
              </w:r>
            </w:hyperlink>
          </w:p>
          <w:p w:rsidR="00835CD4" w:rsidRPr="002B5F1C" w:rsidRDefault="00835CD4" w:rsidP="00C90DC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502B1" w:rsidRPr="002B5F1C" w:rsidRDefault="003502B1" w:rsidP="00C90DC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83D83" w:rsidRPr="002B5F1C" w:rsidRDefault="00D83D83" w:rsidP="00C90DC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E72E1" w:rsidRPr="002B5F1C" w:rsidRDefault="008E72E1" w:rsidP="00C90DC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502B1" w:rsidRPr="002B5F1C" w:rsidRDefault="000F1C86" w:rsidP="0053606A">
            <w:pPr>
              <w:rPr>
                <w:rFonts w:ascii="Century Gothic" w:hAnsi="Century Gothic"/>
                <w:sz w:val="24"/>
                <w:szCs w:val="24"/>
              </w:rPr>
            </w:pPr>
            <w:hyperlink r:id="rId43" w:history="1">
              <w:r w:rsidR="00D83D83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Active Learn – UsingAdverbials</w:t>
              </w:r>
            </w:hyperlink>
          </w:p>
          <w:p w:rsidR="001C3F90" w:rsidRPr="002B5F1C" w:rsidRDefault="001C3F90" w:rsidP="0053606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3F90" w:rsidRPr="002B5F1C" w:rsidRDefault="001C3F90" w:rsidP="0053606A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Make sure you have logged in to Active Learn before clicking on these links.</w:t>
            </w:r>
          </w:p>
          <w:p w:rsidR="001C3F90" w:rsidRPr="002B5F1C" w:rsidRDefault="000F1C86" w:rsidP="0053606A">
            <w:pPr>
              <w:rPr>
                <w:rFonts w:ascii="Century Gothic" w:hAnsi="Century Gothic"/>
                <w:sz w:val="24"/>
                <w:szCs w:val="24"/>
              </w:rPr>
            </w:pPr>
            <w:hyperlink r:id="rId44" w:history="1">
              <w:r w:rsidR="001C3F90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https://www.activelearnprimary.co.uk/login?c=0</w:t>
              </w:r>
            </w:hyperlink>
          </w:p>
        </w:tc>
      </w:tr>
      <w:tr w:rsidR="009C65A3" w:rsidRPr="002B5F1C" w:rsidTr="00B43BF7">
        <w:trPr>
          <w:trHeight w:val="1883"/>
        </w:trPr>
        <w:tc>
          <w:tcPr>
            <w:tcW w:w="2129" w:type="dxa"/>
            <w:shd w:val="clear" w:color="auto" w:fill="auto"/>
          </w:tcPr>
          <w:p w:rsidR="009C65A3" w:rsidRPr="002B5F1C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:rsidR="009C65A3" w:rsidRPr="002B5F1C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2B5F1C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2B5F1C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2E7ECE" w:rsidRPr="002B5F1C" w:rsidRDefault="005A7135" w:rsidP="005A7135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Lesson 1 – What Makes Us Unique</w:t>
            </w:r>
          </w:p>
        </w:tc>
        <w:tc>
          <w:tcPr>
            <w:tcW w:w="6179" w:type="dxa"/>
            <w:shd w:val="clear" w:color="auto" w:fill="auto"/>
          </w:tcPr>
          <w:p w:rsidR="009C65A3" w:rsidRPr="002B5F1C" w:rsidRDefault="00F30B1D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 xml:space="preserve">PowerPoint on the </w:t>
            </w:r>
            <w:hyperlink r:id="rId45" w:history="1">
              <w:r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Year 5 Home Learning Page</w:t>
              </w:r>
            </w:hyperlink>
            <w:r w:rsidRPr="002B5F1C">
              <w:rPr>
                <w:rFonts w:ascii="Century Gothic" w:hAnsi="Century Gothic"/>
                <w:sz w:val="24"/>
                <w:szCs w:val="24"/>
              </w:rPr>
              <w:t>. Go through each of the slides and complete the activities. (Press F5 when the PowerPoint presentation is open)</w:t>
            </w:r>
          </w:p>
          <w:p w:rsidR="00F30B1D" w:rsidRPr="002B5F1C" w:rsidRDefault="00F30B1D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30337" w:rsidRPr="002B5F1C" w:rsidRDefault="005A7135" w:rsidP="005A7135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You will need to use the worksheet to comp</w:t>
            </w:r>
            <w:r w:rsidR="00F30B1D" w:rsidRPr="002B5F1C">
              <w:rPr>
                <w:rFonts w:ascii="Century Gothic" w:hAnsi="Century Gothic"/>
                <w:sz w:val="24"/>
                <w:szCs w:val="24"/>
              </w:rPr>
              <w:t>lete the task.</w:t>
            </w:r>
          </w:p>
        </w:tc>
      </w:tr>
    </w:tbl>
    <w:p w:rsidR="007858ED" w:rsidRPr="002B5F1C" w:rsidRDefault="007858ED" w:rsidP="00C90DC4">
      <w:pPr>
        <w:rPr>
          <w:rFonts w:ascii="Century Gothic" w:hAnsi="Century Gothic"/>
          <w:b/>
          <w:bCs/>
          <w:sz w:val="24"/>
          <w:szCs w:val="24"/>
        </w:rPr>
      </w:pPr>
    </w:p>
    <w:sectPr w:rsidR="007858ED" w:rsidRPr="002B5F1C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C86" w:rsidRDefault="000F1C86" w:rsidP="000B6D11">
      <w:pPr>
        <w:spacing w:after="0" w:line="240" w:lineRule="auto"/>
      </w:pPr>
      <w:r>
        <w:separator/>
      </w:r>
    </w:p>
  </w:endnote>
  <w:endnote w:type="continuationSeparator" w:id="0">
    <w:p w:rsidR="000F1C86" w:rsidRDefault="000F1C86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C86" w:rsidRDefault="000F1C86" w:rsidP="000B6D11">
      <w:pPr>
        <w:spacing w:after="0" w:line="240" w:lineRule="auto"/>
      </w:pPr>
      <w:r>
        <w:separator/>
      </w:r>
    </w:p>
  </w:footnote>
  <w:footnote w:type="continuationSeparator" w:id="0">
    <w:p w:rsidR="000F1C86" w:rsidRDefault="000F1C86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59C5"/>
    <w:multiLevelType w:val="hybridMultilevel"/>
    <w:tmpl w:val="8730C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80961"/>
    <w:multiLevelType w:val="hybridMultilevel"/>
    <w:tmpl w:val="BB94B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A13BB"/>
    <w:multiLevelType w:val="hybridMultilevel"/>
    <w:tmpl w:val="4FA00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41622"/>
    <w:multiLevelType w:val="hybridMultilevel"/>
    <w:tmpl w:val="2F9E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57AD6"/>
    <w:multiLevelType w:val="hybridMultilevel"/>
    <w:tmpl w:val="12662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21A04"/>
    <w:rsid w:val="00025CB6"/>
    <w:rsid w:val="00030337"/>
    <w:rsid w:val="00057AB6"/>
    <w:rsid w:val="0008487D"/>
    <w:rsid w:val="00094D37"/>
    <w:rsid w:val="000B6D11"/>
    <w:rsid w:val="000C5964"/>
    <w:rsid w:val="000E353E"/>
    <w:rsid w:val="000F1C86"/>
    <w:rsid w:val="001218B4"/>
    <w:rsid w:val="001364D9"/>
    <w:rsid w:val="00152998"/>
    <w:rsid w:val="001626CA"/>
    <w:rsid w:val="001961ED"/>
    <w:rsid w:val="001B4E0D"/>
    <w:rsid w:val="001C3F90"/>
    <w:rsid w:val="001F1A9A"/>
    <w:rsid w:val="00230933"/>
    <w:rsid w:val="002410C8"/>
    <w:rsid w:val="00263DFA"/>
    <w:rsid w:val="002715DE"/>
    <w:rsid w:val="002B5F1C"/>
    <w:rsid w:val="002C6C2D"/>
    <w:rsid w:val="002D2EBE"/>
    <w:rsid w:val="002E7ECE"/>
    <w:rsid w:val="002F3528"/>
    <w:rsid w:val="00305396"/>
    <w:rsid w:val="00345630"/>
    <w:rsid w:val="003502B1"/>
    <w:rsid w:val="0035318B"/>
    <w:rsid w:val="003A4B50"/>
    <w:rsid w:val="003F2485"/>
    <w:rsid w:val="00403494"/>
    <w:rsid w:val="00406F8F"/>
    <w:rsid w:val="00435C20"/>
    <w:rsid w:val="004F4710"/>
    <w:rsid w:val="00502133"/>
    <w:rsid w:val="0051593C"/>
    <w:rsid w:val="00534696"/>
    <w:rsid w:val="0053606A"/>
    <w:rsid w:val="005A1471"/>
    <w:rsid w:val="005A7135"/>
    <w:rsid w:val="00603332"/>
    <w:rsid w:val="006300A2"/>
    <w:rsid w:val="00633B0E"/>
    <w:rsid w:val="00645275"/>
    <w:rsid w:val="00680DDD"/>
    <w:rsid w:val="0068486C"/>
    <w:rsid w:val="006B47F3"/>
    <w:rsid w:val="006F3324"/>
    <w:rsid w:val="0076126E"/>
    <w:rsid w:val="0077795F"/>
    <w:rsid w:val="007858ED"/>
    <w:rsid w:val="00787188"/>
    <w:rsid w:val="007A7180"/>
    <w:rsid w:val="007B5683"/>
    <w:rsid w:val="007E52FA"/>
    <w:rsid w:val="00835CD4"/>
    <w:rsid w:val="008551C8"/>
    <w:rsid w:val="00860986"/>
    <w:rsid w:val="008C1B89"/>
    <w:rsid w:val="008D372B"/>
    <w:rsid w:val="008E72E1"/>
    <w:rsid w:val="00930E7A"/>
    <w:rsid w:val="0094075A"/>
    <w:rsid w:val="009C65A3"/>
    <w:rsid w:val="009E4A6D"/>
    <w:rsid w:val="00A14A6E"/>
    <w:rsid w:val="00A36B8C"/>
    <w:rsid w:val="00AB07E1"/>
    <w:rsid w:val="00AC6ABE"/>
    <w:rsid w:val="00AD2801"/>
    <w:rsid w:val="00AD5A6E"/>
    <w:rsid w:val="00AE1E1C"/>
    <w:rsid w:val="00B43BF7"/>
    <w:rsid w:val="00B648FA"/>
    <w:rsid w:val="00B70577"/>
    <w:rsid w:val="00B751D0"/>
    <w:rsid w:val="00B9411A"/>
    <w:rsid w:val="00BC22BC"/>
    <w:rsid w:val="00BD4BBD"/>
    <w:rsid w:val="00BD6624"/>
    <w:rsid w:val="00C014D5"/>
    <w:rsid w:val="00C020CF"/>
    <w:rsid w:val="00C27B46"/>
    <w:rsid w:val="00C43BF0"/>
    <w:rsid w:val="00C90DC4"/>
    <w:rsid w:val="00CC67F2"/>
    <w:rsid w:val="00CD559F"/>
    <w:rsid w:val="00D01990"/>
    <w:rsid w:val="00D11190"/>
    <w:rsid w:val="00D2618E"/>
    <w:rsid w:val="00D73620"/>
    <w:rsid w:val="00D7368B"/>
    <w:rsid w:val="00D83D83"/>
    <w:rsid w:val="00D93750"/>
    <w:rsid w:val="00D93B5F"/>
    <w:rsid w:val="00DA3F54"/>
    <w:rsid w:val="00E35789"/>
    <w:rsid w:val="00E46F1B"/>
    <w:rsid w:val="00E93676"/>
    <w:rsid w:val="00EC383F"/>
    <w:rsid w:val="00EC7307"/>
    <w:rsid w:val="00ED0AF1"/>
    <w:rsid w:val="00EE5CCA"/>
    <w:rsid w:val="00EF0D18"/>
    <w:rsid w:val="00F30B1D"/>
    <w:rsid w:val="00F87946"/>
    <w:rsid w:val="00F92BE8"/>
    <w:rsid w:val="00F93BC8"/>
    <w:rsid w:val="00FA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C5A4A"/>
  <w15:docId w15:val="{3BFA8FCD-FDB5-4B57-9549-EC6B709E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20244176" TargetMode="External"/><Relationship Id="rId13" Type="http://schemas.openxmlformats.org/officeDocument/2006/relationships/hyperlink" Target="https://whiterosemaths.com/resources/classroom-resources/problems/" TargetMode="External"/><Relationship Id="rId18" Type="http://schemas.openxmlformats.org/officeDocument/2006/relationships/hyperlink" Target="https://cdn.website-editor.net/7126fcc91c16486aa0d4a69d75046744/files/uploaded/The%2520red%2520glove.pdf" TargetMode="External"/><Relationship Id="rId26" Type="http://schemas.openxmlformats.org/officeDocument/2006/relationships/hyperlink" Target="https://authorfy.com/10minutechallenges/" TargetMode="External"/><Relationship Id="rId39" Type="http://schemas.openxmlformats.org/officeDocument/2006/relationships/hyperlink" Target="https://www.topmarks.co.uk/maths-games/hit-the-butt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ags/zhgppg8/year-5-lessons/1" TargetMode="External"/><Relationship Id="rId34" Type="http://schemas.openxmlformats.org/officeDocument/2006/relationships/hyperlink" Target="https://www.funbrain.com/books" TargetMode="External"/><Relationship Id="rId42" Type="http://schemas.openxmlformats.org/officeDocument/2006/relationships/hyperlink" Target="https://www.activelearnprimary.co.uk/player?id=232315&amp;file=jquery-1.7.1.min.js&amp;type=spag&amp;fullscreen=0&amp;allocId=0&amp;tools=undefined&amp;previewBeforeOpen=undefined&amp;isProductPreview=undefined&amp;eventOrigin=false&amp;resOpenIndex=0&amp;moduleID=202815&amp;resTypeID=215&amp;specialID=215&amp;resThumb=https://resources.activelearnprimary.co.uk/r00/r0021/r002126/r00212608/previews/y56_u10.jpg&amp;product=spag&amp;closeButton=over&amp;ver=202005060643&amp;fileID=212608&amp;resourceFrame=undefined&amp;frameless=undefined&amp;newWindow=undefined&amp;usesScorm=true&amp;uid=4472088&amp;platformUrl=https%3A//www.activelearnprimary.co.uk/resources&amp;pageID=212608&amp;pageFile=sequence.json&amp;innerid=212608&amp;flashWarning=false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resources/classroom-resources/problems/" TargetMode="External"/><Relationship Id="rId17" Type="http://schemas.openxmlformats.org/officeDocument/2006/relationships/hyperlink" Target="https://www.bbc.co.uk/bitesize/tags/zhgppg8/year-5-lessons/1" TargetMode="External"/><Relationship Id="rId25" Type="http://schemas.openxmlformats.org/officeDocument/2006/relationships/hyperlink" Target="https://www.bbc.co.uk/bitesize/tags/zhgppg8/year-5-lessons/1" TargetMode="External"/><Relationship Id="rId33" Type="http://schemas.openxmlformats.org/officeDocument/2006/relationships/hyperlink" Target="https://stignatiuscatholicprimary.co.uk/key-information/online-learning/year-5-home-learning" TargetMode="External"/><Relationship Id="rId38" Type="http://schemas.openxmlformats.org/officeDocument/2006/relationships/hyperlink" Target="https://www.bbc.co.uk/teach/supermovers/ks2-maths-the-times-tables-mash-up-with-bartley-bluebird-wolfie-wolf/zk4hd6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cdn.website-editor.net/7126fcc91c16486aa0d4a69d75046744/files/uploaded/The%2520red%2520glove.pdf" TargetMode="External"/><Relationship Id="rId29" Type="http://schemas.openxmlformats.org/officeDocument/2006/relationships/hyperlink" Target="https://www.youtube.com/watch?v=imcfmPGZ-rg" TargetMode="External"/><Relationship Id="rId41" Type="http://schemas.openxmlformats.org/officeDocument/2006/relationships/hyperlink" Target="https://www.sumdog.com/user/sign_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20244296" TargetMode="External"/><Relationship Id="rId24" Type="http://schemas.openxmlformats.org/officeDocument/2006/relationships/hyperlink" Target="https://cdn.website-editor.net/7126fcc91c16486aa0d4a69d75046744/files/uploaded/An%2520unlikely%2520hero.pdf" TargetMode="External"/><Relationship Id="rId32" Type="http://schemas.openxmlformats.org/officeDocument/2006/relationships/hyperlink" Target="https://www.worldofdavidwalliams.com/elevenses-catch-up/" TargetMode="External"/><Relationship Id="rId37" Type="http://schemas.openxmlformats.org/officeDocument/2006/relationships/hyperlink" Target="https://www.activelearnprimary.co.uk/player?id=232315&amp;file=jquery-1.7.1.min.js&amp;type=spag&amp;fullscreen=0&amp;allocId=0&amp;tools=undefined&amp;previewBeforeOpen=undefined&amp;isProductPreview=undefined&amp;eventOrigin=false&amp;resOpenIndex=0&amp;moduleID=202815&amp;resTypeID=215&amp;specialID=215&amp;resThumb=https://resources.activelearnprimary.co.uk/r00/r0021/r002126/r00212617/previews/y56_u19.jpg&amp;product=spag&amp;closeButton=over&amp;ver=202005060643&amp;fileID=212617&amp;resourceFrame=undefined&amp;frameless=undefined&amp;newWindow=undefined&amp;usesScorm=true&amp;uid=4472088&amp;platformUrl=https%3A//www.activelearnprimary.co.uk/start&amp;pageID=212617&amp;pageFile=sequence.json&amp;innerid=212617&amp;flashWarning=false" TargetMode="External"/><Relationship Id="rId40" Type="http://schemas.openxmlformats.org/officeDocument/2006/relationships/hyperlink" Target="https://www.timestables.co.uk/times-tables-shooting.html" TargetMode="External"/><Relationship Id="rId45" Type="http://schemas.openxmlformats.org/officeDocument/2006/relationships/hyperlink" Target="https://stignatiuscatholicprimary.co.uk/key-information/online-learning/year-5-home-learn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resources/classroom-resources/problems/" TargetMode="External"/><Relationship Id="rId23" Type="http://schemas.openxmlformats.org/officeDocument/2006/relationships/hyperlink" Target="https://www.bbc.co.uk/bitesize/tags/zhgppg8/year-5-lessons/1" TargetMode="External"/><Relationship Id="rId28" Type="http://schemas.openxmlformats.org/officeDocument/2006/relationships/hyperlink" Target="https://www.youtube.com/watch?v=o6itxPa2-gs" TargetMode="External"/><Relationship Id="rId36" Type="http://schemas.openxmlformats.org/officeDocument/2006/relationships/hyperlink" Target="https://spellingframe.co.uk/spelling-rule/40/47-Words-with-silent-letters-i.e.-letters-whose-presence-cannot-be-predicted-from-the-pronunciation-of-the-word" TargetMode="External"/><Relationship Id="rId10" Type="http://schemas.openxmlformats.org/officeDocument/2006/relationships/hyperlink" Target="https://stignatiuscatholicprimary.co.uk/key-information/online-learning/year-5-home-learning" TargetMode="External"/><Relationship Id="rId19" Type="http://schemas.openxmlformats.org/officeDocument/2006/relationships/hyperlink" Target="https://www.bbc.co.uk/bitesize/tags/zhgppg8/year-5-lessons/1" TargetMode="External"/><Relationship Id="rId31" Type="http://schemas.openxmlformats.org/officeDocument/2006/relationships/hyperlink" Target="https://www.youtube.com/watch?v=pnKCGY9ZocA" TargetMode="External"/><Relationship Id="rId44" Type="http://schemas.openxmlformats.org/officeDocument/2006/relationships/hyperlink" Target="https://www.activelearnprimary.co.uk/login?c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resources/classroom-resources/problems/" TargetMode="External"/><Relationship Id="rId14" Type="http://schemas.openxmlformats.org/officeDocument/2006/relationships/hyperlink" Target="https://vimeo.com/420244575" TargetMode="External"/><Relationship Id="rId22" Type="http://schemas.openxmlformats.org/officeDocument/2006/relationships/hyperlink" Target="https://cdn.website-editor.net/7126fcc91c16486aa0d4a69d75046744/files/uploaded/An%2520unlikely%2520hero.pdf" TargetMode="External"/><Relationship Id="rId27" Type="http://schemas.openxmlformats.org/officeDocument/2006/relationships/hyperlink" Target="https://www.youtube.com/watch?v=tkL9cnTpajA" TargetMode="External"/><Relationship Id="rId30" Type="http://schemas.openxmlformats.org/officeDocument/2006/relationships/hyperlink" Target="https://www.youtube.com/watch?v=9QAdPjMqHKE" TargetMode="External"/><Relationship Id="rId35" Type="http://schemas.openxmlformats.org/officeDocument/2006/relationships/hyperlink" Target="https://www.wizardingworld.com/chapters/reading-the-boy-who-lived" TargetMode="External"/><Relationship Id="rId43" Type="http://schemas.openxmlformats.org/officeDocument/2006/relationships/hyperlink" Target="https://www.activelearnprimary.co.uk/player?id=232315&amp;file=jquery-1.7.1.min.js&amp;type=spag&amp;fullscreen=0&amp;allocId=0&amp;tools=undefined&amp;previewBeforeOpen=undefined&amp;isProductPreview=undefined&amp;eventOrigin=false&amp;resOpenIndex=0&amp;moduleID=202815&amp;resTypeID=215&amp;specialID=215&amp;resThumb=https://resources.activelearnprimary.co.uk/r00/r0021/r002126/r00212625/previews/y34_u4.jpg&amp;product=spag&amp;closeButton=over&amp;ver=202005060643&amp;fileID=212625&amp;resourceFrame=undefined&amp;frameless=undefined&amp;newWindow=undefined&amp;usesScorm=true&amp;uid=4472088&amp;platformUrl=https%3A//www.activelearnprimary.co.uk/resources&amp;pageID=212625&amp;pageFile=sequence.json&amp;innerid=212625&amp;flashWarning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2020-05-27T17:39:00Z</dcterms:created>
  <dcterms:modified xsi:type="dcterms:W3CDTF">2020-05-27T17:39:00Z</dcterms:modified>
</cp:coreProperties>
</file>