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A8" w:rsidRPr="003031A8" w:rsidRDefault="003031A8" w:rsidP="003031A8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en-GB"/>
        </w:rPr>
      </w:pPr>
      <w:r w:rsidRPr="003031A8">
        <w:rPr>
          <w:rFonts w:ascii="Comic Sans MS" w:eastAsia="Times New Roman" w:hAnsi="Comic Sans MS" w:cs="Calibri"/>
          <w:color w:val="000000"/>
          <w:sz w:val="28"/>
          <w:szCs w:val="28"/>
          <w:lang w:eastAsia="en-GB"/>
        </w:rPr>
        <w:t>Learn how to do hand breathing so that you feel nice and calm when you feel either anxious, angry or upset. Could you make a print of your own hand? Let’s make poster….</w:t>
      </w:r>
    </w:p>
    <w:p w:rsidR="003031A8" w:rsidRDefault="003031A8" w:rsidP="003031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031A8" w:rsidRPr="00390FFF" w:rsidRDefault="003031A8" w:rsidP="003031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031A8" w:rsidRDefault="003031A8" w:rsidP="00EF5ABE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706110" cy="6534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759" cy="655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A8" w:rsidRDefault="003031A8" w:rsidP="00EF5ABE">
      <w:pPr>
        <w:rPr>
          <w:sz w:val="32"/>
          <w:szCs w:val="32"/>
        </w:rPr>
      </w:pPr>
    </w:p>
    <w:p w:rsidR="00EF5ABE" w:rsidRPr="00EF5ABE" w:rsidRDefault="00EF5ABE" w:rsidP="00EF5ABE">
      <w:pPr>
        <w:rPr>
          <w:rFonts w:ascii="&amp;quot" w:eastAsia="Times New Roman" w:hAnsi="&amp;quot" w:cs="Times New Roman"/>
          <w:color w:val="000000"/>
          <w:sz w:val="32"/>
          <w:szCs w:val="32"/>
          <w:lang w:eastAsia="en-GB"/>
        </w:rPr>
      </w:pPr>
      <w:r w:rsidRPr="00EF5ABE">
        <w:rPr>
          <w:sz w:val="32"/>
          <w:szCs w:val="32"/>
        </w:rPr>
        <w:t xml:space="preserve">Watch a video: </w:t>
      </w:r>
      <w:hyperlink r:id="rId5" w:history="1">
        <w:r w:rsidRPr="00EF5ABE">
          <w:rPr>
            <w:color w:val="0000FF"/>
            <w:sz w:val="32"/>
            <w:szCs w:val="32"/>
            <w:u w:val="single"/>
          </w:rPr>
          <w:t>https://www.youtube.com/watch?v=sh79w9pn9Cg</w:t>
        </w:r>
      </w:hyperlink>
    </w:p>
    <w:p w:rsidR="003A4C9B" w:rsidRDefault="003A4C9B"/>
    <w:sectPr w:rsidR="003A4C9B" w:rsidSect="008B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B36"/>
    <w:rsid w:val="001874D9"/>
    <w:rsid w:val="001C4B36"/>
    <w:rsid w:val="003031A8"/>
    <w:rsid w:val="003A4C9B"/>
    <w:rsid w:val="003B2E18"/>
    <w:rsid w:val="008701A2"/>
    <w:rsid w:val="008B3540"/>
    <w:rsid w:val="00E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h79w9pn9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teacher</cp:lastModifiedBy>
  <cp:revision>2</cp:revision>
  <dcterms:created xsi:type="dcterms:W3CDTF">2020-06-02T11:47:00Z</dcterms:created>
  <dcterms:modified xsi:type="dcterms:W3CDTF">2020-06-02T11:47:00Z</dcterms:modified>
</cp:coreProperties>
</file>