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2785" w14:textId="045FEC14" w:rsidR="005B3FC1" w:rsidRDefault="00A955CA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F8973" wp14:editId="741FD5F4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EDB04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F89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CnhAIAABA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" stroked="f">
                <v:textbox>
                  <w:txbxContent>
                    <w:p w14:paraId="417EDB04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br/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8E8ED" wp14:editId="6E3E67AD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B5F79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A/mySw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3E8E145A" w14:textId="77777777" w:rsidR="006B0A75" w:rsidRDefault="006B0A7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4CB885" wp14:editId="7C4F99C8">
            <wp:simplePos x="0" y="0"/>
            <wp:positionH relativeFrom="column">
              <wp:posOffset>-182880</wp:posOffset>
            </wp:positionH>
            <wp:positionV relativeFrom="paragraph">
              <wp:posOffset>5163185</wp:posOffset>
            </wp:positionV>
            <wp:extent cx="5716270" cy="336042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CB9B33" wp14:editId="620DABA6">
            <wp:simplePos x="0" y="0"/>
            <wp:positionH relativeFrom="column">
              <wp:posOffset>-182880</wp:posOffset>
            </wp:positionH>
            <wp:positionV relativeFrom="paragraph">
              <wp:posOffset>1042035</wp:posOffset>
            </wp:positionV>
            <wp:extent cx="5716270" cy="337248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5B3FC1"/>
    <w:rsid w:val="006B0A75"/>
    <w:rsid w:val="00A9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8120"/>
  <w15:docId w15:val="{0D4F6BCC-42EE-45B6-B606-79E90C1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2020-03-27T17:42:00Z</dcterms:created>
  <dcterms:modified xsi:type="dcterms:W3CDTF">2020-03-27T17:42:00Z</dcterms:modified>
</cp:coreProperties>
</file>