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3685" w14:textId="451FD0DC" w:rsidR="005B3FC1" w:rsidRDefault="007016F0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109B7" wp14:editId="7CB4F4C9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F0B70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109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nhAIAABA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DB&#10;RTCn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14:paraId="4B4F0B70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E7A16" wp14:editId="728BE066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10F6C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6DA95F7C" w14:textId="77777777" w:rsidR="006B0A75" w:rsidRDefault="00422C0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BE7835" wp14:editId="09165768">
            <wp:simplePos x="0" y="0"/>
            <wp:positionH relativeFrom="column">
              <wp:posOffset>850265</wp:posOffset>
            </wp:positionH>
            <wp:positionV relativeFrom="paragraph">
              <wp:posOffset>842010</wp:posOffset>
            </wp:positionV>
            <wp:extent cx="4109720" cy="3146425"/>
            <wp:effectExtent l="19050" t="0" r="508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314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23F591" wp14:editId="33908BC6">
            <wp:simplePos x="0" y="0"/>
            <wp:positionH relativeFrom="column">
              <wp:posOffset>42545</wp:posOffset>
            </wp:positionH>
            <wp:positionV relativeFrom="paragraph">
              <wp:posOffset>4105910</wp:posOffset>
            </wp:positionV>
            <wp:extent cx="5716270" cy="43935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3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125226"/>
    <w:rsid w:val="001B45DB"/>
    <w:rsid w:val="00200334"/>
    <w:rsid w:val="00312707"/>
    <w:rsid w:val="003B44C4"/>
    <w:rsid w:val="003D5444"/>
    <w:rsid w:val="00422C0C"/>
    <w:rsid w:val="005B3FC1"/>
    <w:rsid w:val="005C3E47"/>
    <w:rsid w:val="005F430D"/>
    <w:rsid w:val="0061216A"/>
    <w:rsid w:val="006331D5"/>
    <w:rsid w:val="0063668B"/>
    <w:rsid w:val="006B0A75"/>
    <w:rsid w:val="007016F0"/>
    <w:rsid w:val="0078030E"/>
    <w:rsid w:val="008467D0"/>
    <w:rsid w:val="00847224"/>
    <w:rsid w:val="008725F1"/>
    <w:rsid w:val="008D6E68"/>
    <w:rsid w:val="00AC2E08"/>
    <w:rsid w:val="00AC4329"/>
    <w:rsid w:val="00B94C5E"/>
    <w:rsid w:val="00C245E9"/>
    <w:rsid w:val="00CD42A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565F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2020-05-27T18:22:00Z</dcterms:created>
  <dcterms:modified xsi:type="dcterms:W3CDTF">2020-05-27T18:22:00Z</dcterms:modified>
</cp:coreProperties>
</file>