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2A529" w14:textId="016DF3C5" w:rsidR="005B3FC1" w:rsidRDefault="0039263E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AE6C0" wp14:editId="6CE3FD01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97BAA" w14:textId="77777777"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78710A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AE6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14:paraId="01B97BAA" w14:textId="77777777"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78710A">
                        <w:rPr>
                          <w:rFonts w:ascii="Century Gothic" w:hAnsi="Century Gothic"/>
                          <w:sz w:val="72"/>
                        </w:rPr>
                        <w:br/>
                        <w:t>Year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340EC" wp14:editId="6A3C5737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A29075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14:paraId="7B06F5A6" w14:textId="77777777" w:rsidR="006B0A75" w:rsidRDefault="0078710A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51E6A2A" wp14:editId="4ADB8B39">
            <wp:simplePos x="0" y="0"/>
            <wp:positionH relativeFrom="column">
              <wp:posOffset>790575</wp:posOffset>
            </wp:positionH>
            <wp:positionV relativeFrom="paragraph">
              <wp:posOffset>947420</wp:posOffset>
            </wp:positionV>
            <wp:extent cx="4220210" cy="3502660"/>
            <wp:effectExtent l="19050" t="0" r="8890" b="0"/>
            <wp:wrapTight wrapText="bothSides">
              <wp:wrapPolygon edited="0">
                <wp:start x="-98" y="0"/>
                <wp:lineTo x="-98" y="21498"/>
                <wp:lineTo x="21646" y="21498"/>
                <wp:lineTo x="21646" y="0"/>
                <wp:lineTo x="-98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350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378EBDC" wp14:editId="30FD552D">
            <wp:simplePos x="0" y="0"/>
            <wp:positionH relativeFrom="column">
              <wp:posOffset>600710</wp:posOffset>
            </wp:positionH>
            <wp:positionV relativeFrom="paragraph">
              <wp:posOffset>4272280</wp:posOffset>
            </wp:positionV>
            <wp:extent cx="4624070" cy="4488815"/>
            <wp:effectExtent l="19050" t="0" r="5080" b="0"/>
            <wp:wrapTight wrapText="bothSides">
              <wp:wrapPolygon edited="0">
                <wp:start x="-89" y="0"/>
                <wp:lineTo x="-89" y="21542"/>
                <wp:lineTo x="21624" y="21542"/>
                <wp:lineTo x="21624" y="0"/>
                <wp:lineTo x="-89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448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21FA3"/>
    <w:rsid w:val="00050F33"/>
    <w:rsid w:val="00125226"/>
    <w:rsid w:val="001B45DB"/>
    <w:rsid w:val="00200334"/>
    <w:rsid w:val="00312707"/>
    <w:rsid w:val="0039263E"/>
    <w:rsid w:val="003B44C4"/>
    <w:rsid w:val="003D5444"/>
    <w:rsid w:val="005B3FC1"/>
    <w:rsid w:val="005F430D"/>
    <w:rsid w:val="0061216A"/>
    <w:rsid w:val="006331D5"/>
    <w:rsid w:val="0063668B"/>
    <w:rsid w:val="006B0A75"/>
    <w:rsid w:val="0078030E"/>
    <w:rsid w:val="0078710A"/>
    <w:rsid w:val="008467D0"/>
    <w:rsid w:val="00847224"/>
    <w:rsid w:val="008725F1"/>
    <w:rsid w:val="00966793"/>
    <w:rsid w:val="00AC2E08"/>
    <w:rsid w:val="00B94C5E"/>
    <w:rsid w:val="00C245E9"/>
    <w:rsid w:val="00CD42A6"/>
    <w:rsid w:val="00E0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0CA5C"/>
  <w15:docId w15:val="{83D34E83-5C66-4E38-BC24-8F803C55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2020-05-13T09:13:00Z</dcterms:created>
  <dcterms:modified xsi:type="dcterms:W3CDTF">2020-05-13T09:13:00Z</dcterms:modified>
</cp:coreProperties>
</file>