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7B358C" w14:textId="0DD45E8C" w:rsidR="005B3FC1" w:rsidRDefault="00B15964">
      <w:bookmarkStart w:id="0" w:name="_GoBack"/>
      <w:bookmarkEnd w:id="0"/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9BDFF" wp14:editId="097FFB32">
                <wp:simplePos x="0" y="0"/>
                <wp:positionH relativeFrom="column">
                  <wp:posOffset>-225425</wp:posOffset>
                </wp:positionH>
                <wp:positionV relativeFrom="paragraph">
                  <wp:posOffset>-106680</wp:posOffset>
                </wp:positionV>
                <wp:extent cx="6103620" cy="1313815"/>
                <wp:effectExtent l="3175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620" cy="1313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5BC00" w14:textId="77777777" w:rsidR="006B0A75" w:rsidRPr="006B0A75" w:rsidRDefault="006B0A75" w:rsidP="006B0A75">
                            <w:pPr>
                              <w:jc w:val="center"/>
                              <w:rPr>
                                <w:rFonts w:ascii="Century Gothic" w:hAnsi="Century Gothic"/>
                                <w:sz w:val="72"/>
                              </w:rPr>
                            </w:pPr>
                            <w:r w:rsidRPr="006B0A75">
                              <w:rPr>
                                <w:rFonts w:ascii="Century Gothic" w:hAnsi="Century Gothic"/>
                                <w:sz w:val="72"/>
                              </w:rPr>
                              <w:t>Problem of the Week</w:t>
                            </w:r>
                            <w:r w:rsidR="009B3ABD">
                              <w:rPr>
                                <w:rFonts w:ascii="Century Gothic" w:hAnsi="Century Gothic"/>
                                <w:sz w:val="72"/>
                              </w:rPr>
                              <w:br/>
                              <w:t>Year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BD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75pt;margin-top:-8.4pt;width:480.6pt;height:10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" stroked="f">
                <v:textbox>
                  <w:txbxContent>
                    <w:p w14:paraId="0F45BC00" w14:textId="77777777" w:rsidR="006B0A75" w:rsidRPr="006B0A75" w:rsidRDefault="006B0A75" w:rsidP="006B0A75">
                      <w:pPr>
                        <w:jc w:val="center"/>
                        <w:rPr>
                          <w:rFonts w:ascii="Century Gothic" w:hAnsi="Century Gothic"/>
                          <w:sz w:val="72"/>
                        </w:rPr>
                      </w:pPr>
                      <w:r w:rsidRPr="006B0A75">
                        <w:rPr>
                          <w:rFonts w:ascii="Century Gothic" w:hAnsi="Century Gothic"/>
                          <w:sz w:val="72"/>
                        </w:rPr>
                        <w:t>Problem of the Week</w:t>
                      </w:r>
                      <w:r w:rsidR="009B3ABD">
                        <w:rPr>
                          <w:rFonts w:ascii="Century Gothic" w:hAnsi="Century Gothic"/>
                          <w:sz w:val="72"/>
                        </w:rPr>
                        <w:br/>
                        <w:t>Year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3AB9DA" wp14:editId="656331CF">
                <wp:simplePos x="0" y="0"/>
                <wp:positionH relativeFrom="column">
                  <wp:posOffset>-546100</wp:posOffset>
                </wp:positionH>
                <wp:positionV relativeFrom="paragraph">
                  <wp:posOffset>-546100</wp:posOffset>
                </wp:positionV>
                <wp:extent cx="6721475" cy="9808845"/>
                <wp:effectExtent l="44450" t="44450" r="44450" b="431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1475" cy="9808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479D44" id="AutoShape 2" o:spid="_x0000_s1026" style="position:absolute;margin-left:-43pt;margin-top:-43pt;width:529.25pt;height:77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" filled="f" strokecolor="#00b050" strokeweight="6pt"/>
            </w:pict>
          </mc:Fallback>
        </mc:AlternateContent>
      </w:r>
    </w:p>
    <w:p w14:paraId="15C22CB4" w14:textId="77777777" w:rsidR="006B0A75" w:rsidRDefault="009B3ABD"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EF8AE59" wp14:editId="4545511E">
            <wp:simplePos x="0" y="0"/>
            <wp:positionH relativeFrom="column">
              <wp:posOffset>101600</wp:posOffset>
            </wp:positionH>
            <wp:positionV relativeFrom="paragraph">
              <wp:posOffset>923290</wp:posOffset>
            </wp:positionV>
            <wp:extent cx="5229225" cy="7041515"/>
            <wp:effectExtent l="19050" t="0" r="952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04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B0A75" w:rsidSect="005B3F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A75"/>
    <w:rsid w:val="00021FA3"/>
    <w:rsid w:val="00050F33"/>
    <w:rsid w:val="00125226"/>
    <w:rsid w:val="001B45DB"/>
    <w:rsid w:val="00200334"/>
    <w:rsid w:val="002C2788"/>
    <w:rsid w:val="00312707"/>
    <w:rsid w:val="003B44C4"/>
    <w:rsid w:val="003D5444"/>
    <w:rsid w:val="00422C0C"/>
    <w:rsid w:val="005B3FC1"/>
    <w:rsid w:val="005C3E47"/>
    <w:rsid w:val="005F430D"/>
    <w:rsid w:val="0061216A"/>
    <w:rsid w:val="006331D5"/>
    <w:rsid w:val="0063668B"/>
    <w:rsid w:val="006B0A75"/>
    <w:rsid w:val="0078030E"/>
    <w:rsid w:val="008467D0"/>
    <w:rsid w:val="00847224"/>
    <w:rsid w:val="008725F1"/>
    <w:rsid w:val="008D6E68"/>
    <w:rsid w:val="009B3ABD"/>
    <w:rsid w:val="00AC2E08"/>
    <w:rsid w:val="00AC4329"/>
    <w:rsid w:val="00B15964"/>
    <w:rsid w:val="00B94C5E"/>
    <w:rsid w:val="00C245E9"/>
    <w:rsid w:val="00CD42A6"/>
    <w:rsid w:val="00E0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C7689"/>
  <w15:docId w15:val="{3BFA8FCD-FDB5-4B57-9549-EC6B709E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3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James</cp:lastModifiedBy>
  <cp:revision>2</cp:revision>
  <dcterms:created xsi:type="dcterms:W3CDTF">2020-05-27T18:23:00Z</dcterms:created>
  <dcterms:modified xsi:type="dcterms:W3CDTF">2020-05-27T18:23:00Z</dcterms:modified>
</cp:coreProperties>
</file>