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C1" w:rsidRDefault="00F06904">
      <w:r w:rsidRPr="00F0690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.75pt;margin-top:-8.4pt;width:480.6pt;height:103.45pt;z-index:251662336;mso-width-relative:margin;mso-height-relative:margin" stroked="f">
            <v:textbox>
              <w:txbxContent>
                <w:p w:rsidR="006B0A75" w:rsidRPr="006B0A75" w:rsidRDefault="006B0A75" w:rsidP="006B0A75">
                  <w:pPr>
                    <w:jc w:val="center"/>
                    <w:rPr>
                      <w:rFonts w:ascii="Century Gothic" w:hAnsi="Century Gothic"/>
                      <w:sz w:val="72"/>
                    </w:rPr>
                  </w:pPr>
                  <w:r w:rsidRPr="006B0A75">
                    <w:rPr>
                      <w:rFonts w:ascii="Century Gothic" w:hAnsi="Century Gothic"/>
                      <w:sz w:val="72"/>
                    </w:rPr>
                    <w:t>Problem of the Week</w:t>
                  </w:r>
                  <w:r w:rsidR="006626DC">
                    <w:rPr>
                      <w:rFonts w:ascii="Century Gothic" w:hAnsi="Century Gothic"/>
                      <w:sz w:val="72"/>
                    </w:rPr>
                    <w:br/>
                    <w:t>Year 4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roundrect id="_x0000_s1026" style="position:absolute;margin-left:-43pt;margin-top:-43pt;width:529.25pt;height:772.35pt;z-index:251658240" arcsize="10923f" filled="f" strokecolor="#00b050" strokeweight="6pt"/>
        </w:pict>
      </w:r>
    </w:p>
    <w:p w:rsidR="006B0A75" w:rsidRDefault="006626DC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4236720</wp:posOffset>
            </wp:positionV>
            <wp:extent cx="4671695" cy="4429125"/>
            <wp:effectExtent l="19050" t="0" r="0" b="0"/>
            <wp:wrapTight wrapText="bothSides">
              <wp:wrapPolygon edited="0">
                <wp:start x="-88" y="0"/>
                <wp:lineTo x="-88" y="21554"/>
                <wp:lineTo x="21579" y="21554"/>
                <wp:lineTo x="21579" y="0"/>
                <wp:lineTo x="-88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914400</wp:posOffset>
            </wp:positionV>
            <wp:extent cx="5974080" cy="3328035"/>
            <wp:effectExtent l="19050" t="0" r="7620" b="0"/>
            <wp:wrapTight wrapText="bothSides">
              <wp:wrapPolygon edited="0">
                <wp:start x="-69" y="0"/>
                <wp:lineTo x="-69" y="21513"/>
                <wp:lineTo x="21628" y="21513"/>
                <wp:lineTo x="21628" y="0"/>
                <wp:lineTo x="-69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0A75" w:rsidSect="005B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0A75"/>
    <w:rsid w:val="00021FA3"/>
    <w:rsid w:val="00025430"/>
    <w:rsid w:val="00050F33"/>
    <w:rsid w:val="00105254"/>
    <w:rsid w:val="00125226"/>
    <w:rsid w:val="00181B02"/>
    <w:rsid w:val="001B45DB"/>
    <w:rsid w:val="00200334"/>
    <w:rsid w:val="00211318"/>
    <w:rsid w:val="00282FB7"/>
    <w:rsid w:val="00312707"/>
    <w:rsid w:val="00360055"/>
    <w:rsid w:val="00366D4D"/>
    <w:rsid w:val="003B44C4"/>
    <w:rsid w:val="003D5444"/>
    <w:rsid w:val="003E0D6B"/>
    <w:rsid w:val="00422C0C"/>
    <w:rsid w:val="005B3FC1"/>
    <w:rsid w:val="005C3E47"/>
    <w:rsid w:val="005F430D"/>
    <w:rsid w:val="0061216A"/>
    <w:rsid w:val="006331D5"/>
    <w:rsid w:val="0063668B"/>
    <w:rsid w:val="00653E59"/>
    <w:rsid w:val="006626DC"/>
    <w:rsid w:val="006B0A75"/>
    <w:rsid w:val="00743847"/>
    <w:rsid w:val="0078030E"/>
    <w:rsid w:val="007D7196"/>
    <w:rsid w:val="00801356"/>
    <w:rsid w:val="00806493"/>
    <w:rsid w:val="008467D0"/>
    <w:rsid w:val="00847224"/>
    <w:rsid w:val="008725F1"/>
    <w:rsid w:val="008D6E68"/>
    <w:rsid w:val="009305D8"/>
    <w:rsid w:val="00940464"/>
    <w:rsid w:val="00965A10"/>
    <w:rsid w:val="00A55CAE"/>
    <w:rsid w:val="00AC2E08"/>
    <w:rsid w:val="00AC4329"/>
    <w:rsid w:val="00B9001D"/>
    <w:rsid w:val="00B94C5E"/>
    <w:rsid w:val="00C245E9"/>
    <w:rsid w:val="00C32180"/>
    <w:rsid w:val="00CD42A6"/>
    <w:rsid w:val="00DF1560"/>
    <w:rsid w:val="00E00B8D"/>
    <w:rsid w:val="00F06904"/>
    <w:rsid w:val="00F4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teacher</cp:lastModifiedBy>
  <cp:revision>2</cp:revision>
  <dcterms:created xsi:type="dcterms:W3CDTF">2020-06-12T08:55:00Z</dcterms:created>
  <dcterms:modified xsi:type="dcterms:W3CDTF">2020-06-12T08:55:00Z</dcterms:modified>
</cp:coreProperties>
</file>