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DFE4" w14:textId="18860CFE" w:rsidR="005B3FC1" w:rsidRDefault="005E3517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0FDE1" wp14:editId="7AA49F74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8040F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3638E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DE4096">
                              <w:rPr>
                                <w:rFonts w:ascii="Century Gothic" w:hAnsi="Century Gothic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0FD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12D8040F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3638E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DE4096">
                        <w:rPr>
                          <w:rFonts w:ascii="Century Gothic" w:hAnsi="Century Gothic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8AD02" wp14:editId="36D11EDC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3B57E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128B1994" w14:textId="77777777" w:rsidR="006B0A75" w:rsidRDefault="00DE4096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B11DA67" wp14:editId="36F46F7E">
            <wp:simplePos x="0" y="0"/>
            <wp:positionH relativeFrom="column">
              <wp:posOffset>90302</wp:posOffset>
            </wp:positionH>
            <wp:positionV relativeFrom="paragraph">
              <wp:posOffset>971195</wp:posOffset>
            </wp:positionV>
            <wp:extent cx="5723527" cy="2992582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07" cy="29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A6618F4" wp14:editId="19D81CDD">
            <wp:simplePos x="0" y="0"/>
            <wp:positionH relativeFrom="column">
              <wp:posOffset>85222</wp:posOffset>
            </wp:positionH>
            <wp:positionV relativeFrom="paragraph">
              <wp:posOffset>4569419</wp:posOffset>
            </wp:positionV>
            <wp:extent cx="5586103" cy="402573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03" cy="402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1B45DB"/>
    <w:rsid w:val="00200334"/>
    <w:rsid w:val="00312707"/>
    <w:rsid w:val="003A3C7F"/>
    <w:rsid w:val="003B44C4"/>
    <w:rsid w:val="003D5444"/>
    <w:rsid w:val="00422C0C"/>
    <w:rsid w:val="005B3FC1"/>
    <w:rsid w:val="005C3E47"/>
    <w:rsid w:val="005E3517"/>
    <w:rsid w:val="005F430D"/>
    <w:rsid w:val="0061216A"/>
    <w:rsid w:val="006331D5"/>
    <w:rsid w:val="0063668B"/>
    <w:rsid w:val="006B0A75"/>
    <w:rsid w:val="0078030E"/>
    <w:rsid w:val="0083638E"/>
    <w:rsid w:val="008467D0"/>
    <w:rsid w:val="00847224"/>
    <w:rsid w:val="008725F1"/>
    <w:rsid w:val="008D6E68"/>
    <w:rsid w:val="009B3ABD"/>
    <w:rsid w:val="00AC2E08"/>
    <w:rsid w:val="00AC4329"/>
    <w:rsid w:val="00B94C5E"/>
    <w:rsid w:val="00C245E9"/>
    <w:rsid w:val="00CD42A6"/>
    <w:rsid w:val="00DE4096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9AE4"/>
  <w15:docId w15:val="{3BFA8FCD-FDB5-4B57-9549-EC6B709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2020-05-27T18:24:00Z</dcterms:created>
  <dcterms:modified xsi:type="dcterms:W3CDTF">2020-05-27T18:24:00Z</dcterms:modified>
</cp:coreProperties>
</file>