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CEF2" w14:textId="59B9A0E8" w:rsidR="005B3FC1" w:rsidRDefault="00F92C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D68DB41" wp14:editId="2AB00F14">
            <wp:simplePos x="0" y="0"/>
            <wp:positionH relativeFrom="column">
              <wp:posOffset>-444500</wp:posOffset>
            </wp:positionH>
            <wp:positionV relativeFrom="paragraph">
              <wp:posOffset>6127115</wp:posOffset>
            </wp:positionV>
            <wp:extent cx="6440805" cy="2244090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F3F2A2A" wp14:editId="75415410">
            <wp:simplePos x="0" y="0"/>
            <wp:positionH relativeFrom="column">
              <wp:posOffset>-301625</wp:posOffset>
            </wp:positionH>
            <wp:positionV relativeFrom="paragraph">
              <wp:posOffset>3740150</wp:posOffset>
            </wp:positionV>
            <wp:extent cx="6132195" cy="2383790"/>
            <wp:effectExtent l="19050" t="0" r="190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642DC9A" wp14:editId="2E15E447">
            <wp:simplePos x="0" y="0"/>
            <wp:positionH relativeFrom="column">
              <wp:posOffset>-301625</wp:posOffset>
            </wp:positionH>
            <wp:positionV relativeFrom="paragraph">
              <wp:posOffset>1317625</wp:posOffset>
            </wp:positionV>
            <wp:extent cx="6369685" cy="2422525"/>
            <wp:effectExtent l="1905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BDE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33397" wp14:editId="0B3DB79C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0EB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F92C5C">
                              <w:rPr>
                                <w:rFonts w:ascii="Century Gothic" w:hAnsi="Century Gothic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33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092660EB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F92C5C">
                        <w:rPr>
                          <w:rFonts w:ascii="Century Gothic" w:hAnsi="Century Gothic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D6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ED962" wp14:editId="3A90991E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981D7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sectPr w:rsidR="005B3FC1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200334"/>
    <w:rsid w:val="00312707"/>
    <w:rsid w:val="003B44C4"/>
    <w:rsid w:val="003D5444"/>
    <w:rsid w:val="004A32B5"/>
    <w:rsid w:val="005B3FC1"/>
    <w:rsid w:val="005F430D"/>
    <w:rsid w:val="0061216A"/>
    <w:rsid w:val="006331D5"/>
    <w:rsid w:val="006B0A75"/>
    <w:rsid w:val="00736D94"/>
    <w:rsid w:val="0078030E"/>
    <w:rsid w:val="00827559"/>
    <w:rsid w:val="008467D0"/>
    <w:rsid w:val="00847224"/>
    <w:rsid w:val="008725F1"/>
    <w:rsid w:val="0089103B"/>
    <w:rsid w:val="00AC2E08"/>
    <w:rsid w:val="00B94C5E"/>
    <w:rsid w:val="00C16066"/>
    <w:rsid w:val="00C245E9"/>
    <w:rsid w:val="00E00B8D"/>
    <w:rsid w:val="00ED6BDE"/>
    <w:rsid w:val="00F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A322"/>
  <w15:docId w15:val="{2401BB9E-BB32-4282-AC92-551B92C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2020-05-07T17:48:00Z</dcterms:created>
  <dcterms:modified xsi:type="dcterms:W3CDTF">2020-05-07T17:48:00Z</dcterms:modified>
</cp:coreProperties>
</file>