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3A33" w14:textId="7FEADAC0" w:rsidR="005B3FC1" w:rsidRDefault="0040135B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417" wp14:editId="023D2CC3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5385D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3638E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C644B3">
                              <w:rPr>
                                <w:rFonts w:ascii="Century Gothic" w:hAnsi="Century Gothic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B04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0D25385D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3638E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C644B3">
                        <w:rPr>
                          <w:rFonts w:ascii="Century Gothic" w:hAnsi="Century Gothic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8C0F2" wp14:editId="1000EA30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2FF4D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3426AE57" w14:textId="77777777" w:rsidR="006B0A75" w:rsidRDefault="00C644B3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86ECE8C" wp14:editId="1DF6810A">
            <wp:simplePos x="0" y="0"/>
            <wp:positionH relativeFrom="column">
              <wp:posOffset>1396588</wp:posOffset>
            </wp:positionH>
            <wp:positionV relativeFrom="paragraph">
              <wp:posOffset>4723799</wp:posOffset>
            </wp:positionV>
            <wp:extent cx="3317916" cy="3681351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6" cy="368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4C12E9B" wp14:editId="5225BF35">
            <wp:simplePos x="0" y="0"/>
            <wp:positionH relativeFrom="column">
              <wp:posOffset>268432</wp:posOffset>
            </wp:positionH>
            <wp:positionV relativeFrom="paragraph">
              <wp:posOffset>994946</wp:posOffset>
            </wp:positionV>
            <wp:extent cx="4446072" cy="3491346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72" cy="349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312707"/>
    <w:rsid w:val="003B44C4"/>
    <w:rsid w:val="003D5444"/>
    <w:rsid w:val="0040135B"/>
    <w:rsid w:val="00422C0C"/>
    <w:rsid w:val="005B3FC1"/>
    <w:rsid w:val="005C3E47"/>
    <w:rsid w:val="005F430D"/>
    <w:rsid w:val="0061216A"/>
    <w:rsid w:val="006331D5"/>
    <w:rsid w:val="0063668B"/>
    <w:rsid w:val="006B0A75"/>
    <w:rsid w:val="0078030E"/>
    <w:rsid w:val="007D7106"/>
    <w:rsid w:val="0083638E"/>
    <w:rsid w:val="008467D0"/>
    <w:rsid w:val="00847224"/>
    <w:rsid w:val="008725F1"/>
    <w:rsid w:val="008D6E68"/>
    <w:rsid w:val="009B3ABD"/>
    <w:rsid w:val="00AC2E08"/>
    <w:rsid w:val="00AC4329"/>
    <w:rsid w:val="00B94C5E"/>
    <w:rsid w:val="00C245E9"/>
    <w:rsid w:val="00C644B3"/>
    <w:rsid w:val="00CD42A6"/>
    <w:rsid w:val="00DE409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D9EB"/>
  <w15:docId w15:val="{3BFA8FCD-FDB5-4B57-9549-EC6B709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2020-05-27T18:24:00Z</dcterms:created>
  <dcterms:modified xsi:type="dcterms:W3CDTF">2020-05-27T18:24:00Z</dcterms:modified>
</cp:coreProperties>
</file>