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E645" w14:textId="1CD1512A" w:rsidR="005B3FC1" w:rsidRDefault="0063674E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8A42D" wp14:editId="31301639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F3B39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3638E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7B086B">
                              <w:rPr>
                                <w:rFonts w:ascii="Century Gothic" w:hAnsi="Century Gothic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A4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5E9F3B39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3638E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7B086B">
                        <w:rPr>
                          <w:rFonts w:ascii="Century Gothic" w:hAnsi="Century Gothic"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F1509" wp14:editId="0533D5ED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AF0D2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4646A79A" w14:textId="77777777" w:rsidR="006B0A75" w:rsidRDefault="007B086B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236C712" wp14:editId="7A7FDE58">
            <wp:simplePos x="0" y="0"/>
            <wp:positionH relativeFrom="column">
              <wp:posOffset>-230333</wp:posOffset>
            </wp:positionH>
            <wp:positionV relativeFrom="paragraph">
              <wp:posOffset>4985055</wp:posOffset>
            </wp:positionV>
            <wp:extent cx="6180623" cy="3467595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23" cy="3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681C9E3" wp14:editId="0C2ABCF2">
            <wp:simplePos x="0" y="0"/>
            <wp:positionH relativeFrom="column">
              <wp:posOffset>-230333</wp:posOffset>
            </wp:positionH>
            <wp:positionV relativeFrom="paragraph">
              <wp:posOffset>876193</wp:posOffset>
            </wp:positionV>
            <wp:extent cx="5586103" cy="4111997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03" cy="411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1B45DB"/>
    <w:rsid w:val="00200334"/>
    <w:rsid w:val="002148A9"/>
    <w:rsid w:val="00312707"/>
    <w:rsid w:val="003B44C4"/>
    <w:rsid w:val="003D5444"/>
    <w:rsid w:val="00422C0C"/>
    <w:rsid w:val="005B3FC1"/>
    <w:rsid w:val="005C3E47"/>
    <w:rsid w:val="005F430D"/>
    <w:rsid w:val="0061216A"/>
    <w:rsid w:val="006331D5"/>
    <w:rsid w:val="0063668B"/>
    <w:rsid w:val="0063674E"/>
    <w:rsid w:val="006B0A75"/>
    <w:rsid w:val="0078030E"/>
    <w:rsid w:val="007B086B"/>
    <w:rsid w:val="0083638E"/>
    <w:rsid w:val="008467D0"/>
    <w:rsid w:val="00847224"/>
    <w:rsid w:val="008725F1"/>
    <w:rsid w:val="008D6E68"/>
    <w:rsid w:val="009B3ABD"/>
    <w:rsid w:val="00AC2E08"/>
    <w:rsid w:val="00AC4329"/>
    <w:rsid w:val="00B94C5E"/>
    <w:rsid w:val="00C245E9"/>
    <w:rsid w:val="00C644B3"/>
    <w:rsid w:val="00CD42A6"/>
    <w:rsid w:val="00DE4096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DC32"/>
  <w15:docId w15:val="{3BFA8FCD-FDB5-4B57-9549-EC6B709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2020-05-27T18:25:00Z</dcterms:created>
  <dcterms:modified xsi:type="dcterms:W3CDTF">2020-05-27T18:25:00Z</dcterms:modified>
</cp:coreProperties>
</file>