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1EE1" w14:textId="6EE428F8" w:rsidR="005E1BA9" w:rsidRDefault="005E1BA9" w:rsidP="007033EF">
      <w:pPr>
        <w:rPr>
          <w:noProof/>
          <w:color w:val="3366FF"/>
        </w:rPr>
      </w:pPr>
    </w:p>
    <w:p w14:paraId="7DA3DC2C" w14:textId="77777777" w:rsidR="005E1BA9" w:rsidRDefault="005E1BA9" w:rsidP="007033EF">
      <w:pPr>
        <w:rPr>
          <w:noProof/>
          <w:color w:val="3366FF"/>
        </w:rPr>
      </w:pPr>
    </w:p>
    <w:p w14:paraId="26DA7103" w14:textId="2F87891D" w:rsidR="00FD53DC" w:rsidRPr="008629DF" w:rsidRDefault="00535865" w:rsidP="005E1BA9">
      <w:pPr>
        <w:jc w:val="center"/>
      </w:pPr>
      <w:r>
        <w:rPr>
          <w:noProof/>
          <w:lang w:val="en-GB"/>
        </w:rPr>
        <w:drawing>
          <wp:inline distT="0" distB="0" distL="0" distR="0" wp14:anchorId="46993054" wp14:editId="05A593E5">
            <wp:extent cx="6256020" cy="2011680"/>
            <wp:effectExtent l="0" t="0" r="0" b="7620"/>
            <wp:docPr id="4" name="Picture 21"/>
            <wp:cNvGraphicFramePr/>
            <a:graphic xmlns:a="http://schemas.openxmlformats.org/drawingml/2006/main">
              <a:graphicData uri="http://schemas.openxmlformats.org/drawingml/2006/picture">
                <pic:pic xmlns:pic="http://schemas.openxmlformats.org/drawingml/2006/picture">
                  <pic:nvPicPr>
                    <pic:cNvPr id="4"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6020" cy="2011680"/>
                    </a:xfrm>
                    <a:prstGeom prst="rect">
                      <a:avLst/>
                    </a:prstGeom>
                    <a:noFill/>
                    <a:ln>
                      <a:noFill/>
                    </a:ln>
                  </pic:spPr>
                </pic:pic>
              </a:graphicData>
            </a:graphic>
          </wp:inline>
        </w:drawing>
      </w:r>
    </w:p>
    <w:p w14:paraId="252E4E04" w14:textId="77777777" w:rsidR="007033EF" w:rsidRPr="008629DF" w:rsidRDefault="007033EF" w:rsidP="007033EF"/>
    <w:p w14:paraId="563EF39A" w14:textId="0F16540C" w:rsidR="00535865" w:rsidRPr="005E1BA9" w:rsidRDefault="000867E8" w:rsidP="00943BEA">
      <w:pPr>
        <w:rPr>
          <w:rFonts w:ascii="Comic Sans MS" w:hAnsi="Comic Sans MS"/>
        </w:rPr>
      </w:pPr>
      <w:r>
        <w:rPr>
          <w:rFonts w:ascii="Comic Sans MS" w:hAnsi="Comic Sans MS"/>
        </w:rPr>
        <w:t>Wednesday 2</w:t>
      </w:r>
      <w:r w:rsidRPr="000867E8">
        <w:rPr>
          <w:rFonts w:ascii="Comic Sans MS" w:hAnsi="Comic Sans MS"/>
          <w:vertAlign w:val="superscript"/>
        </w:rPr>
        <w:t>nd</w:t>
      </w:r>
      <w:r>
        <w:rPr>
          <w:rFonts w:ascii="Comic Sans MS" w:hAnsi="Comic Sans MS"/>
        </w:rPr>
        <w:t xml:space="preserve"> November</w:t>
      </w:r>
      <w:r w:rsidR="00535865" w:rsidRPr="005E1BA9">
        <w:rPr>
          <w:rFonts w:ascii="Comic Sans MS" w:hAnsi="Comic Sans MS"/>
        </w:rPr>
        <w:t xml:space="preserve"> 2022</w:t>
      </w:r>
    </w:p>
    <w:p w14:paraId="4CE0362C" w14:textId="508B01E3" w:rsidR="00535865" w:rsidRPr="005E1BA9" w:rsidRDefault="00535865" w:rsidP="00943BEA">
      <w:pPr>
        <w:rPr>
          <w:rFonts w:ascii="Comic Sans MS" w:hAnsi="Comic Sans MS"/>
        </w:rPr>
      </w:pPr>
    </w:p>
    <w:p w14:paraId="7C73C5B1" w14:textId="59B78D17" w:rsidR="00D045ED" w:rsidRPr="005E1BA9" w:rsidRDefault="00867924" w:rsidP="00943BEA">
      <w:pPr>
        <w:rPr>
          <w:rFonts w:ascii="Comic Sans MS" w:hAnsi="Comic Sans MS"/>
        </w:rPr>
      </w:pPr>
      <w:r w:rsidRPr="005E1BA9">
        <w:rPr>
          <w:rFonts w:ascii="Comic Sans MS" w:hAnsi="Comic Sans MS"/>
        </w:rPr>
        <w:t>Dear Parents/Guardians</w:t>
      </w:r>
      <w:r w:rsidR="00D015D9" w:rsidRPr="005E1BA9">
        <w:rPr>
          <w:rFonts w:ascii="Comic Sans MS" w:hAnsi="Comic Sans MS"/>
        </w:rPr>
        <w:t>,</w:t>
      </w:r>
    </w:p>
    <w:p w14:paraId="7D24FA35" w14:textId="77777777" w:rsidR="00DF17FE" w:rsidRPr="005E1BA9" w:rsidRDefault="00DF17FE" w:rsidP="00943BEA">
      <w:pPr>
        <w:rPr>
          <w:rFonts w:ascii="Comic Sans MS" w:hAnsi="Comic Sans MS"/>
        </w:rPr>
      </w:pPr>
    </w:p>
    <w:p w14:paraId="0AB9DD20" w14:textId="71C7BB42" w:rsidR="008C6D5B" w:rsidRDefault="008C6D5B" w:rsidP="00943BEA">
      <w:pPr>
        <w:rPr>
          <w:rFonts w:ascii="Comic Sans MS" w:hAnsi="Comic Sans MS"/>
        </w:rPr>
      </w:pPr>
      <w:r>
        <w:rPr>
          <w:rFonts w:ascii="Comic Sans MS" w:hAnsi="Comic Sans MS"/>
        </w:rPr>
        <w:t>We will be running a workshop</w:t>
      </w:r>
      <w:r w:rsidR="00DF17FE" w:rsidRPr="005E1BA9">
        <w:rPr>
          <w:rFonts w:ascii="Comic Sans MS" w:hAnsi="Comic Sans MS"/>
        </w:rPr>
        <w:t xml:space="preserve"> f</w:t>
      </w:r>
      <w:r w:rsidR="000867E8">
        <w:rPr>
          <w:rFonts w:ascii="Comic Sans MS" w:hAnsi="Comic Sans MS"/>
        </w:rPr>
        <w:t>or parents of children in Year 3</w:t>
      </w:r>
      <w:r w:rsidR="00DF17FE" w:rsidRPr="005E1BA9">
        <w:rPr>
          <w:rFonts w:ascii="Comic Sans MS" w:hAnsi="Comic Sans MS"/>
        </w:rPr>
        <w:t xml:space="preserve"> on </w:t>
      </w:r>
      <w:r w:rsidR="000867E8">
        <w:rPr>
          <w:rFonts w:ascii="Comic Sans MS" w:hAnsi="Comic Sans MS"/>
        </w:rPr>
        <w:t>Thusday 17</w:t>
      </w:r>
      <w:r w:rsidR="000867E8" w:rsidRPr="000867E8">
        <w:rPr>
          <w:rFonts w:ascii="Comic Sans MS" w:hAnsi="Comic Sans MS"/>
          <w:vertAlign w:val="superscript"/>
        </w:rPr>
        <w:t>th</w:t>
      </w:r>
      <w:r>
        <w:rPr>
          <w:rFonts w:ascii="Comic Sans MS" w:hAnsi="Comic Sans MS"/>
        </w:rPr>
        <w:t xml:space="preserve"> November at 3:30pm</w:t>
      </w:r>
      <w:r w:rsidR="00DF17FE" w:rsidRPr="005E1BA9">
        <w:rPr>
          <w:rFonts w:ascii="Comic Sans MS" w:hAnsi="Comic Sans MS"/>
        </w:rPr>
        <w:t xml:space="preserve"> in the sch</w:t>
      </w:r>
      <w:r>
        <w:rPr>
          <w:rFonts w:ascii="Comic Sans MS" w:hAnsi="Comic Sans MS"/>
        </w:rPr>
        <w:t>ool hall. The aim of the workshop</w:t>
      </w:r>
      <w:r w:rsidR="00DF17FE" w:rsidRPr="005E1BA9">
        <w:rPr>
          <w:rFonts w:ascii="Comic Sans MS" w:hAnsi="Comic Sans MS"/>
        </w:rPr>
        <w:t xml:space="preserve"> is to gi</w:t>
      </w:r>
      <w:r>
        <w:rPr>
          <w:rFonts w:ascii="Comic Sans MS" w:hAnsi="Comic Sans MS"/>
        </w:rPr>
        <w:t>ve parents information about the teaching of read</w:t>
      </w:r>
      <w:r w:rsidR="000867E8">
        <w:rPr>
          <w:rFonts w:ascii="Comic Sans MS" w:hAnsi="Comic Sans MS"/>
        </w:rPr>
        <w:t xml:space="preserve">ing, writing and maths in Year 3 and some information on the multiplication check the pupils take in Year 4. </w:t>
      </w:r>
    </w:p>
    <w:p w14:paraId="1EC92268" w14:textId="77777777" w:rsidR="000867E8" w:rsidRDefault="000867E8" w:rsidP="00943BEA">
      <w:pPr>
        <w:rPr>
          <w:rFonts w:ascii="Comic Sans MS" w:hAnsi="Comic Sans MS"/>
        </w:rPr>
      </w:pPr>
    </w:p>
    <w:p w14:paraId="2433F60D" w14:textId="6E3A6E9D" w:rsidR="00DF17FE" w:rsidRDefault="008C6D5B" w:rsidP="00943BEA">
      <w:pPr>
        <w:rPr>
          <w:rFonts w:ascii="Comic Sans MS" w:hAnsi="Comic Sans MS"/>
        </w:rPr>
      </w:pPr>
      <w:r>
        <w:rPr>
          <w:rFonts w:ascii="Comic Sans MS" w:hAnsi="Comic Sans MS"/>
        </w:rPr>
        <w:t>This workshop will help you to understand how best to support your child at home and with their homework, and give you a sense of the e</w:t>
      </w:r>
      <w:r w:rsidR="000867E8">
        <w:rPr>
          <w:rFonts w:ascii="Comic Sans MS" w:hAnsi="Comic Sans MS"/>
        </w:rPr>
        <w:t>xpectations at the end of Year 3</w:t>
      </w:r>
      <w:r>
        <w:rPr>
          <w:rFonts w:ascii="Comic Sans MS" w:hAnsi="Comic Sans MS"/>
        </w:rPr>
        <w:t xml:space="preserve">. We will also explain the importance of reading at home and give you an overview of how we teach it in school. </w:t>
      </w:r>
    </w:p>
    <w:p w14:paraId="74C4817A" w14:textId="31A822C0" w:rsidR="008C6D5B" w:rsidRDefault="008C6D5B" w:rsidP="00943BEA">
      <w:pPr>
        <w:rPr>
          <w:rFonts w:ascii="Comic Sans MS" w:hAnsi="Comic Sans MS"/>
        </w:rPr>
      </w:pPr>
    </w:p>
    <w:p w14:paraId="1A49FC4A" w14:textId="28F35330" w:rsidR="008C6D5B" w:rsidRPr="005E1BA9" w:rsidRDefault="008C6D5B" w:rsidP="00943BEA">
      <w:pPr>
        <w:rPr>
          <w:rFonts w:ascii="Comic Sans MS" w:hAnsi="Comic Sans MS"/>
        </w:rPr>
      </w:pPr>
      <w:r>
        <w:rPr>
          <w:rFonts w:ascii="Comic Sans MS" w:hAnsi="Comic Sans MS"/>
        </w:rPr>
        <w:t>It is very important that ALL parents attend, so we hope to see as many of you there as possible. You will bring your child along to the workshop as we will be modelling some of the concepts/learning that takes place in class and so you will work together with your child to complete some of the activities.</w:t>
      </w:r>
    </w:p>
    <w:p w14:paraId="4421AB46" w14:textId="1C4E8151" w:rsidR="00DF17FE" w:rsidRPr="005E1BA9" w:rsidRDefault="00DF17FE" w:rsidP="00943BEA">
      <w:pPr>
        <w:rPr>
          <w:rFonts w:ascii="Comic Sans MS" w:hAnsi="Comic Sans MS"/>
          <w:color w:val="000000" w:themeColor="text1"/>
        </w:rPr>
      </w:pPr>
    </w:p>
    <w:p w14:paraId="0FC8E1CB" w14:textId="0C4BBC20" w:rsidR="00DF17FE" w:rsidRPr="005E1BA9" w:rsidRDefault="00DF17FE" w:rsidP="00943BEA">
      <w:pPr>
        <w:rPr>
          <w:rFonts w:ascii="Comic Sans MS" w:hAnsi="Comic Sans MS"/>
        </w:rPr>
      </w:pPr>
      <w:r w:rsidRPr="005E1BA9">
        <w:rPr>
          <w:rFonts w:ascii="Comic Sans MS" w:hAnsi="Comic Sans MS"/>
        </w:rPr>
        <w:t xml:space="preserve">We will also have some resources that you can use at home in order to support the learning that is taking place in school. </w:t>
      </w:r>
      <w:r w:rsidR="008C6D5B">
        <w:rPr>
          <w:rFonts w:ascii="Comic Sans MS" w:hAnsi="Comic Sans MS"/>
        </w:rPr>
        <w:t xml:space="preserve">We will provide a resource pack for each child </w:t>
      </w:r>
      <w:r w:rsidR="00E92F7F" w:rsidRPr="005E1BA9">
        <w:rPr>
          <w:rFonts w:ascii="Comic Sans MS" w:hAnsi="Comic Sans MS"/>
        </w:rPr>
        <w:t>which</w:t>
      </w:r>
      <w:r w:rsidR="008C6D5B">
        <w:rPr>
          <w:rFonts w:ascii="Comic Sans MS" w:hAnsi="Comic Sans MS"/>
        </w:rPr>
        <w:t xml:space="preserve"> you can collect at the workshop.</w:t>
      </w:r>
    </w:p>
    <w:p w14:paraId="1D40B9FF" w14:textId="77777777" w:rsidR="008C6D5B" w:rsidRDefault="008C6D5B" w:rsidP="00943BEA">
      <w:pPr>
        <w:rPr>
          <w:rFonts w:ascii="Comic Sans MS" w:hAnsi="Comic Sans MS"/>
        </w:rPr>
      </w:pPr>
    </w:p>
    <w:p w14:paraId="12B59485" w14:textId="1198580A" w:rsidR="00DF17FE" w:rsidRDefault="008C6D5B" w:rsidP="00943BEA">
      <w:pPr>
        <w:rPr>
          <w:rFonts w:ascii="Comic Sans MS" w:hAnsi="Comic Sans MS"/>
        </w:rPr>
      </w:pPr>
      <w:r>
        <w:rPr>
          <w:rFonts w:ascii="Comic Sans MS" w:hAnsi="Comic Sans MS"/>
        </w:rPr>
        <w:t xml:space="preserve">Strong school/home partnerships are key to pupils achieving well and making progress, so we look forward to seeing you all there. </w:t>
      </w:r>
    </w:p>
    <w:p w14:paraId="1C7640FD" w14:textId="77777777" w:rsidR="008C6D5B" w:rsidRPr="005E1BA9" w:rsidRDefault="008C6D5B" w:rsidP="00943BEA">
      <w:pPr>
        <w:rPr>
          <w:rFonts w:ascii="Comic Sans MS" w:hAnsi="Comic Sans MS"/>
        </w:rPr>
      </w:pPr>
    </w:p>
    <w:p w14:paraId="36598C8C" w14:textId="2464FAC8" w:rsidR="00DF17FE" w:rsidRPr="005E1BA9" w:rsidRDefault="00DF17FE" w:rsidP="00943BEA">
      <w:pPr>
        <w:rPr>
          <w:rFonts w:ascii="Comic Sans MS" w:hAnsi="Comic Sans MS"/>
        </w:rPr>
      </w:pPr>
      <w:r w:rsidRPr="005E1BA9">
        <w:rPr>
          <w:rFonts w:ascii="Comic Sans MS" w:hAnsi="Comic Sans MS"/>
        </w:rPr>
        <w:t>We will be ha</w:t>
      </w:r>
      <w:r w:rsidR="008C6D5B">
        <w:rPr>
          <w:rFonts w:ascii="Comic Sans MS" w:hAnsi="Comic Sans MS"/>
        </w:rPr>
        <w:t xml:space="preserve">ppy to chat to you </w:t>
      </w:r>
      <w:r w:rsidRPr="005E1BA9">
        <w:rPr>
          <w:rFonts w:ascii="Comic Sans MS" w:hAnsi="Comic Sans MS"/>
        </w:rPr>
        <w:t xml:space="preserve">regarding any queries you may have. Look forward to seeing you soon. </w:t>
      </w:r>
    </w:p>
    <w:p w14:paraId="36053230" w14:textId="77777777" w:rsidR="00DF17FE" w:rsidRPr="005E1BA9" w:rsidRDefault="00DF17FE" w:rsidP="00943BEA">
      <w:pPr>
        <w:rPr>
          <w:rFonts w:ascii="Comic Sans MS" w:hAnsi="Comic Sans MS"/>
        </w:rPr>
      </w:pPr>
    </w:p>
    <w:p w14:paraId="162F947A" w14:textId="0063215A" w:rsidR="00DF17FE" w:rsidRPr="005E1BA9" w:rsidRDefault="00DF17FE" w:rsidP="00943BEA">
      <w:pPr>
        <w:rPr>
          <w:rFonts w:ascii="Comic Sans MS" w:hAnsi="Comic Sans MS"/>
        </w:rPr>
      </w:pPr>
      <w:r w:rsidRPr="005E1BA9">
        <w:rPr>
          <w:rFonts w:ascii="Comic Sans MS" w:hAnsi="Comic Sans MS"/>
        </w:rPr>
        <w:t>Yours sincerely</w:t>
      </w:r>
    </w:p>
    <w:p w14:paraId="760318DD" w14:textId="6FDDC5B4" w:rsidR="00DF17FE" w:rsidRDefault="00DF17FE" w:rsidP="00943BEA">
      <w:pPr>
        <w:rPr>
          <w:rFonts w:ascii="Comic Sans MS" w:hAnsi="Comic Sans MS"/>
        </w:rPr>
      </w:pPr>
    </w:p>
    <w:p w14:paraId="29F67684" w14:textId="5DF27AAC" w:rsidR="00DF17FE" w:rsidRPr="00DF17FE" w:rsidRDefault="00DF17FE" w:rsidP="00943BEA">
      <w:pPr>
        <w:rPr>
          <w:rFonts w:ascii="Comic Sans MS" w:hAnsi="Comic Sans MS"/>
        </w:rPr>
      </w:pPr>
      <w:r>
        <w:rPr>
          <w:rFonts w:ascii="Comic Sans MS" w:hAnsi="Comic Sans MS"/>
        </w:rPr>
        <w:t>Miss Taylor</w:t>
      </w:r>
    </w:p>
    <w:p w14:paraId="0A4A38E0" w14:textId="5C74973B" w:rsidR="00DF17FE" w:rsidRDefault="00DF17FE" w:rsidP="00943BEA">
      <w:pPr>
        <w:rPr>
          <w:rFonts w:ascii="Comic Sans MS" w:hAnsi="Comic Sans MS"/>
        </w:rPr>
      </w:pPr>
    </w:p>
    <w:p w14:paraId="7FDA9290" w14:textId="7F35A03C" w:rsidR="00DF17FE" w:rsidRDefault="00DF17FE" w:rsidP="00943BEA">
      <w:pPr>
        <w:rPr>
          <w:rFonts w:ascii="Comic Sans MS" w:hAnsi="Comic Sans MS"/>
        </w:rPr>
      </w:pPr>
    </w:p>
    <w:p w14:paraId="47511CCD" w14:textId="0DCAB9D2" w:rsidR="00DF17FE" w:rsidRDefault="00DF17FE" w:rsidP="00943BEA">
      <w:pPr>
        <w:rPr>
          <w:rFonts w:ascii="Comic Sans MS" w:hAnsi="Comic Sans MS"/>
        </w:rPr>
      </w:pPr>
    </w:p>
    <w:p w14:paraId="35475C7F" w14:textId="0DB43840" w:rsidR="00DF17FE" w:rsidRDefault="00DF17FE" w:rsidP="00943BEA">
      <w:pPr>
        <w:rPr>
          <w:rFonts w:ascii="Comic Sans MS" w:hAnsi="Comic Sans MS"/>
        </w:rPr>
      </w:pPr>
    </w:p>
    <w:p w14:paraId="55DEA6FF" w14:textId="77777777" w:rsidR="00DF17FE" w:rsidRDefault="00DF17FE" w:rsidP="00943BEA">
      <w:pPr>
        <w:rPr>
          <w:rFonts w:ascii="Comic Sans MS" w:hAnsi="Comic Sans MS"/>
        </w:rPr>
      </w:pPr>
    </w:p>
    <w:p w14:paraId="00741A21" w14:textId="77777777" w:rsidR="00473A9D" w:rsidRDefault="00473A9D" w:rsidP="00943BEA">
      <w:pPr>
        <w:rPr>
          <w:rFonts w:ascii="Comic Sans MS" w:hAnsi="Comic Sans MS"/>
        </w:rPr>
      </w:pPr>
    </w:p>
    <w:p w14:paraId="0630A7F7" w14:textId="77777777" w:rsidR="0034165A" w:rsidRDefault="0034165A" w:rsidP="00857BE6">
      <w:pPr>
        <w:rPr>
          <w:rFonts w:ascii="Imprint MT Shadow" w:hAnsi="Imprint MT Shadow"/>
          <w:sz w:val="52"/>
          <w:szCs w:val="52"/>
        </w:rPr>
      </w:pPr>
    </w:p>
    <w:sectPr w:rsidR="0034165A" w:rsidSect="005E1BA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42DB" w14:textId="77777777" w:rsidR="001B3CC7" w:rsidRDefault="001B3CC7">
      <w:r>
        <w:separator/>
      </w:r>
    </w:p>
  </w:endnote>
  <w:endnote w:type="continuationSeparator" w:id="0">
    <w:p w14:paraId="104CB6D6" w14:textId="77777777" w:rsidR="001B3CC7" w:rsidRDefault="001B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9B0D" w14:textId="73A1831D"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3CD9" w14:textId="77777777" w:rsidR="001B3CC7" w:rsidRDefault="001B3CC7">
      <w:r>
        <w:separator/>
      </w:r>
    </w:p>
  </w:footnote>
  <w:footnote w:type="continuationSeparator" w:id="0">
    <w:p w14:paraId="3C501020" w14:textId="77777777" w:rsidR="001B3CC7" w:rsidRDefault="001B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867E8"/>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7DAA"/>
    <w:rsid w:val="001557C0"/>
    <w:rsid w:val="0016005E"/>
    <w:rsid w:val="00164B5B"/>
    <w:rsid w:val="00164B85"/>
    <w:rsid w:val="0016591E"/>
    <w:rsid w:val="00167AA2"/>
    <w:rsid w:val="00175F96"/>
    <w:rsid w:val="00197C83"/>
    <w:rsid w:val="001A2C05"/>
    <w:rsid w:val="001A315B"/>
    <w:rsid w:val="001B3CC7"/>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B061E"/>
    <w:rsid w:val="002C062D"/>
    <w:rsid w:val="002C34C4"/>
    <w:rsid w:val="002E07EF"/>
    <w:rsid w:val="002F67AC"/>
    <w:rsid w:val="00302600"/>
    <w:rsid w:val="003122DC"/>
    <w:rsid w:val="00313EAB"/>
    <w:rsid w:val="0031412A"/>
    <w:rsid w:val="003209AC"/>
    <w:rsid w:val="003229FC"/>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D4F"/>
    <w:rsid w:val="0044268B"/>
    <w:rsid w:val="0044438D"/>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618A"/>
    <w:rsid w:val="00511264"/>
    <w:rsid w:val="0051731D"/>
    <w:rsid w:val="0052438E"/>
    <w:rsid w:val="005316CF"/>
    <w:rsid w:val="005347A7"/>
    <w:rsid w:val="00534E0D"/>
    <w:rsid w:val="00535865"/>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1BA9"/>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1705"/>
    <w:rsid w:val="008B5DF9"/>
    <w:rsid w:val="008C1D52"/>
    <w:rsid w:val="008C2D97"/>
    <w:rsid w:val="008C38C8"/>
    <w:rsid w:val="008C6D5B"/>
    <w:rsid w:val="008D5607"/>
    <w:rsid w:val="008D6644"/>
    <w:rsid w:val="008E0802"/>
    <w:rsid w:val="00901A34"/>
    <w:rsid w:val="00903688"/>
    <w:rsid w:val="00904532"/>
    <w:rsid w:val="0090737F"/>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5C10"/>
    <w:rsid w:val="00A31B36"/>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C3B4B"/>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15D9"/>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97BD0"/>
    <w:rsid w:val="00DA0D8D"/>
    <w:rsid w:val="00DA17F4"/>
    <w:rsid w:val="00DA78C1"/>
    <w:rsid w:val="00DB5175"/>
    <w:rsid w:val="00DC325D"/>
    <w:rsid w:val="00DC336A"/>
    <w:rsid w:val="00DC57A8"/>
    <w:rsid w:val="00DD2DE2"/>
    <w:rsid w:val="00DD3CEC"/>
    <w:rsid w:val="00DD595D"/>
    <w:rsid w:val="00DE4E81"/>
    <w:rsid w:val="00DF17FE"/>
    <w:rsid w:val="00DF1DAF"/>
    <w:rsid w:val="00DF7F07"/>
    <w:rsid w:val="00E00A20"/>
    <w:rsid w:val="00E0301F"/>
    <w:rsid w:val="00E27C16"/>
    <w:rsid w:val="00E4470E"/>
    <w:rsid w:val="00E521F1"/>
    <w:rsid w:val="00E81C19"/>
    <w:rsid w:val="00E85AE0"/>
    <w:rsid w:val="00E87664"/>
    <w:rsid w:val="00E9205E"/>
    <w:rsid w:val="00E92F7F"/>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76678"/>
    <w:rsid w:val="00F815A9"/>
    <w:rsid w:val="00F873D3"/>
    <w:rsid w:val="00F879FF"/>
    <w:rsid w:val="00F976A9"/>
    <w:rsid w:val="00FA1155"/>
    <w:rsid w:val="00FA17DD"/>
    <w:rsid w:val="00FA3677"/>
    <w:rsid w:val="00FB7EB7"/>
    <w:rsid w:val="00FC1617"/>
    <w:rsid w:val="00FC1A2B"/>
    <w:rsid w:val="00FC6B0F"/>
    <w:rsid w:val="00FC7B94"/>
    <w:rsid w:val="00FD076E"/>
    <w:rsid w:val="00FD53DC"/>
    <w:rsid w:val="00FE7671"/>
    <w:rsid w:val="00FE7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71F914"/>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98909">
      <w:bodyDiv w:val="1"/>
      <w:marLeft w:val="0"/>
      <w:marRight w:val="0"/>
      <w:marTop w:val="0"/>
      <w:marBottom w:val="0"/>
      <w:divBdr>
        <w:top w:val="none" w:sz="0" w:space="0" w:color="auto"/>
        <w:left w:val="none" w:sz="0" w:space="0" w:color="auto"/>
        <w:bottom w:val="none" w:sz="0" w:space="0" w:color="auto"/>
        <w:right w:val="none" w:sz="0" w:space="0" w:color="auto"/>
      </w:divBdr>
      <w:divsChild>
        <w:div w:id="1194003147">
          <w:marLeft w:val="0"/>
          <w:marRight w:val="0"/>
          <w:marTop w:val="0"/>
          <w:marBottom w:val="0"/>
          <w:divBdr>
            <w:top w:val="none" w:sz="0" w:space="0" w:color="auto"/>
            <w:left w:val="none" w:sz="0" w:space="0" w:color="auto"/>
            <w:bottom w:val="none" w:sz="0" w:space="0" w:color="auto"/>
            <w:right w:val="none" w:sz="0" w:space="0" w:color="auto"/>
          </w:divBdr>
        </w:div>
        <w:div w:id="649333985">
          <w:marLeft w:val="0"/>
          <w:marRight w:val="0"/>
          <w:marTop w:val="0"/>
          <w:marBottom w:val="0"/>
          <w:divBdr>
            <w:top w:val="none" w:sz="0" w:space="0" w:color="auto"/>
            <w:left w:val="none" w:sz="0" w:space="0" w:color="auto"/>
            <w:bottom w:val="none" w:sz="0" w:space="0" w:color="auto"/>
            <w:right w:val="none" w:sz="0" w:space="0" w:color="auto"/>
          </w:divBdr>
        </w:div>
        <w:div w:id="760564830">
          <w:marLeft w:val="0"/>
          <w:marRight w:val="0"/>
          <w:marTop w:val="0"/>
          <w:marBottom w:val="0"/>
          <w:divBdr>
            <w:top w:val="none" w:sz="0" w:space="0" w:color="auto"/>
            <w:left w:val="none" w:sz="0" w:space="0" w:color="auto"/>
            <w:bottom w:val="none" w:sz="0" w:space="0" w:color="auto"/>
            <w:right w:val="none" w:sz="0" w:space="0" w:color="auto"/>
          </w:divBdr>
        </w:div>
        <w:div w:id="1327128339">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98803719">
          <w:marLeft w:val="0"/>
          <w:marRight w:val="0"/>
          <w:marTop w:val="0"/>
          <w:marBottom w:val="0"/>
          <w:divBdr>
            <w:top w:val="none" w:sz="0" w:space="0" w:color="auto"/>
            <w:left w:val="none" w:sz="0" w:space="0" w:color="auto"/>
            <w:bottom w:val="none" w:sz="0" w:space="0" w:color="auto"/>
            <w:right w:val="none" w:sz="0" w:space="0" w:color="auto"/>
          </w:divBdr>
        </w:div>
      </w:divsChild>
    </w:div>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864896438">
      <w:bodyDiv w:val="1"/>
      <w:marLeft w:val="0"/>
      <w:marRight w:val="0"/>
      <w:marTop w:val="0"/>
      <w:marBottom w:val="0"/>
      <w:divBdr>
        <w:top w:val="none" w:sz="0" w:space="0" w:color="auto"/>
        <w:left w:val="none" w:sz="0" w:space="0" w:color="auto"/>
        <w:bottom w:val="none" w:sz="0" w:space="0" w:color="auto"/>
        <w:right w:val="none" w:sz="0" w:space="0" w:color="auto"/>
      </w:divBdr>
      <w:divsChild>
        <w:div w:id="1857843018">
          <w:marLeft w:val="0"/>
          <w:marRight w:val="0"/>
          <w:marTop w:val="0"/>
          <w:marBottom w:val="0"/>
          <w:divBdr>
            <w:top w:val="none" w:sz="0" w:space="0" w:color="auto"/>
            <w:left w:val="none" w:sz="0" w:space="0" w:color="auto"/>
            <w:bottom w:val="none" w:sz="0" w:space="0" w:color="auto"/>
            <w:right w:val="none" w:sz="0" w:space="0" w:color="auto"/>
          </w:divBdr>
        </w:div>
        <w:div w:id="591014516">
          <w:marLeft w:val="0"/>
          <w:marRight w:val="0"/>
          <w:marTop w:val="0"/>
          <w:marBottom w:val="0"/>
          <w:divBdr>
            <w:top w:val="none" w:sz="0" w:space="0" w:color="auto"/>
            <w:left w:val="none" w:sz="0" w:space="0" w:color="auto"/>
            <w:bottom w:val="none" w:sz="0" w:space="0" w:color="auto"/>
            <w:right w:val="none" w:sz="0" w:space="0" w:color="auto"/>
          </w:divBdr>
        </w:div>
        <w:div w:id="1220942468">
          <w:marLeft w:val="0"/>
          <w:marRight w:val="0"/>
          <w:marTop w:val="0"/>
          <w:marBottom w:val="0"/>
          <w:divBdr>
            <w:top w:val="none" w:sz="0" w:space="0" w:color="auto"/>
            <w:left w:val="none" w:sz="0" w:space="0" w:color="auto"/>
            <w:bottom w:val="none" w:sz="0" w:space="0" w:color="auto"/>
            <w:right w:val="none" w:sz="0" w:space="0" w:color="auto"/>
          </w:divBdr>
        </w:div>
        <w:div w:id="1048145780">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176384063">
          <w:marLeft w:val="0"/>
          <w:marRight w:val="0"/>
          <w:marTop w:val="0"/>
          <w:marBottom w:val="0"/>
          <w:divBdr>
            <w:top w:val="none" w:sz="0" w:space="0" w:color="auto"/>
            <w:left w:val="none" w:sz="0" w:space="0" w:color="auto"/>
            <w:bottom w:val="none" w:sz="0" w:space="0" w:color="auto"/>
            <w:right w:val="none" w:sz="0" w:space="0" w:color="auto"/>
          </w:divBdr>
        </w:div>
      </w:divsChild>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69800C9FDB2408F8E0E130B75C217" ma:contentTypeVersion="11" ma:contentTypeDescription="Create a new document." ma:contentTypeScope="" ma:versionID="484f56388b01fcc560b8419702de61a1">
  <xsd:schema xmlns:xsd="http://www.w3.org/2001/XMLSchema" xmlns:xs="http://www.w3.org/2001/XMLSchema" xmlns:p="http://schemas.microsoft.com/office/2006/metadata/properties" xmlns:ns2="b3b93b29-cebe-4dba-b1eb-7ce68a904a5f" targetNamespace="http://schemas.microsoft.com/office/2006/metadata/properties" ma:root="true" ma:fieldsID="7ba89e4feaeeb8d0183d5b83b98f2790" ns2:_="">
    <xsd:import namespace="b3b93b29-cebe-4dba-b1eb-7ce68a904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b29-cebe-4dba-b1eb-7ce68a90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5118A-3091-4FD2-8166-8C8B455A25F8}">
  <ds:schemaRefs>
    <ds:schemaRef ds:uri="http://purl.org/dc/elements/1.1/"/>
    <ds:schemaRef ds:uri="b3b93b29-cebe-4dba-b1eb-7ce68a904a5f"/>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373305-00FE-4828-A753-2A253162F5D8}">
  <ds:schemaRefs>
    <ds:schemaRef ds:uri="http://schemas.microsoft.com/sharepoint/v3/contenttype/forms"/>
  </ds:schemaRefs>
</ds:datastoreItem>
</file>

<file path=customXml/itemProps3.xml><?xml version="1.0" encoding="utf-8"?>
<ds:datastoreItem xmlns:ds="http://schemas.openxmlformats.org/officeDocument/2006/customXml" ds:itemID="{65C08C08-791B-4C91-9CA7-4F5676F6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b29-cebe-4dba-b1eb-7ce68a90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1439</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Karen Taylor</cp:lastModifiedBy>
  <cp:revision>2</cp:revision>
  <cp:lastPrinted>2022-09-16T09:58:00Z</cp:lastPrinted>
  <dcterms:created xsi:type="dcterms:W3CDTF">2023-04-27T12:33:00Z</dcterms:created>
  <dcterms:modified xsi:type="dcterms:W3CDTF">2023-04-27T12:33:00Z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0x0101008E669800C9FDB2408F8E0E130B75C217</vt:lpwstr>
  </property>
</Properties>
</file>