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5F" w:rsidRPr="002410C8" w:rsidRDefault="00AE1E1C" w:rsidP="00F87946">
      <w:pPr>
        <w:rPr>
          <w:rFonts w:ascii="Century Gothic" w:hAnsi="Century Gothic"/>
          <w:b/>
          <w:sz w:val="24"/>
          <w:szCs w:val="24"/>
          <w:u w:val="single"/>
        </w:rPr>
      </w:pPr>
      <w:r w:rsidRPr="002410C8">
        <w:rPr>
          <w:rFonts w:ascii="Century Gothic" w:hAnsi="Century Gothic"/>
          <w:b/>
          <w:sz w:val="24"/>
          <w:szCs w:val="24"/>
          <w:u w:val="single"/>
        </w:rPr>
        <w:t xml:space="preserve">Home Learning for Year </w:t>
      </w:r>
      <w:r w:rsidR="00487F98">
        <w:rPr>
          <w:rFonts w:ascii="Century Gothic" w:hAnsi="Century Gothic"/>
          <w:b/>
          <w:sz w:val="24"/>
          <w:szCs w:val="24"/>
          <w:u w:val="single"/>
        </w:rPr>
        <w:t>4</w:t>
      </w:r>
    </w:p>
    <w:p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 xml:space="preserve">/website links. If you have any </w:t>
      </w:r>
      <w:proofErr w:type="gramStart"/>
      <w:r w:rsidR="002410C8" w:rsidRPr="002410C8">
        <w:rPr>
          <w:rFonts w:ascii="Century Gothic" w:hAnsi="Century Gothic"/>
          <w:sz w:val="24"/>
          <w:szCs w:val="24"/>
        </w:rPr>
        <w:t>questions</w:t>
      </w:r>
      <w:proofErr w:type="gramEnd"/>
      <w:r w:rsidR="002410C8" w:rsidRPr="002410C8">
        <w:rPr>
          <w:rFonts w:ascii="Century Gothic" w:hAnsi="Century Gothic"/>
          <w:sz w:val="24"/>
          <w:szCs w:val="24"/>
        </w:rPr>
        <w:t xml:space="preserve"> please contact the class teacher on ‘Class Dojo’.</w:t>
      </w:r>
    </w:p>
    <w:p w:rsidR="00AE1E1C" w:rsidRPr="002410C8" w:rsidRDefault="002D2EBE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b/>
          <w:sz w:val="24"/>
          <w:szCs w:val="24"/>
        </w:rPr>
        <w:t>Week commencing:</w:t>
      </w:r>
      <w:r w:rsidR="007B5683">
        <w:rPr>
          <w:rFonts w:ascii="Century Gothic" w:hAnsi="Century Gothic"/>
          <w:b/>
          <w:sz w:val="24"/>
          <w:szCs w:val="24"/>
        </w:rPr>
        <w:t xml:space="preserve"> Monday </w:t>
      </w:r>
      <w:r w:rsidR="00AB6F41">
        <w:rPr>
          <w:rFonts w:ascii="Century Gothic" w:hAnsi="Century Gothic"/>
          <w:b/>
          <w:sz w:val="24"/>
          <w:szCs w:val="24"/>
        </w:rPr>
        <w:t>8</w:t>
      </w:r>
      <w:r w:rsidR="00AB6F41" w:rsidRPr="00AB6F4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B553D1">
        <w:rPr>
          <w:rFonts w:ascii="Century Gothic" w:hAnsi="Century Gothic"/>
          <w:b/>
          <w:sz w:val="24"/>
          <w:szCs w:val="24"/>
        </w:rPr>
        <w:t xml:space="preserve"> June</w:t>
      </w: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3118"/>
        <w:gridCol w:w="2823"/>
        <w:gridCol w:w="4715"/>
      </w:tblGrid>
      <w:tr w:rsidR="00AE1E1C" w:rsidRPr="002410C8" w:rsidTr="000B6D11">
        <w:tc>
          <w:tcPr>
            <w:tcW w:w="10656" w:type="dxa"/>
            <w:gridSpan w:val="3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410C8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2410C8" w:rsidTr="004443E3">
        <w:tc>
          <w:tcPr>
            <w:tcW w:w="3118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2823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4715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5683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2823" w:type="dxa"/>
          </w:tcPr>
          <w:p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Individual reading books</w:t>
            </w:r>
            <w:r w:rsidR="00171CDA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E60A08" w:rsidRDefault="00E60A0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0A08" w:rsidRDefault="00171CDA" w:rsidP="00171C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This week, read </w:t>
            </w:r>
            <w:hyperlink r:id="rId7" w:history="1">
              <w:r w:rsidR="00BC759C" w:rsidRPr="00BC759C">
                <w:rPr>
                  <w:rStyle w:val="Hyperlink"/>
                  <w:rFonts w:ascii="Century Gothic" w:hAnsi="Century Gothic"/>
                  <w:sz w:val="24"/>
                  <w:szCs w:val="24"/>
                </w:rPr>
                <w:t>Making a book</w:t>
              </w:r>
            </w:hyperlink>
            <w:r w:rsidR="00BC759C">
              <w:rPr>
                <w:rFonts w:ascii="Century Gothic" w:hAnsi="Century Gothic"/>
                <w:sz w:val="24"/>
                <w:szCs w:val="24"/>
              </w:rPr>
              <w:t xml:space="preserve">, by Liz Miles or </w:t>
            </w:r>
            <w:hyperlink r:id="rId8" w:history="1">
              <w:r w:rsidR="00BC759C" w:rsidRPr="00BC759C">
                <w:rPr>
                  <w:rStyle w:val="Hyperlink"/>
                  <w:rFonts w:ascii="Century Gothic" w:hAnsi="Century Gothic"/>
                  <w:sz w:val="24"/>
                  <w:szCs w:val="24"/>
                </w:rPr>
                <w:t>Animal Tricksters</w:t>
              </w:r>
            </w:hyperlink>
            <w:r w:rsidR="00BC759C">
              <w:rPr>
                <w:rFonts w:ascii="Century Gothic" w:hAnsi="Century Gothic"/>
                <w:sz w:val="24"/>
                <w:szCs w:val="24"/>
              </w:rPr>
              <w:t xml:space="preserve"> by Candy </w:t>
            </w:r>
            <w:proofErr w:type="spellStart"/>
            <w:r w:rsidR="00BC759C">
              <w:rPr>
                <w:rFonts w:ascii="Century Gothic" w:hAnsi="Century Gothic"/>
                <w:sz w:val="24"/>
                <w:szCs w:val="24"/>
              </w:rPr>
              <w:t>Gourlay</w:t>
            </w:r>
            <w:proofErr w:type="spellEnd"/>
          </w:p>
          <w:p w:rsidR="00171CDA" w:rsidRPr="007B5683" w:rsidRDefault="00171CDA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171CDA" w:rsidRDefault="00171CDA" w:rsidP="00487F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 will need to create a free account on </w:t>
            </w:r>
            <w:hyperlink r:id="rId9" w:history="1">
              <w:r w:rsidRPr="0026096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https://www.oxfordowl.co.uk/</w:t>
              </w:r>
            </w:hyperlink>
          </w:p>
          <w:p w:rsidR="00171CDA" w:rsidRDefault="00171CDA" w:rsidP="00487F9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1CDA" w:rsidRDefault="00171CDA" w:rsidP="00487F9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0A08" w:rsidRDefault="00E60A08" w:rsidP="00487F98"/>
          <w:p w:rsidR="00E60A08" w:rsidRDefault="00E60A08" w:rsidP="00487F98"/>
          <w:p w:rsidR="00E60A08" w:rsidRDefault="00E60A08" w:rsidP="00487F98"/>
          <w:p w:rsidR="002410C8" w:rsidRPr="00E12026" w:rsidRDefault="00C65D87" w:rsidP="00487F98">
            <w:pPr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First Newspaper </w:t>
              </w:r>
              <w:proofErr w:type="gramStart"/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>-  Available</w:t>
              </w:r>
              <w:proofErr w:type="gramEnd"/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on school website.</w:t>
              </w:r>
            </w:hyperlink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:rsidR="00AE1E1C" w:rsidRPr="007B5683" w:rsidRDefault="00487F98" w:rsidP="0060518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Rule</w:t>
            </w:r>
            <w:r w:rsidR="008166E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05182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4715" w:type="dxa"/>
          </w:tcPr>
          <w:p w:rsidR="002410C8" w:rsidRPr="007B5683" w:rsidRDefault="00C65D87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1" w:history="1">
              <w:r w:rsidR="002410C8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https://spellingframe.co.uk/</w:t>
              </w:r>
            </w:hyperlink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This website has free access. No password needed- Click on year group.</w:t>
            </w:r>
          </w:p>
          <w:p w:rsidR="00487F98" w:rsidRPr="007B5683" w:rsidRDefault="00C12ADE" w:rsidP="00AE1E1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Sumdog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– Thursday</w:t>
            </w:r>
            <w:r w:rsidR="00487F98">
              <w:rPr>
                <w:rFonts w:ascii="Century Gothic" w:hAnsi="Century Gothic"/>
                <w:sz w:val="24"/>
                <w:szCs w:val="24"/>
              </w:rPr>
              <w:t xml:space="preserve"> challenge based on this rule.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1E1C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week</w:t>
            </w:r>
            <w:r w:rsidR="00E12BF1">
              <w:rPr>
                <w:rFonts w:ascii="Century Gothic" w:hAnsi="Century Gothic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05182">
              <w:rPr>
                <w:rFonts w:ascii="Century Gothic" w:hAnsi="Century Gothic"/>
                <w:sz w:val="24"/>
                <w:szCs w:val="24"/>
              </w:rPr>
              <w:t>7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AE1E1C" w:rsidRPr="007B5683" w:rsidRDefault="00AE1E1C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12" w:history="1">
              <w:r w:rsidR="00BD4BBD" w:rsidRPr="007B568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https://www.timestables.co.uk/</w:t>
              </w:r>
            </w:hyperlink>
          </w:p>
          <w:p w:rsidR="007B5683" w:rsidRPr="007B5683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Sumdog</w:t>
            </w:r>
            <w:proofErr w:type="spellEnd"/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–</w:t>
            </w:r>
            <w:r w:rsidR="00CD7763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Friday</w:t>
            </w:r>
            <w:r w:rsidR="008166E3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challenge based on this table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410C8" w:rsidRPr="007B5683" w:rsidTr="004443E3">
        <w:tc>
          <w:tcPr>
            <w:tcW w:w="3118" w:type="dxa"/>
          </w:tcPr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 xml:space="preserve">Daily </w:t>
            </w:r>
            <w:proofErr w:type="spellStart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Sumdog</w:t>
            </w:r>
            <w:proofErr w:type="spellEnd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7B5683" w:rsidRPr="007B5683" w:rsidRDefault="00C65D87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7B5683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B5683" w:rsidRPr="007B5683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B5683">
              <w:rPr>
                <w:rFonts w:ascii="Century Gothic" w:hAnsi="Century Gothic"/>
                <w:sz w:val="24"/>
                <w:szCs w:val="24"/>
              </w:rPr>
              <w:t>k</w:t>
            </w:r>
            <w:r w:rsidR="00487F98">
              <w:rPr>
                <w:rFonts w:ascii="Century Gothic" w:hAnsi="Century Gothic"/>
                <w:sz w:val="24"/>
                <w:szCs w:val="24"/>
              </w:rPr>
              <w:t xml:space="preserve"> – challenges based on weekly learning – see below.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Maths</w:t>
            </w:r>
            <w:r w:rsidR="001364D9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427C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2D2EBE" w:rsidRPr="007B5683" w:rsidRDefault="002D2EBE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White Rose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- Maths </w:t>
            </w:r>
          </w:p>
        </w:tc>
        <w:tc>
          <w:tcPr>
            <w:tcW w:w="4715" w:type="dxa"/>
          </w:tcPr>
          <w:p w:rsidR="002D2EBE" w:rsidRPr="007B5683" w:rsidRDefault="00C65D87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C12ADE" w:rsidRPr="00C12ADE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maths lessons</w:t>
              </w:r>
            </w:hyperlink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B6D11" w:rsidRPr="007B5683" w:rsidRDefault="000B6D11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See Lessons 1-</w:t>
            </w:r>
            <w:r w:rsidR="00292E05">
              <w:rPr>
                <w:rFonts w:ascii="Century Gothic" w:hAnsi="Century Gothic"/>
                <w:sz w:val="24"/>
                <w:szCs w:val="24"/>
              </w:rPr>
              <w:t>5</w:t>
            </w:r>
            <w:r w:rsidR="009C65A3" w:rsidRPr="007B5683">
              <w:rPr>
                <w:rFonts w:ascii="Century Gothic" w:hAnsi="Century Gothic"/>
                <w:sz w:val="24"/>
                <w:szCs w:val="24"/>
              </w:rPr>
              <w:t>- see next page for more details</w:t>
            </w:r>
            <w:r w:rsidR="00A32C62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B70577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English</w:t>
            </w:r>
            <w:r w:rsidR="00EC383F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427C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1E1C" w:rsidRPr="007B5683" w:rsidRDefault="00C65D87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lessons.</w:t>
              </w:r>
            </w:hyperlink>
          </w:p>
        </w:tc>
        <w:tc>
          <w:tcPr>
            <w:tcW w:w="4715" w:type="dxa"/>
          </w:tcPr>
          <w:p w:rsidR="000B6D11" w:rsidRPr="007B5683" w:rsidRDefault="00CD7763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Lessons and links below. </w:t>
            </w: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7B5683" w:rsidTr="004443E3">
        <w:tc>
          <w:tcPr>
            <w:tcW w:w="3118" w:type="dxa"/>
          </w:tcPr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9C65A3" w:rsidRDefault="00C65D87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605209" w:rsidRPr="00E105F2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Bitesize.</w:t>
              </w:r>
            </w:hyperlink>
          </w:p>
          <w:p w:rsidR="00E105F2" w:rsidRPr="007B5683" w:rsidRDefault="00E105F2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9C65A3" w:rsidRPr="007B5683" w:rsidRDefault="00E105F2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daily lessons on BBC bitesize. Every afternoon a lesson in either Geography, history or science. </w:t>
            </w:r>
            <w:r w:rsidR="0060520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96565" w:rsidRPr="007B5683" w:rsidRDefault="00796565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lastRenderedPageBreak/>
        <w:t>Maths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 xml:space="preserve"> Lessons- Monday-Friday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951"/>
        <w:gridCol w:w="236"/>
      </w:tblGrid>
      <w:tr w:rsidR="00021A04" w:rsidRPr="007B5683" w:rsidTr="00BF4936">
        <w:tc>
          <w:tcPr>
            <w:tcW w:w="5495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1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(Monday)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D16FB2">
              <w:rPr>
                <w:rFonts w:ascii="Century Gothic" w:hAnsi="Century Gothic" w:cstheme="minorHAnsi"/>
                <w:sz w:val="24"/>
                <w:szCs w:val="24"/>
              </w:rPr>
              <w:t>Tenths as decimals</w:t>
            </w:r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021A04" w:rsidRPr="00E13574" w:rsidRDefault="00A0427C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 w:rsidRPr="00E1357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18" w:history="1">
              <w:r w:rsidR="008652EF" w:rsidRPr="00E13574">
                <w:rPr>
                  <w:rStyle w:val="Hyperlink"/>
                  <w:rFonts w:ascii="Century Gothic" w:hAnsi="Century Gothic"/>
                  <w:sz w:val="24"/>
                  <w:szCs w:val="24"/>
                </w:rPr>
                <w:t>Video</w:t>
              </w:r>
            </w:hyperlink>
            <w:r w:rsidR="008652EF" w:rsidRPr="00E1357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13574">
              <w:rPr>
                <w:rFonts w:ascii="Century Gothic" w:hAnsi="Century Gothic"/>
                <w:sz w:val="24"/>
                <w:szCs w:val="24"/>
              </w:rPr>
              <w:t>– day  1</w:t>
            </w: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021A04" w:rsidRDefault="00403703" w:rsidP="009C6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9C65A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703" w:rsidRPr="00403703" w:rsidRDefault="00C65D87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21A04" w:rsidRPr="007B5683" w:rsidRDefault="00021A04" w:rsidP="00A0427C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</w:tr>
      <w:tr w:rsidR="00021A04" w:rsidRPr="007B5683" w:rsidTr="00BF4936">
        <w:tc>
          <w:tcPr>
            <w:tcW w:w="5495" w:type="dxa"/>
          </w:tcPr>
          <w:p w:rsidR="00021A04" w:rsidRPr="00E13574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2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(Tuesday)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="00D16FB2">
              <w:rPr>
                <w:rFonts w:ascii="Century Gothic" w:hAnsi="Century Gothic" w:cstheme="minorHAnsi"/>
                <w:sz w:val="24"/>
                <w:szCs w:val="24"/>
              </w:rPr>
              <w:t xml:space="preserve">  Divide 2-digits by 10</w:t>
            </w:r>
          </w:p>
          <w:p w:rsidR="00021A04" w:rsidRPr="00E13574" w:rsidRDefault="00C65D87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A0427C" w:rsidRPr="00E13574">
                <w:rPr>
                  <w:rStyle w:val="Hyperlink"/>
                  <w:rFonts w:ascii="Century Gothic" w:hAnsi="Century Gothic"/>
                  <w:sz w:val="24"/>
                  <w:szCs w:val="24"/>
                </w:rPr>
                <w:t>Video - day 2</w:t>
              </w:r>
            </w:hyperlink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  <w:u w:val="single"/>
              </w:rPr>
            </w:pP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703" w:rsidRPr="00403703" w:rsidRDefault="00C65D87" w:rsidP="0040370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021A04" w:rsidRPr="007B5683" w:rsidRDefault="00021A04" w:rsidP="00A042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1A04" w:rsidRPr="007B5683" w:rsidTr="00BF4936">
        <w:trPr>
          <w:trHeight w:val="928"/>
        </w:trPr>
        <w:tc>
          <w:tcPr>
            <w:tcW w:w="5495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3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(Wednesday)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8652EF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D16FB2">
              <w:rPr>
                <w:rFonts w:ascii="Century Gothic" w:hAnsi="Century Gothic" w:cstheme="minorHAnsi"/>
                <w:sz w:val="24"/>
                <w:szCs w:val="24"/>
              </w:rPr>
              <w:t>Hundredths as decimals</w:t>
            </w:r>
          </w:p>
          <w:p w:rsidR="00ED0AF1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A0427C" w:rsidRPr="007B5683" w:rsidRDefault="00C65D8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2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 – day 3</w:t>
              </w:r>
            </w:hyperlink>
          </w:p>
          <w:p w:rsidR="00A0427C" w:rsidRDefault="00A0427C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703" w:rsidRPr="00403703" w:rsidRDefault="00C65D87" w:rsidP="0040370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70577" w:rsidRPr="007B5683" w:rsidTr="00BF4936">
        <w:trPr>
          <w:trHeight w:val="928"/>
        </w:trPr>
        <w:tc>
          <w:tcPr>
            <w:tcW w:w="5495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4 (Thursday)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– </w:t>
            </w:r>
            <w:r w:rsidR="00D16FB2">
              <w:rPr>
                <w:rFonts w:ascii="Century Gothic" w:hAnsi="Century Gothic" w:cstheme="minorHAnsi"/>
                <w:sz w:val="24"/>
                <w:szCs w:val="24"/>
              </w:rPr>
              <w:t>Divide 1- or 2-digits by 100</w:t>
            </w:r>
          </w:p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B70577" w:rsidRPr="007B5683" w:rsidRDefault="00C65D8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4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 – day 4</w:t>
              </w:r>
            </w:hyperlink>
          </w:p>
          <w:p w:rsidR="00B70577" w:rsidRPr="007B5683" w:rsidRDefault="00B70577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:rsidR="00B70577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8B3BBB" w:rsidRDefault="00C65D87" w:rsidP="008652EF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</w:tc>
        <w:tc>
          <w:tcPr>
            <w:tcW w:w="236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70577" w:rsidRPr="007B5683" w:rsidTr="00BF4936">
        <w:trPr>
          <w:trHeight w:val="928"/>
        </w:trPr>
        <w:tc>
          <w:tcPr>
            <w:tcW w:w="5495" w:type="dxa"/>
          </w:tcPr>
          <w:p w:rsidR="00ED0AF1" w:rsidRDefault="008B3BBB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Friday - </w:t>
            </w:r>
            <w:r w:rsidR="00CD7763">
              <w:rPr>
                <w:rFonts w:ascii="Century Gothic" w:hAnsi="Century Gothic" w:cstheme="minorHAnsi"/>
                <w:sz w:val="24"/>
                <w:szCs w:val="24"/>
              </w:rPr>
              <w:t xml:space="preserve">Challenge day – see </w:t>
            </w:r>
            <w:proofErr w:type="spellStart"/>
            <w:r w:rsidR="00CD7763">
              <w:rPr>
                <w:rFonts w:ascii="Century Gothic" w:hAnsi="Century Gothic" w:cstheme="minorHAnsi"/>
                <w:sz w:val="24"/>
                <w:szCs w:val="24"/>
              </w:rPr>
              <w:t>Sumdog</w:t>
            </w:r>
            <w:proofErr w:type="spellEnd"/>
            <w:r w:rsidR="00CD7763">
              <w:rPr>
                <w:rFonts w:ascii="Century Gothic" w:hAnsi="Century Gothic" w:cstheme="minorHAnsi"/>
                <w:sz w:val="24"/>
                <w:szCs w:val="24"/>
              </w:rPr>
              <w:t xml:space="preserve"> challenges set for the day, based on learning for the week.</w:t>
            </w:r>
          </w:p>
          <w:p w:rsidR="00347B7E" w:rsidRDefault="00347B7E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347B7E" w:rsidRPr="007B5683" w:rsidRDefault="00347B7E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51" w:type="dxa"/>
          </w:tcPr>
          <w:p w:rsidR="00B70577" w:rsidRPr="007B5683" w:rsidRDefault="00C65D8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6" w:history="1">
              <w:r w:rsidR="00347B7E" w:rsidRPr="00347B7E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Optional challenge questions.</w:t>
              </w:r>
            </w:hyperlink>
          </w:p>
        </w:tc>
        <w:tc>
          <w:tcPr>
            <w:tcW w:w="236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4289"/>
        <w:gridCol w:w="3797"/>
      </w:tblGrid>
      <w:tr w:rsidR="00B70577" w:rsidRPr="007B5683" w:rsidTr="00B70577">
        <w:tc>
          <w:tcPr>
            <w:tcW w:w="348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E5C1C" w:rsidRPr="002E5C1C" w:rsidRDefault="00B34E50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>
              <w:rPr>
                <w:rFonts w:ascii="Century Gothic" w:hAnsi="Century Gothic"/>
              </w:rPr>
              <w:t>LO:</w:t>
            </w:r>
            <w:r w:rsidR="00890C7D">
              <w:rPr>
                <w:rFonts w:ascii="Century Gothic" w:hAnsi="Century Gothic"/>
              </w:rPr>
              <w:t xml:space="preserve"> </w:t>
            </w:r>
            <w:r w:rsidR="002E5C1C" w:rsidRPr="002E5C1C">
              <w:rPr>
                <w:rFonts w:ascii="Century Gothic" w:hAnsi="Century Gothic" w:cs="Arial"/>
                <w:color w:val="231F20"/>
              </w:rPr>
              <w:t>To revise the rules for inverted commas and use them independently in your writing.</w:t>
            </w:r>
          </w:p>
          <w:p w:rsidR="002E5C1C" w:rsidRPr="002E5C1C" w:rsidRDefault="002E5C1C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This lesson includes:</w:t>
            </w:r>
          </w:p>
          <w:p w:rsidR="002E5C1C" w:rsidRPr="002E5C1C" w:rsidRDefault="002E5C1C" w:rsidP="002E5C1C">
            <w:pPr>
              <w:pStyle w:val="blocks-text-blockparagraph"/>
              <w:numPr>
                <w:ilvl w:val="0"/>
                <w:numId w:val="22"/>
              </w:numPr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a video to remind you how to use inverted commas</w:t>
            </w:r>
          </w:p>
          <w:p w:rsidR="002E5C1C" w:rsidRPr="002E5C1C" w:rsidRDefault="002E5C1C" w:rsidP="002E5C1C">
            <w:pPr>
              <w:pStyle w:val="blocks-text-blockparagraph"/>
              <w:numPr>
                <w:ilvl w:val="0"/>
                <w:numId w:val="22"/>
              </w:numPr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three activities</w:t>
            </w:r>
          </w:p>
          <w:p w:rsidR="00657006" w:rsidRPr="007B5683" w:rsidRDefault="00657006" w:rsidP="002E5C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:rsidR="00657006" w:rsidRPr="002E5C1C" w:rsidRDefault="00C65D87" w:rsidP="00C12ADE">
            <w:hyperlink r:id="rId28" w:history="1">
              <w:r w:rsidR="00334397" w:rsidRPr="00334397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</w:t>
              </w:r>
            </w:hyperlink>
          </w:p>
          <w:p w:rsidR="00334397" w:rsidRDefault="002E5C1C" w:rsidP="00C12ADE">
            <w:pPr>
              <w:rPr>
                <w:rFonts w:ascii="Century Gothic" w:hAnsi="Century Gothic" w:cs="Arial"/>
                <w:color w:val="231F20"/>
                <w:sz w:val="24"/>
                <w:szCs w:val="24"/>
                <w:shd w:val="clear" w:color="auto" w:fill="FFFFFF"/>
              </w:rPr>
            </w:pPr>
            <w:r w:rsidRPr="002E5C1C">
              <w:rPr>
                <w:rFonts w:ascii="Century Gothic" w:hAnsi="Century Gothic" w:cs="Arial"/>
                <w:color w:val="231F20"/>
                <w:sz w:val="24"/>
                <w:szCs w:val="24"/>
                <w:shd w:val="clear" w:color="auto" w:fill="FFFFFF"/>
              </w:rPr>
              <w:t>You have learnt about using </w:t>
            </w:r>
            <w:r w:rsidRPr="002E5C1C">
              <w:rPr>
                <w:rStyle w:val="Strong"/>
                <w:rFonts w:ascii="Century Gothic" w:hAnsi="Century Gothic" w:cs="Arial"/>
                <w:color w:val="231F20"/>
                <w:sz w:val="24"/>
                <w:szCs w:val="24"/>
                <w:shd w:val="clear" w:color="auto" w:fill="FFFFFF"/>
              </w:rPr>
              <w:t>inverted commas</w:t>
            </w:r>
            <w:r w:rsidRPr="002E5C1C">
              <w:rPr>
                <w:rFonts w:ascii="Century Gothic" w:hAnsi="Century Gothic" w:cs="Arial"/>
                <w:color w:val="231F20"/>
                <w:sz w:val="24"/>
                <w:szCs w:val="24"/>
                <w:shd w:val="clear" w:color="auto" w:fill="FFFFFF"/>
              </w:rPr>
              <w:t> to show speech in a previous lesson. Today you are going to practise using them independently in your writing.</w:t>
            </w:r>
          </w:p>
          <w:p w:rsidR="002E5C1C" w:rsidRPr="002E5C1C" w:rsidRDefault="002E5C1C" w:rsidP="00C12ADE">
            <w:pPr>
              <w:rPr>
                <w:rFonts w:ascii="Century Gothic" w:hAnsi="Century Gothic" w:cs="Arial"/>
                <w:color w:val="231F20"/>
                <w:sz w:val="24"/>
                <w:szCs w:val="24"/>
                <w:shd w:val="clear" w:color="auto" w:fill="FFFFFF"/>
              </w:rPr>
            </w:pPr>
          </w:p>
          <w:p w:rsidR="002E5C1C" w:rsidRPr="002E5C1C" w:rsidRDefault="002E5C1C" w:rsidP="002E5C1C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2E5C1C">
              <w:rPr>
                <w:rFonts w:ascii="Century Gothic" w:eastAsia="Times New Roman" w:hAnsi="Century Gothic" w:cs="Arial"/>
                <w:bCs/>
                <w:color w:val="231F20"/>
                <w:sz w:val="24"/>
                <w:szCs w:val="24"/>
                <w:lang w:eastAsia="en-GB"/>
              </w:rPr>
              <w:t>Remember:</w:t>
            </w:r>
          </w:p>
          <w:p w:rsidR="002E5C1C" w:rsidRPr="002E5C1C" w:rsidRDefault="002E5C1C" w:rsidP="002E5C1C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2E5C1C"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When you are writing, </w:t>
            </w:r>
            <w:r w:rsidRPr="002E5C1C">
              <w:rPr>
                <w:rFonts w:ascii="Century Gothic" w:eastAsia="Times New Roman" w:hAnsi="Century Gothic" w:cs="Arial"/>
                <w:bCs/>
                <w:color w:val="231F20"/>
                <w:sz w:val="24"/>
                <w:szCs w:val="24"/>
                <w:lang w:eastAsia="en-GB"/>
              </w:rPr>
              <w:t>inverted commas</w:t>
            </w:r>
            <w:r w:rsidRPr="002E5C1C"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 (also called </w:t>
            </w:r>
            <w:r w:rsidRPr="002E5C1C">
              <w:rPr>
                <w:rFonts w:ascii="Century Gothic" w:eastAsia="Times New Roman" w:hAnsi="Century Gothic" w:cs="Arial"/>
                <w:bCs/>
                <w:color w:val="231F20"/>
                <w:sz w:val="24"/>
                <w:szCs w:val="24"/>
                <w:lang w:eastAsia="en-GB"/>
              </w:rPr>
              <w:t>speech marks</w:t>
            </w:r>
            <w:r w:rsidRPr="002E5C1C"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) go before and after any words that a character says (known as </w:t>
            </w:r>
            <w:r w:rsidRPr="002E5C1C">
              <w:rPr>
                <w:rFonts w:ascii="Century Gothic" w:eastAsia="Times New Roman" w:hAnsi="Century Gothic" w:cs="Arial"/>
                <w:bCs/>
                <w:color w:val="231F20"/>
                <w:sz w:val="24"/>
                <w:szCs w:val="24"/>
                <w:lang w:eastAsia="en-GB"/>
              </w:rPr>
              <w:t>direct speech</w:t>
            </w:r>
            <w:r w:rsidRPr="002E5C1C"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).</w:t>
            </w:r>
          </w:p>
          <w:p w:rsidR="002E5C1C" w:rsidRPr="002E5C1C" w:rsidRDefault="002E5C1C" w:rsidP="002E5C1C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2E5C1C"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For example: "I'm hungry," complained Goldilocks.</w:t>
            </w:r>
          </w:p>
          <w:p w:rsidR="002E5C1C" w:rsidRPr="002E5C1C" w:rsidRDefault="002E5C1C" w:rsidP="002E5C1C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2E5C1C"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If another character replies, the rule is to use </w:t>
            </w:r>
            <w:r w:rsidRPr="002E5C1C">
              <w:rPr>
                <w:rFonts w:ascii="Century Gothic" w:eastAsia="Times New Roman" w:hAnsi="Century Gothic" w:cs="Arial"/>
                <w:bCs/>
                <w:color w:val="231F20"/>
                <w:sz w:val="24"/>
                <w:szCs w:val="24"/>
                <w:lang w:eastAsia="en-GB"/>
              </w:rPr>
              <w:t>another set</w:t>
            </w:r>
            <w:r w:rsidRPr="002E5C1C"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 of inverted commas and put the new person speaking on a </w:t>
            </w:r>
            <w:r w:rsidRPr="002E5C1C">
              <w:rPr>
                <w:rFonts w:ascii="Century Gothic" w:eastAsia="Times New Roman" w:hAnsi="Century Gothic" w:cs="Arial"/>
                <w:bCs/>
                <w:color w:val="231F20"/>
                <w:sz w:val="24"/>
                <w:szCs w:val="24"/>
                <w:lang w:eastAsia="en-GB"/>
              </w:rPr>
              <w:t>new line.</w:t>
            </w:r>
          </w:p>
          <w:p w:rsidR="002E5C1C" w:rsidRPr="002E5C1C" w:rsidRDefault="002E5C1C" w:rsidP="002E5C1C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2E5C1C"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For example:</w:t>
            </w:r>
          </w:p>
          <w:p w:rsidR="002E5C1C" w:rsidRPr="002E5C1C" w:rsidRDefault="002E5C1C" w:rsidP="002E5C1C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2E5C1C"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"There’s some porridge on the stove,” said her mum.</w:t>
            </w:r>
          </w:p>
          <w:p w:rsidR="002E5C1C" w:rsidRPr="002E5C1C" w:rsidRDefault="002E5C1C" w:rsidP="002E5C1C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2E5C1C"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"But I've already had some porridge today!” exclaimed Goldilocks.</w:t>
            </w:r>
          </w:p>
          <w:p w:rsidR="002E5C1C" w:rsidRPr="002E5C1C" w:rsidRDefault="002E5C1C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2E5C1C"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Any punctuation goes </w:t>
            </w:r>
            <w:r w:rsidRPr="002E5C1C">
              <w:rPr>
                <w:rFonts w:ascii="Century Gothic" w:eastAsia="Times New Roman" w:hAnsi="Century Gothic" w:cs="Arial"/>
                <w:bCs/>
                <w:color w:val="231F20"/>
                <w:sz w:val="24"/>
                <w:szCs w:val="24"/>
                <w:lang w:eastAsia="en-GB"/>
              </w:rPr>
              <w:t>inside</w:t>
            </w:r>
            <w:r w:rsidRPr="002E5C1C"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 the inverted commas at the end of what the character is saying</w:t>
            </w:r>
            <w:r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486" w:type="dxa"/>
          </w:tcPr>
          <w:p w:rsidR="00657006" w:rsidRPr="00496EA0" w:rsidRDefault="00657006" w:rsidP="008166E3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7B5683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Challenge:</w:t>
            </w:r>
          </w:p>
          <w:p w:rsidR="002E5C1C" w:rsidRPr="002E5C1C" w:rsidRDefault="002E5C1C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Imagine you are sat at home with a friend or family member and something unusual happens. Maybe there’s a mysterious knock at the front door, perhaps your family pet starts to talk or you’ve suddenly been transported into space by an alien!</w:t>
            </w:r>
          </w:p>
          <w:p w:rsidR="002E5C1C" w:rsidRPr="002E5C1C" w:rsidRDefault="002E5C1C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Imagine the conversation that you would have and write it down using </w:t>
            </w: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inverted commas</w:t>
            </w:r>
            <w:r w:rsidRPr="002E5C1C">
              <w:rPr>
                <w:rFonts w:ascii="Century Gothic" w:hAnsi="Century Gothic" w:cs="Arial"/>
                <w:color w:val="231F20"/>
              </w:rPr>
              <w:t> correctly.</w:t>
            </w:r>
          </w:p>
          <w:p w:rsidR="002E5C1C" w:rsidRPr="002E5C1C" w:rsidRDefault="002E5C1C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Aim to write at least eight sentences. If you really want to challenge yourself, you could make it into a full story!</w:t>
            </w:r>
          </w:p>
          <w:p w:rsidR="002E5C1C" w:rsidRPr="002E5C1C" w:rsidRDefault="002E5C1C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Top tip!</w:t>
            </w:r>
          </w:p>
          <w:p w:rsidR="002E5C1C" w:rsidRPr="002E5C1C" w:rsidRDefault="002E5C1C" w:rsidP="002E5C1C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Always remember to tell your reader who is speaking.</w:t>
            </w:r>
          </w:p>
          <w:p w:rsidR="002E5C1C" w:rsidRDefault="002E5C1C" w:rsidP="002E5C1C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Challenge</w:t>
            </w:r>
            <w:r w:rsidRPr="002E5C1C">
              <w:rPr>
                <w:rFonts w:ascii="Century Gothic" w:hAnsi="Century Gothic" w:cs="Arial"/>
                <w:color w:val="231F20"/>
              </w:rPr>
              <w:t> yourself to use </w:t>
            </w: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synonyms</w:t>
            </w:r>
            <w:r w:rsidRPr="002E5C1C">
              <w:rPr>
                <w:rFonts w:ascii="Century Gothic" w:hAnsi="Century Gothic" w:cs="Arial"/>
                <w:color w:val="231F20"/>
              </w:rPr>
              <w:t> for ‘said’ to show </w:t>
            </w: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how</w:t>
            </w:r>
            <w:r w:rsidRPr="002E5C1C">
              <w:rPr>
                <w:rFonts w:ascii="Century Gothic" w:hAnsi="Century Gothic" w:cs="Arial"/>
                <w:color w:val="231F20"/>
              </w:rPr>
              <w:t> your characters speak. For example, ‘shouted’, ‘whispered’, 'demanded' and 'exclaimed' all mean the same as 'said' but are more descriptive. Can you use all four in your story?</w:t>
            </w:r>
          </w:p>
          <w:p w:rsidR="00657006" w:rsidRPr="00496EA0" w:rsidRDefault="00657006" w:rsidP="00496EA0">
            <w:pPr>
              <w:shd w:val="clear" w:color="auto" w:fill="FFFFFF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</w:tc>
      </w:tr>
      <w:tr w:rsidR="00B70577" w:rsidRPr="007B5683" w:rsidTr="00B70577">
        <w:tc>
          <w:tcPr>
            <w:tcW w:w="348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lastRenderedPageBreak/>
              <w:t>Tuesday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E5C1C" w:rsidRPr="002E5C1C" w:rsidRDefault="00B34E50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>
              <w:rPr>
                <w:rFonts w:ascii="Century Gothic" w:hAnsi="Century Gothic"/>
              </w:rPr>
              <w:t xml:space="preserve">LO: </w:t>
            </w:r>
            <w:r w:rsidR="002E5C1C" w:rsidRPr="002E5C1C">
              <w:rPr>
                <w:rFonts w:ascii="Century Gothic" w:hAnsi="Century Gothic" w:cs="Arial"/>
                <w:color w:val="231F20"/>
              </w:rPr>
              <w:t>To revise what alphabetical order is and how to use a dictionary.</w:t>
            </w:r>
          </w:p>
          <w:p w:rsidR="002E5C1C" w:rsidRPr="002E5C1C" w:rsidRDefault="002E5C1C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This lesson includes:</w:t>
            </w:r>
          </w:p>
          <w:p w:rsidR="002E5C1C" w:rsidRPr="002E5C1C" w:rsidRDefault="002E5C1C" w:rsidP="002E5C1C">
            <w:pPr>
              <w:pStyle w:val="blocks-text-blockparagraph"/>
              <w:numPr>
                <w:ilvl w:val="0"/>
                <w:numId w:val="28"/>
              </w:numPr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one video to help you revise alphabetical order</w:t>
            </w:r>
          </w:p>
          <w:p w:rsidR="002E5C1C" w:rsidRPr="002E5C1C" w:rsidRDefault="002E5C1C" w:rsidP="002E5C1C">
            <w:pPr>
              <w:pStyle w:val="blocks-text-blockparagraph"/>
              <w:numPr>
                <w:ilvl w:val="0"/>
                <w:numId w:val="28"/>
              </w:numPr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one video to show you how to use a dictionary</w:t>
            </w:r>
          </w:p>
          <w:p w:rsidR="002E5C1C" w:rsidRPr="002E5C1C" w:rsidRDefault="002E5C1C" w:rsidP="002E5C1C">
            <w:pPr>
              <w:pStyle w:val="blocks-text-blockparagraph"/>
              <w:numPr>
                <w:ilvl w:val="0"/>
                <w:numId w:val="28"/>
              </w:numPr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three activities</w:t>
            </w:r>
          </w:p>
          <w:p w:rsidR="007B5683" w:rsidRPr="002E5C1C" w:rsidRDefault="007B5683" w:rsidP="002E5C1C">
            <w:pPr>
              <w:ind w:firstLine="45"/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:rsidR="00E539B5" w:rsidRDefault="00C65D87">
            <w:hyperlink r:id="rId29" w:history="1">
              <w:r w:rsidR="00334397" w:rsidRPr="00334397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</w:t>
              </w:r>
            </w:hyperlink>
          </w:p>
          <w:p w:rsidR="002E5C1C" w:rsidRPr="002E5C1C" w:rsidRDefault="002E5C1C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A </w:t>
            </w: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dictionary</w:t>
            </w:r>
            <w:r w:rsidRPr="002E5C1C">
              <w:rPr>
                <w:rFonts w:ascii="Century Gothic" w:hAnsi="Century Gothic" w:cs="Arial"/>
                <w:color w:val="231F20"/>
              </w:rPr>
              <w:t> is a list of words or phrases and their definitions (what they mean).</w:t>
            </w:r>
          </w:p>
          <w:p w:rsidR="002E5C1C" w:rsidRPr="002E5C1C" w:rsidRDefault="002E5C1C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Dictionaries</w:t>
            </w:r>
            <w:r w:rsidRPr="002E5C1C">
              <w:rPr>
                <w:rFonts w:ascii="Century Gothic" w:hAnsi="Century Gothic" w:cs="Arial"/>
                <w:color w:val="231F20"/>
              </w:rPr>
              <w:t> are arranged in </w:t>
            </w: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alphabetical order.</w:t>
            </w:r>
          </w:p>
          <w:p w:rsidR="002E5C1C" w:rsidRPr="002E5C1C" w:rsidRDefault="002E5C1C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They help you to spell or understand any new words, so are a fantastic tool to help you improve your English skills.</w:t>
            </w:r>
          </w:p>
          <w:p w:rsidR="002E5C1C" w:rsidRPr="002E5C1C" w:rsidRDefault="002E5C1C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In an English </w:t>
            </w: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dictionary</w:t>
            </w:r>
            <w:r w:rsidRPr="002E5C1C">
              <w:rPr>
                <w:rFonts w:ascii="Century Gothic" w:hAnsi="Century Gothic" w:cs="Arial"/>
                <w:color w:val="231F20"/>
              </w:rPr>
              <w:t> you'll find words beginning with </w:t>
            </w: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a</w:t>
            </w:r>
            <w:r w:rsidRPr="002E5C1C">
              <w:rPr>
                <w:rFonts w:ascii="Century Gothic" w:hAnsi="Century Gothic" w:cs="Arial"/>
                <w:color w:val="231F20"/>
              </w:rPr>
              <w:t> at the front and </w:t>
            </w: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z</w:t>
            </w:r>
            <w:r w:rsidRPr="002E5C1C">
              <w:rPr>
                <w:rFonts w:ascii="Century Gothic" w:hAnsi="Century Gothic" w:cs="Arial"/>
                <w:color w:val="231F20"/>
              </w:rPr>
              <w:t> at the back.</w:t>
            </w:r>
          </w:p>
          <w:p w:rsidR="002E5C1C" w:rsidRPr="002E5C1C" w:rsidRDefault="002E5C1C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There are lots of words in the English language which begin with </w:t>
            </w: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a</w:t>
            </w:r>
            <w:r w:rsidRPr="002E5C1C">
              <w:rPr>
                <w:rFonts w:ascii="Century Gothic" w:hAnsi="Century Gothic" w:cs="Arial"/>
                <w:color w:val="231F20"/>
              </w:rPr>
              <w:t> so it's not just the first letter that is important. Words are organised </w:t>
            </w: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alphabetically</w:t>
            </w:r>
            <w:r w:rsidRPr="002E5C1C">
              <w:rPr>
                <w:rFonts w:ascii="Century Gothic" w:hAnsi="Century Gothic" w:cs="Arial"/>
                <w:color w:val="231F20"/>
              </w:rPr>
              <w:t> according to the following letters in a word too.</w:t>
            </w:r>
          </w:p>
          <w:p w:rsidR="002E5C1C" w:rsidRPr="002E5C1C" w:rsidRDefault="002E5C1C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For example: ‘Ankle’ will come before ‘ant’.</w:t>
            </w:r>
          </w:p>
          <w:p w:rsidR="002E5C1C" w:rsidRPr="002E5C1C" w:rsidRDefault="002E5C1C" w:rsidP="002E5C1C">
            <w:pPr>
              <w:pStyle w:val="blocks-text-blockparagraph"/>
              <w:numPr>
                <w:ilvl w:val="0"/>
                <w:numId w:val="29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The first two letters of both words are the same</w:t>
            </w:r>
            <w:r w:rsidRPr="002E5C1C">
              <w:rPr>
                <w:rFonts w:ascii="Century Gothic" w:hAnsi="Century Gothic" w:cs="Arial"/>
                <w:color w:val="231F20"/>
              </w:rPr>
              <w:br/>
              <w:t>(</w:t>
            </w: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a</w:t>
            </w:r>
            <w:r w:rsidRPr="002E5C1C">
              <w:rPr>
                <w:rFonts w:ascii="Century Gothic" w:hAnsi="Century Gothic" w:cs="Arial"/>
                <w:color w:val="231F20"/>
              </w:rPr>
              <w:t> and </w:t>
            </w: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n</w:t>
            </w:r>
            <w:r w:rsidRPr="002E5C1C">
              <w:rPr>
                <w:rFonts w:ascii="Century Gothic" w:hAnsi="Century Gothic" w:cs="Arial"/>
                <w:color w:val="231F20"/>
              </w:rPr>
              <w:t>).</w:t>
            </w:r>
          </w:p>
          <w:p w:rsidR="002E5C1C" w:rsidRPr="002E5C1C" w:rsidRDefault="002E5C1C" w:rsidP="002E5C1C">
            <w:pPr>
              <w:pStyle w:val="blocks-text-blockparagraph"/>
              <w:numPr>
                <w:ilvl w:val="0"/>
                <w:numId w:val="29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The third letters are different though (</w:t>
            </w: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k</w:t>
            </w:r>
            <w:r w:rsidRPr="002E5C1C">
              <w:rPr>
                <w:rFonts w:ascii="Century Gothic" w:hAnsi="Century Gothic" w:cs="Arial"/>
                <w:color w:val="231F20"/>
              </w:rPr>
              <w:t> and </w:t>
            </w: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t</w:t>
            </w:r>
            <w:r w:rsidRPr="002E5C1C">
              <w:rPr>
                <w:rFonts w:ascii="Century Gothic" w:hAnsi="Century Gothic" w:cs="Arial"/>
                <w:color w:val="231F20"/>
              </w:rPr>
              <w:t>).</w:t>
            </w:r>
          </w:p>
          <w:p w:rsidR="00334397" w:rsidRPr="002E5C1C" w:rsidRDefault="002E5C1C" w:rsidP="002E5C1C">
            <w:pPr>
              <w:pStyle w:val="blocks-text-blockparagraph"/>
              <w:numPr>
                <w:ilvl w:val="0"/>
                <w:numId w:val="29"/>
              </w:numPr>
              <w:shd w:val="clear" w:color="auto" w:fill="FFFFFF"/>
              <w:spacing w:before="0" w:beforeAutospacing="0"/>
              <w:ind w:left="0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The letter </w:t>
            </w: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k</w:t>
            </w:r>
            <w:r w:rsidRPr="002E5C1C">
              <w:rPr>
                <w:rFonts w:ascii="Century Gothic" w:hAnsi="Century Gothic" w:cs="Arial"/>
                <w:color w:val="231F20"/>
              </w:rPr>
              <w:t> comes before </w:t>
            </w: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t</w:t>
            </w:r>
            <w:r w:rsidRPr="002E5C1C">
              <w:rPr>
                <w:rFonts w:ascii="Century Gothic" w:hAnsi="Century Gothic" w:cs="Arial"/>
                <w:color w:val="231F20"/>
              </w:rPr>
              <w:t> in the alphabet, so you'll find 'ankle' before 'ant' in the dictionary.</w:t>
            </w:r>
          </w:p>
        </w:tc>
        <w:tc>
          <w:tcPr>
            <w:tcW w:w="3486" w:type="dxa"/>
          </w:tcPr>
          <w:p w:rsidR="00B70577" w:rsidRDefault="00215A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15ABA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:rsidR="002E5C1C" w:rsidRPr="002E5C1C" w:rsidRDefault="002E5C1C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Look at the list of words below. You might know some of them already.</w:t>
            </w:r>
          </w:p>
          <w:p w:rsidR="002E5C1C" w:rsidRPr="002E5C1C" w:rsidRDefault="002E5C1C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Write down each word then look up what they mean using a </w:t>
            </w: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dictionary</w:t>
            </w:r>
            <w:r w:rsidRPr="002E5C1C">
              <w:rPr>
                <w:rFonts w:ascii="Century Gothic" w:hAnsi="Century Gothic" w:cs="Arial"/>
                <w:color w:val="231F20"/>
              </w:rPr>
              <w:t> or </w:t>
            </w: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online dictionary.</w:t>
            </w:r>
            <w:r w:rsidRPr="002E5C1C">
              <w:rPr>
                <w:rFonts w:ascii="Century Gothic" w:hAnsi="Century Gothic" w:cs="Arial"/>
                <w:color w:val="231F20"/>
              </w:rPr>
              <w:t> Copy out the definition.</w:t>
            </w:r>
          </w:p>
          <w:p w:rsidR="002E5C1C" w:rsidRPr="002E5C1C" w:rsidRDefault="002E5C1C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Style w:val="Strong"/>
                <w:rFonts w:ascii="Century Gothic" w:hAnsi="Century Gothic" w:cs="Arial"/>
                <w:color w:val="231F20"/>
              </w:rPr>
              <w:t>Top tip!</w:t>
            </w:r>
          </w:p>
          <w:p w:rsidR="002E5C1C" w:rsidRPr="002E5C1C" w:rsidRDefault="002E5C1C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There may be more than one definition for each word. Choose the one that makes most sense to you.</w:t>
            </w:r>
          </w:p>
          <w:p w:rsidR="002E5C1C" w:rsidRPr="002E5C1C" w:rsidRDefault="002E5C1C" w:rsidP="002E5C1C">
            <w:pPr>
              <w:pStyle w:val="blocks-text-blockparagraph"/>
              <w:numPr>
                <w:ilvl w:val="0"/>
                <w:numId w:val="30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Infinite</w:t>
            </w:r>
          </w:p>
          <w:p w:rsidR="002E5C1C" w:rsidRPr="002E5C1C" w:rsidRDefault="002E5C1C" w:rsidP="002E5C1C">
            <w:pPr>
              <w:pStyle w:val="blocks-text-blockparagraph"/>
              <w:numPr>
                <w:ilvl w:val="0"/>
                <w:numId w:val="30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Illegible</w:t>
            </w:r>
          </w:p>
          <w:p w:rsidR="002E5C1C" w:rsidRPr="002E5C1C" w:rsidRDefault="002E5C1C" w:rsidP="002E5C1C">
            <w:pPr>
              <w:pStyle w:val="blocks-text-blockparagraph"/>
              <w:numPr>
                <w:ilvl w:val="0"/>
                <w:numId w:val="30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Meddle</w:t>
            </w:r>
          </w:p>
          <w:p w:rsidR="002E5C1C" w:rsidRPr="002E5C1C" w:rsidRDefault="002E5C1C" w:rsidP="002E5C1C">
            <w:pPr>
              <w:pStyle w:val="blocks-text-blockparagraph"/>
              <w:numPr>
                <w:ilvl w:val="0"/>
                <w:numId w:val="30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Erosion</w:t>
            </w:r>
          </w:p>
          <w:p w:rsidR="002E5C1C" w:rsidRPr="002E5C1C" w:rsidRDefault="002E5C1C" w:rsidP="002E5C1C">
            <w:pPr>
              <w:pStyle w:val="blocks-text-blockparagraph"/>
              <w:numPr>
                <w:ilvl w:val="0"/>
                <w:numId w:val="30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Adoration</w:t>
            </w:r>
          </w:p>
          <w:p w:rsidR="002E5C1C" w:rsidRPr="002E5C1C" w:rsidRDefault="002E5C1C" w:rsidP="002E5C1C">
            <w:pPr>
              <w:pStyle w:val="blocks-text-blockparagraph"/>
              <w:numPr>
                <w:ilvl w:val="0"/>
                <w:numId w:val="30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Supersede</w:t>
            </w:r>
          </w:p>
          <w:p w:rsidR="002E5C1C" w:rsidRPr="002E5C1C" w:rsidRDefault="002E5C1C" w:rsidP="002E5C1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Now choose three of the words and use each one correctly in a sentence.</w:t>
            </w:r>
          </w:p>
          <w:p w:rsidR="002E5C1C" w:rsidRPr="002E5C1C" w:rsidRDefault="002E5C1C" w:rsidP="002E5C1C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231F20"/>
              </w:rPr>
            </w:pPr>
            <w:r w:rsidRPr="002E5C1C">
              <w:rPr>
                <w:rFonts w:ascii="Century Gothic" w:hAnsi="Century Gothic" w:cs="Arial"/>
                <w:color w:val="231F20"/>
              </w:rPr>
              <w:t>For example: The </w:t>
            </w:r>
            <w:r w:rsidRPr="002E5C1C">
              <w:rPr>
                <w:rStyle w:val="Emphasis"/>
                <w:rFonts w:ascii="Century Gothic" w:hAnsi="Century Gothic" w:cs="Arial"/>
                <w:color w:val="231F20"/>
                <w:u w:val="single"/>
              </w:rPr>
              <w:t>infinite</w:t>
            </w:r>
            <w:r w:rsidRPr="002E5C1C">
              <w:rPr>
                <w:rFonts w:ascii="Century Gothic" w:hAnsi="Century Gothic" w:cs="Arial"/>
                <w:color w:val="231F20"/>
              </w:rPr>
              <w:t> blue sky stretched out before him.</w:t>
            </w:r>
          </w:p>
          <w:p w:rsidR="00334397" w:rsidRPr="00496EA0" w:rsidRDefault="00334397" w:rsidP="00496EA0">
            <w:pPr>
              <w:pStyle w:val="blocks-text-blockparagraph"/>
              <w:numPr>
                <w:ilvl w:val="0"/>
                <w:numId w:val="10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</w:p>
        </w:tc>
      </w:tr>
      <w:tr w:rsidR="00B70577" w:rsidRPr="007B5683" w:rsidTr="00B70577">
        <w:tc>
          <w:tcPr>
            <w:tcW w:w="348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E7958" w:rsidRPr="00BE7958" w:rsidRDefault="00CD7763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>
              <w:rPr>
                <w:rFonts w:ascii="Century Gothic" w:hAnsi="Century Gothic"/>
              </w:rPr>
              <w:t xml:space="preserve">LO: </w:t>
            </w:r>
            <w:r w:rsidR="00BE7958" w:rsidRPr="00BE7958">
              <w:rPr>
                <w:rFonts w:ascii="Century Gothic" w:hAnsi="Century Gothic" w:cs="Arial"/>
                <w:color w:val="231F20"/>
              </w:rPr>
              <w:t>To understand how to use a thesaurus.</w:t>
            </w:r>
          </w:p>
          <w:p w:rsidR="00BE7958" w:rsidRPr="00BE7958" w:rsidRDefault="00BE7958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This lesson includes:</w:t>
            </w:r>
          </w:p>
          <w:p w:rsidR="00BE7958" w:rsidRPr="00BE7958" w:rsidRDefault="00BE7958" w:rsidP="00BE7958">
            <w:pPr>
              <w:pStyle w:val="blocks-text-blockparagraph"/>
              <w:numPr>
                <w:ilvl w:val="0"/>
                <w:numId w:val="32"/>
              </w:numPr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one video to show you how to use a thesaurus</w:t>
            </w:r>
          </w:p>
          <w:p w:rsidR="00BE7958" w:rsidRPr="00BE7958" w:rsidRDefault="00BE7958" w:rsidP="00BE7958">
            <w:pPr>
              <w:pStyle w:val="blocks-text-blockparagraph"/>
              <w:numPr>
                <w:ilvl w:val="0"/>
                <w:numId w:val="32"/>
              </w:numPr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four activities</w:t>
            </w:r>
          </w:p>
          <w:p w:rsidR="007B5683" w:rsidRPr="007B5683" w:rsidRDefault="00BE7958" w:rsidP="00BE7958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:rsidR="00334397" w:rsidRDefault="00C65D87">
            <w:pPr>
              <w:rPr>
                <w:rFonts w:ascii="Century Gothic" w:hAnsi="Century Gothic"/>
                <w:sz w:val="24"/>
                <w:szCs w:val="24"/>
              </w:rPr>
            </w:pPr>
            <w:hyperlink r:id="rId30" w:history="1">
              <w:r w:rsidR="00334397" w:rsidRPr="00334397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</w:t>
              </w:r>
            </w:hyperlink>
          </w:p>
          <w:p w:rsidR="00BE7958" w:rsidRDefault="00BE7958" w:rsidP="00657006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231F20"/>
                <w:shd w:val="clear" w:color="auto" w:fill="FFFFFF"/>
              </w:rPr>
            </w:pPr>
            <w:r w:rsidRPr="00BE7958">
              <w:rPr>
                <w:rFonts w:ascii="Century Gothic" w:hAnsi="Century Gothic" w:cs="Arial"/>
                <w:color w:val="231F20"/>
                <w:shd w:val="clear" w:color="auto" w:fill="FFFFFF"/>
              </w:rPr>
              <w:t>Sometimes you might want to find a different way of saying something.</w:t>
            </w:r>
          </w:p>
          <w:p w:rsidR="00CC6BFE" w:rsidRPr="00BE7958" w:rsidRDefault="00BE7958" w:rsidP="00657006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231F20"/>
                <w:shd w:val="clear" w:color="auto" w:fill="FFFFFF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br/>
            </w:r>
            <w:r w:rsidRPr="00BE7958">
              <w:rPr>
                <w:rFonts w:ascii="Century Gothic" w:hAnsi="Century Gothic" w:cs="Arial"/>
                <w:color w:val="231F20"/>
                <w:shd w:val="clear" w:color="auto" w:fill="FFFFFF"/>
              </w:rPr>
              <w:t>A </w:t>
            </w:r>
            <w:r w:rsidRPr="00BE7958">
              <w:rPr>
                <w:rStyle w:val="Strong"/>
                <w:rFonts w:ascii="Century Gothic" w:hAnsi="Century Gothic" w:cs="Arial"/>
                <w:color w:val="231F20"/>
                <w:shd w:val="clear" w:color="auto" w:fill="FFFFFF"/>
              </w:rPr>
              <w:t>thesaurus</w:t>
            </w:r>
            <w:r w:rsidRPr="00BE7958">
              <w:rPr>
                <w:rFonts w:ascii="Century Gothic" w:hAnsi="Century Gothic" w:cs="Arial"/>
                <w:color w:val="231F20"/>
                <w:shd w:val="clear" w:color="auto" w:fill="FFFFFF"/>
              </w:rPr>
              <w:t> can help you with this.</w:t>
            </w:r>
          </w:p>
          <w:p w:rsidR="00BE7958" w:rsidRPr="00BE7958" w:rsidRDefault="00BE7958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If you look up a word in a </w:t>
            </w:r>
            <w:r w:rsidRPr="00BE7958">
              <w:rPr>
                <w:rStyle w:val="Strong"/>
                <w:rFonts w:ascii="Century Gothic" w:hAnsi="Century Gothic" w:cs="Arial"/>
                <w:color w:val="231F20"/>
              </w:rPr>
              <w:t>thesaurus</w:t>
            </w:r>
            <w:r w:rsidRPr="00BE7958">
              <w:rPr>
                <w:rFonts w:ascii="Century Gothic" w:hAnsi="Century Gothic" w:cs="Arial"/>
                <w:color w:val="231F20"/>
              </w:rPr>
              <w:t> it will show you a list of </w:t>
            </w:r>
            <w:r w:rsidRPr="00BE7958">
              <w:rPr>
                <w:rStyle w:val="Strong"/>
                <w:rFonts w:ascii="Century Gothic" w:hAnsi="Century Gothic" w:cs="Arial"/>
                <w:color w:val="231F20"/>
              </w:rPr>
              <w:t>synonyms.</w:t>
            </w:r>
            <w:r w:rsidRPr="00BE7958">
              <w:rPr>
                <w:rFonts w:ascii="Century Gothic" w:hAnsi="Century Gothic" w:cs="Arial"/>
                <w:color w:val="231F20"/>
              </w:rPr>
              <w:t> These are other words that mean the same thing or something similar to the word you have looked for.</w:t>
            </w:r>
          </w:p>
          <w:p w:rsidR="00BE7958" w:rsidRPr="00BE7958" w:rsidRDefault="00BE7958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One of these </w:t>
            </w:r>
            <w:r w:rsidRPr="00BE7958">
              <w:rPr>
                <w:rStyle w:val="Strong"/>
                <w:rFonts w:ascii="Century Gothic" w:hAnsi="Century Gothic" w:cs="Arial"/>
                <w:color w:val="231F20"/>
              </w:rPr>
              <w:t>synonyms</w:t>
            </w:r>
            <w:r w:rsidRPr="00BE7958">
              <w:rPr>
                <w:rFonts w:ascii="Century Gothic" w:hAnsi="Century Gothic" w:cs="Arial"/>
                <w:color w:val="231F20"/>
              </w:rPr>
              <w:t xml:space="preserve"> might be a better way of saying what you want </w:t>
            </w:r>
            <w:r w:rsidRPr="00BE7958">
              <w:rPr>
                <w:rFonts w:ascii="Century Gothic" w:hAnsi="Century Gothic" w:cs="Arial"/>
                <w:color w:val="231F20"/>
              </w:rPr>
              <w:lastRenderedPageBreak/>
              <w:t>and you could use it instead.</w:t>
            </w:r>
          </w:p>
          <w:p w:rsidR="00BE7958" w:rsidRDefault="00BE7958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For example: ‘Starving’ describes how the man in the video is feeling better than ‘hungry’.</w:t>
            </w:r>
          </w:p>
          <w:p w:rsidR="00BE7958" w:rsidRPr="00BE7958" w:rsidRDefault="00BE7958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Style w:val="Strong"/>
                <w:rFonts w:ascii="Century Gothic" w:hAnsi="Century Gothic" w:cs="Arial"/>
                <w:color w:val="231F20"/>
              </w:rPr>
              <w:t>How to use a thesaurus</w:t>
            </w:r>
          </w:p>
          <w:p w:rsidR="00BE7958" w:rsidRPr="00BE7958" w:rsidRDefault="00BE7958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A </w:t>
            </w:r>
            <w:r w:rsidRPr="00BE7958">
              <w:rPr>
                <w:rStyle w:val="Strong"/>
                <w:rFonts w:ascii="Century Gothic" w:hAnsi="Century Gothic" w:cs="Arial"/>
                <w:color w:val="231F20"/>
              </w:rPr>
              <w:t>thesaurus</w:t>
            </w:r>
            <w:r w:rsidRPr="00BE7958">
              <w:rPr>
                <w:rFonts w:ascii="Century Gothic" w:hAnsi="Century Gothic" w:cs="Arial"/>
                <w:color w:val="231F20"/>
              </w:rPr>
              <w:t> is set out in alphabetical order, like a </w:t>
            </w:r>
            <w:hyperlink r:id="rId31" w:history="1">
              <w:r w:rsidRPr="00BE7958">
                <w:rPr>
                  <w:rStyle w:val="Hyperlink"/>
                  <w:rFonts w:ascii="Century Gothic" w:hAnsi="Century Gothic" w:cs="Arial"/>
                  <w:b/>
                  <w:bCs/>
                  <w:color w:val="706D66"/>
                </w:rPr>
                <w:t>dictionary</w:t>
              </w:r>
            </w:hyperlink>
            <w:r w:rsidRPr="00BE7958">
              <w:rPr>
                <w:rFonts w:ascii="Century Gothic" w:hAnsi="Century Gothic" w:cs="Arial"/>
                <w:color w:val="231F20"/>
              </w:rPr>
              <w:t>, so you look up words in the same way.</w:t>
            </w:r>
          </w:p>
          <w:p w:rsidR="00BE7958" w:rsidRPr="00BE7958" w:rsidRDefault="00BE7958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For example: If you wanted to find another word for ‘nice’ in a thesaurus:</w:t>
            </w:r>
          </w:p>
          <w:p w:rsidR="00BE7958" w:rsidRPr="00BE7958" w:rsidRDefault="00BE7958" w:rsidP="00BE7958">
            <w:pPr>
              <w:pStyle w:val="blocks-text-blockparagraph"/>
              <w:numPr>
                <w:ilvl w:val="0"/>
                <w:numId w:val="33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You start by finding the words beginning with ‘n’, then ‘n-</w:t>
            </w:r>
            <w:proofErr w:type="spellStart"/>
            <w:r w:rsidRPr="00BE7958">
              <w:rPr>
                <w:rFonts w:ascii="Century Gothic" w:hAnsi="Century Gothic" w:cs="Arial"/>
                <w:color w:val="231F20"/>
              </w:rPr>
              <w:t>i</w:t>
            </w:r>
            <w:proofErr w:type="spellEnd"/>
            <w:r w:rsidRPr="00BE7958">
              <w:rPr>
                <w:rFonts w:ascii="Century Gothic" w:hAnsi="Century Gothic" w:cs="Arial"/>
                <w:color w:val="231F20"/>
              </w:rPr>
              <w:t>’, then ‘n-</w:t>
            </w:r>
            <w:proofErr w:type="spellStart"/>
            <w:r w:rsidRPr="00BE7958">
              <w:rPr>
                <w:rFonts w:ascii="Century Gothic" w:hAnsi="Century Gothic" w:cs="Arial"/>
                <w:color w:val="231F20"/>
              </w:rPr>
              <w:t>i</w:t>
            </w:r>
            <w:proofErr w:type="spellEnd"/>
            <w:r w:rsidRPr="00BE7958">
              <w:rPr>
                <w:rFonts w:ascii="Century Gothic" w:hAnsi="Century Gothic" w:cs="Arial"/>
                <w:color w:val="231F20"/>
              </w:rPr>
              <w:t>-c’ until you eventually narrow it down to ‘n-</w:t>
            </w:r>
            <w:proofErr w:type="spellStart"/>
            <w:r w:rsidRPr="00BE7958">
              <w:rPr>
                <w:rFonts w:ascii="Century Gothic" w:hAnsi="Century Gothic" w:cs="Arial"/>
                <w:color w:val="231F20"/>
              </w:rPr>
              <w:t>i</w:t>
            </w:r>
            <w:proofErr w:type="spellEnd"/>
            <w:r w:rsidRPr="00BE7958">
              <w:rPr>
                <w:rFonts w:ascii="Century Gothic" w:hAnsi="Century Gothic" w:cs="Arial"/>
                <w:color w:val="231F20"/>
              </w:rPr>
              <w:t>-c-e’.</w:t>
            </w:r>
          </w:p>
          <w:p w:rsidR="00BE7958" w:rsidRPr="00BE7958" w:rsidRDefault="00BE7958" w:rsidP="00BE7958">
            <w:pPr>
              <w:pStyle w:val="blocks-text-blockparagraph"/>
              <w:numPr>
                <w:ilvl w:val="0"/>
                <w:numId w:val="33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You'll then see lots of other words that mean the same as 'nice' that you can use in your writing.</w:t>
            </w:r>
          </w:p>
          <w:p w:rsidR="00BE7958" w:rsidRPr="00BE7958" w:rsidRDefault="00BE7958" w:rsidP="00BE7958">
            <w:pPr>
              <w:pStyle w:val="blocks-text-blockparagraph"/>
              <w:numPr>
                <w:ilvl w:val="0"/>
                <w:numId w:val="33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Choose one, such as 'lovely' or 'pleasant'.</w:t>
            </w:r>
          </w:p>
        </w:tc>
        <w:tc>
          <w:tcPr>
            <w:tcW w:w="3486" w:type="dxa"/>
          </w:tcPr>
          <w:p w:rsidR="00B70577" w:rsidRDefault="00F427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78B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Challenge:</w:t>
            </w:r>
          </w:p>
          <w:p w:rsidR="00BE7958" w:rsidRPr="00BE7958" w:rsidRDefault="00BE7958" w:rsidP="00BE7958">
            <w:pPr>
              <w:pStyle w:val="blocks-text-blockparagraph"/>
              <w:shd w:val="clear" w:color="auto" w:fill="FFFFFF"/>
              <w:spacing w:before="0" w:beforeAutospacing="0"/>
              <w:textAlignment w:val="top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 xml:space="preserve">Complete this 'Using a Thesaurus' </w:t>
            </w:r>
            <w:hyperlink r:id="rId32" w:anchor="sa-link_location=blocks&amp;intlink_from_url=https%3A%2F%2Fwww.bbc.co.uk%2Fbitesize%2Farticles%2Fzf96ncw&amp;intlink_ts=1591187926320-sa" w:history="1">
              <w:r w:rsidRPr="00BE7958">
                <w:rPr>
                  <w:rStyle w:val="Hyperlink"/>
                  <w:rFonts w:ascii="Century Gothic" w:hAnsi="Century Gothic" w:cs="Arial"/>
                </w:rPr>
                <w:t>activity sheet</w:t>
              </w:r>
            </w:hyperlink>
            <w:r w:rsidRPr="00BE7958">
              <w:rPr>
                <w:rFonts w:ascii="Century Gothic" w:hAnsi="Century Gothic" w:cs="Arial"/>
                <w:color w:val="231F20"/>
              </w:rPr>
              <w:t>.</w:t>
            </w:r>
          </w:p>
          <w:p w:rsidR="00BE7958" w:rsidRPr="00BE7958" w:rsidRDefault="00BE7958" w:rsidP="00BE7958">
            <w:pPr>
              <w:pStyle w:val="blocks-text-blockparagraph"/>
              <w:shd w:val="clear" w:color="auto" w:fill="FFFFFF"/>
              <w:spacing w:before="0" w:beforeAutospacing="0"/>
              <w:textAlignment w:val="top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You can either print out the activity sheet or write your answers on a separate piece of paper.</w:t>
            </w:r>
          </w:p>
          <w:p w:rsidR="00BE7958" w:rsidRPr="00BE7958" w:rsidRDefault="00BE7958" w:rsidP="00BE7958">
            <w:pPr>
              <w:pStyle w:val="blocks-text-blockparagraph"/>
              <w:shd w:val="clear" w:color="auto" w:fill="FFFFFF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Style w:val="Strong"/>
                <w:rFonts w:ascii="Century Gothic" w:hAnsi="Century Gothic" w:cs="Arial"/>
                <w:color w:val="231F20"/>
              </w:rPr>
              <w:t>Remember:</w:t>
            </w:r>
            <w:r w:rsidRPr="00BE7958">
              <w:rPr>
                <w:rFonts w:ascii="Century Gothic" w:hAnsi="Century Gothic" w:cs="Arial"/>
                <w:color w:val="231F20"/>
              </w:rPr>
              <w:t> If you do not have a </w:t>
            </w:r>
            <w:r w:rsidRPr="00BE7958">
              <w:rPr>
                <w:rStyle w:val="Strong"/>
                <w:rFonts w:ascii="Century Gothic" w:hAnsi="Century Gothic" w:cs="Arial"/>
                <w:color w:val="231F20"/>
              </w:rPr>
              <w:t>thesaurus</w:t>
            </w:r>
            <w:r w:rsidRPr="00BE7958">
              <w:rPr>
                <w:rFonts w:ascii="Century Gothic" w:hAnsi="Century Gothic" w:cs="Arial"/>
                <w:color w:val="231F20"/>
              </w:rPr>
              <w:t>, you could use an online thesaurus instead.</w:t>
            </w:r>
          </w:p>
          <w:p w:rsidR="00F4278B" w:rsidRPr="00F4278B" w:rsidRDefault="00C65D87" w:rsidP="00BE7958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</w:rPr>
            </w:pPr>
            <w:hyperlink r:id="rId33" w:history="1">
              <w:r w:rsidR="00BE7958" w:rsidRPr="00BE7958">
                <w:rPr>
                  <w:rFonts w:ascii="Century Gothic" w:hAnsi="Century Gothic" w:cs="Arial"/>
                  <w:color w:val="231F20"/>
                  <w:shd w:val="clear" w:color="auto" w:fill="FFFFFF"/>
                </w:rPr>
                <w:br/>
              </w:r>
            </w:hyperlink>
          </w:p>
        </w:tc>
      </w:tr>
      <w:tr w:rsidR="00B70577" w:rsidRPr="007B5683" w:rsidTr="00B70577">
        <w:tc>
          <w:tcPr>
            <w:tcW w:w="348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lastRenderedPageBreak/>
              <w:t>Thursday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E7958" w:rsidRPr="00BE7958" w:rsidRDefault="00F4278B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>
              <w:rPr>
                <w:rFonts w:ascii="Century Gothic" w:hAnsi="Century Gothic"/>
              </w:rPr>
              <w:t xml:space="preserve">LO: </w:t>
            </w:r>
            <w:r w:rsidR="00BE7958" w:rsidRPr="00BE7958">
              <w:rPr>
                <w:rFonts w:ascii="Century Gothic" w:hAnsi="Century Gothic" w:cs="Arial"/>
                <w:color w:val="231F20"/>
              </w:rPr>
              <w:t>To understand what synonyms and antonyms are and how they can improve your writing.</w:t>
            </w:r>
          </w:p>
          <w:p w:rsidR="00BE7958" w:rsidRPr="00BE7958" w:rsidRDefault="00BE7958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This lesson includes:</w:t>
            </w:r>
          </w:p>
          <w:p w:rsidR="00BE7958" w:rsidRPr="00BE7958" w:rsidRDefault="00BE7958" w:rsidP="00BE7958">
            <w:pPr>
              <w:pStyle w:val="blocks-text-blockparagraph"/>
              <w:numPr>
                <w:ilvl w:val="0"/>
                <w:numId w:val="35"/>
              </w:numPr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one video to help you learn about synonyms and antonyms</w:t>
            </w:r>
          </w:p>
          <w:p w:rsidR="00BE7958" w:rsidRPr="00BE7958" w:rsidRDefault="00BE7958" w:rsidP="00BE7958">
            <w:pPr>
              <w:pStyle w:val="blocks-text-blockparagraph"/>
              <w:numPr>
                <w:ilvl w:val="0"/>
                <w:numId w:val="35"/>
              </w:numPr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three activities</w:t>
            </w:r>
          </w:p>
          <w:p w:rsidR="007B5683" w:rsidRPr="00BE7958" w:rsidRDefault="007B5683" w:rsidP="00BE7958">
            <w:pPr>
              <w:ind w:firstLine="45"/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 w:rsidP="00BE795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:rsidR="00334397" w:rsidRDefault="00C65D87">
            <w:pPr>
              <w:rPr>
                <w:rFonts w:ascii="Century Gothic" w:hAnsi="Century Gothic"/>
                <w:sz w:val="24"/>
                <w:szCs w:val="24"/>
              </w:rPr>
            </w:pPr>
            <w:hyperlink r:id="rId34" w:history="1">
              <w:r w:rsidR="00334397" w:rsidRPr="00334397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</w:t>
              </w:r>
            </w:hyperlink>
          </w:p>
          <w:p w:rsidR="00BE7958" w:rsidRPr="00BE7958" w:rsidRDefault="00BE7958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Style w:val="Strong"/>
                <w:rFonts w:ascii="Century Gothic" w:hAnsi="Century Gothic" w:cs="Arial"/>
                <w:color w:val="231F20"/>
              </w:rPr>
              <w:t>Synonyms are words with the same or similar meaning:</w:t>
            </w:r>
          </w:p>
          <w:p w:rsidR="00BE7958" w:rsidRPr="00BE7958" w:rsidRDefault="00BE7958" w:rsidP="00BE7958">
            <w:pPr>
              <w:pStyle w:val="blocks-text-blockparagraph"/>
              <w:numPr>
                <w:ilvl w:val="0"/>
                <w:numId w:val="3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Words such as happy, cheerful and merry.</w:t>
            </w:r>
          </w:p>
          <w:p w:rsidR="00BE7958" w:rsidRPr="00BE7958" w:rsidRDefault="00BE7958" w:rsidP="00BE7958">
            <w:pPr>
              <w:pStyle w:val="blocks-text-blockparagraph"/>
              <w:numPr>
                <w:ilvl w:val="0"/>
                <w:numId w:val="3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Words such as sad, miserable and heartbroken.</w:t>
            </w:r>
          </w:p>
          <w:p w:rsidR="00BE7958" w:rsidRPr="00BE7958" w:rsidRDefault="00BE7958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Style w:val="Strong"/>
                <w:rFonts w:ascii="Century Gothic" w:hAnsi="Century Gothic" w:cs="Arial"/>
                <w:color w:val="231F20"/>
              </w:rPr>
              <w:t>Antonyms are words with opposite meanings:</w:t>
            </w:r>
          </w:p>
          <w:p w:rsidR="00BE7958" w:rsidRPr="00BE7958" w:rsidRDefault="00BE7958" w:rsidP="00BE7958">
            <w:pPr>
              <w:pStyle w:val="blocks-text-blockparagraph"/>
              <w:numPr>
                <w:ilvl w:val="0"/>
                <w:numId w:val="37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Words such as angry and peaceful.</w:t>
            </w:r>
          </w:p>
          <w:p w:rsidR="00BE7958" w:rsidRPr="00BE7958" w:rsidRDefault="00BE7958" w:rsidP="00BE7958">
            <w:pPr>
              <w:pStyle w:val="blocks-text-blockparagraph"/>
              <w:numPr>
                <w:ilvl w:val="0"/>
                <w:numId w:val="37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Words such as funny and serious.</w:t>
            </w:r>
          </w:p>
          <w:p w:rsidR="00BE7958" w:rsidRPr="00BE7958" w:rsidRDefault="00BE7958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You can use a </w:t>
            </w:r>
            <w:r w:rsidRPr="00BE7958">
              <w:rPr>
                <w:rStyle w:val="Strong"/>
                <w:rFonts w:ascii="Century Gothic" w:hAnsi="Century Gothic" w:cs="Arial"/>
                <w:color w:val="231F20"/>
              </w:rPr>
              <w:t>thesaurus</w:t>
            </w:r>
            <w:r w:rsidRPr="00BE7958">
              <w:rPr>
                <w:rFonts w:ascii="Century Gothic" w:hAnsi="Century Gothic" w:cs="Arial"/>
                <w:color w:val="231F20"/>
              </w:rPr>
              <w:t> to find synonyms and antonyms for words.</w:t>
            </w:r>
          </w:p>
          <w:p w:rsidR="00496EA0" w:rsidRPr="007B5683" w:rsidRDefault="00BE7958" w:rsidP="00BE7958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</w:rPr>
            </w:pPr>
            <w:r w:rsidRPr="00BE795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86" w:type="dxa"/>
          </w:tcPr>
          <w:p w:rsidR="00496EA0" w:rsidRDefault="00496EA0" w:rsidP="00FF516A">
            <w:pPr>
              <w:rPr>
                <w:rFonts w:ascii="Century Gothic" w:hAnsi="Century Gothic"/>
                <w:sz w:val="24"/>
                <w:szCs w:val="24"/>
              </w:rPr>
            </w:pPr>
            <w:r w:rsidRPr="00F4278B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:rsidR="00BE7958" w:rsidRPr="00BE7958" w:rsidRDefault="00BE7958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 xml:space="preserve">Complete this 'Synonyms and Antonyms' </w:t>
            </w:r>
            <w:hyperlink r:id="rId35" w:anchor="sa-link_location=blocks&amp;intlink_from_url=https%3A%2F%2Fwww.bbc.co.uk%2Fbitesize%2Farticles%2Fzk23c7h&amp;intlink_ts=1591188142767-sa" w:history="1">
              <w:r w:rsidRPr="00BE7958">
                <w:rPr>
                  <w:rStyle w:val="Hyperlink"/>
                  <w:rFonts w:ascii="Century Gothic" w:hAnsi="Century Gothic" w:cs="Arial"/>
                </w:rPr>
                <w:t>activity sheet.</w:t>
              </w:r>
            </w:hyperlink>
          </w:p>
          <w:p w:rsidR="00BE7958" w:rsidRPr="00BE7958" w:rsidRDefault="00BE7958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Style w:val="Strong"/>
                <w:rFonts w:ascii="Century Gothic" w:hAnsi="Century Gothic" w:cs="Arial"/>
                <w:color w:val="231F20"/>
              </w:rPr>
              <w:t>Remember:</w:t>
            </w:r>
            <w:r w:rsidRPr="00BE7958">
              <w:rPr>
                <w:rFonts w:ascii="Century Gothic" w:hAnsi="Century Gothic" w:cs="Arial"/>
                <w:color w:val="231F20"/>
              </w:rPr>
              <w:t> </w:t>
            </w:r>
            <w:r w:rsidRPr="00BE7958">
              <w:rPr>
                <w:rStyle w:val="Strong"/>
                <w:rFonts w:ascii="Century Gothic" w:hAnsi="Century Gothic" w:cs="Arial"/>
                <w:color w:val="231F20"/>
              </w:rPr>
              <w:t>Synonyms</w:t>
            </w:r>
            <w:r w:rsidRPr="00BE7958">
              <w:rPr>
                <w:rFonts w:ascii="Century Gothic" w:hAnsi="Century Gothic" w:cs="Arial"/>
                <w:color w:val="231F20"/>
              </w:rPr>
              <w:t> have the same meaning and </w:t>
            </w:r>
            <w:r w:rsidRPr="00BE7958">
              <w:rPr>
                <w:rStyle w:val="Strong"/>
                <w:rFonts w:ascii="Century Gothic" w:hAnsi="Century Gothic" w:cs="Arial"/>
                <w:color w:val="231F20"/>
              </w:rPr>
              <w:t>antonyms</w:t>
            </w:r>
            <w:r w:rsidRPr="00BE7958">
              <w:rPr>
                <w:rFonts w:ascii="Century Gothic" w:hAnsi="Century Gothic" w:cs="Arial"/>
                <w:color w:val="231F20"/>
              </w:rPr>
              <w:t> have the opposite meaning.</w:t>
            </w:r>
          </w:p>
          <w:p w:rsidR="00BE7958" w:rsidRPr="00BE7958" w:rsidRDefault="00BE7958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Style w:val="Strong"/>
                <w:rFonts w:ascii="Century Gothic" w:hAnsi="Century Gothic" w:cs="Arial"/>
                <w:color w:val="231F20"/>
              </w:rPr>
              <w:t>Top tip!</w:t>
            </w:r>
          </w:p>
          <w:p w:rsidR="00BE7958" w:rsidRPr="00BE7958" w:rsidRDefault="00BE7958" w:rsidP="00BE7958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231F20"/>
              </w:rPr>
            </w:pPr>
            <w:r w:rsidRPr="00BE7958">
              <w:rPr>
                <w:rFonts w:ascii="Century Gothic" w:hAnsi="Century Gothic" w:cs="Arial"/>
                <w:color w:val="231F20"/>
              </w:rPr>
              <w:t>If any words are unfamiliar to you, use a </w:t>
            </w:r>
            <w:r w:rsidRPr="00BE7958">
              <w:rPr>
                <w:rStyle w:val="Strong"/>
                <w:rFonts w:ascii="Century Gothic" w:hAnsi="Century Gothic" w:cs="Arial"/>
                <w:color w:val="231F20"/>
              </w:rPr>
              <w:t>dictionary</w:t>
            </w:r>
            <w:r w:rsidRPr="00BE7958">
              <w:rPr>
                <w:rFonts w:ascii="Century Gothic" w:hAnsi="Century Gothic" w:cs="Arial"/>
                <w:color w:val="231F20"/>
              </w:rPr>
              <w:t> or online dictionary to look them up.</w:t>
            </w:r>
          </w:p>
          <w:p w:rsidR="00496EA0" w:rsidRPr="00BE7958" w:rsidRDefault="00496EA0" w:rsidP="00496EA0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231F20"/>
              </w:rPr>
            </w:pPr>
          </w:p>
          <w:p w:rsidR="00496EA0" w:rsidRDefault="00496EA0" w:rsidP="00FF516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C4B4A" w:rsidRPr="00F4278B" w:rsidRDefault="00EC4B4A" w:rsidP="00EC4B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0577" w:rsidRPr="007B5683" w:rsidTr="00B70577">
        <w:tc>
          <w:tcPr>
            <w:tcW w:w="3485" w:type="dxa"/>
          </w:tcPr>
          <w:p w:rsidR="00B70577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:rsidR="00051E86" w:rsidRDefault="00051E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051E86" w:rsidP="00051E86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 lesson</w:t>
            </w:r>
          </w:p>
        </w:tc>
        <w:tc>
          <w:tcPr>
            <w:tcW w:w="3485" w:type="dxa"/>
          </w:tcPr>
          <w:p w:rsidR="00347B7E" w:rsidRDefault="00C65D87">
            <w:hyperlink r:id="rId36" w:history="1"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</w:t>
              </w:r>
            </w:hyperlink>
          </w:p>
          <w:p w:rsidR="00496EA0" w:rsidRPr="00CD7763" w:rsidRDefault="00496EA0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</w:p>
        </w:tc>
        <w:tc>
          <w:tcPr>
            <w:tcW w:w="3486" w:type="dxa"/>
          </w:tcPr>
          <w:p w:rsidR="00051E86" w:rsidRPr="00496EA0" w:rsidRDefault="00E86455" w:rsidP="00051E86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051E86">
              <w:rPr>
                <w:rFonts w:ascii="Century Gothic" w:hAnsi="Century Gothic"/>
              </w:rPr>
              <w:t>Kensuke’s Kingdom by Michael Morpurgo.</w:t>
            </w:r>
          </w:p>
          <w:p w:rsidR="00B70577" w:rsidRPr="00171CDA" w:rsidRDefault="00B70577" w:rsidP="00171CD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231F20"/>
              </w:rPr>
            </w:pPr>
            <w:bookmarkStart w:id="0" w:name="_GoBack"/>
            <w:bookmarkEnd w:id="0"/>
          </w:p>
        </w:tc>
      </w:tr>
    </w:tbl>
    <w:p w:rsidR="00605209" w:rsidRDefault="00605209">
      <w:pPr>
        <w:rPr>
          <w:rFonts w:ascii="Century Gothic" w:hAnsi="Century Gothic"/>
          <w:sz w:val="24"/>
          <w:szCs w:val="24"/>
        </w:rPr>
      </w:pPr>
    </w:p>
    <w:sectPr w:rsidR="00605209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D87" w:rsidRDefault="00C65D87" w:rsidP="000B6D11">
      <w:pPr>
        <w:spacing w:after="0" w:line="240" w:lineRule="auto"/>
      </w:pPr>
      <w:r>
        <w:separator/>
      </w:r>
    </w:p>
  </w:endnote>
  <w:endnote w:type="continuationSeparator" w:id="0">
    <w:p w:rsidR="00C65D87" w:rsidRDefault="00C65D87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D87" w:rsidRDefault="00C65D87" w:rsidP="000B6D11">
      <w:pPr>
        <w:spacing w:after="0" w:line="240" w:lineRule="auto"/>
      </w:pPr>
      <w:r>
        <w:separator/>
      </w:r>
    </w:p>
  </w:footnote>
  <w:footnote w:type="continuationSeparator" w:id="0">
    <w:p w:rsidR="00C65D87" w:rsidRDefault="00C65D87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C3D"/>
    <w:multiLevelType w:val="hybridMultilevel"/>
    <w:tmpl w:val="9F805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93BC8"/>
    <w:multiLevelType w:val="multilevel"/>
    <w:tmpl w:val="48EE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C6125"/>
    <w:multiLevelType w:val="multilevel"/>
    <w:tmpl w:val="107A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60446"/>
    <w:multiLevelType w:val="multilevel"/>
    <w:tmpl w:val="22C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43760"/>
    <w:multiLevelType w:val="hybridMultilevel"/>
    <w:tmpl w:val="266EA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0783B"/>
    <w:multiLevelType w:val="multilevel"/>
    <w:tmpl w:val="821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A3E4A"/>
    <w:multiLevelType w:val="multilevel"/>
    <w:tmpl w:val="BDE0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7425"/>
    <w:multiLevelType w:val="multilevel"/>
    <w:tmpl w:val="044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00D67"/>
    <w:multiLevelType w:val="multilevel"/>
    <w:tmpl w:val="C2BE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A4749"/>
    <w:multiLevelType w:val="multilevel"/>
    <w:tmpl w:val="FF5C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F701D"/>
    <w:multiLevelType w:val="hybridMultilevel"/>
    <w:tmpl w:val="AFC0C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146081"/>
    <w:multiLevelType w:val="multilevel"/>
    <w:tmpl w:val="FF82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CA3ABB"/>
    <w:multiLevelType w:val="multilevel"/>
    <w:tmpl w:val="A57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2635AA"/>
    <w:multiLevelType w:val="hybridMultilevel"/>
    <w:tmpl w:val="D8C4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E4E04"/>
    <w:multiLevelType w:val="multilevel"/>
    <w:tmpl w:val="6F64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1475CC"/>
    <w:multiLevelType w:val="multilevel"/>
    <w:tmpl w:val="E3A0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167097"/>
    <w:multiLevelType w:val="hybridMultilevel"/>
    <w:tmpl w:val="47E8F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3342C2"/>
    <w:multiLevelType w:val="hybridMultilevel"/>
    <w:tmpl w:val="C04EE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697E51"/>
    <w:multiLevelType w:val="multilevel"/>
    <w:tmpl w:val="80E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AA4AEE"/>
    <w:multiLevelType w:val="multilevel"/>
    <w:tmpl w:val="8E26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C41576"/>
    <w:multiLevelType w:val="hybridMultilevel"/>
    <w:tmpl w:val="1E224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B63AB"/>
    <w:multiLevelType w:val="hybridMultilevel"/>
    <w:tmpl w:val="D14E4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C209EF"/>
    <w:multiLevelType w:val="multilevel"/>
    <w:tmpl w:val="97A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02B39"/>
    <w:multiLevelType w:val="multilevel"/>
    <w:tmpl w:val="EEF4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5E0E3C"/>
    <w:multiLevelType w:val="hybridMultilevel"/>
    <w:tmpl w:val="B276E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510BD9"/>
    <w:multiLevelType w:val="multilevel"/>
    <w:tmpl w:val="721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75580"/>
    <w:multiLevelType w:val="multilevel"/>
    <w:tmpl w:val="937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275214"/>
    <w:multiLevelType w:val="multilevel"/>
    <w:tmpl w:val="412E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DA74D7"/>
    <w:multiLevelType w:val="hybridMultilevel"/>
    <w:tmpl w:val="5784C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F25C79"/>
    <w:multiLevelType w:val="multilevel"/>
    <w:tmpl w:val="8D5A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4B212B"/>
    <w:multiLevelType w:val="hybridMultilevel"/>
    <w:tmpl w:val="9DBCE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3650"/>
    <w:multiLevelType w:val="multilevel"/>
    <w:tmpl w:val="B3B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E45625"/>
    <w:multiLevelType w:val="hybridMultilevel"/>
    <w:tmpl w:val="356E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7"/>
  </w:num>
  <w:num w:numId="5">
    <w:abstractNumId w:val="34"/>
  </w:num>
  <w:num w:numId="6">
    <w:abstractNumId w:val="25"/>
  </w:num>
  <w:num w:numId="7">
    <w:abstractNumId w:val="15"/>
  </w:num>
  <w:num w:numId="8">
    <w:abstractNumId w:val="29"/>
  </w:num>
  <w:num w:numId="9">
    <w:abstractNumId w:val="10"/>
  </w:num>
  <w:num w:numId="10">
    <w:abstractNumId w:val="3"/>
  </w:num>
  <w:num w:numId="11">
    <w:abstractNumId w:val="2"/>
  </w:num>
  <w:num w:numId="12">
    <w:abstractNumId w:val="20"/>
  </w:num>
  <w:num w:numId="13">
    <w:abstractNumId w:val="28"/>
  </w:num>
  <w:num w:numId="14">
    <w:abstractNumId w:val="0"/>
  </w:num>
  <w:num w:numId="15">
    <w:abstractNumId w:val="17"/>
  </w:num>
  <w:num w:numId="16">
    <w:abstractNumId w:val="13"/>
  </w:num>
  <w:num w:numId="17">
    <w:abstractNumId w:val="14"/>
  </w:num>
  <w:num w:numId="18">
    <w:abstractNumId w:val="32"/>
  </w:num>
  <w:num w:numId="19">
    <w:abstractNumId w:val="18"/>
  </w:num>
  <w:num w:numId="20">
    <w:abstractNumId w:val="4"/>
  </w:num>
  <w:num w:numId="21">
    <w:abstractNumId w:val="5"/>
  </w:num>
  <w:num w:numId="22">
    <w:abstractNumId w:val="19"/>
  </w:num>
  <w:num w:numId="23">
    <w:abstractNumId w:val="27"/>
  </w:num>
  <w:num w:numId="24">
    <w:abstractNumId w:val="6"/>
  </w:num>
  <w:num w:numId="25">
    <w:abstractNumId w:val="1"/>
  </w:num>
  <w:num w:numId="26">
    <w:abstractNumId w:val="9"/>
  </w:num>
  <w:num w:numId="27">
    <w:abstractNumId w:val="35"/>
  </w:num>
  <w:num w:numId="28">
    <w:abstractNumId w:val="16"/>
  </w:num>
  <w:num w:numId="29">
    <w:abstractNumId w:val="22"/>
  </w:num>
  <w:num w:numId="30">
    <w:abstractNumId w:val="11"/>
  </w:num>
  <w:num w:numId="31">
    <w:abstractNumId w:val="31"/>
  </w:num>
  <w:num w:numId="32">
    <w:abstractNumId w:val="23"/>
  </w:num>
  <w:num w:numId="33">
    <w:abstractNumId w:val="33"/>
  </w:num>
  <w:num w:numId="34">
    <w:abstractNumId w:val="30"/>
  </w:num>
  <w:num w:numId="35">
    <w:abstractNumId w:val="36"/>
  </w:num>
  <w:num w:numId="36">
    <w:abstractNumId w:val="2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21A04"/>
    <w:rsid w:val="00045AD9"/>
    <w:rsid w:val="00051E86"/>
    <w:rsid w:val="00084B61"/>
    <w:rsid w:val="000B6D11"/>
    <w:rsid w:val="000C6B49"/>
    <w:rsid w:val="000E0737"/>
    <w:rsid w:val="001218B4"/>
    <w:rsid w:val="001364D9"/>
    <w:rsid w:val="0013781D"/>
    <w:rsid w:val="00171CDA"/>
    <w:rsid w:val="001E20BB"/>
    <w:rsid w:val="001F019E"/>
    <w:rsid w:val="00215ABA"/>
    <w:rsid w:val="00232F12"/>
    <w:rsid w:val="002410C8"/>
    <w:rsid w:val="002415FE"/>
    <w:rsid w:val="00243A52"/>
    <w:rsid w:val="00292E05"/>
    <w:rsid w:val="002B0F9D"/>
    <w:rsid w:val="002D2EBE"/>
    <w:rsid w:val="002E5C1C"/>
    <w:rsid w:val="00334397"/>
    <w:rsid w:val="00337382"/>
    <w:rsid w:val="00345630"/>
    <w:rsid w:val="00347B7E"/>
    <w:rsid w:val="00403703"/>
    <w:rsid w:val="00421E76"/>
    <w:rsid w:val="00435C20"/>
    <w:rsid w:val="004443E3"/>
    <w:rsid w:val="00487F98"/>
    <w:rsid w:val="00496EA0"/>
    <w:rsid w:val="004C23C0"/>
    <w:rsid w:val="004E1A81"/>
    <w:rsid w:val="0051593C"/>
    <w:rsid w:val="0056747B"/>
    <w:rsid w:val="005A6CE7"/>
    <w:rsid w:val="00605182"/>
    <w:rsid w:val="00605209"/>
    <w:rsid w:val="00657006"/>
    <w:rsid w:val="00677998"/>
    <w:rsid w:val="006B1EEB"/>
    <w:rsid w:val="007672DF"/>
    <w:rsid w:val="0077795F"/>
    <w:rsid w:val="00796565"/>
    <w:rsid w:val="007B5683"/>
    <w:rsid w:val="008129E4"/>
    <w:rsid w:val="008166E3"/>
    <w:rsid w:val="00860986"/>
    <w:rsid w:val="008652EF"/>
    <w:rsid w:val="00890C7D"/>
    <w:rsid w:val="008B3BBB"/>
    <w:rsid w:val="008C1B89"/>
    <w:rsid w:val="00932F1E"/>
    <w:rsid w:val="009527B2"/>
    <w:rsid w:val="009C65A3"/>
    <w:rsid w:val="00A0427C"/>
    <w:rsid w:val="00A0630B"/>
    <w:rsid w:val="00A14A6E"/>
    <w:rsid w:val="00A32C62"/>
    <w:rsid w:val="00A36B8C"/>
    <w:rsid w:val="00A46C84"/>
    <w:rsid w:val="00AB6F41"/>
    <w:rsid w:val="00AD5A6E"/>
    <w:rsid w:val="00AE1E1C"/>
    <w:rsid w:val="00AF1173"/>
    <w:rsid w:val="00B34E50"/>
    <w:rsid w:val="00B553D1"/>
    <w:rsid w:val="00B70577"/>
    <w:rsid w:val="00B840B1"/>
    <w:rsid w:val="00B859CB"/>
    <w:rsid w:val="00B9411A"/>
    <w:rsid w:val="00BC759C"/>
    <w:rsid w:val="00BD4BBD"/>
    <w:rsid w:val="00BE7958"/>
    <w:rsid w:val="00BF4936"/>
    <w:rsid w:val="00C020CF"/>
    <w:rsid w:val="00C12ADE"/>
    <w:rsid w:val="00C65D87"/>
    <w:rsid w:val="00CC6BFE"/>
    <w:rsid w:val="00CD559F"/>
    <w:rsid w:val="00CD7763"/>
    <w:rsid w:val="00D16FB2"/>
    <w:rsid w:val="00D7684A"/>
    <w:rsid w:val="00DD1F36"/>
    <w:rsid w:val="00E105F2"/>
    <w:rsid w:val="00E12026"/>
    <w:rsid w:val="00E12BF1"/>
    <w:rsid w:val="00E13574"/>
    <w:rsid w:val="00E13754"/>
    <w:rsid w:val="00E34FD9"/>
    <w:rsid w:val="00E539B5"/>
    <w:rsid w:val="00E60A08"/>
    <w:rsid w:val="00E70EB3"/>
    <w:rsid w:val="00E86455"/>
    <w:rsid w:val="00E907E7"/>
    <w:rsid w:val="00EC24E9"/>
    <w:rsid w:val="00EC383F"/>
    <w:rsid w:val="00EC4B4A"/>
    <w:rsid w:val="00ED0AF1"/>
    <w:rsid w:val="00F4278B"/>
    <w:rsid w:val="00F73DC9"/>
    <w:rsid w:val="00F86EBB"/>
    <w:rsid w:val="00F87946"/>
    <w:rsid w:val="00F93BC8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696E"/>
  <w15:docId w15:val="{C8405A8F-5D6A-4628-90B9-3A8AEADB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5AD9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98"/>
    <w:rPr>
      <w:rFonts w:ascii="Tahoma" w:hAnsi="Tahoma" w:cs="Tahoma"/>
      <w:sz w:val="16"/>
      <w:szCs w:val="16"/>
    </w:rPr>
  </w:style>
  <w:style w:type="paragraph" w:customStyle="1" w:styleId="blocks-text-blockparagraph">
    <w:name w:val="blocks-text-block__paragraph"/>
    <w:basedOn w:val="Normal"/>
    <w:rsid w:val="0065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7006"/>
    <w:rPr>
      <w:b/>
      <w:bCs/>
    </w:rPr>
  </w:style>
  <w:style w:type="character" w:styleId="Emphasis">
    <w:name w:val="Emphasis"/>
    <w:basedOn w:val="DefaultParagraphFont"/>
    <w:uiPriority w:val="20"/>
    <w:qFormat/>
    <w:rsid w:val="00657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70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digital_books/1141.html" TargetMode="External"/><Relationship Id="rId13" Type="http://schemas.openxmlformats.org/officeDocument/2006/relationships/hyperlink" Target="https://www.sumdog.com/user/sign_in" TargetMode="External"/><Relationship Id="rId18" Type="http://schemas.openxmlformats.org/officeDocument/2006/relationships/hyperlink" Target="https://whiterosemaths.com/homelearning/year-4/" TargetMode="External"/><Relationship Id="rId26" Type="http://schemas.openxmlformats.org/officeDocument/2006/relationships/hyperlink" Target="https://www.bbc.co.uk/bitesize/articles/zkfdjh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ignatiuscatholicprimary.co.uk/key-information/online-learning/year-4-home-learning" TargetMode="External"/><Relationship Id="rId34" Type="http://schemas.openxmlformats.org/officeDocument/2006/relationships/hyperlink" Target="file:///C:\Users\1M\Dropbox\Beverley%20Crome\Y4%20planning\Home%20Pack\bbc.co.uk\bitesize\dailylessons" TargetMode="External"/><Relationship Id="rId7" Type="http://schemas.openxmlformats.org/officeDocument/2006/relationships/hyperlink" Target="https://www.oxfordowl.co.uk/api/digital_books/1323.html" TargetMode="External"/><Relationship Id="rId12" Type="http://schemas.openxmlformats.org/officeDocument/2006/relationships/hyperlink" Target="https://www.timestables.co.uk/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stignatiuscatholicprimary.co.uk/key-information/online-learning/year-4-home-learning" TargetMode="External"/><Relationship Id="rId33" Type="http://schemas.openxmlformats.org/officeDocument/2006/relationships/hyperlink" Target="https://bam.files.bbci.co.uk/bam/live/content/zj7vrqt/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ags/z63tt39/year-4-lessons/1" TargetMode="External"/><Relationship Id="rId20" Type="http://schemas.openxmlformats.org/officeDocument/2006/relationships/hyperlink" Target="https://whiterosemaths.com/homelearning/year-4/" TargetMode="External"/><Relationship Id="rId29" Type="http://schemas.openxmlformats.org/officeDocument/2006/relationships/hyperlink" Target="file:///C:\Users\1M\Dropbox\Beverley%20Crome\Y4%20planning\Home%20Pack\bbc.co.uk\bitesize\dailyless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ellingframe.co.uk/" TargetMode="External"/><Relationship Id="rId24" Type="http://schemas.openxmlformats.org/officeDocument/2006/relationships/hyperlink" Target="https://whiterosemaths.com/homelearning/year-4/" TargetMode="External"/><Relationship Id="rId32" Type="http://schemas.openxmlformats.org/officeDocument/2006/relationships/hyperlink" Target="https://bam.files.bbci.co.uk/bam/live/content/zj7vrqt/pd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1M\Dropbox\Beverley%20Crome\Y4%20planning\Home%20Pack\bbc.co.uk\bitesize\dailylessons" TargetMode="External"/><Relationship Id="rId23" Type="http://schemas.openxmlformats.org/officeDocument/2006/relationships/hyperlink" Target="https://stignatiuscatholicprimary.co.uk/key-information/online-learning/year-4-home-learning" TargetMode="External"/><Relationship Id="rId28" Type="http://schemas.openxmlformats.org/officeDocument/2006/relationships/hyperlink" Target="file:///C:\Users\1M\Dropbox\Beverley%20Crome\Y4%20planning\Home%20Pack\bbc.co.uk\bitesize\dailylessons" TargetMode="External"/><Relationship Id="rId36" Type="http://schemas.openxmlformats.org/officeDocument/2006/relationships/hyperlink" Target="file:///C:\Users\1M\Dropbox\Beverley%20Crome\Y4%20planning\Home%20Pack\bbc.co.uk\bitesize\dailylessons" TargetMode="External"/><Relationship Id="rId10" Type="http://schemas.openxmlformats.org/officeDocument/2006/relationships/hyperlink" Target="https://stignatiuscatholicprimary.co.uk/key-information/online-learning" TargetMode="External"/><Relationship Id="rId19" Type="http://schemas.openxmlformats.org/officeDocument/2006/relationships/hyperlink" Target="https://stignatiuscatholicprimary.co.uk/key-information/online-learning/year-4-home-learning" TargetMode="External"/><Relationship Id="rId31" Type="http://schemas.openxmlformats.org/officeDocument/2006/relationships/hyperlink" Target="https://www.bbc.co.uk/bitesize/articles/z7xb4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" TargetMode="External"/><Relationship Id="rId14" Type="http://schemas.openxmlformats.org/officeDocument/2006/relationships/hyperlink" Target="https://www.bbc.co.uk/bitesize/tags/z63tt39/year-4-and-p5-lessons/1" TargetMode="External"/><Relationship Id="rId22" Type="http://schemas.openxmlformats.org/officeDocument/2006/relationships/hyperlink" Target="https://whiterosemaths.com/homelearning/year-4/" TargetMode="External"/><Relationship Id="rId27" Type="http://schemas.openxmlformats.org/officeDocument/2006/relationships/image" Target="media/image2.jpeg"/><Relationship Id="rId30" Type="http://schemas.openxmlformats.org/officeDocument/2006/relationships/hyperlink" Target="file:///C:\Users\1M\Dropbox\Beverley%20Crome\Y4%20planning\Home%20Pack\bbc.co.uk\bitesize\dailylessons" TargetMode="External"/><Relationship Id="rId35" Type="http://schemas.openxmlformats.org/officeDocument/2006/relationships/hyperlink" Target="https://bam.files.bbci.co.uk/bam/live/content/z6dnv82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2020-06-04T20:25:00Z</dcterms:created>
  <dcterms:modified xsi:type="dcterms:W3CDTF">2020-06-04T20:25:00Z</dcterms:modified>
</cp:coreProperties>
</file>