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7C61C9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7C61C9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7C61C9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68486C" w:rsidRPr="007C61C9">
        <w:rPr>
          <w:rFonts w:ascii="Century Gothic" w:hAnsi="Century Gothic"/>
          <w:b/>
          <w:sz w:val="24"/>
          <w:szCs w:val="24"/>
        </w:rPr>
        <w:t xml:space="preserve">Week commencing: Monday </w:t>
      </w:r>
      <w:r w:rsidR="00D2618E" w:rsidRPr="007C61C9">
        <w:rPr>
          <w:rFonts w:ascii="Century Gothic" w:hAnsi="Century Gothic"/>
          <w:b/>
          <w:sz w:val="24"/>
          <w:szCs w:val="24"/>
        </w:rPr>
        <w:t>18</w:t>
      </w:r>
      <w:r w:rsidR="001626CA" w:rsidRPr="007C61C9">
        <w:rPr>
          <w:rFonts w:ascii="Century Gothic" w:hAnsi="Century Gothic"/>
          <w:b/>
          <w:sz w:val="24"/>
          <w:szCs w:val="24"/>
        </w:rPr>
        <w:t>thMay</w:t>
      </w:r>
    </w:p>
    <w:p w:rsidR="00633B0E" w:rsidRPr="007C61C9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:rsidR="00633B0E" w:rsidRPr="007C61C9" w:rsidRDefault="00AE1E1C" w:rsidP="00AE1E1C">
      <w:pPr>
        <w:rPr>
          <w:rFonts w:ascii="Century Gothic" w:hAnsi="Century Gothic"/>
          <w:sz w:val="24"/>
          <w:szCs w:val="24"/>
        </w:rPr>
      </w:pPr>
      <w:r w:rsidRPr="007C61C9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7C61C9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7C61C9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633B0E" w:rsidRPr="007C61C9" w:rsidRDefault="00633B0E" w:rsidP="00AE1E1C">
      <w:pPr>
        <w:rPr>
          <w:rFonts w:ascii="Century Gothic" w:hAnsi="Century Gothic"/>
          <w:sz w:val="24"/>
          <w:szCs w:val="24"/>
        </w:rPr>
      </w:pPr>
    </w:p>
    <w:p w:rsidR="00633B0E" w:rsidRPr="007C61C9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:rsidR="00633B0E" w:rsidRPr="007C61C9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E" w:rsidRPr="007C61C9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633B0E" w:rsidRPr="007C61C9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b/>
          <w:bCs/>
          <w:sz w:val="24"/>
          <w:szCs w:val="24"/>
        </w:rPr>
        <w:t>Video</w:t>
      </w:r>
    </w:p>
    <w:p w:rsidR="00633B0E" w:rsidRPr="007C61C9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b/>
          <w:bCs/>
          <w:sz w:val="24"/>
          <w:szCs w:val="24"/>
        </w:rPr>
        <w:t>Activity</w:t>
      </w:r>
    </w:p>
    <w:p w:rsidR="00633B0E" w:rsidRPr="007C61C9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633B0E" w:rsidRPr="007C61C9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633B0E" w:rsidRPr="007C61C9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633B0E" w:rsidRPr="007C61C9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633B0E" w:rsidRPr="007C61C9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633B0E" w:rsidRPr="007C61C9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633B0E" w:rsidRPr="007C61C9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633B0E" w:rsidRPr="007C61C9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7C61C9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52"/>
      </w:tblGrid>
      <w:tr w:rsidR="00633B0E" w:rsidRPr="007C61C9" w:rsidTr="00960643">
        <w:tc>
          <w:tcPr>
            <w:tcW w:w="10456" w:type="dxa"/>
            <w:gridSpan w:val="2"/>
          </w:tcPr>
          <w:p w:rsidR="00633B0E" w:rsidRPr="007C61C9" w:rsidRDefault="00633B0E" w:rsidP="00633B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White Rose Maths – Summer 1 Week 1 lessons</w:t>
            </w:r>
          </w:p>
        </w:tc>
      </w:tr>
      <w:tr w:rsidR="00680DDD" w:rsidRPr="007C61C9" w:rsidTr="006D5107">
        <w:tc>
          <w:tcPr>
            <w:tcW w:w="5444" w:type="dxa"/>
          </w:tcPr>
          <w:p w:rsidR="00680DDD" w:rsidRPr="007C61C9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7C61C9" w:rsidRDefault="002A0527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2618E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Adding and Subtracting fractions - video</w:t>
              </w:r>
            </w:hyperlink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680DDD" w:rsidRPr="007C61C9" w:rsidRDefault="002A0527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9" w:history="1">
              <w:r w:rsidR="00680DDD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7C61C9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7C61C9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:rsidR="00680DDD" w:rsidRPr="007C61C9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7C61C9" w:rsidRDefault="002A0527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7C61C9" w:rsidTr="006D5107">
        <w:tc>
          <w:tcPr>
            <w:tcW w:w="5444" w:type="dxa"/>
          </w:tcPr>
          <w:p w:rsidR="00680DDD" w:rsidRPr="007C61C9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7C61C9" w:rsidRDefault="002A0527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2618E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Add Fractions </w:t>
              </w:r>
              <w:r w:rsidR="00680DDD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-video</w:t>
              </w:r>
            </w:hyperlink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680DDD" w:rsidRPr="007C61C9" w:rsidRDefault="002A0527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</w:t>
              </w:r>
              <w:r w:rsidR="00D2618E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Day</w:t>
              </w:r>
            </w:hyperlink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7C61C9" w:rsidRDefault="00680DD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7C61C9" w:rsidTr="006D5107">
        <w:trPr>
          <w:trHeight w:val="928"/>
        </w:trPr>
        <w:tc>
          <w:tcPr>
            <w:tcW w:w="5444" w:type="dxa"/>
          </w:tcPr>
          <w:p w:rsidR="00680DDD" w:rsidRPr="007C61C9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7C61C9" w:rsidRDefault="00B83698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D2618E" w:rsidRPr="007C61C9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"https://vimeo.com/418155646" </w:instrText>
            </w:r>
            <w:r w:rsidRPr="007C61C9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D2618E" w:rsidRPr="007C61C9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Add Mixed Numbers - video</w:t>
            </w:r>
          </w:p>
          <w:p w:rsidR="00680DDD" w:rsidRPr="007C61C9" w:rsidRDefault="00B83698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  <w:p w:rsidR="00680DDD" w:rsidRPr="007C61C9" w:rsidRDefault="002A0527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680DDD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</w:hyperlink>
            <w:r w:rsidR="00D2618E" w:rsidRPr="007C61C9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Day</w:t>
            </w:r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7C61C9" w:rsidTr="006D5107">
        <w:trPr>
          <w:trHeight w:val="928"/>
        </w:trPr>
        <w:tc>
          <w:tcPr>
            <w:tcW w:w="5444" w:type="dxa"/>
          </w:tcPr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</w:t>
            </w:r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7C61C9" w:rsidRDefault="002A0527" w:rsidP="0096064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D2618E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Subtract Mixed Numbers - video</w:t>
              </w:r>
            </w:hyperlink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680DDD" w:rsidRPr="007C61C9" w:rsidRDefault="002A0527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5" w:history="1">
              <w:r w:rsidR="00680DDD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7C61C9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7C61C9" w:rsidTr="006D5107">
        <w:trPr>
          <w:trHeight w:val="928"/>
        </w:trPr>
        <w:tc>
          <w:tcPr>
            <w:tcW w:w="5444" w:type="dxa"/>
          </w:tcPr>
          <w:p w:rsidR="00AD2801" w:rsidRPr="007C61C9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:rsidR="00AD2801" w:rsidRPr="007C61C9" w:rsidRDefault="00AD2801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7C61C9" w:rsidRDefault="00B83698" w:rsidP="00960643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fldChar w:fldCharType="begin"/>
            </w:r>
            <w:r w:rsidR="00D2618E" w:rsidRPr="007C61C9">
              <w:rPr>
                <w:rFonts w:ascii="Century Gothic" w:hAnsi="Century Gothic" w:cstheme="minorHAnsi"/>
                <w:sz w:val="24"/>
                <w:szCs w:val="24"/>
              </w:rPr>
              <w:instrText xml:space="preserve"> HYPERLINK "https://www.bbc.co.uk/bitesize/tags/zhgppg8/year-5-and-p6-lessons/1" </w:instrText>
            </w:r>
            <w:r w:rsidRPr="007C61C9">
              <w:rPr>
                <w:rFonts w:ascii="Century Gothic" w:hAnsi="Century Gothic" w:cstheme="minorHAnsi"/>
                <w:sz w:val="24"/>
                <w:szCs w:val="24"/>
              </w:rPr>
              <w:fldChar w:fldCharType="separate"/>
            </w:r>
            <w:r w:rsidR="00680DDD" w:rsidRPr="007C61C9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Challenge</w:t>
            </w:r>
            <w:r w:rsidR="00D2618E" w:rsidRPr="007C61C9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 xml:space="preserve"> of the Week</w:t>
            </w:r>
          </w:p>
          <w:p w:rsidR="00680DDD" w:rsidRPr="007C61C9" w:rsidRDefault="00B83698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12" w:type="dxa"/>
            <w:vMerge/>
          </w:tcPr>
          <w:p w:rsidR="00680DDD" w:rsidRPr="007C61C9" w:rsidRDefault="00680DDD" w:rsidP="0096064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1B4E0D" w:rsidRPr="007C61C9" w:rsidRDefault="001B4E0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80DDD" w:rsidRPr="007C61C9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030337" w:rsidRPr="007C61C9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33B0E" w:rsidRPr="007C61C9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633B0E" w:rsidRPr="007C61C9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7C61C9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6077"/>
        <w:gridCol w:w="2494"/>
      </w:tblGrid>
      <w:tr w:rsidR="00633B0E" w:rsidRPr="007C61C9" w:rsidTr="00960643">
        <w:tc>
          <w:tcPr>
            <w:tcW w:w="2111" w:type="dxa"/>
          </w:tcPr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7C61C9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7C61C9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680DDD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1</w:t>
            </w:r>
            <w:r w:rsidR="00B43BF7" w:rsidRPr="007C61C9">
              <w:rPr>
                <w:rFonts w:ascii="Century Gothic" w:hAnsi="Century Gothic"/>
                <w:sz w:val="24"/>
                <w:szCs w:val="24"/>
              </w:rPr>
              <w:t>8</w:t>
            </w:r>
            <w:r w:rsidR="001B4E0D" w:rsidRPr="007C61C9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7C61C9">
              <w:rPr>
                <w:rFonts w:ascii="Century Gothic" w:hAnsi="Century Gothic"/>
                <w:sz w:val="24"/>
                <w:szCs w:val="24"/>
              </w:rPr>
              <w:t>May</w:t>
            </w:r>
            <w:r w:rsidR="001B4E0D" w:rsidRPr="007C61C9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7C61C9" w:rsidRDefault="00B43BF7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Healthcare Hero Thank You Letter: Similes and Metaphors</w:t>
            </w:r>
          </w:p>
          <w:p w:rsidR="001B4E0D" w:rsidRPr="007C61C9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2A0527" w:rsidP="00960643">
            <w:pPr>
              <w:rPr>
                <w:rFonts w:ascii="Century Gothic" w:hAnsi="Century Gothic"/>
              </w:rPr>
            </w:pPr>
            <w:hyperlink r:id="rId17" w:history="1">
              <w:r w:rsidR="001B4E0D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7C61C9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1B4E0D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7C61C9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A47CDF" w:rsidRPr="007C61C9" w:rsidRDefault="00A47CDF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It must be magic:</w:t>
            </w:r>
          </w:p>
          <w:p w:rsidR="00A47CDF" w:rsidRPr="007C61C9" w:rsidRDefault="00A47CDF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0C5964" w:rsidRPr="007C61C9" w:rsidRDefault="00A47CDF" w:rsidP="001B4E0D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https://app.pobble.com/lessons/preview/9951d39b</w:t>
            </w:r>
          </w:p>
          <w:p w:rsidR="003258BC" w:rsidRPr="007C61C9" w:rsidRDefault="003258BC" w:rsidP="001B4E0D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3258BC" w:rsidRPr="007C61C9" w:rsidRDefault="003258BC" w:rsidP="001B4E0D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(You can do half of the challenge today and the other half tomorrow)</w:t>
            </w:r>
          </w:p>
        </w:tc>
      </w:tr>
      <w:tr w:rsidR="00633B0E" w:rsidRPr="007C61C9" w:rsidTr="00960643">
        <w:tc>
          <w:tcPr>
            <w:tcW w:w="2111" w:type="dxa"/>
          </w:tcPr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19</w:t>
            </w:r>
            <w:r w:rsidR="001B4E0D" w:rsidRPr="007C61C9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680DDD" w:rsidRPr="007C61C9">
              <w:rPr>
                <w:rFonts w:ascii="Century Gothic" w:hAnsi="Century Gothic"/>
                <w:sz w:val="24"/>
                <w:szCs w:val="24"/>
              </w:rPr>
              <w:t>May</w:t>
            </w:r>
            <w:r w:rsidR="001B4E0D" w:rsidRPr="007C61C9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7C61C9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Healthcare Hero Thank You Letter: Homophones and paragraphs </w:t>
            </w:r>
          </w:p>
          <w:p w:rsidR="00B43BF7" w:rsidRPr="007C61C9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2A0527" w:rsidP="001B4E0D">
            <w:pPr>
              <w:rPr>
                <w:rFonts w:ascii="Century Gothic" w:hAnsi="Century Gothic"/>
              </w:rPr>
            </w:pPr>
            <w:hyperlink r:id="rId18" w:history="1">
              <w:r w:rsidR="001B4E0D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7C61C9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2715DE" w:rsidRPr="007C61C9" w:rsidRDefault="00A47CDF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It must be magic:</w:t>
            </w:r>
          </w:p>
          <w:p w:rsidR="00A47CDF" w:rsidRPr="007C61C9" w:rsidRDefault="00A47CDF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A47CDF" w:rsidRPr="007C61C9" w:rsidRDefault="00A47CDF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https://app.pobble.com/lessons/preview/9951d39b</w:t>
            </w: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</w:tc>
      </w:tr>
      <w:tr w:rsidR="00633B0E" w:rsidRPr="007C61C9" w:rsidTr="00960643">
        <w:tc>
          <w:tcPr>
            <w:tcW w:w="2111" w:type="dxa"/>
          </w:tcPr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20</w:t>
            </w:r>
            <w:r w:rsidRPr="007C61C9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7C61C9">
              <w:rPr>
                <w:rFonts w:ascii="Century Gothic" w:hAnsi="Century Gothic"/>
                <w:sz w:val="24"/>
                <w:szCs w:val="24"/>
              </w:rPr>
              <w:t xml:space="preserve"> May - English</w:t>
            </w: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Healthcare Hero Thank You Letter: Modal Verbs</w:t>
            </w:r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2A0527" w:rsidP="001B4E0D">
            <w:pPr>
              <w:rPr>
                <w:rFonts w:ascii="Century Gothic" w:hAnsi="Century Gothic"/>
              </w:rPr>
            </w:pPr>
            <w:hyperlink r:id="rId19" w:history="1">
              <w:r w:rsidR="001B4E0D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B0E" w:rsidRPr="007C61C9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2715DE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The forbidden tower:</w:t>
            </w: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https://app.pobble.com/lessons/preview/32f7f53a</w:t>
            </w: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(You can do half of the challenge today and the other half tomorrow)</w:t>
            </w:r>
          </w:p>
        </w:tc>
      </w:tr>
      <w:tr w:rsidR="00633B0E" w:rsidRPr="007C61C9" w:rsidTr="00960643">
        <w:tc>
          <w:tcPr>
            <w:tcW w:w="2111" w:type="dxa"/>
          </w:tcPr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B43BF7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21</w:t>
            </w:r>
            <w:r w:rsidRPr="007C61C9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="00680DDD" w:rsidRPr="007C61C9">
              <w:rPr>
                <w:rFonts w:ascii="Century Gothic" w:hAnsi="Century Gothic"/>
                <w:sz w:val="24"/>
                <w:szCs w:val="24"/>
              </w:rPr>
              <w:t>May</w:t>
            </w:r>
            <w:r w:rsidR="001B4E0D" w:rsidRPr="007C61C9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Writing A Healthcare Hero Thank You Letter</w:t>
            </w:r>
          </w:p>
          <w:p w:rsidR="0076126E" w:rsidRPr="007C61C9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7C61C9" w:rsidRDefault="002A0527" w:rsidP="001B4E0D">
            <w:pPr>
              <w:rPr>
                <w:rFonts w:ascii="Century Gothic" w:hAnsi="Century Gothic"/>
              </w:rPr>
            </w:pPr>
            <w:hyperlink r:id="rId20" w:history="1">
              <w:r w:rsidR="001B4E0D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7C61C9" w:rsidRDefault="00633B0E" w:rsidP="00960643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t>Challenge:</w:t>
            </w: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</w:rPr>
            </w:pPr>
            <w:r w:rsidRPr="007C61C9">
              <w:rPr>
                <w:rFonts w:ascii="Century Gothic" w:hAnsi="Century Gothic"/>
                <w:b/>
                <w:color w:val="002060"/>
              </w:rPr>
              <w:t>The forbidden tower:</w:t>
            </w: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3258BC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2715DE" w:rsidRPr="007C61C9" w:rsidRDefault="003258BC" w:rsidP="0096064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7C61C9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https://app.pobble.com/lessons/preview/32f7f53a</w:t>
            </w:r>
          </w:p>
        </w:tc>
      </w:tr>
      <w:tr w:rsidR="00633B0E" w:rsidRPr="007C61C9" w:rsidTr="00960643">
        <w:tc>
          <w:tcPr>
            <w:tcW w:w="2111" w:type="dxa"/>
          </w:tcPr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633B0E" w:rsidP="0096064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76126E" w:rsidRPr="007C61C9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76126E" w:rsidRPr="007C61C9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7C61C9" w:rsidRDefault="00B43BF7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22</w:t>
            </w:r>
            <w:r w:rsidRPr="007C61C9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="0076126E" w:rsidRPr="007C61C9">
              <w:rPr>
                <w:rFonts w:ascii="Century Gothic" w:hAnsi="Century Gothic"/>
                <w:sz w:val="24"/>
                <w:szCs w:val="24"/>
              </w:rPr>
              <w:t xml:space="preserve">May – English </w:t>
            </w:r>
          </w:p>
          <w:p w:rsidR="00680DDD" w:rsidRPr="007C61C9" w:rsidRDefault="00680DDD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126E" w:rsidRPr="007C61C9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Reading Lesson – </w:t>
            </w:r>
            <w:r w:rsidR="00B43BF7" w:rsidRPr="007C61C9">
              <w:rPr>
                <w:rFonts w:ascii="Century Gothic" w:hAnsi="Century Gothic"/>
                <w:sz w:val="24"/>
                <w:szCs w:val="24"/>
              </w:rPr>
              <w:t>A Pocketful Of Stars by Aisha Bushby</w:t>
            </w:r>
          </w:p>
          <w:p w:rsidR="001626CA" w:rsidRPr="007C61C9" w:rsidRDefault="001626CA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126E" w:rsidRPr="007C61C9" w:rsidRDefault="002A0527" w:rsidP="0076126E">
            <w:pPr>
              <w:rPr>
                <w:rFonts w:ascii="Century Gothic" w:hAnsi="Century Gothic"/>
              </w:rPr>
            </w:pPr>
            <w:hyperlink r:id="rId21" w:history="1">
              <w:r w:rsidR="0076126E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76126E" w:rsidRPr="007C61C9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7C61C9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7C61C9" w:rsidRDefault="00633B0E" w:rsidP="0096064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3E3ABB" w:rsidRPr="007C61C9" w:rsidRDefault="003E3ABB" w:rsidP="0076126E">
            <w:pPr>
              <w:rPr>
                <w:rFonts w:ascii="Century Gothic" w:hAnsi="Century Gothic"/>
              </w:rPr>
            </w:pPr>
          </w:p>
          <w:p w:rsidR="00DD7821" w:rsidRPr="00DD7821" w:rsidRDefault="00DD7821" w:rsidP="00DD7821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color w:val="020E5F"/>
                <w:sz w:val="24"/>
                <w:szCs w:val="24"/>
                <w:lang w:eastAsia="en-GB"/>
              </w:rPr>
            </w:pPr>
            <w:r w:rsidRPr="00DD7821">
              <w:rPr>
                <w:rFonts w:ascii="Century Gothic" w:eastAsia="Times New Roman" w:hAnsi="Century Gothic" w:cs="Arial"/>
                <w:color w:val="020E5F"/>
                <w:sz w:val="24"/>
                <w:szCs w:val="24"/>
                <w:lang w:eastAsia="en-GB"/>
              </w:rPr>
              <w:t>The hilarious Guy Bass challenges you to find a key to a hidden world and then step through..</w:t>
            </w:r>
            <w:r w:rsidRPr="007C61C9">
              <w:rPr>
                <w:rFonts w:ascii="Century Gothic" w:eastAsia="Times New Roman" w:hAnsi="Century Gothic" w:cs="Arial"/>
                <w:color w:val="FFFFFF"/>
                <w:spacing w:val="11"/>
                <w:sz w:val="24"/>
                <w:szCs w:val="24"/>
                <w:lang w:eastAsia="en-GB"/>
              </w:rPr>
              <w:t>View</w:t>
            </w:r>
          </w:p>
          <w:p w:rsidR="003E3ABB" w:rsidRPr="007C61C9" w:rsidRDefault="003E3ABB" w:rsidP="0076126E">
            <w:pPr>
              <w:rPr>
                <w:rFonts w:ascii="Century Gothic" w:hAnsi="Century Gothic"/>
              </w:rPr>
            </w:pPr>
          </w:p>
          <w:p w:rsidR="002715DE" w:rsidRPr="007C61C9" w:rsidRDefault="002A0527" w:rsidP="0076126E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hyperlink r:id="rId22" w:history="1">
              <w:r w:rsidR="003E3ABB" w:rsidRPr="007C61C9">
                <w:rPr>
                  <w:rStyle w:val="Hyperlink"/>
                  <w:rFonts w:ascii="Century Gothic" w:hAnsi="Century Gothic"/>
                </w:rPr>
                <w:t>https://authorfy.com/10minutechallenges/</w:t>
              </w:r>
            </w:hyperlink>
          </w:p>
        </w:tc>
      </w:tr>
    </w:tbl>
    <w:p w:rsidR="00633B0E" w:rsidRPr="007C61C9" w:rsidRDefault="00633B0E" w:rsidP="00633B0E">
      <w:pPr>
        <w:rPr>
          <w:rFonts w:ascii="Century Gothic" w:hAnsi="Century Gothic"/>
          <w:sz w:val="24"/>
          <w:szCs w:val="24"/>
        </w:rPr>
      </w:pPr>
    </w:p>
    <w:p w:rsidR="00633B0E" w:rsidRPr="007C61C9" w:rsidRDefault="00030337" w:rsidP="00AE1E1C">
      <w:pPr>
        <w:rPr>
          <w:rFonts w:ascii="Century Gothic" w:hAnsi="Century Gothic"/>
          <w:sz w:val="24"/>
          <w:szCs w:val="24"/>
        </w:rPr>
      </w:pPr>
      <w:r w:rsidRPr="007C61C9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9"/>
        <w:gridCol w:w="2379"/>
        <w:gridCol w:w="6179"/>
      </w:tblGrid>
      <w:tr w:rsidR="00AE1E1C" w:rsidRPr="007C61C9" w:rsidTr="00B43BF7">
        <w:tc>
          <w:tcPr>
            <w:tcW w:w="10687" w:type="dxa"/>
            <w:gridSpan w:val="3"/>
          </w:tcPr>
          <w:p w:rsidR="00AE1E1C" w:rsidRPr="007C61C9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7C61C9" w:rsidTr="00B43BF7">
        <w:tc>
          <w:tcPr>
            <w:tcW w:w="2129" w:type="dxa"/>
          </w:tcPr>
          <w:p w:rsidR="00AE1E1C" w:rsidRPr="007C61C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379" w:type="dxa"/>
          </w:tcPr>
          <w:p w:rsidR="00AE1E1C" w:rsidRPr="007C61C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7C61C9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6179" w:type="dxa"/>
          </w:tcPr>
          <w:p w:rsidR="00AE1E1C" w:rsidRPr="007C61C9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7C61C9" w:rsidTr="00B43BF7">
        <w:tc>
          <w:tcPr>
            <w:tcW w:w="2129" w:type="dxa"/>
          </w:tcPr>
          <w:p w:rsidR="00263DFA" w:rsidRPr="007C61C9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379" w:type="dxa"/>
          </w:tcPr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  <w:r w:rsidRPr="007C61C9">
              <w:rPr>
                <w:rFonts w:ascii="Century Gothic" w:hAnsi="Century Gothic"/>
                <w:sz w:val="24"/>
              </w:rPr>
              <w:t>Just Dance – YouTube</w:t>
            </w: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7C61C9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263DFA" w:rsidRPr="007C61C9" w:rsidRDefault="00B43BF7" w:rsidP="00B43BF7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</w:rPr>
              <w:t>Joe Wicks – The Body Coach – YouTube</w:t>
            </w:r>
          </w:p>
        </w:tc>
        <w:tc>
          <w:tcPr>
            <w:tcW w:w="6179" w:type="dxa"/>
          </w:tcPr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/>
                <w:sz w:val="24"/>
                <w:szCs w:val="24"/>
                <w:u w:val="single"/>
              </w:rPr>
              <w:t>Suggested Just Dance Videos:</w:t>
            </w:r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High Hopes - </w:t>
            </w:r>
            <w:hyperlink r:id="rId23" w:history="1">
              <w:r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https://www.youtube.com/watch?v=tkL9cnTpajA</w:t>
              </w:r>
            </w:hyperlink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Into the unknown - </w:t>
            </w:r>
            <w:hyperlink r:id="rId24" w:history="1">
              <w:r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https://www.youtube.com/watch?v=o6itxPa2-gs</w:t>
              </w:r>
            </w:hyperlink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Look what you made me do - </w:t>
            </w:r>
            <w:hyperlink r:id="rId25" w:history="1">
              <w:r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https://www.youtube.com/watch?v=imcfmPGZ-rg</w:t>
              </w:r>
            </w:hyperlink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Uptown Funk - </w:t>
            </w:r>
            <w:hyperlink r:id="rId26" w:history="1">
              <w:r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https://www.youtube.com/watch?v=9QAdPjMqHKE</w:t>
              </w:r>
            </w:hyperlink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7C61C9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C61C9">
              <w:rPr>
                <w:rFonts w:ascii="Century Gothic" w:hAnsi="Century Gothic"/>
                <w:sz w:val="24"/>
                <w:szCs w:val="24"/>
                <w:u w:val="single"/>
              </w:rPr>
              <w:t>Joe Wicks:</w:t>
            </w:r>
          </w:p>
          <w:p w:rsidR="00263DFA" w:rsidRPr="007C61C9" w:rsidRDefault="002A0527" w:rsidP="00B43BF7">
            <w:pPr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B43BF7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https://www.youtube.com/watch?v=pnKCGY9ZocA</w:t>
              </w:r>
            </w:hyperlink>
          </w:p>
          <w:p w:rsidR="00263DFA" w:rsidRPr="007C61C9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63DFA" w:rsidRPr="007C61C9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If you are unable to watch the live stream, you can also catch up with them and watch them at a later day or time.</w:t>
            </w:r>
          </w:p>
          <w:p w:rsidR="00030337" w:rsidRPr="007C61C9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C61C9" w:rsidTr="00B43BF7">
        <w:tc>
          <w:tcPr>
            <w:tcW w:w="2129" w:type="dxa"/>
            <w:shd w:val="clear" w:color="auto" w:fill="auto"/>
          </w:tcPr>
          <w:p w:rsidR="00AE1E1C" w:rsidRPr="007C61C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C61C9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379" w:type="dxa"/>
            <w:shd w:val="clear" w:color="auto" w:fill="auto"/>
          </w:tcPr>
          <w:p w:rsidR="00AE1E1C" w:rsidRPr="007C61C9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6179" w:type="dxa"/>
            <w:shd w:val="clear" w:color="auto" w:fill="auto"/>
          </w:tcPr>
          <w:p w:rsidR="00F30B1D" w:rsidRPr="007C61C9" w:rsidRDefault="00F30B1D" w:rsidP="00AE1E1C">
            <w:pPr>
              <w:rPr>
                <w:rFonts w:ascii="Century Gothic" w:hAnsi="Century Gothic"/>
                <w:sz w:val="24"/>
              </w:rPr>
            </w:pPr>
            <w:r w:rsidRPr="007C61C9">
              <w:rPr>
                <w:rFonts w:ascii="Century Gothic" w:hAnsi="Century Gothic"/>
                <w:sz w:val="24"/>
              </w:rPr>
              <w:t>Books that were taken home</w:t>
            </w:r>
          </w:p>
          <w:p w:rsidR="00F30B1D" w:rsidRPr="007C61C9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:rsidR="00F30B1D" w:rsidRPr="007C61C9" w:rsidRDefault="002A0527" w:rsidP="00F30B1D">
            <w:pPr>
              <w:rPr>
                <w:rFonts w:ascii="Century Gothic" w:hAnsi="Century Gothic"/>
                <w:sz w:val="24"/>
              </w:rPr>
            </w:pPr>
            <w:hyperlink r:id="rId28" w:history="1">
              <w:r w:rsidR="00F30B1D" w:rsidRPr="007C61C9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:rsidR="002410C8" w:rsidRPr="007C61C9" w:rsidRDefault="002A0527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0B6D11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:rsidR="00F30B1D" w:rsidRPr="007C61C9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Pr="007C61C9" w:rsidRDefault="002A0527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0" w:history="1">
              <w:r w:rsidR="000E353E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:rsidR="001626CA" w:rsidRPr="007C61C9" w:rsidRDefault="001626CA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626CA" w:rsidRPr="007C61C9" w:rsidRDefault="002A0527" w:rsidP="001626CA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="00B43BF7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Harry Potter And The Philosophers Stone Audio Chapters</w:t>
              </w:r>
            </w:hyperlink>
          </w:p>
          <w:p w:rsidR="000E353E" w:rsidRPr="007C61C9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C61C9" w:rsidTr="00B43BF7">
        <w:tc>
          <w:tcPr>
            <w:tcW w:w="2129" w:type="dxa"/>
            <w:shd w:val="clear" w:color="auto" w:fill="auto"/>
          </w:tcPr>
          <w:p w:rsidR="00AE1E1C" w:rsidRPr="007C61C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Spelling/Phonics</w:t>
            </w: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C61C9" w:rsidRDefault="00B43BF7" w:rsidP="000E353E">
            <w:pPr>
              <w:rPr>
                <w:rFonts w:ascii="Century Gothic" w:hAnsi="Century Gothic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Rule 52</w:t>
            </w:r>
            <w:r w:rsidR="000E353E" w:rsidRPr="007C61C9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 w:rsidR="00E93676" w:rsidRPr="007C61C9"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Homophones and other words that are often confused</w:t>
            </w:r>
          </w:p>
          <w:p w:rsidR="00E46F1B" w:rsidRPr="007C61C9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7C61C9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C7307" w:rsidRPr="007C61C9" w:rsidRDefault="00EC730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Active Learn – </w:t>
            </w:r>
          </w:p>
          <w:p w:rsidR="00E46F1B" w:rsidRPr="007C61C9" w:rsidRDefault="00B43BF7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Homophones</w:t>
            </w:r>
          </w:p>
          <w:p w:rsidR="00E46F1B" w:rsidRPr="007C61C9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auto"/>
          </w:tcPr>
          <w:p w:rsidR="002410C8" w:rsidRPr="007C61C9" w:rsidRDefault="002A0527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r w:rsidR="000E353E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E93676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52</w:t>
              </w:r>
            </w:hyperlink>
          </w:p>
          <w:p w:rsidR="002410C8" w:rsidRPr="007C61C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This website has free access. No pass</w:t>
            </w:r>
            <w:r w:rsidR="000E353E" w:rsidRPr="007C61C9">
              <w:rPr>
                <w:rFonts w:ascii="Century Gothic" w:hAnsi="Century Gothic"/>
                <w:sz w:val="24"/>
                <w:szCs w:val="24"/>
              </w:rPr>
              <w:t>word needed- Click the link above</w:t>
            </w:r>
            <w:r w:rsidRPr="007C61C9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835CD4" w:rsidRPr="007C61C9" w:rsidRDefault="00835CD4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7C61C9" w:rsidRDefault="002A0527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835CD4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</w:hyperlink>
          </w:p>
          <w:p w:rsidR="00E46F1B" w:rsidRPr="007C61C9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:rsidR="00835CD4" w:rsidRPr="007C61C9" w:rsidRDefault="00835CD4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C61C9" w:rsidTr="00B43BF7">
        <w:tc>
          <w:tcPr>
            <w:tcW w:w="2129" w:type="dxa"/>
            <w:shd w:val="clear" w:color="auto" w:fill="auto"/>
          </w:tcPr>
          <w:p w:rsidR="00AE1E1C" w:rsidRPr="007C61C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AE1E1C" w:rsidRPr="007C61C9" w:rsidRDefault="00E93676" w:rsidP="00E93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7 Times Tables</w:t>
            </w:r>
          </w:p>
        </w:tc>
        <w:tc>
          <w:tcPr>
            <w:tcW w:w="6179" w:type="dxa"/>
            <w:shd w:val="clear" w:color="auto" w:fill="auto"/>
          </w:tcPr>
          <w:p w:rsidR="00EC7307" w:rsidRPr="007C61C9" w:rsidRDefault="002A0527" w:rsidP="00EC7307">
            <w:pPr>
              <w:rPr>
                <w:rFonts w:ascii="Century Gothic" w:hAnsi="Century Gothic"/>
                <w:sz w:val="24"/>
              </w:rPr>
            </w:pPr>
            <w:hyperlink r:id="rId34" w:history="1">
              <w:r w:rsidR="00EC7307" w:rsidRPr="007C61C9">
                <w:rPr>
                  <w:rStyle w:val="Hyperlink"/>
                  <w:rFonts w:ascii="Century Gothic" w:hAnsi="Century Gothic"/>
                  <w:sz w:val="24"/>
                </w:rPr>
                <w:t>BBC Supermovers</w:t>
              </w:r>
            </w:hyperlink>
          </w:p>
          <w:p w:rsidR="00EC7307" w:rsidRPr="007C61C9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Pr="007C61C9" w:rsidRDefault="002A0527" w:rsidP="00EC7307">
            <w:pPr>
              <w:rPr>
                <w:rFonts w:ascii="Century Gothic" w:hAnsi="Century Gothic"/>
                <w:sz w:val="24"/>
              </w:rPr>
            </w:pPr>
            <w:hyperlink r:id="rId35" w:history="1">
              <w:r w:rsidR="00EC7307" w:rsidRPr="007C61C9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:rsidR="00EC7307" w:rsidRPr="007C61C9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Pr="007C61C9" w:rsidRDefault="002A0527" w:rsidP="00EC7307">
            <w:pPr>
              <w:rPr>
                <w:rFonts w:ascii="Century Gothic" w:hAnsi="Century Gothic"/>
                <w:sz w:val="24"/>
              </w:rPr>
            </w:pPr>
            <w:hyperlink r:id="rId36" w:history="1">
              <w:r w:rsidR="00EC7307" w:rsidRPr="007C61C9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:rsidR="00EC7307" w:rsidRPr="007C61C9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93676" w:rsidRPr="007C61C9" w:rsidRDefault="00B83698" w:rsidP="00EC7307">
            <w:pPr>
              <w:rPr>
                <w:rStyle w:val="Hyperlink"/>
                <w:rFonts w:ascii="Century Gothic" w:hAnsi="Century Gothic"/>
                <w:sz w:val="24"/>
              </w:rPr>
            </w:pPr>
            <w:r w:rsidRPr="007C61C9">
              <w:rPr>
                <w:rFonts w:ascii="Century Gothic" w:hAnsi="Century Gothic"/>
                <w:sz w:val="24"/>
              </w:rPr>
              <w:fldChar w:fldCharType="begin"/>
            </w:r>
            <w:r w:rsidR="00E93676" w:rsidRPr="007C61C9">
              <w:rPr>
                <w:rFonts w:ascii="Century Gothic" w:hAnsi="Century Gothic"/>
                <w:sz w:val="24"/>
              </w:rPr>
              <w:instrText xml:space="preserve"> HYPERLINK "https://www.sumdog.com/user/sign_in?_ga=2.41316578.1110517722.1589531805-1520482401.1588710043" </w:instrText>
            </w:r>
            <w:r w:rsidRPr="007C61C9">
              <w:rPr>
                <w:rFonts w:ascii="Century Gothic" w:hAnsi="Century Gothic"/>
                <w:sz w:val="24"/>
              </w:rPr>
              <w:fldChar w:fldCharType="separate"/>
            </w:r>
            <w:r w:rsidR="00E93676" w:rsidRPr="007C61C9">
              <w:rPr>
                <w:rStyle w:val="Hyperlink"/>
                <w:rFonts w:ascii="Century Gothic" w:hAnsi="Century Gothic"/>
                <w:sz w:val="24"/>
              </w:rPr>
              <w:t>Sumdog</w:t>
            </w:r>
          </w:p>
          <w:p w:rsidR="00E93676" w:rsidRPr="007C61C9" w:rsidRDefault="00B83698" w:rsidP="00EC7307">
            <w:pPr>
              <w:rPr>
                <w:rFonts w:ascii="Century Gothic" w:hAnsi="Century Gothic"/>
                <w:sz w:val="24"/>
              </w:rPr>
            </w:pPr>
            <w:r w:rsidRPr="007C61C9">
              <w:rPr>
                <w:rFonts w:ascii="Century Gothic" w:hAnsi="Century Gothic"/>
                <w:sz w:val="24"/>
              </w:rPr>
              <w:fldChar w:fldCharType="end"/>
            </w:r>
          </w:p>
          <w:p w:rsidR="007B5683" w:rsidRPr="007C61C9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C61C9" w:rsidRDefault="0053606A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These</w:t>
            </w:r>
            <w:r w:rsidR="007B5683"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</w:t>
            </w:r>
            <w:r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ha</w:t>
            </w:r>
            <w:r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ve</w:t>
            </w:r>
            <w:r w:rsidR="007B5683"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7C61C9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:rsidR="00030337" w:rsidRPr="007C61C9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7C61C9" w:rsidTr="00B43BF7">
        <w:tc>
          <w:tcPr>
            <w:tcW w:w="2129" w:type="dxa"/>
            <w:shd w:val="clear" w:color="auto" w:fill="auto"/>
          </w:tcPr>
          <w:p w:rsidR="002410C8" w:rsidRPr="007C61C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7C61C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C61C9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2410C8" w:rsidRPr="007C61C9" w:rsidRDefault="00E93676" w:rsidP="00E46F1B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Area and Shapes</w:t>
            </w:r>
            <w:r w:rsidR="002F3528" w:rsidRPr="007C61C9">
              <w:rPr>
                <w:rFonts w:ascii="Century Gothic" w:hAnsi="Century Gothic"/>
                <w:sz w:val="24"/>
                <w:szCs w:val="24"/>
              </w:rPr>
              <w:t xml:space="preserve"> (5Q vs 5C)</w:t>
            </w:r>
          </w:p>
        </w:tc>
        <w:tc>
          <w:tcPr>
            <w:tcW w:w="6179" w:type="dxa"/>
            <w:shd w:val="clear" w:color="auto" w:fill="auto"/>
          </w:tcPr>
          <w:p w:rsidR="007B5683" w:rsidRPr="007C61C9" w:rsidRDefault="002A0527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r w:rsidR="007B5683" w:rsidRPr="007C61C9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C61C9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C61C9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C61C9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7C61C9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7C61C9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7C61C9" w:rsidTr="00B43BF7">
        <w:tc>
          <w:tcPr>
            <w:tcW w:w="2129" w:type="dxa"/>
            <w:shd w:val="clear" w:color="auto" w:fill="auto"/>
          </w:tcPr>
          <w:p w:rsidR="00AE1E1C" w:rsidRPr="007C61C9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AE1E1C" w:rsidRPr="007C61C9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Active Learn</w:t>
            </w:r>
            <w:r w:rsidR="002F3528" w:rsidRPr="007C61C9">
              <w:rPr>
                <w:rFonts w:ascii="Century Gothic" w:hAnsi="Century Gothic"/>
                <w:sz w:val="24"/>
                <w:szCs w:val="24"/>
              </w:rPr>
              <w:t xml:space="preserve"> – Commas for Clarity</w:t>
            </w:r>
          </w:p>
          <w:p w:rsidR="003502B1" w:rsidRPr="007C61C9" w:rsidRDefault="003502B1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Pr="007C61C9" w:rsidRDefault="0053606A" w:rsidP="003502B1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Active Learn – Present Perfect Tense</w:t>
            </w:r>
          </w:p>
        </w:tc>
        <w:tc>
          <w:tcPr>
            <w:tcW w:w="6179" w:type="dxa"/>
            <w:shd w:val="clear" w:color="auto" w:fill="auto"/>
          </w:tcPr>
          <w:p w:rsidR="00E46F1B" w:rsidRPr="007C61C9" w:rsidRDefault="002A0527" w:rsidP="00E46F1B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8" w:history="1">
              <w:r w:rsidR="00E46F1B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</w:t>
              </w:r>
              <w:r w:rsidR="00D83D83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– Commas for Clarity</w:t>
              </w:r>
            </w:hyperlink>
          </w:p>
          <w:p w:rsidR="00835CD4" w:rsidRPr="007C61C9" w:rsidRDefault="00835CD4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Pr="007C61C9" w:rsidRDefault="003502B1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83D83" w:rsidRPr="007C61C9" w:rsidRDefault="00D83D83" w:rsidP="00C90DC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502B1" w:rsidRPr="007C61C9" w:rsidRDefault="002A0527" w:rsidP="0053606A">
            <w:pPr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r w:rsidR="00D83D83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Active Learn – Using Adverbials</w:t>
              </w:r>
            </w:hyperlink>
          </w:p>
          <w:p w:rsidR="001C3F90" w:rsidRPr="007C61C9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C3F90" w:rsidRPr="007C61C9" w:rsidRDefault="001C3F90" w:rsidP="0053606A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Make sure you have logged in to Active Learn before clicking on these links.</w:t>
            </w:r>
          </w:p>
          <w:p w:rsidR="001C3F90" w:rsidRPr="007C61C9" w:rsidRDefault="002A0527" w:rsidP="0053606A">
            <w:pPr>
              <w:rPr>
                <w:rFonts w:ascii="Century Gothic" w:hAnsi="Century Gothic"/>
                <w:sz w:val="24"/>
                <w:szCs w:val="24"/>
              </w:rPr>
            </w:pPr>
            <w:hyperlink r:id="rId40" w:history="1">
              <w:r w:rsidR="001C3F90"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https://www.activelearnprimary.co.uk/login?c=0</w:t>
              </w:r>
            </w:hyperlink>
          </w:p>
        </w:tc>
      </w:tr>
      <w:tr w:rsidR="00305396" w:rsidRPr="007C61C9" w:rsidTr="00B43BF7">
        <w:tc>
          <w:tcPr>
            <w:tcW w:w="2129" w:type="dxa"/>
            <w:shd w:val="clear" w:color="auto" w:fill="auto"/>
          </w:tcPr>
          <w:p w:rsidR="00305396" w:rsidRPr="007C61C9" w:rsidRDefault="00305396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t>Maths Starters</w:t>
            </w:r>
          </w:p>
        </w:tc>
        <w:tc>
          <w:tcPr>
            <w:tcW w:w="2379" w:type="dxa"/>
            <w:shd w:val="clear" w:color="auto" w:fill="auto"/>
          </w:tcPr>
          <w:p w:rsidR="00305396" w:rsidRPr="007C61C9" w:rsidRDefault="00305396" w:rsidP="00305396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Fast 10 starters</w:t>
            </w:r>
          </w:p>
        </w:tc>
        <w:tc>
          <w:tcPr>
            <w:tcW w:w="6179" w:type="dxa"/>
            <w:shd w:val="clear" w:color="auto" w:fill="auto"/>
          </w:tcPr>
          <w:p w:rsidR="00AB07E1" w:rsidRPr="007C61C9" w:rsidRDefault="002A0527" w:rsidP="00E46F1B">
            <w:pPr>
              <w:rPr>
                <w:rFonts w:ascii="Century Gothic" w:hAnsi="Century Gothic"/>
                <w:sz w:val="24"/>
              </w:rPr>
            </w:pPr>
            <w:hyperlink r:id="rId41" w:history="1">
              <w:r w:rsidR="00AB07E1" w:rsidRPr="007C61C9">
                <w:rPr>
                  <w:rStyle w:val="Hyperlink"/>
                  <w:rFonts w:ascii="Century Gothic" w:hAnsi="Century Gothic"/>
                  <w:sz w:val="24"/>
                </w:rPr>
                <w:t>Fast 10 starters</w:t>
              </w:r>
            </w:hyperlink>
          </w:p>
          <w:p w:rsidR="00AB07E1" w:rsidRPr="007C61C9" w:rsidRDefault="00AB07E1" w:rsidP="00E46F1B">
            <w:pPr>
              <w:rPr>
                <w:rFonts w:ascii="Century Gothic" w:hAnsi="Century Gothic"/>
                <w:sz w:val="24"/>
              </w:rPr>
            </w:pPr>
          </w:p>
          <w:p w:rsidR="00305396" w:rsidRPr="007C61C9" w:rsidRDefault="00305396" w:rsidP="00E46F1B">
            <w:pPr>
              <w:rPr>
                <w:rFonts w:ascii="Century Gothic" w:hAnsi="Century Gothic"/>
                <w:sz w:val="24"/>
              </w:rPr>
            </w:pPr>
            <w:r w:rsidRPr="007C61C9">
              <w:rPr>
                <w:rFonts w:ascii="Century Gothic" w:hAnsi="Century Gothic"/>
                <w:sz w:val="24"/>
              </w:rPr>
              <w:t>The questions are based on all the topics we have covered in maths so far this year.</w:t>
            </w:r>
          </w:p>
          <w:p w:rsidR="00AB07E1" w:rsidRPr="007C61C9" w:rsidRDefault="00305396" w:rsidP="00E46F1B">
            <w:pPr>
              <w:rPr>
                <w:rFonts w:ascii="Century Gothic" w:hAnsi="Century Gothic"/>
                <w:sz w:val="24"/>
              </w:rPr>
            </w:pPr>
            <w:r w:rsidRPr="007C61C9">
              <w:rPr>
                <w:rFonts w:ascii="Century Gothic" w:hAnsi="Century Gothic"/>
                <w:sz w:val="24"/>
              </w:rPr>
              <w:t>You have 5 minutes to do as many of the questions as you can. Ple</w:t>
            </w:r>
            <w:r w:rsidR="00AB07E1" w:rsidRPr="007C61C9">
              <w:rPr>
                <w:rFonts w:ascii="Century Gothic" w:hAnsi="Century Gothic"/>
                <w:sz w:val="24"/>
              </w:rPr>
              <w:t>ase stop when 5 minutes are up.</w:t>
            </w:r>
          </w:p>
          <w:p w:rsidR="00AB07E1" w:rsidRPr="007C61C9" w:rsidRDefault="00AB07E1" w:rsidP="00E46F1B">
            <w:pPr>
              <w:rPr>
                <w:rFonts w:ascii="Century Gothic" w:hAnsi="Century Gothic"/>
                <w:sz w:val="24"/>
              </w:rPr>
            </w:pPr>
          </w:p>
        </w:tc>
      </w:tr>
      <w:tr w:rsidR="009C65A3" w:rsidRPr="007C61C9" w:rsidTr="00B43BF7">
        <w:trPr>
          <w:trHeight w:val="1883"/>
        </w:trPr>
        <w:tc>
          <w:tcPr>
            <w:tcW w:w="2129" w:type="dxa"/>
            <w:shd w:val="clear" w:color="auto" w:fill="auto"/>
          </w:tcPr>
          <w:p w:rsidR="009C65A3" w:rsidRPr="007C61C9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C61C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Topic</w:t>
            </w:r>
          </w:p>
          <w:p w:rsidR="009C65A3" w:rsidRPr="007C61C9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C61C9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C61C9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1C3F90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Lesson 1 - Captivity</w:t>
            </w:r>
          </w:p>
          <w:p w:rsidR="00F30B1D" w:rsidRPr="007C61C9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(PowerPoint)</w:t>
            </w: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Now Press Play</w:t>
            </w:r>
          </w:p>
        </w:tc>
        <w:tc>
          <w:tcPr>
            <w:tcW w:w="6179" w:type="dxa"/>
            <w:shd w:val="clear" w:color="auto" w:fill="auto"/>
          </w:tcPr>
          <w:p w:rsidR="009C65A3" w:rsidRPr="007C61C9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 xml:space="preserve">PowerPoint on the </w:t>
            </w:r>
            <w:hyperlink r:id="rId42" w:history="1">
              <w:r w:rsidRPr="007C61C9">
                <w:rPr>
                  <w:rStyle w:val="Hyperlink"/>
                  <w:rFonts w:ascii="Century Gothic" w:hAnsi="Century Gothic"/>
                  <w:sz w:val="24"/>
                  <w:szCs w:val="24"/>
                </w:rPr>
                <w:t>Year 5 Home Learning Page</w:t>
              </w:r>
            </w:hyperlink>
            <w:r w:rsidRPr="007C61C9">
              <w:rPr>
                <w:rFonts w:ascii="Century Gothic" w:hAnsi="Century Gothic"/>
                <w:sz w:val="24"/>
                <w:szCs w:val="24"/>
              </w:rPr>
              <w:t>. Go through each of the slides and complete the activities. (Press F5 when the PowerPoint presentation is open)</w:t>
            </w:r>
          </w:p>
          <w:p w:rsidR="00F30B1D" w:rsidRPr="007C61C9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C61C9" w:rsidRDefault="00F30B1D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/>
                <w:sz w:val="24"/>
                <w:szCs w:val="24"/>
              </w:rPr>
              <w:t>You will need to use some paper to complete the task.</w:t>
            </w:r>
          </w:p>
          <w:p w:rsidR="002E7ECE" w:rsidRPr="007C61C9" w:rsidRDefault="002E7EC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A0527" w:rsidP="00AE1E1C">
            <w:pPr>
              <w:rPr>
                <w:rFonts w:ascii="Century Gothic" w:hAnsi="Century Gothic"/>
                <w:sz w:val="24"/>
              </w:rPr>
            </w:pPr>
            <w:hyperlink r:id="rId43" w:history="1">
              <w:r w:rsidR="002E7ECE" w:rsidRPr="007C61C9">
                <w:rPr>
                  <w:rStyle w:val="Hyperlink"/>
                  <w:rFonts w:ascii="Century Gothic" w:hAnsi="Century Gothic"/>
                  <w:sz w:val="24"/>
                </w:rPr>
                <w:t>http://nowpressplay.co.uk/learn-at-home/</w:t>
              </w:r>
            </w:hyperlink>
          </w:p>
          <w:p w:rsidR="002E7ECE" w:rsidRPr="007C61C9" w:rsidRDefault="002E7ECE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E7ECE" w:rsidRPr="007C61C9" w:rsidRDefault="002E7ECE" w:rsidP="002E7ECE">
            <w:pPr>
              <w:rPr>
                <w:rFonts w:ascii="Century Gothic" w:hAnsi="Century Gothic" w:cstheme="minorHAnsi"/>
                <w:szCs w:val="24"/>
              </w:rPr>
            </w:pPr>
            <w:r w:rsidRPr="007C61C9">
              <w:rPr>
                <w:rFonts w:ascii="Century Gothic" w:hAnsi="Century Gothic" w:cstheme="minorHAnsi"/>
                <w:szCs w:val="24"/>
              </w:rPr>
              <w:t xml:space="preserve">Enter the password – </w:t>
            </w:r>
            <w:r w:rsidRPr="007C61C9">
              <w:rPr>
                <w:rFonts w:ascii="Century Gothic" w:hAnsi="Century Gothic" w:cstheme="minorHAnsi"/>
                <w:color w:val="009242"/>
                <w:szCs w:val="24"/>
              </w:rPr>
              <w:t>nowpressplay</w:t>
            </w:r>
          </w:p>
          <w:p w:rsidR="002E7ECE" w:rsidRPr="007C61C9" w:rsidRDefault="002E7ECE" w:rsidP="002E7ECE">
            <w:pPr>
              <w:rPr>
                <w:rFonts w:ascii="Century Gothic" w:hAnsi="Century Gothic" w:cstheme="minorHAnsi"/>
                <w:szCs w:val="24"/>
              </w:rPr>
            </w:pPr>
          </w:p>
          <w:p w:rsidR="002E7ECE" w:rsidRPr="007C61C9" w:rsidRDefault="002E7ECE" w:rsidP="002E7ECE">
            <w:pPr>
              <w:rPr>
                <w:rFonts w:ascii="Century Gothic" w:hAnsi="Century Gothic" w:cstheme="minorHAnsi"/>
                <w:szCs w:val="24"/>
              </w:rPr>
            </w:pPr>
            <w:r w:rsidRPr="007C61C9">
              <w:rPr>
                <w:rFonts w:ascii="Century Gothic" w:hAnsi="Century Gothic" w:cstheme="minorHAnsi"/>
                <w:szCs w:val="24"/>
              </w:rPr>
              <w:t>Click on the History tab and then World War 2.</w:t>
            </w:r>
          </w:p>
          <w:p w:rsidR="002E7ECE" w:rsidRPr="007C61C9" w:rsidRDefault="002E7ECE" w:rsidP="002E7ECE">
            <w:pPr>
              <w:rPr>
                <w:rFonts w:ascii="Century Gothic" w:hAnsi="Century Gothic" w:cstheme="minorHAnsi"/>
                <w:szCs w:val="24"/>
              </w:rPr>
            </w:pPr>
          </w:p>
          <w:p w:rsidR="002E7ECE" w:rsidRPr="007C61C9" w:rsidRDefault="002E7ECE" w:rsidP="002E7ECE">
            <w:pPr>
              <w:rPr>
                <w:rFonts w:ascii="Century Gothic" w:hAnsi="Century Gothic" w:cstheme="minorHAnsi"/>
                <w:szCs w:val="24"/>
              </w:rPr>
            </w:pPr>
            <w:r w:rsidRPr="007C61C9">
              <w:rPr>
                <w:rFonts w:ascii="Century Gothic" w:hAnsi="Century Gothic" w:cstheme="minorHAnsi"/>
                <w:szCs w:val="24"/>
              </w:rPr>
              <w:t>Make sure you have labelled the walls North, East, South and West.</w:t>
            </w:r>
          </w:p>
          <w:p w:rsidR="002E7ECE" w:rsidRPr="007C61C9" w:rsidRDefault="002E7ECE" w:rsidP="002E7ECE">
            <w:pPr>
              <w:rPr>
                <w:rFonts w:ascii="Century Gothic" w:hAnsi="Century Gothic" w:cstheme="minorHAnsi"/>
                <w:szCs w:val="24"/>
              </w:rPr>
            </w:pPr>
          </w:p>
          <w:p w:rsidR="002E7ECE" w:rsidRPr="007C61C9" w:rsidRDefault="002E7ECE" w:rsidP="002E7ECE">
            <w:pPr>
              <w:rPr>
                <w:rFonts w:ascii="Century Gothic" w:hAnsi="Century Gothic"/>
                <w:sz w:val="24"/>
                <w:szCs w:val="24"/>
              </w:rPr>
            </w:pPr>
            <w:r w:rsidRPr="007C61C9">
              <w:rPr>
                <w:rFonts w:ascii="Century Gothic" w:hAnsi="Century Gothic" w:cstheme="minorHAnsi"/>
                <w:szCs w:val="24"/>
              </w:rPr>
              <w:t>Act out all of the actions you are being told.</w:t>
            </w:r>
          </w:p>
          <w:p w:rsidR="00030337" w:rsidRPr="007C61C9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858ED" w:rsidRPr="007C61C9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7C61C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27" w:rsidRDefault="002A0527" w:rsidP="000B6D11">
      <w:pPr>
        <w:spacing w:after="0" w:line="240" w:lineRule="auto"/>
      </w:pPr>
      <w:r>
        <w:separator/>
      </w:r>
    </w:p>
  </w:endnote>
  <w:endnote w:type="continuationSeparator" w:id="0">
    <w:p w:rsidR="002A0527" w:rsidRDefault="002A0527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27" w:rsidRDefault="002A0527" w:rsidP="000B6D11">
      <w:pPr>
        <w:spacing w:after="0" w:line="240" w:lineRule="auto"/>
      </w:pPr>
      <w:r>
        <w:separator/>
      </w:r>
    </w:p>
  </w:footnote>
  <w:footnote w:type="continuationSeparator" w:id="0">
    <w:p w:rsidR="002A0527" w:rsidRDefault="002A0527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25CB6"/>
    <w:rsid w:val="00030337"/>
    <w:rsid w:val="00057AB6"/>
    <w:rsid w:val="000B6D11"/>
    <w:rsid w:val="000C5964"/>
    <w:rsid w:val="000E353E"/>
    <w:rsid w:val="001218B4"/>
    <w:rsid w:val="001364D9"/>
    <w:rsid w:val="001626CA"/>
    <w:rsid w:val="001961ED"/>
    <w:rsid w:val="001B4E0D"/>
    <w:rsid w:val="001C3F90"/>
    <w:rsid w:val="002017FC"/>
    <w:rsid w:val="002410C8"/>
    <w:rsid w:val="00263DFA"/>
    <w:rsid w:val="002715DE"/>
    <w:rsid w:val="002A0527"/>
    <w:rsid w:val="002C6C2D"/>
    <w:rsid w:val="002D2EBE"/>
    <w:rsid w:val="002E7ECE"/>
    <w:rsid w:val="002F3528"/>
    <w:rsid w:val="00305396"/>
    <w:rsid w:val="003258BC"/>
    <w:rsid w:val="00345630"/>
    <w:rsid w:val="003502B1"/>
    <w:rsid w:val="0035318B"/>
    <w:rsid w:val="003A4B50"/>
    <w:rsid w:val="003E3ABB"/>
    <w:rsid w:val="003F2485"/>
    <w:rsid w:val="00406F8F"/>
    <w:rsid w:val="00435C20"/>
    <w:rsid w:val="004F4710"/>
    <w:rsid w:val="00502133"/>
    <w:rsid w:val="0051593C"/>
    <w:rsid w:val="00534696"/>
    <w:rsid w:val="0053606A"/>
    <w:rsid w:val="005A1471"/>
    <w:rsid w:val="00603332"/>
    <w:rsid w:val="00633B0E"/>
    <w:rsid w:val="00645275"/>
    <w:rsid w:val="00680DDD"/>
    <w:rsid w:val="0068486C"/>
    <w:rsid w:val="006B47F3"/>
    <w:rsid w:val="006F3324"/>
    <w:rsid w:val="0076126E"/>
    <w:rsid w:val="0077795F"/>
    <w:rsid w:val="007858ED"/>
    <w:rsid w:val="00787188"/>
    <w:rsid w:val="007A7180"/>
    <w:rsid w:val="007B5683"/>
    <w:rsid w:val="007C61C9"/>
    <w:rsid w:val="007E52FA"/>
    <w:rsid w:val="00835CD4"/>
    <w:rsid w:val="008551C8"/>
    <w:rsid w:val="00860986"/>
    <w:rsid w:val="008C1B89"/>
    <w:rsid w:val="008D372B"/>
    <w:rsid w:val="00930E7A"/>
    <w:rsid w:val="0094075A"/>
    <w:rsid w:val="009C65A3"/>
    <w:rsid w:val="009E4A6D"/>
    <w:rsid w:val="00A14A6E"/>
    <w:rsid w:val="00A36B8C"/>
    <w:rsid w:val="00A47CDF"/>
    <w:rsid w:val="00AB07E1"/>
    <w:rsid w:val="00AC6ABE"/>
    <w:rsid w:val="00AD2801"/>
    <w:rsid w:val="00AD5A6E"/>
    <w:rsid w:val="00AE1E1C"/>
    <w:rsid w:val="00B43BF7"/>
    <w:rsid w:val="00B70577"/>
    <w:rsid w:val="00B751D0"/>
    <w:rsid w:val="00B83698"/>
    <w:rsid w:val="00B9411A"/>
    <w:rsid w:val="00BC22BC"/>
    <w:rsid w:val="00BD4BBD"/>
    <w:rsid w:val="00C020CF"/>
    <w:rsid w:val="00C27B46"/>
    <w:rsid w:val="00C43BF0"/>
    <w:rsid w:val="00C90DC4"/>
    <w:rsid w:val="00CD559F"/>
    <w:rsid w:val="00CE32BA"/>
    <w:rsid w:val="00D01990"/>
    <w:rsid w:val="00D11190"/>
    <w:rsid w:val="00D2618E"/>
    <w:rsid w:val="00D73620"/>
    <w:rsid w:val="00D83D83"/>
    <w:rsid w:val="00D93750"/>
    <w:rsid w:val="00DD7821"/>
    <w:rsid w:val="00E35789"/>
    <w:rsid w:val="00E46F1B"/>
    <w:rsid w:val="00E93676"/>
    <w:rsid w:val="00EC383F"/>
    <w:rsid w:val="00EC7307"/>
    <w:rsid w:val="00ED0AF1"/>
    <w:rsid w:val="00EE5CCA"/>
    <w:rsid w:val="00EF0D18"/>
    <w:rsid w:val="00F30B1D"/>
    <w:rsid w:val="00F87946"/>
    <w:rsid w:val="00F93BC8"/>
    <w:rsid w:val="00FA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037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  <w:style w:type="character" w:customStyle="1" w:styleId="btn">
    <w:name w:val="btn"/>
    <w:basedOn w:val="DefaultParagraphFont"/>
    <w:rsid w:val="00D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8155222" TargetMode="External"/><Relationship Id="rId13" Type="http://schemas.openxmlformats.org/officeDocument/2006/relationships/hyperlink" Target="https://whiterosemaths.com/resources/classroom-resources/problems/" TargetMode="External"/><Relationship Id="rId18" Type="http://schemas.openxmlformats.org/officeDocument/2006/relationships/hyperlink" Target="https://www.bbc.co.uk/bitesize/tags/zhgppg8/year-5-lessons/1" TargetMode="External"/><Relationship Id="rId26" Type="http://schemas.openxmlformats.org/officeDocument/2006/relationships/hyperlink" Target="https://www.youtube.com/watch?v=9QAdPjMqHKE" TargetMode="External"/><Relationship Id="rId39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25/previews/y34_u4.jpg&amp;product=spag&amp;closeButton=over&amp;ver=202005060643&amp;fileID=212625&amp;resourceFrame=undefined&amp;frameless=undefined&amp;newWindow=undefined&amp;usesScorm=true&amp;uid=4472088&amp;platformUrl=https%3A//www.activelearnprimary.co.uk/resources&amp;pageID=212625&amp;pageFile=sequence.json&amp;innerid=212625&amp;flashWarning=fal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hgppg8/year-5-lessons/1" TargetMode="External"/><Relationship Id="rId34" Type="http://schemas.openxmlformats.org/officeDocument/2006/relationships/hyperlink" Target="https://www.bbc.co.uk/teach/supermovers/ks2-maths-the-7-times-table-with-moonbeam/zjp8y9q" TargetMode="External"/><Relationship Id="rId42" Type="http://schemas.openxmlformats.org/officeDocument/2006/relationships/hyperlink" Target="https://stignatiuscatholicprimary.co.uk/key-information/online-learning/year-5-home-learni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hyperlink" Target="https://www.bbc.co.uk/bitesize/tags/zhgppg8/year-5-lessons/1" TargetMode="External"/><Relationship Id="rId25" Type="http://schemas.openxmlformats.org/officeDocument/2006/relationships/hyperlink" Target="https://www.youtube.com/watch?v=imcfmPGZ-rg" TargetMode="External"/><Relationship Id="rId33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18/previews/y56_u20.jpg&amp;product=spag&amp;closeButton=over&amp;ver=202005060643&amp;fileID=212618&amp;resourceFrame=undefined&amp;frameless=undefined&amp;newWindow=undefined&amp;usesScorm=true&amp;uid=4472088&amp;platformUrl=https%3A//www.activelearnprimary.co.uk/resources&amp;pageID=212618&amp;pageFile=sequence.json&amp;innerid=212618&amp;flashWarning=false" TargetMode="External"/><Relationship Id="rId38" Type="http://schemas.openxmlformats.org/officeDocument/2006/relationships/hyperlink" Target="https://www.activelearnprimary.co.uk/player?id=232315&amp;file=jquery-1.7.1.min.js&amp;type=spag&amp;fullscreen=0&amp;allocId=0&amp;tools=undefined&amp;previewBeforeOpen=undefined&amp;isProductPreview=undefined&amp;eventOrigin=false&amp;resOpenIndex=0&amp;moduleID=202815&amp;resTypeID=215&amp;specialID=215&amp;resThumb=https://resources.activelearnprimary.co.uk/r00/r0021/r002126/r00212605/previews/y56_u7.jpg&amp;product=spag&amp;closeButton=over&amp;ver=202005060643&amp;fileID=212605&amp;resourceFrame=undefined&amp;frameless=undefined&amp;newWindow=undefined&amp;usesScorm=true&amp;uid=4472088&amp;platformUrl=https%3A//www.activelearnprimary.co.uk/resources&amp;pageID=212605&amp;pageFile=sequence.json&amp;innerid=212605&amp;flashWarning=fals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bbc.co.uk/bitesize/tags/zhgppg8/year-5-lessons/1" TargetMode="External"/><Relationship Id="rId29" Type="http://schemas.openxmlformats.org/officeDocument/2006/relationships/hyperlink" Target="https://stignatiuscatholicprimary.co.uk/key-information/online-learning/year-5-home-learning" TargetMode="External"/><Relationship Id="rId41" Type="http://schemas.openxmlformats.org/officeDocument/2006/relationships/hyperlink" Target="https://stignatiuscatholicprimary.co.uk/key-information/online-learning/year-5-home-lear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8155456" TargetMode="External"/><Relationship Id="rId24" Type="http://schemas.openxmlformats.org/officeDocument/2006/relationships/hyperlink" Target="https://www.youtube.com/watch?v=o6itxPa2-gs" TargetMode="External"/><Relationship Id="rId32" Type="http://schemas.openxmlformats.org/officeDocument/2006/relationships/hyperlink" Target="https://spellingframe.co.uk/spelling-rule/67/52-Homophones-and-other-words-that-are-often-confused-5-of-5" TargetMode="External"/><Relationship Id="rId37" Type="http://schemas.openxmlformats.org/officeDocument/2006/relationships/hyperlink" Target="https://www.sumdog.com/user/sign_in" TargetMode="External"/><Relationship Id="rId40" Type="http://schemas.openxmlformats.org/officeDocument/2006/relationships/hyperlink" Target="https://www.activelearnprimary.co.uk/login?c=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resources/classroom-resources/problems/" TargetMode="External"/><Relationship Id="rId23" Type="http://schemas.openxmlformats.org/officeDocument/2006/relationships/hyperlink" Target="https://www.youtube.com/watch?v=tkL9cnTpajA" TargetMode="External"/><Relationship Id="rId28" Type="http://schemas.openxmlformats.org/officeDocument/2006/relationships/hyperlink" Target="https://www.worldofdavidwalliams.com/elevenses-catch-up/" TargetMode="External"/><Relationship Id="rId36" Type="http://schemas.openxmlformats.org/officeDocument/2006/relationships/hyperlink" Target="https://www.timestables.co.uk/times-tables-shooting.html" TargetMode="Externa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www.wizardingworld.com/chapters/reading-the-boy-who-live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vimeo.com/418155840" TargetMode="External"/><Relationship Id="rId22" Type="http://schemas.openxmlformats.org/officeDocument/2006/relationships/hyperlink" Target="https://authorfy.com/10minutechallenges/" TargetMode="External"/><Relationship Id="rId27" Type="http://schemas.openxmlformats.org/officeDocument/2006/relationships/hyperlink" Target="https://www.youtube.com/watch?v=pnKCGY9ZocA" TargetMode="External"/><Relationship Id="rId30" Type="http://schemas.openxmlformats.org/officeDocument/2006/relationships/hyperlink" Target="https://www.funbrain.com/books" TargetMode="External"/><Relationship Id="rId35" Type="http://schemas.openxmlformats.org/officeDocument/2006/relationships/hyperlink" Target="https://www.topmarks.co.uk/maths-games/hit-the-button" TargetMode="External"/><Relationship Id="rId43" Type="http://schemas.openxmlformats.org/officeDocument/2006/relationships/hyperlink" Target="http://nowpressplay.co.uk/learn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2020-05-15T15:17:00Z</dcterms:created>
  <dcterms:modified xsi:type="dcterms:W3CDTF">2020-05-15T15:17:00Z</dcterms:modified>
</cp:coreProperties>
</file>