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E850" w14:textId="77777777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1216DF">
        <w:rPr>
          <w:rFonts w:ascii="Arial" w:hAnsi="Arial" w:cs="Arial"/>
          <w:b/>
          <w:noProof/>
          <w:sz w:val="48"/>
          <w:szCs w:val="36"/>
        </w:rPr>
        <w:drawing>
          <wp:anchor distT="0" distB="0" distL="114300" distR="114300" simplePos="0" relativeHeight="251660288" behindDoc="1" locked="0" layoutInCell="1" allowOverlap="1" wp14:anchorId="5BED10A3" wp14:editId="30A42777">
            <wp:simplePos x="0" y="0"/>
            <wp:positionH relativeFrom="column">
              <wp:posOffset>5734050</wp:posOffset>
            </wp:positionH>
            <wp:positionV relativeFrom="paragraph">
              <wp:posOffset>-114300</wp:posOffset>
            </wp:positionV>
            <wp:extent cx="717550" cy="814705"/>
            <wp:effectExtent l="0" t="0" r="635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C76">
        <w:rPr>
          <w:rFonts w:ascii="Arial" w:hAnsi="Arial" w:cs="Arial"/>
          <w:b/>
          <w:sz w:val="40"/>
          <w:szCs w:val="24"/>
        </w:rPr>
        <w:t>St. James Catholic Primary School</w:t>
      </w:r>
      <w:r>
        <w:rPr>
          <w:rFonts w:ascii="Arial" w:hAnsi="Arial" w:cs="Arial"/>
          <w:b/>
          <w:sz w:val="40"/>
          <w:szCs w:val="24"/>
        </w:rPr>
        <w:t xml:space="preserve">   </w:t>
      </w:r>
    </w:p>
    <w:p w14:paraId="054B35C2" w14:textId="77777777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410C76">
        <w:rPr>
          <w:rFonts w:ascii="Arial" w:hAnsi="Arial" w:cs="Arial"/>
          <w:b/>
          <w:sz w:val="40"/>
          <w:szCs w:val="24"/>
        </w:rPr>
        <w:t>Nursery Application Form 2025-26</w:t>
      </w:r>
    </w:p>
    <w:p w14:paraId="315A0E26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6DD83E5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  <w:r w:rsidRPr="001216DF">
        <w:rPr>
          <w:rFonts w:ascii="Arial" w:hAnsi="Arial" w:cs="Arial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D4E7" wp14:editId="7D165F2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29400" cy="9525"/>
                <wp:effectExtent l="19050" t="1905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294E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52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" strokeweight="2.25pt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A3D" w14:paraId="5870EB53" w14:textId="77777777" w:rsidTr="000A03F1">
        <w:tc>
          <w:tcPr>
            <w:tcW w:w="10456" w:type="dxa"/>
            <w:gridSpan w:val="2"/>
          </w:tcPr>
          <w:p w14:paraId="5B19DBF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Child’s full name: </w:t>
            </w:r>
          </w:p>
          <w:p w14:paraId="0A1811D6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7363B158" w14:textId="77777777" w:rsidTr="000A03F1">
        <w:tc>
          <w:tcPr>
            <w:tcW w:w="5228" w:type="dxa"/>
          </w:tcPr>
          <w:p w14:paraId="7F00AB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57D004E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8E41D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073410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Gender:</w:t>
            </w:r>
          </w:p>
        </w:tc>
      </w:tr>
      <w:tr w:rsidR="001F5A3D" w14:paraId="6D561C91" w14:textId="77777777" w:rsidTr="000A03F1">
        <w:tc>
          <w:tcPr>
            <w:tcW w:w="5228" w:type="dxa"/>
            <w:vMerge w:val="restart"/>
          </w:tcPr>
          <w:p w14:paraId="529771B5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</w:tc>
        <w:tc>
          <w:tcPr>
            <w:tcW w:w="5228" w:type="dxa"/>
          </w:tcPr>
          <w:p w14:paraId="16F2069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names:</w:t>
            </w:r>
          </w:p>
          <w:p w14:paraId="5DF3C6E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1F23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47FB39F6" w14:textId="77777777" w:rsidTr="000A03F1">
        <w:tc>
          <w:tcPr>
            <w:tcW w:w="5228" w:type="dxa"/>
            <w:vMerge/>
          </w:tcPr>
          <w:p w14:paraId="1B92D8C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B93AFC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 Carer telephone number:</w:t>
            </w:r>
          </w:p>
          <w:p w14:paraId="1BCC0CF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A09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1B79402" w14:textId="77777777" w:rsidTr="000A03F1">
        <w:tc>
          <w:tcPr>
            <w:tcW w:w="5228" w:type="dxa"/>
            <w:vMerge/>
          </w:tcPr>
          <w:p w14:paraId="0BEB7833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6EEA3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email address:</w:t>
            </w:r>
          </w:p>
          <w:p w14:paraId="311CD1FF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0E11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A7B7C6D" w14:textId="77777777" w:rsidTr="000A03F1">
        <w:tc>
          <w:tcPr>
            <w:tcW w:w="5228" w:type="dxa"/>
            <w:vMerge/>
          </w:tcPr>
          <w:p w14:paraId="0AB5DF1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7E3CC22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Health Visitor name:</w:t>
            </w:r>
          </w:p>
          <w:p w14:paraId="7BF07C7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296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Health Visitor contact number: </w:t>
            </w:r>
          </w:p>
          <w:p w14:paraId="4CB86EB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103C03A6" w14:textId="77777777" w:rsidTr="000A03F1">
        <w:tc>
          <w:tcPr>
            <w:tcW w:w="10456" w:type="dxa"/>
            <w:gridSpan w:val="2"/>
          </w:tcPr>
          <w:p w14:paraId="4E6152AA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Names of siblings at St James:</w:t>
            </w:r>
          </w:p>
          <w:p w14:paraId="06AD214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E221E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63D03C1" w14:textId="77777777" w:rsidTr="000A03F1">
        <w:tc>
          <w:tcPr>
            <w:tcW w:w="10456" w:type="dxa"/>
            <w:gridSpan w:val="2"/>
          </w:tcPr>
          <w:p w14:paraId="6964B18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Medical Conditions:</w:t>
            </w:r>
          </w:p>
          <w:p w14:paraId="56FB40B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D861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66071309" w14:textId="77777777" w:rsidTr="000A03F1">
        <w:tc>
          <w:tcPr>
            <w:tcW w:w="10456" w:type="dxa"/>
            <w:gridSpan w:val="2"/>
          </w:tcPr>
          <w:p w14:paraId="7DC5EB5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Is your child ‘looked after’ or has been previously ‘looked after’ by the council? If yes, please state which Council.</w:t>
            </w:r>
          </w:p>
          <w:p w14:paraId="2CE2357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A979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7F9F0D8B" w14:textId="77777777" w:rsidTr="000A03F1">
        <w:tc>
          <w:tcPr>
            <w:tcW w:w="10456" w:type="dxa"/>
            <w:gridSpan w:val="2"/>
          </w:tcPr>
          <w:p w14:paraId="387238AE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Please indicate how many free hours you are entitled to:</w:t>
            </w:r>
          </w:p>
          <w:p w14:paraId="10F5411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C848D" wp14:editId="3885EFF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164465</wp:posOffset>
                      </wp:positionV>
                      <wp:extent cx="18097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2991AC" id="Rectangle 5" o:spid="_x0000_s1026" style="position:absolute;margin-left:52.85pt;margin-top:12.9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  <w:p w14:paraId="2BCE7C40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hours </w:t>
            </w:r>
          </w:p>
          <w:p w14:paraId="2B8170E1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388F0" wp14:editId="70B9071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162560</wp:posOffset>
                      </wp:positionV>
                      <wp:extent cx="1809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1F42C" id="Rectangle 6" o:spid="_x0000_s1026" style="position:absolute;margin-left:52.75pt;margin-top:12.8pt;width:14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" fillcolor="window" strokecolor="windowText" strokeweight=".25pt"/>
                  </w:pict>
                </mc:Fallback>
              </mc:AlternateContent>
            </w:r>
          </w:p>
          <w:p w14:paraId="1FD4221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</w:t>
            </w:r>
          </w:p>
          <w:p w14:paraId="282D52C2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CC93F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further details please refer to </w:t>
            </w:r>
            <w:hyperlink r:id="rId10" w:history="1">
              <w:r w:rsidRPr="00F327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https://www.gov.uk/get-childcare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568E5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403F7E98" w14:textId="77777777" w:rsidTr="000A03F1">
        <w:tc>
          <w:tcPr>
            <w:tcW w:w="10456" w:type="dxa"/>
            <w:gridSpan w:val="2"/>
          </w:tcPr>
          <w:p w14:paraId="13D79651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What would your preferred hours be based on your entitlement:</w:t>
            </w:r>
          </w:p>
          <w:p w14:paraId="50AE6EFA" w14:textId="456FF720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8E8AF1" w14:textId="736852C0" w:rsidR="006F363E" w:rsidRDefault="006F363E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3295A" wp14:editId="62FEB6DD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154305</wp:posOffset>
                      </wp:positionV>
                      <wp:extent cx="1809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B4FF7" id="Rectangle 7" o:spid="_x0000_s1026" style="position:absolute;margin-left:148pt;margin-top:12.15pt;width:14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</w:p>
          <w:p w14:paraId="4EE44695" w14:textId="2942E381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 Monday to Friday</w:t>
            </w:r>
          </w:p>
          <w:p w14:paraId="2674B33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529B1" wp14:editId="3B6D62AA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167640</wp:posOffset>
                      </wp:positionV>
                      <wp:extent cx="1809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D05D2" id="Rectangle 8" o:spid="_x0000_s1026" style="position:absolute;margin-left:128.5pt;margin-top:13.2pt;width:14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</w:p>
          <w:p w14:paraId="660B62A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hours Mornings only</w:t>
            </w:r>
          </w:p>
          <w:p w14:paraId="5C1F264D" w14:textId="11197A3C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0D388E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0B7D8CF9" w14:textId="77777777" w:rsidTr="000A03F1">
        <w:tc>
          <w:tcPr>
            <w:tcW w:w="10456" w:type="dxa"/>
            <w:gridSpan w:val="2"/>
          </w:tcPr>
          <w:p w14:paraId="5EE873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Funded places are available the term after your child has turned 3 years old. Please indicate when your child would be taking up the Nursery Place.</w:t>
            </w:r>
          </w:p>
          <w:p w14:paraId="169DE6E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B98F16" wp14:editId="68B304A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174625</wp:posOffset>
                      </wp:positionV>
                      <wp:extent cx="1809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BF0C5" id="Rectangle 13" o:spid="_x0000_s1026" style="position:absolute;margin-left:256.75pt;margin-top:13.75pt;width:14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C737D7" wp14:editId="13B60887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170815</wp:posOffset>
                      </wp:positionV>
                      <wp:extent cx="1809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2EAB1" id="Rectangle 12" o:spid="_x0000_s1026" style="position:absolute;margin-left:403pt;margin-top:13.45pt;width:14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71D937" wp14:editId="2FA6F955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165100</wp:posOffset>
                      </wp:positionV>
                      <wp:extent cx="1809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B3269" id="Rectangle 10" o:spid="_x0000_s1026" style="position:absolute;margin-left:94pt;margin-top:13pt;width:14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</w:p>
          <w:p w14:paraId="42B060B8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                           January 2026                            April 2026</w:t>
            </w:r>
          </w:p>
          <w:p w14:paraId="037B5827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2DF17376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note, proof of address and your child’s birth certificate must be seen prior to a place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being offered. (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.e. utility bill clearly showing above address as home address).</w:t>
            </w:r>
          </w:p>
          <w:p w14:paraId="22E73E8D" w14:textId="77777777" w:rsidR="001F5A3D" w:rsidRPr="00410C76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57620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>I understand that if I am offered a Nursery place for my child this does not automatically</w:t>
            </w:r>
          </w:p>
          <w:p w14:paraId="5F590A0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entitle my child to a school place at St.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James</w:t>
            </w: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Catholic Primary School.</w:t>
            </w:r>
          </w:p>
          <w:p w14:paraId="75E273B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6930ADF5" w14:textId="77777777" w:rsidTr="000A03F1">
        <w:tc>
          <w:tcPr>
            <w:tcW w:w="10456" w:type="dxa"/>
            <w:gridSpan w:val="2"/>
          </w:tcPr>
          <w:p w14:paraId="6A95D225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Parent/Carer completing the form:</w:t>
            </w:r>
          </w:p>
          <w:p w14:paraId="10ABBD4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9B6A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2392033D" w14:textId="77777777" w:rsidTr="000A03F1">
        <w:tc>
          <w:tcPr>
            <w:tcW w:w="10456" w:type="dxa"/>
            <w:gridSpan w:val="2"/>
          </w:tcPr>
          <w:p w14:paraId="0B8E7DED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  <w:p w14:paraId="7481B27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A8FA2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E5262E2" w14:textId="77777777" w:rsidTr="000A03F1">
        <w:tc>
          <w:tcPr>
            <w:tcW w:w="10456" w:type="dxa"/>
            <w:gridSpan w:val="2"/>
          </w:tcPr>
          <w:p w14:paraId="3392F6CE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281306C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F857E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21AFEAC" w14:textId="77777777" w:rsidTr="000A03F1">
        <w:tc>
          <w:tcPr>
            <w:tcW w:w="10456" w:type="dxa"/>
            <w:gridSpan w:val="2"/>
          </w:tcPr>
          <w:p w14:paraId="19A86A12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Relationship to child:</w:t>
            </w:r>
          </w:p>
          <w:p w14:paraId="6CF9F29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C00E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A8F02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C115EE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71DAC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7E37DA7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D585CB1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E8B0CA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6D321F4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CCA6F0C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D12FE4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CB26268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2275FD7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8A3F6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AE7B6E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C1E2D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28D8B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0F4A5D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A48FC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2B9AE8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0E28E2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750A4B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18D70F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FF1F0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557149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E7C407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58177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88D852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DF7C1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8A8179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39E775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54286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49DF5C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EB3D7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A10A04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0A1FF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77DD8E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  <w:r w:rsidRPr="006140BB">
        <w:rPr>
          <w:rFonts w:ascii="Arial" w:hAnsi="Arial" w:cs="Arial"/>
          <w:b/>
          <w:sz w:val="24"/>
          <w:szCs w:val="24"/>
        </w:rPr>
        <w:t>Office use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Pr="006140BB">
        <w:rPr>
          <w:rFonts w:ascii="Arial" w:hAnsi="Arial" w:cs="Arial"/>
          <w:b/>
          <w:sz w:val="24"/>
          <w:szCs w:val="24"/>
        </w:rPr>
        <w:t>:</w:t>
      </w:r>
    </w:p>
    <w:p w14:paraId="0A7B603D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140BB">
        <w:rPr>
          <w:rFonts w:ascii="Arial" w:hAnsi="Arial" w:cs="Arial"/>
          <w:b/>
          <w:sz w:val="24"/>
          <w:szCs w:val="24"/>
        </w:rPr>
        <w:t>Application form received date:</w:t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</w:p>
    <w:p w14:paraId="3A27BADC" w14:textId="77777777" w:rsidR="001F5A3D" w:rsidRDefault="001F5A3D"/>
    <w:sectPr w:rsidR="001F5A3D" w:rsidSect="00472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110CC" w14:textId="77777777" w:rsidR="001F5A3D" w:rsidRDefault="001F5A3D" w:rsidP="001F5A3D">
      <w:pPr>
        <w:spacing w:after="0" w:line="240" w:lineRule="auto"/>
      </w:pPr>
      <w:r>
        <w:separator/>
      </w:r>
    </w:p>
  </w:endnote>
  <w:endnote w:type="continuationSeparator" w:id="0">
    <w:p w14:paraId="47F036CA" w14:textId="77777777" w:rsidR="001F5A3D" w:rsidRDefault="001F5A3D" w:rsidP="001F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105D" w14:textId="77777777" w:rsidR="001F5A3D" w:rsidRDefault="001F5A3D" w:rsidP="001F5A3D">
      <w:pPr>
        <w:spacing w:after="0" w:line="240" w:lineRule="auto"/>
      </w:pPr>
      <w:r>
        <w:separator/>
      </w:r>
    </w:p>
  </w:footnote>
  <w:footnote w:type="continuationSeparator" w:id="0">
    <w:p w14:paraId="5D523D90" w14:textId="77777777" w:rsidR="001F5A3D" w:rsidRDefault="001F5A3D" w:rsidP="001F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3D"/>
    <w:rsid w:val="001F5A3D"/>
    <w:rsid w:val="002C124D"/>
    <w:rsid w:val="006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4FB0"/>
  <w15:chartTrackingRefBased/>
  <w15:docId w15:val="{A3E13D82-5CBF-4E04-8A91-0026A7F5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A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5A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5A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3D"/>
  </w:style>
  <w:style w:type="paragraph" w:styleId="Header">
    <w:name w:val="header"/>
    <w:basedOn w:val="Normal"/>
    <w:link w:val="Head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uk/get-childca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81A56CE461C4BA928B6D58A5CDEFD" ma:contentTypeVersion="10" ma:contentTypeDescription="Create a new document." ma:contentTypeScope="" ma:versionID="8887fdff9eff0ca5fff93ca9b930605b">
  <xsd:schema xmlns:xsd="http://www.w3.org/2001/XMLSchema" xmlns:xs="http://www.w3.org/2001/XMLSchema" xmlns:p="http://schemas.microsoft.com/office/2006/metadata/properties" xmlns:ns2="aa6605ee-4402-49d1-bd78-ff43bcb07bdd" targetNamespace="http://schemas.microsoft.com/office/2006/metadata/properties" ma:root="true" ma:fieldsID="9d034967f1c151a52d55eb1f8294782f" ns2:_="">
    <xsd:import namespace="aa6605ee-4402-49d1-bd78-ff43bcb0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05ee-4402-49d1-bd78-ff43bcb0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605ee-4402-49d1-bd78-ff43bcb0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91CCA-0186-4ECC-BCAA-69EE2555C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605ee-4402-49d1-bd78-ff43bcb0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A2F4A-3EDB-4947-B04B-3EABC1A4D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075BC-C7C9-46BC-B2B0-AD09222A2A1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a6605ee-4402-49d1-bd78-ff43bcb07b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Gillis</dc:creator>
  <cp:keywords/>
  <dc:description/>
  <cp:lastModifiedBy>Lisa Gillis</cp:lastModifiedBy>
  <cp:revision>2</cp:revision>
  <cp:lastPrinted>2025-07-02T10:45:00Z</cp:lastPrinted>
  <dcterms:created xsi:type="dcterms:W3CDTF">2025-07-02T10:44:00Z</dcterms:created>
  <dcterms:modified xsi:type="dcterms:W3CDTF">2025-07-02T11:44:00Z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0x0101005C781A56CE461C4BA928B6D58A5CDEFD</vt:lpwstr>
  </property>
</Properties>
</file>