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6E850" w14:textId="77777777" w:rsidR="001F5A3D" w:rsidRPr="00410C76" w:rsidRDefault="001F5A3D" w:rsidP="001F5A3D">
      <w:pPr>
        <w:pStyle w:val="NoSpacing"/>
        <w:rPr>
          <w:rFonts w:ascii="Arial" w:hAnsi="Arial" w:cs="Arial"/>
          <w:b/>
          <w:sz w:val="40"/>
          <w:szCs w:val="24"/>
        </w:rPr>
      </w:pPr>
      <w:r w:rsidRPr="001216DF">
        <w:rPr>
          <w:rFonts w:ascii="Arial" w:hAnsi="Arial" w:cs="Arial"/>
          <w:b/>
          <w:noProof/>
          <w:sz w:val="48"/>
          <w:szCs w:val="36"/>
        </w:rPr>
        <w:drawing>
          <wp:anchor distT="0" distB="0" distL="114300" distR="114300" simplePos="0" relativeHeight="251660288" behindDoc="1" locked="0" layoutInCell="1" allowOverlap="1" wp14:anchorId="5BED10A3" wp14:editId="30A42777">
            <wp:simplePos x="0" y="0"/>
            <wp:positionH relativeFrom="column">
              <wp:posOffset>5734050</wp:posOffset>
            </wp:positionH>
            <wp:positionV relativeFrom="paragraph">
              <wp:posOffset>-114300</wp:posOffset>
            </wp:positionV>
            <wp:extent cx="717550" cy="814705"/>
            <wp:effectExtent l="0" t="0" r="635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C76">
        <w:rPr>
          <w:rFonts w:ascii="Arial" w:hAnsi="Arial" w:cs="Arial"/>
          <w:b/>
          <w:sz w:val="40"/>
          <w:szCs w:val="24"/>
        </w:rPr>
        <w:t>St. James Catholic Primary School</w:t>
      </w:r>
      <w:r>
        <w:rPr>
          <w:rFonts w:ascii="Arial" w:hAnsi="Arial" w:cs="Arial"/>
          <w:b/>
          <w:sz w:val="40"/>
          <w:szCs w:val="24"/>
        </w:rPr>
        <w:t xml:space="preserve">   </w:t>
      </w:r>
    </w:p>
    <w:p w14:paraId="054B35C2" w14:textId="77777777" w:rsidR="001F5A3D" w:rsidRPr="00410C76" w:rsidRDefault="001F5A3D" w:rsidP="001F5A3D">
      <w:pPr>
        <w:pStyle w:val="NoSpacing"/>
        <w:rPr>
          <w:rFonts w:ascii="Arial" w:hAnsi="Arial" w:cs="Arial"/>
          <w:b/>
          <w:sz w:val="40"/>
          <w:szCs w:val="24"/>
        </w:rPr>
      </w:pPr>
      <w:r w:rsidRPr="00410C76">
        <w:rPr>
          <w:rFonts w:ascii="Arial" w:hAnsi="Arial" w:cs="Arial"/>
          <w:b/>
          <w:sz w:val="40"/>
          <w:szCs w:val="24"/>
        </w:rPr>
        <w:t>Nursery Application Form 2025-26</w:t>
      </w:r>
    </w:p>
    <w:p w14:paraId="315A0E26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66DD83E5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  <w:r w:rsidRPr="001216DF">
        <w:rPr>
          <w:rFonts w:ascii="Arial" w:hAnsi="Arial" w:cs="Arial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AD4E7" wp14:editId="7D165F22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629400" cy="9525"/>
                <wp:effectExtent l="19050" t="19050" r="19050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294E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45pt" to="52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" strokeweight="2.25pt"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5A3D" w14:paraId="5870EB53" w14:textId="77777777" w:rsidTr="000A03F1">
        <w:tc>
          <w:tcPr>
            <w:tcW w:w="10456" w:type="dxa"/>
            <w:gridSpan w:val="2"/>
          </w:tcPr>
          <w:p w14:paraId="5B19DBF4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 xml:space="preserve">Child’s full name: </w:t>
            </w:r>
          </w:p>
          <w:p w14:paraId="0A1811D6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7363B158" w14:textId="77777777" w:rsidTr="000A03F1">
        <w:tc>
          <w:tcPr>
            <w:tcW w:w="5228" w:type="dxa"/>
          </w:tcPr>
          <w:p w14:paraId="7F00ABE9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  <w:p w14:paraId="57D004E7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58E41D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07341058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Gender:</w:t>
            </w:r>
          </w:p>
        </w:tc>
      </w:tr>
      <w:tr w:rsidR="001F5A3D" w14:paraId="6D561C91" w14:textId="77777777" w:rsidTr="000A03F1">
        <w:tc>
          <w:tcPr>
            <w:tcW w:w="5228" w:type="dxa"/>
            <w:vMerge w:val="restart"/>
          </w:tcPr>
          <w:p w14:paraId="529771B5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Home address:</w:t>
            </w:r>
          </w:p>
        </w:tc>
        <w:tc>
          <w:tcPr>
            <w:tcW w:w="5228" w:type="dxa"/>
          </w:tcPr>
          <w:p w14:paraId="16F20699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Parent/Carer names:</w:t>
            </w:r>
          </w:p>
          <w:p w14:paraId="5DF3C6E4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21F237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47FB39F6" w14:textId="77777777" w:rsidTr="000A03F1">
        <w:tc>
          <w:tcPr>
            <w:tcW w:w="5228" w:type="dxa"/>
            <w:vMerge/>
          </w:tcPr>
          <w:p w14:paraId="1B92D8C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6B93AFCC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Parent/ Carer telephone number:</w:t>
            </w:r>
          </w:p>
          <w:p w14:paraId="1BCC0CF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1A09E9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51B79402" w14:textId="77777777" w:rsidTr="000A03F1">
        <w:tc>
          <w:tcPr>
            <w:tcW w:w="5228" w:type="dxa"/>
            <w:vMerge/>
          </w:tcPr>
          <w:p w14:paraId="0BEB7833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636EEA3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Parent/Carer email address:</w:t>
            </w:r>
          </w:p>
          <w:p w14:paraId="311CD1FF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B0E114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5A7B7C6D" w14:textId="77777777" w:rsidTr="000A03F1">
        <w:tc>
          <w:tcPr>
            <w:tcW w:w="5228" w:type="dxa"/>
            <w:vMerge/>
          </w:tcPr>
          <w:p w14:paraId="0AB5DF1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7E3CC222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Health Visitor name:</w:t>
            </w:r>
          </w:p>
          <w:p w14:paraId="7BF07C72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E32968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 xml:space="preserve">Health Visitor contact number: </w:t>
            </w:r>
          </w:p>
          <w:p w14:paraId="4CB86EB2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103C03A6" w14:textId="77777777" w:rsidTr="000A03F1">
        <w:tc>
          <w:tcPr>
            <w:tcW w:w="10456" w:type="dxa"/>
            <w:gridSpan w:val="2"/>
          </w:tcPr>
          <w:p w14:paraId="4E6152AA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Names of siblings at St James:</w:t>
            </w:r>
          </w:p>
          <w:p w14:paraId="06AD214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E221E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563D03C1" w14:textId="77777777" w:rsidTr="000A03F1">
        <w:tc>
          <w:tcPr>
            <w:tcW w:w="10456" w:type="dxa"/>
            <w:gridSpan w:val="2"/>
          </w:tcPr>
          <w:p w14:paraId="6964B18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Medical Conditions:</w:t>
            </w:r>
          </w:p>
          <w:p w14:paraId="56FB40B0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ED8610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66071309" w14:textId="77777777" w:rsidTr="000A03F1">
        <w:tc>
          <w:tcPr>
            <w:tcW w:w="10456" w:type="dxa"/>
            <w:gridSpan w:val="2"/>
          </w:tcPr>
          <w:p w14:paraId="7DC5EB5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Is your child ‘looked after’ or has been previously ‘looked after’ by the council? If yes, please state which Council.</w:t>
            </w:r>
          </w:p>
          <w:p w14:paraId="2CE2357C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2A979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A3D" w14:paraId="7F9F0D8B" w14:textId="77777777" w:rsidTr="000A03F1">
        <w:tc>
          <w:tcPr>
            <w:tcW w:w="10456" w:type="dxa"/>
            <w:gridSpan w:val="2"/>
          </w:tcPr>
          <w:p w14:paraId="387238AE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Please indicate how many free hours you are entitled to:</w:t>
            </w:r>
          </w:p>
          <w:p w14:paraId="10F54115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4C848D" wp14:editId="3885EFF6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164465</wp:posOffset>
                      </wp:positionV>
                      <wp:extent cx="180975" cy="1905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2991AC" id="Rectangle 5" o:spid="_x0000_s1026" style="position:absolute;margin-left:52.85pt;margin-top:12.95pt;width:14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  <w:p w14:paraId="2BCE7C40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hours </w:t>
            </w:r>
          </w:p>
          <w:p w14:paraId="2B8170E1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5388F0" wp14:editId="70B9071F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162560</wp:posOffset>
                      </wp:positionV>
                      <wp:extent cx="180975" cy="1905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51F42C" id="Rectangle 6" o:spid="_x0000_s1026" style="position:absolute;margin-left:52.75pt;margin-top:12.8pt;width:14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" fillcolor="window" strokecolor="windowText" strokeweight=".25pt"/>
                  </w:pict>
                </mc:Fallback>
              </mc:AlternateContent>
            </w:r>
          </w:p>
          <w:p w14:paraId="1FD4221C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hours</w:t>
            </w:r>
          </w:p>
          <w:p w14:paraId="282D52C2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DCC93FF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further details please refer to </w:t>
            </w:r>
            <w:hyperlink r:id="rId10" w:history="1">
              <w:r w:rsidRPr="00F3277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https://www.gov.uk/get-childcare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568E54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403F7E98" w14:textId="77777777" w:rsidTr="000A03F1">
        <w:tc>
          <w:tcPr>
            <w:tcW w:w="10456" w:type="dxa"/>
            <w:gridSpan w:val="2"/>
          </w:tcPr>
          <w:p w14:paraId="13D79651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What would your preferred hours be based on your entitlement:</w:t>
            </w:r>
          </w:p>
          <w:p w14:paraId="50AE6EFA" w14:textId="456FF720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8E8AF1" w14:textId="736852C0" w:rsidR="006F363E" w:rsidRDefault="006F363E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53295A" wp14:editId="62FEB6DD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154305</wp:posOffset>
                      </wp:positionV>
                      <wp:extent cx="180975" cy="1905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1B4FF7" id="Rectangle 7" o:spid="_x0000_s1026" style="position:absolute;margin-left:148pt;margin-top:12.15pt;width:14.2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" fillcolor="window" strokecolor="windowText" strokeweight=".25pt"/>
                  </w:pict>
                </mc:Fallback>
              </mc:AlternateContent>
            </w:r>
          </w:p>
          <w:p w14:paraId="4EE44695" w14:textId="2942E381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hours Monday to Friday</w:t>
            </w:r>
          </w:p>
          <w:p w14:paraId="2674B333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9529B1" wp14:editId="3B6D62AA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167640</wp:posOffset>
                      </wp:positionV>
                      <wp:extent cx="180975" cy="1905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9D05D2" id="Rectangle 8" o:spid="_x0000_s1026" style="position:absolute;margin-left:128.5pt;margin-top:13.2pt;width:14.2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" fillcolor="window" strokecolor="windowText" strokeweight=".25pt"/>
                  </w:pict>
                </mc:Fallback>
              </mc:AlternateContent>
            </w:r>
          </w:p>
          <w:p w14:paraId="660B62AC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hours Mornings only</w:t>
            </w:r>
          </w:p>
          <w:p w14:paraId="5C1F264D" w14:textId="11197A3C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20D388E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0B7D8CF9" w14:textId="77777777" w:rsidTr="000A03F1">
        <w:tc>
          <w:tcPr>
            <w:tcW w:w="10456" w:type="dxa"/>
            <w:gridSpan w:val="2"/>
          </w:tcPr>
          <w:p w14:paraId="5EE87358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sz w:val="24"/>
                <w:szCs w:val="24"/>
              </w:rPr>
              <w:t>Funded places are available the term after your child has turned 3 years old. Please indicate when your child would be taking up the Nursery Place.</w:t>
            </w:r>
          </w:p>
          <w:p w14:paraId="169DE6EA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B98F16" wp14:editId="68B304AC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174625</wp:posOffset>
                      </wp:positionV>
                      <wp:extent cx="180975" cy="1905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DBF0C5" id="Rectangle 13" o:spid="_x0000_s1026" style="position:absolute;margin-left:256.75pt;margin-top:13.75pt;width:14.2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C737D7" wp14:editId="13B60887">
                      <wp:simplePos x="0" y="0"/>
                      <wp:positionH relativeFrom="column">
                        <wp:posOffset>5118100</wp:posOffset>
                      </wp:positionH>
                      <wp:positionV relativeFrom="paragraph">
                        <wp:posOffset>170815</wp:posOffset>
                      </wp:positionV>
                      <wp:extent cx="180975" cy="1905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72EAB1" id="Rectangle 12" o:spid="_x0000_s1026" style="position:absolute;margin-left:403pt;margin-top:13.45pt;width:14.2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71D937" wp14:editId="2FA6F955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165100</wp:posOffset>
                      </wp:positionV>
                      <wp:extent cx="180975" cy="1905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3B3269" id="Rectangle 10" o:spid="_x0000_s1026" style="position:absolute;margin-left:94pt;margin-top:13pt;width:14.2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" fillcolor="window" strokecolor="windowText" strokeweight=".25pt"/>
                  </w:pict>
                </mc:Fallback>
              </mc:AlternateContent>
            </w:r>
          </w:p>
          <w:p w14:paraId="42B060B8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2025                           January 2026                            April 2026</w:t>
            </w:r>
          </w:p>
          <w:p w14:paraId="037B5827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2DF17376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lastRenderedPageBreak/>
              <w:t>Please note, proof of address and your child’s birth certificate must be seen prior to a place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40BB">
              <w:rPr>
                <w:rFonts w:ascii="Arial" w:hAnsi="Arial" w:cs="Arial"/>
                <w:b/>
                <w:sz w:val="24"/>
                <w:szCs w:val="24"/>
              </w:rPr>
              <w:t>being offered. (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6140BB">
              <w:rPr>
                <w:rFonts w:ascii="Arial" w:hAnsi="Arial" w:cs="Arial"/>
                <w:b/>
                <w:sz w:val="24"/>
                <w:szCs w:val="24"/>
              </w:rPr>
              <w:t>.e. utility bill clearly showing above address as home address).</w:t>
            </w:r>
          </w:p>
          <w:p w14:paraId="22E73E8D" w14:textId="77777777" w:rsidR="001F5A3D" w:rsidRPr="00410C76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57620B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color w:val="FF0000"/>
                <w:sz w:val="24"/>
                <w:szCs w:val="24"/>
              </w:rPr>
              <w:t>I understand that if I am offered a Nursery place for my child this does not automatically</w:t>
            </w:r>
          </w:p>
          <w:p w14:paraId="5F590A06" w14:textId="77777777" w:rsidR="001F5A3D" w:rsidRPr="007C7D27" w:rsidRDefault="001F5A3D" w:rsidP="000A03F1">
            <w:pPr>
              <w:pStyle w:val="NoSpacing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C7D2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entitle my child to a school place at St.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James</w:t>
            </w:r>
            <w:r w:rsidRPr="007C7D2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Catholic Primary School.</w:t>
            </w:r>
          </w:p>
          <w:p w14:paraId="75E273B3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6930ADF5" w14:textId="77777777" w:rsidTr="000A03F1">
        <w:tc>
          <w:tcPr>
            <w:tcW w:w="10456" w:type="dxa"/>
            <w:gridSpan w:val="2"/>
          </w:tcPr>
          <w:p w14:paraId="6A95D225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lastRenderedPageBreak/>
              <w:t>Name of Parent/Carer completing the form:</w:t>
            </w:r>
          </w:p>
          <w:p w14:paraId="10ABBD4C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789B6A5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2392033D" w14:textId="77777777" w:rsidTr="000A03F1">
        <w:tc>
          <w:tcPr>
            <w:tcW w:w="10456" w:type="dxa"/>
            <w:gridSpan w:val="2"/>
          </w:tcPr>
          <w:p w14:paraId="0B8E7DED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  <w:p w14:paraId="7481B27A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EA8FA2B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5E5262E2" w14:textId="77777777" w:rsidTr="000A03F1">
        <w:tc>
          <w:tcPr>
            <w:tcW w:w="10456" w:type="dxa"/>
            <w:gridSpan w:val="2"/>
          </w:tcPr>
          <w:p w14:paraId="3392F6CE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14:paraId="281306CB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CF857EF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A3D" w14:paraId="521AFEAC" w14:textId="77777777" w:rsidTr="000A03F1">
        <w:tc>
          <w:tcPr>
            <w:tcW w:w="10456" w:type="dxa"/>
            <w:gridSpan w:val="2"/>
          </w:tcPr>
          <w:p w14:paraId="19A86A12" w14:textId="77777777" w:rsidR="001F5A3D" w:rsidRPr="006140BB" w:rsidRDefault="001F5A3D" w:rsidP="000A03F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140BB">
              <w:rPr>
                <w:rFonts w:ascii="Arial" w:hAnsi="Arial" w:cs="Arial"/>
                <w:b/>
                <w:sz w:val="24"/>
                <w:szCs w:val="24"/>
              </w:rPr>
              <w:t>Relationship to child:</w:t>
            </w:r>
          </w:p>
          <w:p w14:paraId="6CF9F294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BDC00E4" w14:textId="77777777" w:rsidR="001F5A3D" w:rsidRDefault="001F5A3D" w:rsidP="000A03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A8F023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1C115EE3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6171DACB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67E37DA7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1D585CB1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61E8B0CA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36D321F4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5CCA6F0C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5D12FE4B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3CB26268" w14:textId="77777777" w:rsidR="001F5A3D" w:rsidRDefault="001F5A3D" w:rsidP="001F5A3D">
      <w:pPr>
        <w:pStyle w:val="NoSpacing"/>
        <w:rPr>
          <w:rFonts w:ascii="Arial" w:hAnsi="Arial" w:cs="Arial"/>
          <w:sz w:val="24"/>
          <w:szCs w:val="24"/>
        </w:rPr>
      </w:pPr>
    </w:p>
    <w:p w14:paraId="2275FD7C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38A3F63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9AE7B6E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5C1E2DC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A28D8BA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C0F4A5D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1A48FC0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12B9AE8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0E28E2C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E750A4B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B18D70F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2FF1F03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0557149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8E7C407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E581776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488D852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0DF7C16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8A8179C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39E7751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1542861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49DF5CA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AEB3D71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DA10A04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60A1FF0" w14:textId="77777777" w:rsidR="001F5A3D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D77DD8E" w14:textId="77777777" w:rsidR="001F5A3D" w:rsidRPr="006140BB" w:rsidRDefault="001F5A3D" w:rsidP="001F5A3D">
      <w:pPr>
        <w:pStyle w:val="NoSpacing"/>
        <w:rPr>
          <w:rFonts w:ascii="Arial" w:hAnsi="Arial" w:cs="Arial"/>
          <w:b/>
          <w:sz w:val="24"/>
          <w:szCs w:val="24"/>
        </w:rPr>
      </w:pPr>
      <w:r w:rsidRPr="006140BB">
        <w:rPr>
          <w:rFonts w:ascii="Arial" w:hAnsi="Arial" w:cs="Arial"/>
          <w:b/>
          <w:sz w:val="24"/>
          <w:szCs w:val="24"/>
        </w:rPr>
        <w:t>Office use</w:t>
      </w:r>
      <w:r>
        <w:rPr>
          <w:rFonts w:ascii="Arial" w:hAnsi="Arial" w:cs="Arial"/>
          <w:b/>
          <w:sz w:val="24"/>
          <w:szCs w:val="24"/>
        </w:rPr>
        <w:t xml:space="preserve"> only</w:t>
      </w:r>
      <w:r w:rsidRPr="006140BB">
        <w:rPr>
          <w:rFonts w:ascii="Arial" w:hAnsi="Arial" w:cs="Arial"/>
          <w:b/>
          <w:sz w:val="24"/>
          <w:szCs w:val="24"/>
        </w:rPr>
        <w:t>:</w:t>
      </w:r>
    </w:p>
    <w:p w14:paraId="0A7B603D" w14:textId="77777777" w:rsidR="001F5A3D" w:rsidRPr="006140BB" w:rsidRDefault="001F5A3D" w:rsidP="001F5A3D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6140BB">
        <w:rPr>
          <w:rFonts w:ascii="Arial" w:hAnsi="Arial" w:cs="Arial"/>
          <w:b/>
          <w:sz w:val="24"/>
          <w:szCs w:val="24"/>
        </w:rPr>
        <w:t>Application form received date:</w:t>
      </w:r>
      <w:r w:rsidRPr="006140BB">
        <w:rPr>
          <w:rFonts w:ascii="Arial" w:hAnsi="Arial" w:cs="Arial"/>
          <w:b/>
          <w:sz w:val="24"/>
          <w:szCs w:val="24"/>
          <w:u w:val="single"/>
        </w:rPr>
        <w:tab/>
      </w:r>
      <w:r w:rsidRPr="006140BB">
        <w:rPr>
          <w:rFonts w:ascii="Arial" w:hAnsi="Arial" w:cs="Arial"/>
          <w:b/>
          <w:sz w:val="24"/>
          <w:szCs w:val="24"/>
          <w:u w:val="single"/>
        </w:rPr>
        <w:tab/>
      </w:r>
      <w:r w:rsidRPr="006140BB">
        <w:rPr>
          <w:rFonts w:ascii="Arial" w:hAnsi="Arial" w:cs="Arial"/>
          <w:b/>
          <w:sz w:val="24"/>
          <w:szCs w:val="24"/>
          <w:u w:val="single"/>
        </w:rPr>
        <w:tab/>
      </w:r>
      <w:r w:rsidRPr="006140BB">
        <w:rPr>
          <w:rFonts w:ascii="Arial" w:hAnsi="Arial" w:cs="Arial"/>
          <w:b/>
          <w:sz w:val="24"/>
          <w:szCs w:val="24"/>
          <w:u w:val="single"/>
        </w:rPr>
        <w:tab/>
      </w:r>
    </w:p>
    <w:p w14:paraId="3A27BADC" w14:textId="77777777" w:rsidR="001F5A3D" w:rsidRDefault="001F5A3D"/>
    <w:sectPr w:rsidR="001F5A3D" w:rsidSect="004722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110CC" w14:textId="77777777" w:rsidR="001F5A3D" w:rsidRDefault="001F5A3D" w:rsidP="001F5A3D">
      <w:pPr>
        <w:spacing w:after="0" w:line="240" w:lineRule="auto"/>
      </w:pPr>
      <w:r>
        <w:separator/>
      </w:r>
    </w:p>
  </w:endnote>
  <w:endnote w:type="continuationSeparator" w:id="0">
    <w:p w14:paraId="47F036CA" w14:textId="77777777" w:rsidR="001F5A3D" w:rsidRDefault="001F5A3D" w:rsidP="001F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8105D" w14:textId="77777777" w:rsidR="001F5A3D" w:rsidRDefault="001F5A3D" w:rsidP="001F5A3D">
      <w:pPr>
        <w:spacing w:after="0" w:line="240" w:lineRule="auto"/>
      </w:pPr>
      <w:r>
        <w:separator/>
      </w:r>
    </w:p>
  </w:footnote>
  <w:footnote w:type="continuationSeparator" w:id="0">
    <w:p w14:paraId="5D523D90" w14:textId="77777777" w:rsidR="001F5A3D" w:rsidRDefault="001F5A3D" w:rsidP="001F5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3D"/>
    <w:rsid w:val="001F5A3D"/>
    <w:rsid w:val="002C124D"/>
    <w:rsid w:val="006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F4FB0"/>
  <w15:chartTrackingRefBased/>
  <w15:docId w15:val="{A3E13D82-5CBF-4E04-8A91-0026A7F5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A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5A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F5A3D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F5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A3D"/>
  </w:style>
  <w:style w:type="paragraph" w:styleId="Header">
    <w:name w:val="header"/>
    <w:basedOn w:val="Normal"/>
    <w:link w:val="HeaderChar"/>
    <w:uiPriority w:val="99"/>
    <w:unhideWhenUsed/>
    <w:rsid w:val="001F5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ov.uk/get-childca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81A56CE461C4BA928B6D58A5CDEFD" ma:contentTypeVersion="10" ma:contentTypeDescription="Create a new document." ma:contentTypeScope="" ma:versionID="8887fdff9eff0ca5fff93ca9b930605b">
  <xsd:schema xmlns:xsd="http://www.w3.org/2001/XMLSchema" xmlns:xs="http://www.w3.org/2001/XMLSchema" xmlns:p="http://schemas.microsoft.com/office/2006/metadata/properties" xmlns:ns2="aa6605ee-4402-49d1-bd78-ff43bcb07bdd" targetNamespace="http://schemas.microsoft.com/office/2006/metadata/properties" ma:root="true" ma:fieldsID="9d034967f1c151a52d55eb1f8294782f" ns2:_="">
    <xsd:import namespace="aa6605ee-4402-49d1-bd78-ff43bcb07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605ee-4402-49d1-bd78-ff43bcb0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605ee-4402-49d1-bd78-ff43bcb07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B91CCA-0186-4ECC-BCAA-69EE2555C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605ee-4402-49d1-bd78-ff43bcb07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A2F4A-3EDB-4947-B04B-3EABC1A4D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075BC-C7C9-46BC-B2B0-AD09222A2A1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a6605ee-4402-49d1-bd78-ff43bcb07bd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Gillis</dc:creator>
  <cp:keywords/>
  <dc:description/>
  <cp:lastModifiedBy>Lisa Gillis</cp:lastModifiedBy>
  <cp:revision>2</cp:revision>
  <cp:lastPrinted>2025-07-02T10:45:00Z</cp:lastPrinted>
  <dcterms:created xsi:type="dcterms:W3CDTF">2025-07-02T10:44:00Z</dcterms:created>
  <dcterms:modified xsi:type="dcterms:W3CDTF">2025-07-02T11:44:00Z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0x0101005C781A56CE461C4BA928B6D58A5CDEFD</vt:lpwstr>
  </property>
  <property fmtid="{D5CDD505-2E9C-101B-9397-08002B2CF9AE}" pid="3" name="MediaServiceImageTags">
    <vt:lpwstr/>
  </property>
</Properties>
</file>