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938462E" w14:textId="1A1C5D0B" w:rsidR="00FE6FB7" w:rsidRDefault="003C6C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2129D" wp14:editId="2C52BBC7">
                <wp:simplePos x="0" y="0"/>
                <wp:positionH relativeFrom="column">
                  <wp:posOffset>2847975</wp:posOffset>
                </wp:positionH>
                <wp:positionV relativeFrom="paragraph">
                  <wp:posOffset>-157389</wp:posOffset>
                </wp:positionV>
                <wp:extent cx="3000375" cy="26098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0375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ABC52" w14:textId="0DD77401" w:rsidR="00FE6FB7" w:rsidRDefault="00FE6FB7" w:rsidP="00FA747E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FA747E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 xml:space="preserve">Class </w:t>
                            </w:r>
                            <w:r w:rsidR="00FE66DE" w:rsidRPr="00FA747E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3</w:t>
                            </w:r>
                            <w:r w:rsidR="00384F58" w:rsidRPr="00FA747E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3209C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–</w:t>
                            </w:r>
                            <w:r w:rsidR="00384F58" w:rsidRPr="00FA747E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3209C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S</w:t>
                            </w:r>
                            <w:r w:rsidR="00211B58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 xml:space="preserve">ummer Term </w:t>
                            </w:r>
                            <w:r w:rsidR="00DB16F9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5227698F" w14:textId="04C8675E" w:rsidR="008035D4" w:rsidRPr="00FA747E" w:rsidRDefault="00055F92" w:rsidP="00384F5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7030A0"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17322830" wp14:editId="7A3C8543">
                                  <wp:extent cx="2124075" cy="1569394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1936" cy="15899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D8A0FF" w14:textId="55675514" w:rsidR="00FA747E" w:rsidRPr="00FA747E" w:rsidRDefault="00DB16F9" w:rsidP="00384F5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Local History of Blackpool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8F212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25pt;margin-top:-12.4pt;width:236.25pt;height:20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" fillcolor="white [3201]" strokeweight=".5pt">
                <v:path arrowok="t"/>
                <v:textbox>
                  <w:txbxContent>
                    <w:p w14:paraId="239ABC52" w14:textId="0DD77401" w:rsidR="00FE6FB7" w:rsidRDefault="00FE6FB7" w:rsidP="00FA747E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7030A0"/>
                          <w:sz w:val="36"/>
                          <w:szCs w:val="36"/>
                        </w:rPr>
                      </w:pPr>
                      <w:r w:rsidRPr="00FA747E">
                        <w:rPr>
                          <w:rFonts w:cstheme="minorHAnsi"/>
                          <w:b/>
                          <w:bCs/>
                          <w:color w:val="7030A0"/>
                          <w:sz w:val="36"/>
                          <w:szCs w:val="36"/>
                        </w:rPr>
                        <w:t xml:space="preserve">Class </w:t>
                      </w:r>
                      <w:r w:rsidR="00FE66DE" w:rsidRPr="00FA747E">
                        <w:rPr>
                          <w:rFonts w:cstheme="minorHAnsi"/>
                          <w:b/>
                          <w:bCs/>
                          <w:color w:val="7030A0"/>
                          <w:sz w:val="36"/>
                          <w:szCs w:val="36"/>
                        </w:rPr>
                        <w:t>3</w:t>
                      </w:r>
                      <w:r w:rsidR="00384F58" w:rsidRPr="00FA747E">
                        <w:rPr>
                          <w:rFonts w:cstheme="minorHAnsi"/>
                          <w:b/>
                          <w:bCs/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  <w:r w:rsidR="0033209C">
                        <w:rPr>
                          <w:rFonts w:cstheme="minorHAnsi"/>
                          <w:b/>
                          <w:bCs/>
                          <w:color w:val="7030A0"/>
                          <w:sz w:val="36"/>
                          <w:szCs w:val="36"/>
                        </w:rPr>
                        <w:t>–</w:t>
                      </w:r>
                      <w:r w:rsidR="00384F58" w:rsidRPr="00FA747E">
                        <w:rPr>
                          <w:rFonts w:cstheme="minorHAnsi"/>
                          <w:b/>
                          <w:bCs/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  <w:r w:rsidR="0033209C">
                        <w:rPr>
                          <w:rFonts w:cstheme="minorHAnsi"/>
                          <w:b/>
                          <w:bCs/>
                          <w:color w:val="7030A0"/>
                          <w:sz w:val="36"/>
                          <w:szCs w:val="36"/>
                        </w:rPr>
                        <w:t>S</w:t>
                      </w:r>
                      <w:r w:rsidR="00211B58">
                        <w:rPr>
                          <w:rFonts w:cstheme="minorHAnsi"/>
                          <w:b/>
                          <w:bCs/>
                          <w:color w:val="7030A0"/>
                          <w:sz w:val="36"/>
                          <w:szCs w:val="36"/>
                        </w:rPr>
                        <w:t xml:space="preserve">ummer Term </w:t>
                      </w:r>
                      <w:r w:rsidR="00DB16F9">
                        <w:rPr>
                          <w:rFonts w:cstheme="minorHAnsi"/>
                          <w:b/>
                          <w:bCs/>
                          <w:color w:val="7030A0"/>
                          <w:sz w:val="36"/>
                          <w:szCs w:val="36"/>
                        </w:rPr>
                        <w:t>2</w:t>
                      </w:r>
                    </w:p>
                    <w:p w14:paraId="5227698F" w14:textId="04C8675E" w:rsidR="008035D4" w:rsidRPr="00FA747E" w:rsidRDefault="00055F92" w:rsidP="00384F58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noProof/>
                          <w:color w:val="7030A0"/>
                          <w:sz w:val="36"/>
                          <w:szCs w:val="36"/>
                        </w:rPr>
                        <w:drawing>
                          <wp:inline distT="0" distB="0" distL="0" distR="0" wp14:anchorId="17322830" wp14:editId="7A3C8543">
                            <wp:extent cx="2124075" cy="1569394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1936" cy="15899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D8A0FF" w14:textId="55675514" w:rsidR="00FA747E" w:rsidRPr="00FA747E" w:rsidRDefault="00DB16F9" w:rsidP="00384F58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7030A0"/>
                          <w:sz w:val="36"/>
                          <w:szCs w:val="36"/>
                        </w:rPr>
                        <w:t>Local History of Blackpool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317BA" wp14:editId="6FC0FB21">
                <wp:simplePos x="0" y="0"/>
                <wp:positionH relativeFrom="column">
                  <wp:posOffset>2571750</wp:posOffset>
                </wp:positionH>
                <wp:positionV relativeFrom="paragraph">
                  <wp:posOffset>-325120</wp:posOffset>
                </wp:positionV>
                <wp:extent cx="3514725" cy="2895600"/>
                <wp:effectExtent l="0" t="0" r="28575" b="19050"/>
                <wp:wrapNone/>
                <wp:docPr id="7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4725" cy="28956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FB61B95" id="Rounded Rectangle 1" o:spid="_x0000_s1026" style="position:absolute;margin-left:202.5pt;margin-top:-25.6pt;width:276.75pt;height:2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" fillcolor="white [3201]" strokecolor="#c00000" strokeweight="2pt">
                <v:path arrowok="t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0D4EC" wp14:editId="2CBD6CAE">
                <wp:simplePos x="0" y="0"/>
                <wp:positionH relativeFrom="column">
                  <wp:posOffset>-466725</wp:posOffset>
                </wp:positionH>
                <wp:positionV relativeFrom="paragraph">
                  <wp:posOffset>-323850</wp:posOffset>
                </wp:positionV>
                <wp:extent cx="2409825" cy="414337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9825" cy="414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CDC71" w14:textId="619935D9" w:rsidR="00FE6FB7" w:rsidRPr="00782809" w:rsidRDefault="00FE6FB7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82809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English</w:t>
                            </w:r>
                          </w:p>
                          <w:p w14:paraId="4DB3C1D6" w14:textId="77777777" w:rsidR="00DD2EB5" w:rsidRPr="00CB5885" w:rsidRDefault="00DD2EB5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E7F616E" w14:textId="52D9AD97" w:rsidR="00DD2EB5" w:rsidRDefault="00356665" w:rsidP="00AA6801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READING</w:t>
                            </w:r>
                          </w:p>
                          <w:p w14:paraId="03E55DE4" w14:textId="77777777" w:rsidR="00055F92" w:rsidRDefault="00055F92" w:rsidP="00AA6801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1B92E9C" w14:textId="77777777" w:rsidR="003C6C85" w:rsidRDefault="003C6C85" w:rsidP="00782809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Research</w:t>
                            </w:r>
                          </w:p>
                          <w:p w14:paraId="24D7EC0E" w14:textId="2269EB02" w:rsidR="003C6C85" w:rsidRDefault="00FD6A7A" w:rsidP="00782809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</w:rPr>
                              <w:t>Blackpool Attractions</w:t>
                            </w:r>
                          </w:p>
                          <w:p w14:paraId="2746221F" w14:textId="618A855D" w:rsidR="003C5B88" w:rsidRPr="00055F92" w:rsidRDefault="00384B68" w:rsidP="00384B68">
                            <w:pPr>
                              <w:jc w:val="center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Significant people: </w:t>
                            </w:r>
                            <w:r w:rsidR="00055F92" w:rsidRPr="00055F92">
                              <w:rPr>
                                <w:color w:val="C00000"/>
                                <w:sz w:val="24"/>
                                <w:szCs w:val="24"/>
                              </w:rPr>
                              <w:t>Henry Banks</w:t>
                            </w:r>
                            <w:r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55F92" w:rsidRPr="00055F92">
                              <w:rPr>
                                <w:color w:val="C00000"/>
                                <w:sz w:val="24"/>
                                <w:szCs w:val="24"/>
                              </w:rPr>
                              <w:t>William Henry Cocker and John Bickerstaffe</w:t>
                            </w:r>
                          </w:p>
                          <w:p w14:paraId="5D5261C6" w14:textId="77777777" w:rsidR="00FB79DF" w:rsidRPr="00FB79DF" w:rsidRDefault="00FB79DF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3C682853" w14:textId="34E3EEC3" w:rsidR="003C5B88" w:rsidRDefault="00356665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WRITING</w:t>
                            </w:r>
                          </w:p>
                          <w:p w14:paraId="274B89A8" w14:textId="77777777" w:rsidR="00055F92" w:rsidRDefault="00055F92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4B5BD4C" w14:textId="13E79E60" w:rsidR="00AD2617" w:rsidRPr="00CB5885" w:rsidRDefault="00B330A5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Persuasive</w:t>
                            </w:r>
                            <w:r w:rsidR="00782809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 xml:space="preserve"> Writing</w:t>
                            </w:r>
                          </w:p>
                          <w:p w14:paraId="602776C8" w14:textId="3AFB8926" w:rsidR="00E302E7" w:rsidRDefault="00055F92" w:rsidP="003C5B88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</w:rPr>
                              <w:t>Creating a</w:t>
                            </w:r>
                            <w:r w:rsidR="00EA7B2C"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</w:rPr>
                              <w:t xml:space="preserve"> leaflet</w:t>
                            </w:r>
                            <w:r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</w:rPr>
                              <w:t xml:space="preserve"> for Blackpool.</w:t>
                            </w:r>
                          </w:p>
                          <w:p w14:paraId="6D70B411" w14:textId="77777777" w:rsidR="00055F92" w:rsidRPr="00CB5885" w:rsidRDefault="00055F92" w:rsidP="003C5B88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681F42A5" w14:textId="7C4EE743" w:rsidR="00FE66DE" w:rsidRPr="00782809" w:rsidRDefault="00055F92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Persuasive</w:t>
                            </w:r>
                            <w:r w:rsidR="00782809" w:rsidRPr="00782809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 xml:space="preserve"> Writing</w:t>
                            </w:r>
                          </w:p>
                          <w:p w14:paraId="34CFA841" w14:textId="77FB2F50" w:rsidR="00AA6801" w:rsidRDefault="00055F92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</w:rPr>
                              <w:t>A persuasive piece recommending someone for a blue plaque (this will form a letter/video).</w:t>
                            </w:r>
                          </w:p>
                          <w:p w14:paraId="0E12D54D" w14:textId="77777777" w:rsidR="00782809" w:rsidRPr="00CB5885" w:rsidRDefault="00782809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6ADE562A" w14:textId="77777777" w:rsidR="00AA6801" w:rsidRDefault="00AA6801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536DDBD3" w14:textId="77777777" w:rsidR="00C2773D" w:rsidRPr="008035D4" w:rsidRDefault="00C2773D" w:rsidP="006850CC">
                            <w:pPr>
                              <w:jc w:val="center"/>
                              <w:rPr>
                                <w:rFonts w:ascii="Calibri" w:hAnsi="Calibri" w:cs="Calibri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89703F8" w14:textId="77777777" w:rsidR="00C2773D" w:rsidRDefault="00C2773D" w:rsidP="006850CC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4802487" w14:textId="77777777" w:rsidR="0035129D" w:rsidRDefault="0035129D" w:rsidP="006850CC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30603F2" w14:textId="77777777" w:rsidR="0035129D" w:rsidRDefault="0035129D" w:rsidP="006850CC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8D21787" w14:textId="77777777" w:rsidR="0035129D" w:rsidRDefault="0035129D" w:rsidP="006850CC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EDD9438" w14:textId="77777777" w:rsidR="002A2E46" w:rsidRPr="006850CC" w:rsidRDefault="002A2E46" w:rsidP="006850CC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9C0D4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36.75pt;margin-top:-25.5pt;width:189.75pt;height:3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" fillcolor="white [3201]" strokeweight=".5pt">
                <v:path arrowok="t"/>
                <v:textbox>
                  <w:txbxContent>
                    <w:p w14:paraId="21BCDC71" w14:textId="619935D9" w:rsidR="00FE6FB7" w:rsidRPr="00782809" w:rsidRDefault="00FE6FB7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782809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  <w:t>English</w:t>
                      </w:r>
                    </w:p>
                    <w:p w14:paraId="4DB3C1D6" w14:textId="77777777" w:rsidR="00DD2EB5" w:rsidRPr="00CB5885" w:rsidRDefault="00DD2EB5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</w:pPr>
                    </w:p>
                    <w:p w14:paraId="7E7F616E" w14:textId="52D9AD97" w:rsidR="00DD2EB5" w:rsidRDefault="00356665" w:rsidP="00AA6801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READING</w:t>
                      </w:r>
                    </w:p>
                    <w:p w14:paraId="03E55DE4" w14:textId="77777777" w:rsidR="00055F92" w:rsidRDefault="00055F92" w:rsidP="00AA6801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</w:pPr>
                    </w:p>
                    <w:p w14:paraId="61B92E9C" w14:textId="77777777" w:rsidR="003C6C85" w:rsidRDefault="003C6C85" w:rsidP="00782809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Research</w:t>
                      </w:r>
                    </w:p>
                    <w:p w14:paraId="24D7EC0E" w14:textId="2269EB02" w:rsidR="003C6C85" w:rsidRDefault="00FD6A7A" w:rsidP="00782809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</w:rPr>
                        <w:t>Blackpool Attractions</w:t>
                      </w:r>
                    </w:p>
                    <w:p w14:paraId="2746221F" w14:textId="618A855D" w:rsidR="003C5B88" w:rsidRPr="00055F92" w:rsidRDefault="00384B68" w:rsidP="00384B68">
                      <w:pPr>
                        <w:jc w:val="center"/>
                        <w:rPr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color w:val="C00000"/>
                          <w:sz w:val="24"/>
                          <w:szCs w:val="24"/>
                        </w:rPr>
                        <w:t xml:space="preserve">Significant people: </w:t>
                      </w:r>
                      <w:bookmarkStart w:id="1" w:name="_GoBack"/>
                      <w:bookmarkEnd w:id="1"/>
                      <w:r w:rsidR="00055F92" w:rsidRPr="00055F92">
                        <w:rPr>
                          <w:color w:val="C00000"/>
                          <w:sz w:val="24"/>
                          <w:szCs w:val="24"/>
                        </w:rPr>
                        <w:t>Henry Banks</w:t>
                      </w:r>
                      <w:r>
                        <w:rPr>
                          <w:color w:val="C00000"/>
                          <w:sz w:val="24"/>
                          <w:szCs w:val="24"/>
                        </w:rPr>
                        <w:t xml:space="preserve">, </w:t>
                      </w:r>
                      <w:r w:rsidR="00055F92" w:rsidRPr="00055F92">
                        <w:rPr>
                          <w:color w:val="C00000"/>
                          <w:sz w:val="24"/>
                          <w:szCs w:val="24"/>
                        </w:rPr>
                        <w:t>William Henry Cocker and John Bickerstaffe</w:t>
                      </w:r>
                    </w:p>
                    <w:p w14:paraId="5D5261C6" w14:textId="77777777" w:rsidR="00FB79DF" w:rsidRPr="00FB79DF" w:rsidRDefault="00FB79DF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</w:rPr>
                      </w:pPr>
                    </w:p>
                    <w:p w14:paraId="3C682853" w14:textId="34E3EEC3" w:rsidR="003C5B88" w:rsidRDefault="00356665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WRITING</w:t>
                      </w:r>
                    </w:p>
                    <w:p w14:paraId="274B89A8" w14:textId="77777777" w:rsidR="00055F92" w:rsidRDefault="00055F92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</w:pPr>
                    </w:p>
                    <w:p w14:paraId="14B5BD4C" w14:textId="13E79E60" w:rsidR="00AD2617" w:rsidRPr="00CB5885" w:rsidRDefault="00B330A5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Persuasive</w:t>
                      </w:r>
                      <w:r w:rsidR="00782809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 xml:space="preserve"> Writing</w:t>
                      </w:r>
                    </w:p>
                    <w:p w14:paraId="602776C8" w14:textId="3AFB8926" w:rsidR="00E302E7" w:rsidRDefault="00055F92" w:rsidP="003C5B88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</w:rPr>
                        <w:t>Creating a</w:t>
                      </w:r>
                      <w:r w:rsidR="00EA7B2C"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</w:rPr>
                        <w:t xml:space="preserve"> leaflet</w:t>
                      </w:r>
                      <w:r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</w:rPr>
                        <w:t xml:space="preserve"> for Blackpool.</w:t>
                      </w:r>
                    </w:p>
                    <w:p w14:paraId="6D70B411" w14:textId="77777777" w:rsidR="00055F92" w:rsidRPr="00CB5885" w:rsidRDefault="00055F92" w:rsidP="003C5B88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</w:rPr>
                      </w:pPr>
                    </w:p>
                    <w:p w14:paraId="681F42A5" w14:textId="7C4EE743" w:rsidR="00FE66DE" w:rsidRPr="00782809" w:rsidRDefault="00055F92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Persuasive</w:t>
                      </w:r>
                      <w:r w:rsidR="00782809" w:rsidRPr="00782809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 xml:space="preserve"> Writing</w:t>
                      </w:r>
                    </w:p>
                    <w:p w14:paraId="34CFA841" w14:textId="77FB2F50" w:rsidR="00AA6801" w:rsidRDefault="00055F92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</w:rPr>
                        <w:t>A persuasive piece recommending someone for a blue plaque (this will form a letter/video).</w:t>
                      </w:r>
                    </w:p>
                    <w:p w14:paraId="0E12D54D" w14:textId="77777777" w:rsidR="00782809" w:rsidRPr="00CB5885" w:rsidRDefault="00782809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4"/>
                          <w:szCs w:val="24"/>
                        </w:rPr>
                      </w:pPr>
                    </w:p>
                    <w:p w14:paraId="6ADE562A" w14:textId="77777777" w:rsidR="00AA6801" w:rsidRDefault="00AA6801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</w:pPr>
                    </w:p>
                    <w:p w14:paraId="536DDBD3" w14:textId="77777777" w:rsidR="00C2773D" w:rsidRPr="008035D4" w:rsidRDefault="00C2773D" w:rsidP="006850CC">
                      <w:pPr>
                        <w:jc w:val="center"/>
                        <w:rPr>
                          <w:rFonts w:ascii="Calibri" w:hAnsi="Calibri" w:cs="Calibri"/>
                          <w:color w:val="FF0000"/>
                          <w:sz w:val="28"/>
                          <w:szCs w:val="28"/>
                        </w:rPr>
                      </w:pPr>
                    </w:p>
                    <w:p w14:paraId="389703F8" w14:textId="77777777" w:rsidR="00C2773D" w:rsidRDefault="00C2773D" w:rsidP="006850CC">
                      <w:pPr>
                        <w:jc w:val="center"/>
                        <w:rPr>
                          <w:rFonts w:ascii="SassoonPrimaryType" w:hAnsi="SassoonPrimaryType"/>
                          <w:color w:val="FF0000"/>
                          <w:sz w:val="28"/>
                          <w:szCs w:val="28"/>
                        </w:rPr>
                      </w:pPr>
                    </w:p>
                    <w:p w14:paraId="14802487" w14:textId="77777777" w:rsidR="0035129D" w:rsidRDefault="0035129D" w:rsidP="006850CC">
                      <w:pPr>
                        <w:jc w:val="center"/>
                        <w:rPr>
                          <w:rFonts w:ascii="SassoonPrimaryType" w:hAnsi="SassoonPrimaryType"/>
                          <w:color w:val="FF0000"/>
                          <w:sz w:val="28"/>
                          <w:szCs w:val="28"/>
                        </w:rPr>
                      </w:pPr>
                    </w:p>
                    <w:p w14:paraId="130603F2" w14:textId="77777777" w:rsidR="0035129D" w:rsidRDefault="0035129D" w:rsidP="006850CC">
                      <w:pPr>
                        <w:jc w:val="center"/>
                        <w:rPr>
                          <w:rFonts w:ascii="SassoonPrimaryType" w:hAnsi="SassoonPrimaryType"/>
                          <w:color w:val="FF0000"/>
                          <w:sz w:val="28"/>
                          <w:szCs w:val="28"/>
                        </w:rPr>
                      </w:pPr>
                    </w:p>
                    <w:p w14:paraId="68D21787" w14:textId="77777777" w:rsidR="0035129D" w:rsidRDefault="0035129D" w:rsidP="006850CC">
                      <w:pPr>
                        <w:jc w:val="center"/>
                        <w:rPr>
                          <w:rFonts w:ascii="SassoonPrimaryType" w:hAnsi="SassoonPrimaryType"/>
                          <w:color w:val="FF0000"/>
                          <w:sz w:val="28"/>
                          <w:szCs w:val="28"/>
                        </w:rPr>
                      </w:pPr>
                    </w:p>
                    <w:p w14:paraId="5EDD9438" w14:textId="77777777" w:rsidR="002A2E46" w:rsidRPr="006850CC" w:rsidRDefault="002A2E46" w:rsidP="006850CC">
                      <w:pPr>
                        <w:jc w:val="center"/>
                        <w:rPr>
                          <w:rFonts w:ascii="SassoonPrimaryType" w:hAnsi="SassoonPrimaryType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52AF1" wp14:editId="6FDC5FC2">
                <wp:simplePos x="0" y="0"/>
                <wp:positionH relativeFrom="column">
                  <wp:posOffset>-638175</wp:posOffset>
                </wp:positionH>
                <wp:positionV relativeFrom="paragraph">
                  <wp:posOffset>-619125</wp:posOffset>
                </wp:positionV>
                <wp:extent cx="2687320" cy="4819650"/>
                <wp:effectExtent l="0" t="0" r="17780" b="1905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7320" cy="48196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CC32937" id="Rounded Rectangle 4" o:spid="_x0000_s1026" style="position:absolute;margin-left:-50.25pt;margin-top:-48.75pt;width:211.6pt;height:3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" fillcolor="white [3201]" strokecolor="#c00000" strokeweight="2pt">
                <v:path arrowok="t"/>
              </v:roundrect>
            </w:pict>
          </mc:Fallback>
        </mc:AlternateContent>
      </w:r>
      <w:r w:rsidR="00715A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3DB076" wp14:editId="4420422A">
                <wp:simplePos x="0" y="0"/>
                <wp:positionH relativeFrom="column">
                  <wp:posOffset>6574971</wp:posOffset>
                </wp:positionH>
                <wp:positionV relativeFrom="paragraph">
                  <wp:posOffset>-667656</wp:posOffset>
                </wp:positionV>
                <wp:extent cx="2938145" cy="1204686"/>
                <wp:effectExtent l="0" t="0" r="14605" b="1460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8145" cy="120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A700C" w14:textId="77777777" w:rsidR="00113C42" w:rsidRPr="00DB16F9" w:rsidRDefault="00FE66DE" w:rsidP="00113C42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B16F9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Learning Question</w:t>
                            </w:r>
                          </w:p>
                          <w:p w14:paraId="1C01BC53" w14:textId="77777777" w:rsidR="00DB16F9" w:rsidRPr="00715AC2" w:rsidRDefault="00DB16F9" w:rsidP="00DB16F9">
                            <w:pPr>
                              <w:spacing w:after="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15AC2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Which significant people from Blackpool should be given a blue plaque and why?</w:t>
                            </w:r>
                          </w:p>
                          <w:p w14:paraId="2F31DF92" w14:textId="40B5DD90" w:rsidR="000D1B3C" w:rsidRPr="00DB16F9" w:rsidRDefault="000D1B3C" w:rsidP="00DB16F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B3DB076" id="Rectangle 20" o:spid="_x0000_s1028" style="position:absolute;margin-left:517.7pt;margin-top:-52.55pt;width:231.35pt;height:9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">
                <v:textbox>
                  <w:txbxContent>
                    <w:p w14:paraId="27DA700C" w14:textId="77777777" w:rsidR="00113C42" w:rsidRPr="00DB16F9" w:rsidRDefault="00FE66DE" w:rsidP="00113C42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B16F9">
                        <w:rPr>
                          <w:rFonts w:ascii="Calibri" w:hAnsi="Calibri" w:cs="Calibri"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Learning Question</w:t>
                      </w:r>
                    </w:p>
                    <w:p w14:paraId="1C01BC53" w14:textId="77777777" w:rsidR="00DB16F9" w:rsidRPr="00715AC2" w:rsidRDefault="00DB16F9" w:rsidP="00DB16F9">
                      <w:pPr>
                        <w:spacing w:after="0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715AC2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Which significant people from Blackpool should be given a blue plaque and why?</w:t>
                      </w:r>
                    </w:p>
                    <w:p w14:paraId="2F31DF92" w14:textId="40B5DD90" w:rsidR="000D1B3C" w:rsidRPr="00DB16F9" w:rsidRDefault="000D1B3C" w:rsidP="00DB16F9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1B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A769DF" wp14:editId="3C65A748">
                <wp:simplePos x="0" y="0"/>
                <wp:positionH relativeFrom="page">
                  <wp:posOffset>7329488</wp:posOffset>
                </wp:positionH>
                <wp:positionV relativeFrom="paragraph">
                  <wp:posOffset>-728663</wp:posOffset>
                </wp:positionV>
                <wp:extent cx="3200400" cy="1343025"/>
                <wp:effectExtent l="0" t="0" r="19050" b="28575"/>
                <wp:wrapNone/>
                <wp:docPr id="1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0" cy="13430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B6438" w14:textId="77777777" w:rsidR="00384F58" w:rsidRDefault="00384F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8A769DF" id="Rounded Rectangle 12" o:spid="_x0000_s1029" style="position:absolute;margin-left:577.15pt;margin-top:-57.4pt;width:252pt;height:105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" fillcolor="white [3201]" strokecolor="#c00000" strokeweight="2pt">
                <v:path arrowok="t"/>
                <v:textbox>
                  <w:txbxContent>
                    <w:p w14:paraId="34BB6438" w14:textId="77777777" w:rsidR="00384F58" w:rsidRDefault="00384F58"/>
                  </w:txbxContent>
                </v:textbox>
                <w10:wrap anchorx="page"/>
              </v:roundrect>
            </w:pict>
          </mc:Fallback>
        </mc:AlternateContent>
      </w:r>
      <w:r w:rsidR="00FE6FB7">
        <w:tab/>
      </w:r>
      <w:r w:rsidR="00FE6FB7">
        <w:tab/>
      </w:r>
      <w:r w:rsidR="00FE6FB7">
        <w:tab/>
      </w:r>
      <w:r w:rsidR="00FE6FB7">
        <w:tab/>
      </w:r>
      <w:r w:rsidR="00FE6FB7">
        <w:tab/>
      </w:r>
      <w:r w:rsidR="00F26669">
        <w:tab/>
      </w:r>
      <w:r w:rsidR="00F26669">
        <w:tab/>
      </w:r>
      <w:r w:rsidR="00F26669">
        <w:tab/>
      </w:r>
      <w:r w:rsidR="00F26669">
        <w:tab/>
      </w:r>
      <w:r w:rsidR="00F26669">
        <w:tab/>
      </w:r>
      <w:r w:rsidR="00F26669">
        <w:tab/>
      </w:r>
      <w:r w:rsidR="00F26669">
        <w:tab/>
      </w:r>
      <w:r w:rsidR="00F26669">
        <w:tab/>
      </w:r>
      <w:r w:rsidR="00F26669">
        <w:tab/>
      </w:r>
      <w:r w:rsidR="00F26669">
        <w:tab/>
      </w:r>
    </w:p>
    <w:p w14:paraId="5EE926C7" w14:textId="5226CE68" w:rsidR="00FE6FB7" w:rsidRDefault="00FE6FB7"/>
    <w:p w14:paraId="318198DB" w14:textId="6C2A0210" w:rsidR="00FE6FB7" w:rsidRDefault="003C6C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B90690" wp14:editId="10D40FC9">
                <wp:simplePos x="0" y="0"/>
                <wp:positionH relativeFrom="column">
                  <wp:posOffset>6552111</wp:posOffset>
                </wp:positionH>
                <wp:positionV relativeFrom="paragraph">
                  <wp:posOffset>169454</wp:posOffset>
                </wp:positionV>
                <wp:extent cx="3067050" cy="4343400"/>
                <wp:effectExtent l="0" t="0" r="19050" b="1905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7050" cy="43434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813BA80" id="Rounded Rectangle 8" o:spid="_x0000_s1026" style="position:absolute;margin-left:515.9pt;margin-top:13.35pt;width:241.5pt;height:3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" fillcolor="white [3201]" strokecolor="#c00000" strokeweight="2pt">
                <v:path arrowok="t"/>
              </v:roundrect>
            </w:pict>
          </mc:Fallback>
        </mc:AlternateContent>
      </w:r>
    </w:p>
    <w:p w14:paraId="53D1C700" w14:textId="229E2137" w:rsidR="00FE6FB7" w:rsidRDefault="003C6C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3D24CA" wp14:editId="33214FF4">
                <wp:simplePos x="0" y="0"/>
                <wp:positionH relativeFrom="column">
                  <wp:posOffset>6768646</wp:posOffset>
                </wp:positionH>
                <wp:positionV relativeFrom="paragraph">
                  <wp:posOffset>32748</wp:posOffset>
                </wp:positionV>
                <wp:extent cx="2676525" cy="4008120"/>
                <wp:effectExtent l="0" t="0" r="28575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6525" cy="400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C6AC8" w14:textId="554B87B5" w:rsidR="0033209C" w:rsidRPr="00DB16F9" w:rsidRDefault="00DB16F9" w:rsidP="00DB16F9">
                            <w:pPr>
                              <w:spacing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 w:rsidRPr="00DB16F9">
                              <w:rPr>
                                <w:u w:val="single"/>
                              </w:rPr>
                              <w:t>History</w:t>
                            </w:r>
                          </w:p>
                          <w:p w14:paraId="14067D40" w14:textId="79ED9256" w:rsidR="008B1AB3" w:rsidRPr="00DB16F9" w:rsidRDefault="00DB16F9" w:rsidP="00DB16F9">
                            <w:pPr>
                              <w:spacing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 w:rsidRPr="00DB16F9">
                              <w:rPr>
                                <w:u w:val="single"/>
                              </w:rPr>
                              <w:t>Local History</w:t>
                            </w:r>
                          </w:p>
                          <w:p w14:paraId="4279C7BE" w14:textId="68D62C10" w:rsidR="00DB16F9" w:rsidRPr="00DB16F9" w:rsidRDefault="00DB16F9" w:rsidP="00DB16F9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DB16F9">
                              <w:rPr>
                                <w:bCs/>
                                <w:sz w:val="24"/>
                                <w:szCs w:val="24"/>
                              </w:rPr>
                              <w:t>To find out about the history of Blackpool from photographs and maps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9C4795A" w14:textId="7B6540BE" w:rsidR="0052197E" w:rsidRPr="00DB16F9" w:rsidRDefault="00DB16F9" w:rsidP="00DB16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B16F9">
                              <w:rPr>
                                <w:sz w:val="24"/>
                                <w:szCs w:val="24"/>
                              </w:rPr>
                              <w:t>To find out about the history of our school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7414101" w14:textId="7671BE8B" w:rsidR="00DB16F9" w:rsidRPr="00DB16F9" w:rsidRDefault="00DB16F9" w:rsidP="00DB16F9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DB16F9">
                              <w:rPr>
                                <w:bCs/>
                                <w:sz w:val="24"/>
                                <w:szCs w:val="24"/>
                              </w:rPr>
                              <w:t>To find out the significance of blue plaques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D797C08" w14:textId="04A7CEB7" w:rsidR="00113C42" w:rsidRPr="00DB16F9" w:rsidRDefault="00DB16F9" w:rsidP="00DB16F9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DB16F9">
                              <w:rPr>
                                <w:bCs/>
                                <w:sz w:val="24"/>
                                <w:szCs w:val="24"/>
                              </w:rPr>
                              <w:t>To find out who has been given a blue plaque and why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DB16F9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B0ED9D2" w14:textId="4AE1E347" w:rsidR="003C5B88" w:rsidRDefault="00DB16F9" w:rsidP="00DB16F9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DB16F9">
                              <w:rPr>
                                <w:bCs/>
                                <w:sz w:val="24"/>
                                <w:szCs w:val="24"/>
                              </w:rPr>
                              <w:t>To think about which people might be given a blue plaque.</w:t>
                            </w:r>
                          </w:p>
                          <w:p w14:paraId="56D8F18F" w14:textId="34B1EB78" w:rsidR="00DB16F9" w:rsidRPr="00DB16F9" w:rsidRDefault="00DB16F9" w:rsidP="00DB16F9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To decide on criteria for selection of people who might receive a plaque.</w:t>
                            </w:r>
                          </w:p>
                          <w:p w14:paraId="11D81159" w14:textId="1D2FBAE2" w:rsidR="00DB16F9" w:rsidRPr="00DB16F9" w:rsidRDefault="00DB16F9" w:rsidP="00DB16F9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DB16F9">
                              <w:rPr>
                                <w:bCs/>
                                <w:sz w:val="24"/>
                                <w:szCs w:val="24"/>
                              </w:rPr>
                              <w:t>To locate blue plaques in Blackpool town centre by following a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3D24CA" id="Text Box 9" o:spid="_x0000_s1030" type="#_x0000_t202" style="position:absolute;margin-left:532.95pt;margin-top:2.6pt;width:210.75pt;height:3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" fillcolor="white [3201]" strokeweight=".5pt">
                <v:path arrowok="t"/>
                <v:textbox>
                  <w:txbxContent>
                    <w:p w14:paraId="79CC6AC8" w14:textId="554B87B5" w:rsidR="0033209C" w:rsidRPr="00DB16F9" w:rsidRDefault="00DB16F9" w:rsidP="00DB16F9">
                      <w:pPr>
                        <w:spacing w:line="240" w:lineRule="auto"/>
                        <w:jc w:val="center"/>
                        <w:rPr>
                          <w:u w:val="single"/>
                        </w:rPr>
                      </w:pPr>
                      <w:r w:rsidRPr="00DB16F9">
                        <w:rPr>
                          <w:u w:val="single"/>
                        </w:rPr>
                        <w:t>History</w:t>
                      </w:r>
                    </w:p>
                    <w:p w14:paraId="14067D40" w14:textId="79ED9256" w:rsidR="008B1AB3" w:rsidRPr="00DB16F9" w:rsidRDefault="00DB16F9" w:rsidP="00DB16F9">
                      <w:pPr>
                        <w:spacing w:line="240" w:lineRule="auto"/>
                        <w:jc w:val="center"/>
                        <w:rPr>
                          <w:u w:val="single"/>
                        </w:rPr>
                      </w:pPr>
                      <w:r w:rsidRPr="00DB16F9">
                        <w:rPr>
                          <w:u w:val="single"/>
                        </w:rPr>
                        <w:t>Local History</w:t>
                      </w:r>
                    </w:p>
                    <w:p w14:paraId="4279C7BE" w14:textId="68D62C10" w:rsidR="00DB16F9" w:rsidRPr="00DB16F9" w:rsidRDefault="00DB16F9" w:rsidP="00DB16F9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DB16F9">
                        <w:rPr>
                          <w:bCs/>
                          <w:sz w:val="24"/>
                          <w:szCs w:val="24"/>
                        </w:rPr>
                        <w:t>To find out about the history of Blackpool from photographs and maps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19C4795A" w14:textId="7B6540BE" w:rsidR="0052197E" w:rsidRPr="00DB16F9" w:rsidRDefault="00DB16F9" w:rsidP="00DB16F9">
                      <w:pPr>
                        <w:rPr>
                          <w:sz w:val="24"/>
                          <w:szCs w:val="24"/>
                        </w:rPr>
                      </w:pPr>
                      <w:r w:rsidRPr="00DB16F9">
                        <w:rPr>
                          <w:sz w:val="24"/>
                          <w:szCs w:val="24"/>
                        </w:rPr>
                        <w:t>To find out about the history of our school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7414101" w14:textId="7671BE8B" w:rsidR="00DB16F9" w:rsidRPr="00DB16F9" w:rsidRDefault="00DB16F9" w:rsidP="00DB16F9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DB16F9">
                        <w:rPr>
                          <w:bCs/>
                          <w:sz w:val="24"/>
                          <w:szCs w:val="24"/>
                        </w:rPr>
                        <w:t>To find out the significance of blue plaques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3D797C08" w14:textId="04A7CEB7" w:rsidR="00113C42" w:rsidRPr="00DB16F9" w:rsidRDefault="00DB16F9" w:rsidP="00DB16F9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DB16F9">
                        <w:rPr>
                          <w:bCs/>
                          <w:sz w:val="24"/>
                          <w:szCs w:val="24"/>
                        </w:rPr>
                        <w:t>To find out who has been given a blue plaque and why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.</w:t>
                      </w:r>
                      <w:r w:rsidRPr="00DB16F9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B0ED9D2" w14:textId="4AE1E347" w:rsidR="003C5B88" w:rsidRDefault="00DB16F9" w:rsidP="00DB16F9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DB16F9">
                        <w:rPr>
                          <w:bCs/>
                          <w:sz w:val="24"/>
                          <w:szCs w:val="24"/>
                        </w:rPr>
                        <w:t>To think about which people might be given a blue plaque.</w:t>
                      </w:r>
                    </w:p>
                    <w:p w14:paraId="56D8F18F" w14:textId="34B1EB78" w:rsidR="00DB16F9" w:rsidRPr="00DB16F9" w:rsidRDefault="00DB16F9" w:rsidP="00DB16F9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To decide on criteria for selection of people who might receive a plaque.</w:t>
                      </w:r>
                    </w:p>
                    <w:p w14:paraId="11D81159" w14:textId="1D2FBAE2" w:rsidR="00DB16F9" w:rsidRPr="00DB16F9" w:rsidRDefault="00DB16F9" w:rsidP="00DB16F9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DB16F9">
                        <w:rPr>
                          <w:bCs/>
                          <w:sz w:val="24"/>
                          <w:szCs w:val="24"/>
                        </w:rPr>
                        <w:t>To locate blue plaques in Blackpool town centre by following a map</w:t>
                      </w:r>
                    </w:p>
                  </w:txbxContent>
                </v:textbox>
              </v:shape>
            </w:pict>
          </mc:Fallback>
        </mc:AlternateContent>
      </w:r>
    </w:p>
    <w:p w14:paraId="31CC22BE" w14:textId="443041B3" w:rsidR="00FD3119" w:rsidRDefault="00FE6F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5DA165" w14:textId="606D3D0F" w:rsidR="006850CC" w:rsidRDefault="006850CC"/>
    <w:p w14:paraId="46059FBE" w14:textId="02EEAFCD" w:rsidR="006850CC" w:rsidRDefault="006850CC"/>
    <w:p w14:paraId="60CE2632" w14:textId="2213E95F" w:rsidR="006850CC" w:rsidRDefault="006850CC"/>
    <w:p w14:paraId="5F9C34C3" w14:textId="7EF15397" w:rsidR="006850CC" w:rsidRDefault="006850CC" w:rsidP="003C6C85">
      <w:pPr>
        <w:jc w:val="center"/>
      </w:pPr>
    </w:p>
    <w:p w14:paraId="06A10C90" w14:textId="4633DB5C" w:rsidR="006850CC" w:rsidRDefault="006850CC"/>
    <w:p w14:paraId="6B6B9D1E" w14:textId="4E73382E" w:rsidR="006850CC" w:rsidRDefault="003C6C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956308" wp14:editId="7ACA374B">
                <wp:simplePos x="0" y="0"/>
                <wp:positionH relativeFrom="column">
                  <wp:posOffset>2263775</wp:posOffset>
                </wp:positionH>
                <wp:positionV relativeFrom="paragraph">
                  <wp:posOffset>280942</wp:posOffset>
                </wp:positionV>
                <wp:extent cx="4057650" cy="2911929"/>
                <wp:effectExtent l="0" t="0" r="19050" b="2222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7650" cy="2911929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7A8430C" id="Rounded Rectangle 12" o:spid="_x0000_s1026" style="position:absolute;margin-left:178.25pt;margin-top:22.1pt;width:319.5pt;height:22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" fillcolor="white [3201]" strokecolor="#c00000" strokeweight="2pt">
                <v:path arrowok="t"/>
              </v:roundrect>
            </w:pict>
          </mc:Fallback>
        </mc:AlternateContent>
      </w:r>
    </w:p>
    <w:p w14:paraId="1A777991" w14:textId="5162669C" w:rsidR="006850CC" w:rsidRDefault="003C6C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050DA3" wp14:editId="278A8807">
                <wp:simplePos x="0" y="0"/>
                <wp:positionH relativeFrom="column">
                  <wp:posOffset>2496457</wp:posOffset>
                </wp:positionH>
                <wp:positionV relativeFrom="paragraph">
                  <wp:posOffset>176075</wp:posOffset>
                </wp:positionV>
                <wp:extent cx="3587297" cy="2507343"/>
                <wp:effectExtent l="0" t="0" r="13335" b="266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7297" cy="2507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E4F5A" w14:textId="4B84BDF7" w:rsidR="008C11DD" w:rsidRDefault="00FE66DE" w:rsidP="004C5F6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11B58">
                              <w:rPr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14:paraId="18B555A4" w14:textId="77777777" w:rsidR="0048337E" w:rsidRPr="008A0EB4" w:rsidRDefault="0048337E" w:rsidP="004C5F6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6AD6AA13" w14:textId="7E175AE5" w:rsidR="008A0EB4" w:rsidRDefault="008A0EB4" w:rsidP="004C5F6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  <w:u w:val="single"/>
                              </w:rPr>
                              <w:t>Light</w:t>
                            </w:r>
                          </w:p>
                          <w:p w14:paraId="610700FF" w14:textId="7FA3249B" w:rsidR="008A0EB4" w:rsidRDefault="008A0EB4" w:rsidP="004C5F6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  <w:t>Exploring if everything can make a shadow.</w:t>
                            </w:r>
                          </w:p>
                          <w:p w14:paraId="30C038B5" w14:textId="77777777" w:rsidR="0048337E" w:rsidRDefault="0048337E" w:rsidP="004C5F6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2550C81A" w14:textId="6F3F6BC4" w:rsidR="008A0EB4" w:rsidRPr="008A0EB4" w:rsidRDefault="008A0EB4" w:rsidP="004C5F6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A0EB4">
                              <w:rPr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  <w:u w:val="single"/>
                              </w:rPr>
                              <w:t>Forces and Magnets</w:t>
                            </w:r>
                          </w:p>
                          <w:p w14:paraId="6F162A19" w14:textId="2D4AFACA" w:rsidR="008A0EB4" w:rsidRDefault="008A0EB4" w:rsidP="004C5F6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  <w:t>Investigating that some forces needed contact and some can act at a distance</w:t>
                            </w:r>
                            <w:r w:rsidR="0048337E">
                              <w:rPr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083E383" w14:textId="77777777" w:rsidR="0048337E" w:rsidRDefault="0048337E" w:rsidP="004C5F6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72A37C66" w14:textId="692E32AB" w:rsidR="0048337E" w:rsidRDefault="0048337E" w:rsidP="004C5F6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  <w:t>Compare how things move on different surfaces</w:t>
                            </w:r>
                          </w:p>
                          <w:p w14:paraId="006E45A6" w14:textId="48C1D0D2" w:rsidR="008A0EB4" w:rsidRPr="008A0EB4" w:rsidRDefault="008A0EB4" w:rsidP="004C5F6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4F7A1B43" w14:textId="77777777" w:rsidR="004C5F6D" w:rsidRDefault="004C5F6D" w:rsidP="006850C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A326108" w14:textId="77777777" w:rsidR="004C5F6D" w:rsidRPr="000C5726" w:rsidRDefault="004C5F6D" w:rsidP="006850C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4312AB7" w14:textId="77777777" w:rsidR="004E2C18" w:rsidRPr="006850CC" w:rsidRDefault="004E2C18" w:rsidP="006850CC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050DA3" id="Text Box 13" o:spid="_x0000_s1031" type="#_x0000_t202" style="position:absolute;margin-left:196.55pt;margin-top:13.85pt;width:282.45pt;height:19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" fillcolor="white [3201]" strokeweight=".5pt">
                <v:path arrowok="t"/>
                <v:textbox>
                  <w:txbxContent>
                    <w:p w14:paraId="716E4F5A" w14:textId="4B84BDF7" w:rsidR="008C11DD" w:rsidRDefault="00FE66DE" w:rsidP="004C5F6D">
                      <w:pPr>
                        <w:pStyle w:val="NoSpacing"/>
                        <w:jc w:val="center"/>
                        <w:rPr>
                          <w:b/>
                          <w:bCs/>
                          <w:color w:val="4F81BD" w:themeColor="accent1"/>
                          <w:sz w:val="28"/>
                          <w:szCs w:val="28"/>
                          <w:u w:val="single"/>
                        </w:rPr>
                      </w:pPr>
                      <w:r w:rsidRPr="00211B58">
                        <w:rPr>
                          <w:b/>
                          <w:bCs/>
                          <w:color w:val="4F81BD" w:themeColor="accent1"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14:paraId="18B555A4" w14:textId="77777777" w:rsidR="0048337E" w:rsidRPr="008A0EB4" w:rsidRDefault="0048337E" w:rsidP="004C5F6D">
                      <w:pPr>
                        <w:pStyle w:val="NoSpacing"/>
                        <w:jc w:val="center"/>
                        <w:rPr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</w:pPr>
                    </w:p>
                    <w:p w14:paraId="6AD6AA13" w14:textId="7E175AE5" w:rsidR="008A0EB4" w:rsidRDefault="008A0EB4" w:rsidP="004C5F6D">
                      <w:pPr>
                        <w:pStyle w:val="NoSpacing"/>
                        <w:jc w:val="center"/>
                        <w:rPr>
                          <w:b/>
                          <w:bCs/>
                          <w:color w:val="4F81BD" w:themeColor="accen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4F81BD" w:themeColor="accent1"/>
                          <w:sz w:val="28"/>
                          <w:szCs w:val="28"/>
                          <w:u w:val="single"/>
                        </w:rPr>
                        <w:t>Light</w:t>
                      </w:r>
                    </w:p>
                    <w:p w14:paraId="610700FF" w14:textId="7FA3249B" w:rsidR="008A0EB4" w:rsidRDefault="008A0EB4" w:rsidP="004C5F6D">
                      <w:pPr>
                        <w:pStyle w:val="NoSpacing"/>
                        <w:jc w:val="center"/>
                        <w:rPr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  <w:t>Exploring if everything can make a shadow.</w:t>
                      </w:r>
                    </w:p>
                    <w:p w14:paraId="30C038B5" w14:textId="77777777" w:rsidR="0048337E" w:rsidRDefault="0048337E" w:rsidP="004C5F6D">
                      <w:pPr>
                        <w:pStyle w:val="NoSpacing"/>
                        <w:jc w:val="center"/>
                        <w:rPr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</w:pPr>
                    </w:p>
                    <w:p w14:paraId="2550C81A" w14:textId="6F3F6BC4" w:rsidR="008A0EB4" w:rsidRPr="008A0EB4" w:rsidRDefault="008A0EB4" w:rsidP="004C5F6D">
                      <w:pPr>
                        <w:pStyle w:val="NoSpacing"/>
                        <w:jc w:val="center"/>
                        <w:rPr>
                          <w:b/>
                          <w:bCs/>
                          <w:color w:val="4F81BD" w:themeColor="accent1"/>
                          <w:sz w:val="28"/>
                          <w:szCs w:val="28"/>
                          <w:u w:val="single"/>
                        </w:rPr>
                      </w:pPr>
                      <w:r w:rsidRPr="008A0EB4">
                        <w:rPr>
                          <w:b/>
                          <w:bCs/>
                          <w:color w:val="4F81BD" w:themeColor="accent1"/>
                          <w:sz w:val="28"/>
                          <w:szCs w:val="28"/>
                          <w:u w:val="single"/>
                        </w:rPr>
                        <w:t>Forces and Magnets</w:t>
                      </w:r>
                    </w:p>
                    <w:p w14:paraId="6F162A19" w14:textId="2D4AFACA" w:rsidR="008A0EB4" w:rsidRDefault="008A0EB4" w:rsidP="004C5F6D">
                      <w:pPr>
                        <w:pStyle w:val="NoSpacing"/>
                        <w:jc w:val="center"/>
                        <w:rPr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  <w:t>Investigating that some forces needed contact and some can act at a distance</w:t>
                      </w:r>
                      <w:r w:rsidR="0048337E">
                        <w:rPr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  <w:t>.</w:t>
                      </w:r>
                    </w:p>
                    <w:p w14:paraId="3083E383" w14:textId="77777777" w:rsidR="0048337E" w:rsidRDefault="0048337E" w:rsidP="004C5F6D">
                      <w:pPr>
                        <w:pStyle w:val="NoSpacing"/>
                        <w:jc w:val="center"/>
                        <w:rPr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</w:pPr>
                    </w:p>
                    <w:p w14:paraId="72A37C66" w14:textId="692E32AB" w:rsidR="0048337E" w:rsidRDefault="0048337E" w:rsidP="004C5F6D">
                      <w:pPr>
                        <w:pStyle w:val="NoSpacing"/>
                        <w:jc w:val="center"/>
                        <w:rPr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  <w:t>Compare how things move on different surfaces</w:t>
                      </w:r>
                    </w:p>
                    <w:p w14:paraId="006E45A6" w14:textId="48C1D0D2" w:rsidR="008A0EB4" w:rsidRPr="008A0EB4" w:rsidRDefault="008A0EB4" w:rsidP="004C5F6D">
                      <w:pPr>
                        <w:pStyle w:val="NoSpacing"/>
                        <w:jc w:val="center"/>
                        <w:rPr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</w:pPr>
                    </w:p>
                    <w:p w14:paraId="4F7A1B43" w14:textId="77777777" w:rsidR="004C5F6D" w:rsidRDefault="004C5F6D" w:rsidP="006850CC">
                      <w:pPr>
                        <w:jc w:val="center"/>
                        <w:rPr>
                          <w:rFonts w:ascii="Calibri" w:hAnsi="Calibri" w:cs="Calibri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</w:pPr>
                    </w:p>
                    <w:p w14:paraId="0A326108" w14:textId="77777777" w:rsidR="004C5F6D" w:rsidRPr="000C5726" w:rsidRDefault="004C5F6D" w:rsidP="006850CC">
                      <w:pPr>
                        <w:jc w:val="center"/>
                        <w:rPr>
                          <w:rFonts w:ascii="Calibri" w:hAnsi="Calibri" w:cs="Calibri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</w:pPr>
                    </w:p>
                    <w:p w14:paraId="24312AB7" w14:textId="77777777" w:rsidR="004E2C18" w:rsidRPr="006850CC" w:rsidRDefault="004E2C18" w:rsidP="006850CC">
                      <w:pPr>
                        <w:jc w:val="center"/>
                        <w:rPr>
                          <w:rFonts w:ascii="SassoonPrimaryType" w:hAnsi="SassoonPrimaryType"/>
                          <w:b/>
                          <w:color w:val="00B0F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7F7847" w14:textId="2BC9C535" w:rsidR="006850CC" w:rsidRDefault="006850CC"/>
    <w:p w14:paraId="59363C5E" w14:textId="3D039E09" w:rsidR="006850CC" w:rsidRDefault="006850CC"/>
    <w:p w14:paraId="10B6D6AA" w14:textId="64D37207" w:rsidR="006850CC" w:rsidRDefault="003C6C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59E8CEA" wp14:editId="01A5142F">
                <wp:simplePos x="0" y="0"/>
                <wp:positionH relativeFrom="column">
                  <wp:posOffset>-651601</wp:posOffset>
                </wp:positionH>
                <wp:positionV relativeFrom="paragraph">
                  <wp:posOffset>251460</wp:posOffset>
                </wp:positionV>
                <wp:extent cx="2700111" cy="1470116"/>
                <wp:effectExtent l="0" t="0" r="24130" b="158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111" cy="147011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B62385" w14:textId="5227D412" w:rsidR="00B330A5" w:rsidRDefault="00CB5885" w:rsidP="003C6C8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82809"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RE</w:t>
                            </w:r>
                          </w:p>
                          <w:p w14:paraId="4917697A" w14:textId="29CA85E9" w:rsidR="00CB5885" w:rsidRPr="00B330A5" w:rsidRDefault="00B330A5" w:rsidP="003C6C8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330A5"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Non-Christian Unit</w:t>
                            </w:r>
                          </w:p>
                          <w:p w14:paraId="59A2F328" w14:textId="5CFF8E94" w:rsidR="00DE659E" w:rsidRPr="00B330A5" w:rsidRDefault="00DE659E" w:rsidP="003C6C85">
                            <w:pPr>
                              <w:jc w:val="center"/>
                              <w:rPr>
                                <w:rFonts w:ascii="Calibri" w:hAnsi="Calibri" w:cs="Calibri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B330A5">
                              <w:rPr>
                                <w:rFonts w:ascii="Calibri" w:hAnsi="Calibri" w:cs="Calibri"/>
                                <w:color w:val="7030A0"/>
                                <w:sz w:val="24"/>
                                <w:szCs w:val="24"/>
                              </w:rPr>
                              <w:t>Does everybody follow the same rules? Why? Why not?</w:t>
                            </w:r>
                          </w:p>
                          <w:p w14:paraId="7227474C" w14:textId="67E71688" w:rsidR="00DE659E" w:rsidRPr="00782809" w:rsidRDefault="00DE659E" w:rsidP="003C6C8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E2566">
                              <w:rPr>
                                <w:rFonts w:cstheme="minorHAnsi"/>
                                <w:b/>
                                <w:sz w:val="28"/>
                              </w:rPr>
                              <w:t>Does everybody follow the same rules?</w:t>
                            </w:r>
                          </w:p>
                          <w:p w14:paraId="42140CB1" w14:textId="530DAE03" w:rsidR="00CB5885" w:rsidRPr="00211B58" w:rsidRDefault="00DE659E" w:rsidP="003C6C85">
                            <w:pPr>
                              <w:jc w:val="center"/>
                              <w:rPr>
                                <w:rFonts w:ascii="Calibri" w:hAnsi="Calibri" w:cs="Calibri"/>
                                <w:color w:val="8064A2" w:themeColor="accent4"/>
                                <w:sz w:val="24"/>
                                <w:szCs w:val="24"/>
                              </w:rPr>
                            </w:pPr>
                            <w:r w:rsidRPr="004E2566">
                              <w:rPr>
                                <w:rFonts w:cstheme="minorHAnsi"/>
                                <w:b/>
                                <w:sz w:val="28"/>
                              </w:rPr>
                              <w:t>Does everybody follow the same rules?</w:t>
                            </w:r>
                            <w:r w:rsidRPr="00DE659E">
                              <w:rPr>
                                <w:rFonts w:cstheme="minorHAnsi"/>
                                <w:b/>
                                <w:sz w:val="28"/>
                              </w:rPr>
                              <w:t xml:space="preserve"> </w:t>
                            </w:r>
                            <w:r w:rsidRPr="004E2566">
                              <w:rPr>
                                <w:rFonts w:cstheme="minorHAnsi"/>
                                <w:b/>
                                <w:sz w:val="28"/>
                              </w:rPr>
                              <w:t>Does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59E8CEA" id="Rectangle: Rounded Corners 11" o:spid="_x0000_s1032" style="position:absolute;margin-left:-51.3pt;margin-top:19.8pt;width:212.6pt;height:115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" fillcolor="white [3212]" strokecolor="#7030a0" strokeweight="2pt">
                <v:textbox>
                  <w:txbxContent>
                    <w:p w14:paraId="70B62385" w14:textId="5227D412" w:rsidR="00B330A5" w:rsidRDefault="00CB5885" w:rsidP="003C6C85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7030A0"/>
                          <w:sz w:val="24"/>
                          <w:szCs w:val="24"/>
                          <w:u w:val="single"/>
                        </w:rPr>
                      </w:pPr>
                      <w:r w:rsidRPr="00782809">
                        <w:rPr>
                          <w:rFonts w:ascii="Calibri" w:hAnsi="Calibri" w:cs="Calibri"/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>RE</w:t>
                      </w:r>
                    </w:p>
                    <w:p w14:paraId="4917697A" w14:textId="29CA85E9" w:rsidR="00CB5885" w:rsidRPr="00B330A5" w:rsidRDefault="00B330A5" w:rsidP="003C6C85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7030A0"/>
                          <w:sz w:val="24"/>
                          <w:szCs w:val="24"/>
                          <w:u w:val="single"/>
                        </w:rPr>
                      </w:pPr>
                      <w:r w:rsidRPr="00B330A5">
                        <w:rPr>
                          <w:rFonts w:ascii="Calibri" w:hAnsi="Calibri" w:cs="Calibri"/>
                          <w:b/>
                          <w:bCs/>
                          <w:color w:val="7030A0"/>
                          <w:sz w:val="24"/>
                          <w:szCs w:val="24"/>
                          <w:u w:val="single"/>
                        </w:rPr>
                        <w:t>Non-Christian Unit</w:t>
                      </w:r>
                    </w:p>
                    <w:p w14:paraId="59A2F328" w14:textId="5CFF8E94" w:rsidR="00DE659E" w:rsidRPr="00B330A5" w:rsidRDefault="00DE659E" w:rsidP="003C6C85">
                      <w:pPr>
                        <w:jc w:val="center"/>
                        <w:rPr>
                          <w:rFonts w:ascii="Calibri" w:hAnsi="Calibri" w:cs="Calibri"/>
                          <w:color w:val="7030A0"/>
                          <w:sz w:val="24"/>
                          <w:szCs w:val="24"/>
                        </w:rPr>
                      </w:pPr>
                      <w:r w:rsidRPr="00B330A5">
                        <w:rPr>
                          <w:rFonts w:ascii="Calibri" w:hAnsi="Calibri" w:cs="Calibri"/>
                          <w:color w:val="7030A0"/>
                          <w:sz w:val="24"/>
                          <w:szCs w:val="24"/>
                        </w:rPr>
                        <w:t>Does everybody follow the same rules? Why? Why not?</w:t>
                      </w:r>
                    </w:p>
                    <w:p w14:paraId="7227474C" w14:textId="67E71688" w:rsidR="00DE659E" w:rsidRPr="00782809" w:rsidRDefault="00DE659E" w:rsidP="003C6C85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4E2566">
                        <w:rPr>
                          <w:rFonts w:cstheme="minorHAnsi"/>
                          <w:b/>
                          <w:sz w:val="28"/>
                        </w:rPr>
                        <w:t>Does everybody follow the same rules?</w:t>
                      </w:r>
                    </w:p>
                    <w:p w14:paraId="42140CB1" w14:textId="530DAE03" w:rsidR="00CB5885" w:rsidRPr="00211B58" w:rsidRDefault="00DE659E" w:rsidP="003C6C85">
                      <w:pPr>
                        <w:jc w:val="center"/>
                        <w:rPr>
                          <w:rFonts w:ascii="Calibri" w:hAnsi="Calibri" w:cs="Calibri"/>
                          <w:color w:val="8064A2" w:themeColor="accent4"/>
                          <w:sz w:val="24"/>
                          <w:szCs w:val="24"/>
                        </w:rPr>
                      </w:pPr>
                      <w:r w:rsidRPr="004E2566">
                        <w:rPr>
                          <w:rFonts w:cstheme="minorHAnsi"/>
                          <w:b/>
                          <w:sz w:val="28"/>
                        </w:rPr>
                        <w:t>Does everybody follow the same rules?</w:t>
                      </w:r>
                      <w:r w:rsidRPr="00DE659E">
                        <w:rPr>
                          <w:rFonts w:cstheme="minorHAnsi"/>
                          <w:b/>
                          <w:sz w:val="28"/>
                        </w:rPr>
                        <w:t xml:space="preserve"> </w:t>
                      </w:r>
                      <w:r w:rsidRPr="004E2566">
                        <w:rPr>
                          <w:rFonts w:cstheme="minorHAnsi"/>
                          <w:b/>
                          <w:sz w:val="28"/>
                        </w:rPr>
                        <w:t>Does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55FC8B" w14:textId="0F5902F7" w:rsidR="006850CC" w:rsidRDefault="006850CC"/>
    <w:p w14:paraId="6AC63098" w14:textId="6DD2E64D" w:rsidR="006850CC" w:rsidRDefault="003C6C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8219BD" wp14:editId="429E68D0">
                <wp:simplePos x="0" y="0"/>
                <wp:positionH relativeFrom="page">
                  <wp:posOffset>7624536</wp:posOffset>
                </wp:positionH>
                <wp:positionV relativeFrom="paragraph">
                  <wp:posOffset>176530</wp:posOffset>
                </wp:positionV>
                <wp:extent cx="2733675" cy="1133475"/>
                <wp:effectExtent l="0" t="0" r="28575" b="28575"/>
                <wp:wrapNone/>
                <wp:docPr id="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3675" cy="11334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23408" w14:textId="50607FC6" w:rsidR="00715AC2" w:rsidRPr="00715AC2" w:rsidRDefault="00DB16F9" w:rsidP="00FD7F1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F79646" w:themeColor="accent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7672">
                              <w:rPr>
                                <w:rFonts w:ascii="Calibri Light" w:hAnsi="Calibri Light" w:cs="Calibri Light"/>
                                <w:b/>
                                <w:color w:val="F79646" w:themeColor="accent6"/>
                                <w:sz w:val="28"/>
                                <w:szCs w:val="28"/>
                                <w:u w:val="single"/>
                              </w:rPr>
                              <w:t>D.T.</w:t>
                            </w:r>
                          </w:p>
                          <w:p w14:paraId="4998BE3D" w14:textId="2112C10C" w:rsidR="00715AC2" w:rsidRDefault="00E97672" w:rsidP="00FD7F1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F79646" w:themeColor="accent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7672">
                              <w:rPr>
                                <w:rFonts w:ascii="Calibri Light" w:hAnsi="Calibri Light" w:cs="Calibri Light"/>
                                <w:b/>
                                <w:color w:val="F79646" w:themeColor="accent6"/>
                                <w:sz w:val="28"/>
                                <w:szCs w:val="28"/>
                                <w:u w:val="single"/>
                              </w:rPr>
                              <w:t>Structures</w:t>
                            </w:r>
                          </w:p>
                          <w:p w14:paraId="6784B556" w14:textId="77777777" w:rsidR="00715AC2" w:rsidRPr="00715AC2" w:rsidRDefault="00715AC2" w:rsidP="00FD7F1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F79646" w:themeColor="accent6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46FC2A1" w14:textId="3D6108E2" w:rsidR="00211B58" w:rsidRPr="00E97672" w:rsidRDefault="00DB16F9" w:rsidP="00211B5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Cs/>
                                <w:sz w:val="24"/>
                                <w:szCs w:val="24"/>
                              </w:rPr>
                            </w:pPr>
                            <w:r w:rsidRPr="00E97672">
                              <w:rPr>
                                <w:rFonts w:ascii="Calibri Light" w:hAnsi="Calibri Light" w:cs="Calibri Light"/>
                                <w:bCs/>
                                <w:color w:val="F79646" w:themeColor="accent6"/>
                                <w:sz w:val="24"/>
                                <w:szCs w:val="24"/>
                              </w:rPr>
                              <w:t>Making a frame for a blue plaque.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18219BD" id="_x0000_s1033" style="position:absolute;margin-left:600.35pt;margin-top:13.9pt;width:215.25pt;height:89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" fillcolor="white [3201]" strokecolor="#c00000" strokeweight="2pt">
                <v:path arrowok="t"/>
                <v:textbox>
                  <w:txbxContent>
                    <w:p w14:paraId="03B23408" w14:textId="50607FC6" w:rsidR="00715AC2" w:rsidRPr="00715AC2" w:rsidRDefault="00DB16F9" w:rsidP="00FD7F1C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F79646" w:themeColor="accent6"/>
                          <w:sz w:val="28"/>
                          <w:szCs w:val="28"/>
                          <w:u w:val="single"/>
                        </w:rPr>
                      </w:pPr>
                      <w:r w:rsidRPr="00E97672">
                        <w:rPr>
                          <w:rFonts w:ascii="Calibri Light" w:hAnsi="Calibri Light" w:cs="Calibri Light"/>
                          <w:b/>
                          <w:color w:val="F79646" w:themeColor="accent6"/>
                          <w:sz w:val="28"/>
                          <w:szCs w:val="28"/>
                          <w:u w:val="single"/>
                        </w:rPr>
                        <w:t>D.T.</w:t>
                      </w:r>
                    </w:p>
                    <w:p w14:paraId="4998BE3D" w14:textId="2112C10C" w:rsidR="00715AC2" w:rsidRDefault="00E97672" w:rsidP="00FD7F1C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F79646" w:themeColor="accent6"/>
                          <w:sz w:val="28"/>
                          <w:szCs w:val="28"/>
                          <w:u w:val="single"/>
                        </w:rPr>
                      </w:pPr>
                      <w:r w:rsidRPr="00E97672">
                        <w:rPr>
                          <w:rFonts w:ascii="Calibri Light" w:hAnsi="Calibri Light" w:cs="Calibri Light"/>
                          <w:b/>
                          <w:color w:val="F79646" w:themeColor="accent6"/>
                          <w:sz w:val="28"/>
                          <w:szCs w:val="28"/>
                          <w:u w:val="single"/>
                        </w:rPr>
                        <w:t>Structures</w:t>
                      </w:r>
                    </w:p>
                    <w:p w14:paraId="6784B556" w14:textId="77777777" w:rsidR="00715AC2" w:rsidRPr="00715AC2" w:rsidRDefault="00715AC2" w:rsidP="00FD7F1C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F79646" w:themeColor="accent6"/>
                          <w:sz w:val="28"/>
                          <w:szCs w:val="28"/>
                          <w:u w:val="single"/>
                        </w:rPr>
                      </w:pPr>
                    </w:p>
                    <w:p w14:paraId="546FC2A1" w14:textId="3D6108E2" w:rsidR="00211B58" w:rsidRPr="00E97672" w:rsidRDefault="00DB16F9" w:rsidP="00211B58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Cs/>
                          <w:sz w:val="24"/>
                          <w:szCs w:val="24"/>
                        </w:rPr>
                      </w:pPr>
                      <w:r w:rsidRPr="00E97672">
                        <w:rPr>
                          <w:rFonts w:ascii="Calibri Light" w:hAnsi="Calibri Light" w:cs="Calibri Light"/>
                          <w:bCs/>
                          <w:color w:val="F79646" w:themeColor="accent6"/>
                          <w:sz w:val="24"/>
                          <w:szCs w:val="24"/>
                        </w:rPr>
                        <w:t>Making a frame for a blue plaque.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850CC">
        <w:tab/>
      </w:r>
      <w:r w:rsidR="006850CC">
        <w:tab/>
      </w:r>
      <w:r w:rsidR="006850CC">
        <w:tab/>
      </w:r>
      <w:r w:rsidR="006850CC">
        <w:tab/>
      </w:r>
      <w:r w:rsidR="006850CC">
        <w:tab/>
      </w:r>
      <w:r w:rsidR="006850CC">
        <w:tab/>
      </w:r>
    </w:p>
    <w:sectPr w:rsidR="006850CC" w:rsidSect="00FE6F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17578" w14:textId="77777777" w:rsidR="001B5859" w:rsidRDefault="001B5859" w:rsidP="008B4896">
      <w:pPr>
        <w:spacing w:after="0" w:line="240" w:lineRule="auto"/>
      </w:pPr>
      <w:r>
        <w:separator/>
      </w:r>
    </w:p>
  </w:endnote>
  <w:endnote w:type="continuationSeparator" w:id="0">
    <w:p w14:paraId="357FF751" w14:textId="77777777" w:rsidR="001B5859" w:rsidRDefault="001B5859" w:rsidP="008B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7E5BB" w14:textId="77777777" w:rsidR="008B4896" w:rsidRDefault="008B48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C6142" w14:textId="77777777" w:rsidR="008B4896" w:rsidRDefault="008B48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A2A87" w14:textId="77777777" w:rsidR="008B4896" w:rsidRDefault="008B4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5FA8C" w14:textId="77777777" w:rsidR="001B5859" w:rsidRDefault="001B5859" w:rsidP="008B4896">
      <w:pPr>
        <w:spacing w:after="0" w:line="240" w:lineRule="auto"/>
      </w:pPr>
      <w:r>
        <w:separator/>
      </w:r>
    </w:p>
  </w:footnote>
  <w:footnote w:type="continuationSeparator" w:id="0">
    <w:p w14:paraId="46FC86E0" w14:textId="77777777" w:rsidR="001B5859" w:rsidRDefault="001B5859" w:rsidP="008B4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22744" w14:textId="59363775" w:rsidR="008B4896" w:rsidRDefault="001B5859">
    <w:pPr>
      <w:pStyle w:val="Header"/>
    </w:pPr>
    <w:r>
      <w:rPr>
        <w:noProof/>
      </w:rPr>
      <w:pict w14:anchorId="0FFA60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7708782" o:spid="_x0000_s2077" type="#_x0000_t75" style="position:absolute;margin-left:0;margin-top:0;width:1017pt;height:865.5pt;z-index:-251654144;mso-position-horizontal:center;mso-position-horizontal-relative:margin;mso-position-vertical:center;mso-position-vertical-relative:margin" o:allowincell="f">
          <v:imagedata r:id="rId1" o:title="St johns church"/>
          <w10:wrap anchorx="margin" anchory="margin"/>
        </v:shape>
      </w:pict>
    </w:r>
    <w:r>
      <w:rPr>
        <w:noProof/>
      </w:rPr>
      <w:pict w14:anchorId="3816E767">
        <v:shape id="_x0000_s2071" type="#_x0000_t75" style="position:absolute;margin-left:0;margin-top:0;width:916.6pt;height:681.1pt;z-index:-251657216;mso-position-horizontal:center;mso-position-horizontal-relative:margin;mso-position-vertical:center;mso-position-vertical-relative:margin" o:allowincell="f">
          <v:imagedata r:id="rId2" o:title="riv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78BE5" w14:textId="134905BB" w:rsidR="008B4896" w:rsidRDefault="001B5859">
    <w:pPr>
      <w:pStyle w:val="Header"/>
    </w:pPr>
    <w:r>
      <w:rPr>
        <w:noProof/>
      </w:rPr>
      <w:pict w14:anchorId="736D86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7708783" o:spid="_x0000_s2078" type="#_x0000_t75" style="position:absolute;margin-left:0;margin-top:0;width:1017pt;height:865.5pt;z-index:-251653120;mso-position-horizontal:center;mso-position-horizontal-relative:margin;mso-position-vertical:center;mso-position-vertical-relative:margin" o:allowincell="f">
          <v:imagedata r:id="rId1" o:title="St johns church"/>
          <w10:wrap anchorx="margin" anchory="margin"/>
        </v:shape>
      </w:pict>
    </w:r>
    <w:r>
      <w:rPr>
        <w:noProof/>
      </w:rPr>
      <w:pict w14:anchorId="7118CC66">
        <v:shape id="_x0000_s2072" type="#_x0000_t75" style="position:absolute;margin-left:0;margin-top:0;width:916.6pt;height:681.1pt;z-index:-251656192;mso-position-horizontal:center;mso-position-horizontal-relative:margin;mso-position-vertical:center;mso-position-vertical-relative:margin" o:allowincell="f">
          <v:imagedata r:id="rId2" o:title="riv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3A0A6" w14:textId="2B9AA291" w:rsidR="008B4896" w:rsidRDefault="001B5859">
    <w:pPr>
      <w:pStyle w:val="Header"/>
    </w:pPr>
    <w:r>
      <w:rPr>
        <w:noProof/>
      </w:rPr>
      <w:pict w14:anchorId="665B57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7708781" o:spid="_x0000_s2076" type="#_x0000_t75" style="position:absolute;margin-left:0;margin-top:0;width:1017pt;height:865.5pt;z-index:-251655168;mso-position-horizontal:center;mso-position-horizontal-relative:margin;mso-position-vertical:center;mso-position-vertical-relative:margin" o:allowincell="f">
          <v:imagedata r:id="rId1" o:title="St johns churc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E767E"/>
    <w:multiLevelType w:val="hybridMultilevel"/>
    <w:tmpl w:val="F3DE44FC"/>
    <w:lvl w:ilvl="0" w:tplc="10E81A3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B7"/>
    <w:rsid w:val="00014569"/>
    <w:rsid w:val="000459CB"/>
    <w:rsid w:val="00045A07"/>
    <w:rsid w:val="00055F92"/>
    <w:rsid w:val="0009267F"/>
    <w:rsid w:val="000C3DB4"/>
    <w:rsid w:val="000C5726"/>
    <w:rsid w:val="000C5F10"/>
    <w:rsid w:val="000C6DFC"/>
    <w:rsid w:val="000D1B3C"/>
    <w:rsid w:val="000E3BEA"/>
    <w:rsid w:val="00113C42"/>
    <w:rsid w:val="00180AE5"/>
    <w:rsid w:val="0019798D"/>
    <w:rsid w:val="001B1C98"/>
    <w:rsid w:val="001B5859"/>
    <w:rsid w:val="001F3ED7"/>
    <w:rsid w:val="0020658E"/>
    <w:rsid w:val="00211B58"/>
    <w:rsid w:val="0022294D"/>
    <w:rsid w:val="002A2E46"/>
    <w:rsid w:val="002A3F4C"/>
    <w:rsid w:val="002B73B0"/>
    <w:rsid w:val="002F2B5A"/>
    <w:rsid w:val="00326F9F"/>
    <w:rsid w:val="0033209C"/>
    <w:rsid w:val="0035129D"/>
    <w:rsid w:val="00351A6A"/>
    <w:rsid w:val="00356665"/>
    <w:rsid w:val="00356AE7"/>
    <w:rsid w:val="0036118C"/>
    <w:rsid w:val="00361FF9"/>
    <w:rsid w:val="00384B68"/>
    <w:rsid w:val="00384F58"/>
    <w:rsid w:val="003B6F7C"/>
    <w:rsid w:val="003C193A"/>
    <w:rsid w:val="003C5B88"/>
    <w:rsid w:val="003C6C85"/>
    <w:rsid w:val="003D6D18"/>
    <w:rsid w:val="00442AE5"/>
    <w:rsid w:val="004830F2"/>
    <w:rsid w:val="0048337E"/>
    <w:rsid w:val="0048410D"/>
    <w:rsid w:val="004C5F6D"/>
    <w:rsid w:val="004E2C18"/>
    <w:rsid w:val="004F2256"/>
    <w:rsid w:val="0052197E"/>
    <w:rsid w:val="0054798D"/>
    <w:rsid w:val="005617E3"/>
    <w:rsid w:val="005B4268"/>
    <w:rsid w:val="005D5F7A"/>
    <w:rsid w:val="005D6C77"/>
    <w:rsid w:val="005E6EDE"/>
    <w:rsid w:val="00613A1D"/>
    <w:rsid w:val="00630F24"/>
    <w:rsid w:val="006850CC"/>
    <w:rsid w:val="006B0F38"/>
    <w:rsid w:val="00715AC2"/>
    <w:rsid w:val="0075186A"/>
    <w:rsid w:val="00782809"/>
    <w:rsid w:val="008035D4"/>
    <w:rsid w:val="00814476"/>
    <w:rsid w:val="00822D3A"/>
    <w:rsid w:val="0083082E"/>
    <w:rsid w:val="00836C37"/>
    <w:rsid w:val="00845807"/>
    <w:rsid w:val="008A0EB4"/>
    <w:rsid w:val="008B1AB3"/>
    <w:rsid w:val="008B4896"/>
    <w:rsid w:val="008C11DD"/>
    <w:rsid w:val="008E41BC"/>
    <w:rsid w:val="009B68BE"/>
    <w:rsid w:val="009E2110"/>
    <w:rsid w:val="009E682A"/>
    <w:rsid w:val="00A26955"/>
    <w:rsid w:val="00A7551F"/>
    <w:rsid w:val="00A97122"/>
    <w:rsid w:val="00AA6801"/>
    <w:rsid w:val="00AB1A96"/>
    <w:rsid w:val="00AD2617"/>
    <w:rsid w:val="00AF4E2C"/>
    <w:rsid w:val="00B330A5"/>
    <w:rsid w:val="00BF736D"/>
    <w:rsid w:val="00C2773D"/>
    <w:rsid w:val="00C317B0"/>
    <w:rsid w:val="00C4676E"/>
    <w:rsid w:val="00CB5885"/>
    <w:rsid w:val="00CD5182"/>
    <w:rsid w:val="00D31A98"/>
    <w:rsid w:val="00D67B1B"/>
    <w:rsid w:val="00D95DDA"/>
    <w:rsid w:val="00DB16F9"/>
    <w:rsid w:val="00DB4F3C"/>
    <w:rsid w:val="00DC1EEE"/>
    <w:rsid w:val="00DD2EB5"/>
    <w:rsid w:val="00DE14A6"/>
    <w:rsid w:val="00DE659E"/>
    <w:rsid w:val="00E015BA"/>
    <w:rsid w:val="00E302E7"/>
    <w:rsid w:val="00E41F9E"/>
    <w:rsid w:val="00E84DE5"/>
    <w:rsid w:val="00E97672"/>
    <w:rsid w:val="00EA7B2C"/>
    <w:rsid w:val="00EC0131"/>
    <w:rsid w:val="00F26669"/>
    <w:rsid w:val="00F8545B"/>
    <w:rsid w:val="00FA097C"/>
    <w:rsid w:val="00FA747E"/>
    <w:rsid w:val="00FB79DF"/>
    <w:rsid w:val="00FD3119"/>
    <w:rsid w:val="00FD6A7A"/>
    <w:rsid w:val="00FD7F1C"/>
    <w:rsid w:val="00FE66DE"/>
    <w:rsid w:val="00FE6FB7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  <w14:docId w14:val="369E5E1C"/>
  <w15:docId w15:val="{E5991140-18CE-4C72-AC36-1E6A3247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4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896"/>
  </w:style>
  <w:style w:type="paragraph" w:styleId="Footer">
    <w:name w:val="footer"/>
    <w:basedOn w:val="Normal"/>
    <w:link w:val="FooterChar"/>
    <w:uiPriority w:val="99"/>
    <w:semiHidden/>
    <w:unhideWhenUsed/>
    <w:rsid w:val="008B4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896"/>
  </w:style>
  <w:style w:type="character" w:styleId="Hyperlink">
    <w:name w:val="Hyperlink"/>
    <w:basedOn w:val="DefaultParagraphFont"/>
    <w:uiPriority w:val="99"/>
    <w:unhideWhenUsed/>
    <w:rsid w:val="005B42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7B1B"/>
    <w:pPr>
      <w:spacing w:after="160" w:line="259" w:lineRule="auto"/>
      <w:ind w:left="720"/>
      <w:contextualSpacing/>
    </w:pPr>
    <w:rPr>
      <w:rFonts w:cstheme="minorHAnsi"/>
      <w:color w:val="000000" w:themeColor="text1"/>
      <w:sz w:val="32"/>
      <w:szCs w:val="32"/>
    </w:rPr>
  </w:style>
  <w:style w:type="paragraph" w:styleId="NoSpacing">
    <w:name w:val="No Spacing"/>
    <w:uiPriority w:val="1"/>
    <w:qFormat/>
    <w:rsid w:val="00AD261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4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11B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Johnston</dc:creator>
  <cp:lastModifiedBy>Adele Johnston</cp:lastModifiedBy>
  <cp:revision>2</cp:revision>
  <cp:lastPrinted>2021-05-16T08:51:00Z</cp:lastPrinted>
  <dcterms:created xsi:type="dcterms:W3CDTF">2021-06-11T16:48:00Z</dcterms:created>
  <dcterms:modified xsi:type="dcterms:W3CDTF">2021-06-11T16:48:00Z</dcterms:modified>
</cp:coreProperties>
</file>