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1923"/>
        <w:gridCol w:w="2331"/>
        <w:gridCol w:w="2476"/>
        <w:gridCol w:w="2476"/>
        <w:gridCol w:w="2477"/>
        <w:gridCol w:w="2477"/>
      </w:tblGrid>
      <w:tr w:rsidR="00584AAD" w14:paraId="61CAF414" w14:textId="77777777" w:rsidTr="0061006A">
        <w:trPr>
          <w:trHeight w:val="354"/>
        </w:trPr>
        <w:tc>
          <w:tcPr>
            <w:tcW w:w="1502" w:type="dxa"/>
            <w:vAlign w:val="center"/>
          </w:tcPr>
          <w:p w14:paraId="37DAFF9B" w14:textId="77777777" w:rsidR="00584AAD" w:rsidRPr="00601B92" w:rsidRDefault="00584AAD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678CB26D" w14:textId="77777777" w:rsidR="00584AAD" w:rsidRPr="00601B92" w:rsidRDefault="00584AAD" w:rsidP="00861FFF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32" w:type="dxa"/>
            <w:vAlign w:val="center"/>
          </w:tcPr>
          <w:p w14:paraId="1BA5E6A0" w14:textId="77777777" w:rsidR="00584AAD" w:rsidRPr="00601B92" w:rsidRDefault="00584AAD" w:rsidP="00861FFF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31" w:type="dxa"/>
            <w:vAlign w:val="center"/>
          </w:tcPr>
          <w:p w14:paraId="468D5899" w14:textId="77777777" w:rsidR="00584AAD" w:rsidRPr="00601B92" w:rsidRDefault="00584AAD" w:rsidP="00861FFF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32" w:type="dxa"/>
            <w:vAlign w:val="center"/>
          </w:tcPr>
          <w:p w14:paraId="378CC292" w14:textId="77777777" w:rsidR="00584AAD" w:rsidRPr="00601B92" w:rsidRDefault="00584AAD" w:rsidP="00861FFF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32" w:type="dxa"/>
            <w:vAlign w:val="center"/>
          </w:tcPr>
          <w:p w14:paraId="2E111E7A" w14:textId="77777777" w:rsidR="00584AAD" w:rsidRPr="00601B92" w:rsidRDefault="00584AAD" w:rsidP="00861FFF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Friday</w:t>
            </w:r>
          </w:p>
        </w:tc>
      </w:tr>
      <w:tr w:rsidR="00AB773C" w14:paraId="18337861" w14:textId="77777777" w:rsidTr="0061006A">
        <w:trPr>
          <w:trHeight w:val="336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4202813A" w14:textId="77777777" w:rsidR="00AB773C" w:rsidRPr="00601B92" w:rsidRDefault="00AB773C" w:rsidP="00BC38E4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8.</w:t>
            </w:r>
            <w:r w:rsidR="00BC38E4" w:rsidRPr="00601B92">
              <w:rPr>
                <w:b/>
                <w:sz w:val="24"/>
                <w:szCs w:val="24"/>
              </w:rPr>
              <w:t>45</w:t>
            </w:r>
            <w:r w:rsidRPr="00601B92">
              <w:rPr>
                <w:b/>
                <w:sz w:val="24"/>
                <w:szCs w:val="24"/>
              </w:rPr>
              <w:t xml:space="preserve"> - 9.</w:t>
            </w:r>
            <w:r w:rsidR="00712C4A" w:rsidRPr="00601B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75245F5D" w14:textId="57BB1EF2" w:rsidR="00BC38E4" w:rsidRPr="00601B92" w:rsidRDefault="00402BE0" w:rsidP="007A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Maths 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F6B7610" w14:textId="4F4672FB" w:rsidR="00BC38E4" w:rsidRPr="00601B92" w:rsidRDefault="00402BE0" w:rsidP="007A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Maths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89D0048" w14:textId="50800702" w:rsidR="00BC38E4" w:rsidRPr="00601B92" w:rsidRDefault="00402BE0" w:rsidP="007A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Maths </w:t>
            </w:r>
          </w:p>
        </w:tc>
        <w:tc>
          <w:tcPr>
            <w:tcW w:w="2532" w:type="dxa"/>
            <w:vAlign w:val="center"/>
          </w:tcPr>
          <w:p w14:paraId="2A20940A" w14:textId="29537342" w:rsidR="00BC38E4" w:rsidRPr="00601B92" w:rsidRDefault="00402BE0" w:rsidP="007A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Maths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3EDBFADB" w14:textId="70A72A9C" w:rsidR="00BC38E4" w:rsidRPr="00601B92" w:rsidRDefault="00402BE0" w:rsidP="007A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Maths</w:t>
            </w:r>
          </w:p>
        </w:tc>
      </w:tr>
      <w:tr w:rsidR="00DF128B" w14:paraId="2A608D1F" w14:textId="77777777" w:rsidTr="009A302F">
        <w:trPr>
          <w:trHeight w:val="336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099DEC65" w14:textId="73D7F3E4" w:rsidR="00DF128B" w:rsidRPr="00601B92" w:rsidRDefault="00712C4A" w:rsidP="00524735">
            <w:pPr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531" w:type="dxa"/>
            <w:vMerge w:val="restart"/>
            <w:vAlign w:val="center"/>
          </w:tcPr>
          <w:p w14:paraId="0A82994A" w14:textId="50BC938B" w:rsidR="00DF128B" w:rsidRPr="00601B92" w:rsidRDefault="00402BE0" w:rsidP="00DF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  <w:p w14:paraId="4F3F6102" w14:textId="77777777" w:rsidR="00DF128B" w:rsidRPr="00601B92" w:rsidRDefault="00712C4A" w:rsidP="00DF128B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(9.30-10.30</w:t>
            </w:r>
            <w:r w:rsidR="00DF128B" w:rsidRPr="00601B92">
              <w:rPr>
                <w:sz w:val="24"/>
                <w:szCs w:val="24"/>
              </w:rPr>
              <w:t>)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4D795B40" w14:textId="7207857E" w:rsidR="00DF128B" w:rsidRPr="00601B92" w:rsidRDefault="00DF128B" w:rsidP="00655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43AE71B4" w14:textId="2599154E" w:rsidR="00DF128B" w:rsidRPr="00601B92" w:rsidRDefault="00DF128B" w:rsidP="00316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164CDCDC" w14:textId="42D10CE0" w:rsidR="00DF128B" w:rsidRPr="00601B92" w:rsidRDefault="00DF128B" w:rsidP="00316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1DC1AEED" w14:textId="5F683855" w:rsidR="00DF128B" w:rsidRPr="00601B92" w:rsidRDefault="00402BE0" w:rsidP="00861F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Success@arithmetic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F128B" w14:paraId="5AF0E817" w14:textId="77777777" w:rsidTr="00DF128B">
        <w:trPr>
          <w:trHeight w:val="293"/>
        </w:trPr>
        <w:tc>
          <w:tcPr>
            <w:tcW w:w="1502" w:type="dxa"/>
            <w:vMerge w:val="restart"/>
            <w:vAlign w:val="center"/>
          </w:tcPr>
          <w:p w14:paraId="55129BA1" w14:textId="77777777" w:rsidR="00DF128B" w:rsidRPr="00601B92" w:rsidRDefault="00DF128B" w:rsidP="00926A35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9.30 - 10.30</w:t>
            </w:r>
          </w:p>
        </w:tc>
        <w:tc>
          <w:tcPr>
            <w:tcW w:w="2531" w:type="dxa"/>
            <w:vMerge/>
            <w:vAlign w:val="center"/>
          </w:tcPr>
          <w:p w14:paraId="45E94043" w14:textId="77777777" w:rsidR="00DF128B" w:rsidRPr="00601B92" w:rsidRDefault="00DF128B" w:rsidP="00DF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20531CD7" w14:textId="701742F7" w:rsidR="00DF128B" w:rsidRPr="00601B92" w:rsidRDefault="002F3DF8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531" w:type="dxa"/>
            <w:vMerge w:val="restart"/>
            <w:vAlign w:val="center"/>
          </w:tcPr>
          <w:p w14:paraId="2F86170F" w14:textId="7944F531" w:rsidR="00DF128B" w:rsidRPr="00601B92" w:rsidRDefault="00402BE0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532" w:type="dxa"/>
            <w:vMerge w:val="restart"/>
            <w:vAlign w:val="center"/>
          </w:tcPr>
          <w:p w14:paraId="462F61B5" w14:textId="05C09F2C" w:rsidR="00DF128B" w:rsidRPr="00601B92" w:rsidRDefault="002F3DF8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(A.J)</w:t>
            </w:r>
          </w:p>
        </w:tc>
        <w:tc>
          <w:tcPr>
            <w:tcW w:w="2532" w:type="dxa"/>
            <w:vMerge/>
            <w:vAlign w:val="center"/>
          </w:tcPr>
          <w:p w14:paraId="22C42CA1" w14:textId="77777777" w:rsidR="00DF128B" w:rsidRPr="00601B92" w:rsidRDefault="00DF128B" w:rsidP="00861FFF">
            <w:pPr>
              <w:jc w:val="center"/>
              <w:rPr>
                <w:sz w:val="24"/>
                <w:szCs w:val="24"/>
              </w:rPr>
            </w:pPr>
          </w:p>
        </w:tc>
      </w:tr>
      <w:tr w:rsidR="00634D7B" w14:paraId="29AE01AB" w14:textId="77777777" w:rsidTr="00712C4A">
        <w:trPr>
          <w:trHeight w:val="293"/>
        </w:trPr>
        <w:tc>
          <w:tcPr>
            <w:tcW w:w="1502" w:type="dxa"/>
            <w:vMerge/>
            <w:vAlign w:val="center"/>
          </w:tcPr>
          <w:p w14:paraId="67049EC2" w14:textId="77777777" w:rsidR="00634D7B" w:rsidRPr="00601B92" w:rsidRDefault="00634D7B" w:rsidP="00926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374B619A" w14:textId="77777777" w:rsidR="00634D7B" w:rsidRPr="00601B92" w:rsidRDefault="00634D7B" w:rsidP="00DF128B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61EC24B7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3B495D2B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0888088D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663AE5C7" w14:textId="55E67974" w:rsidR="00634D7B" w:rsidRDefault="00402BE0" w:rsidP="002F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  <w:p w14:paraId="5966799E" w14:textId="77777777" w:rsidR="002F3DF8" w:rsidRDefault="002F3DF8" w:rsidP="002F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Arithmetic Test </w:t>
            </w:r>
          </w:p>
          <w:p w14:paraId="026B8AA1" w14:textId="77777777" w:rsidR="002F3DF8" w:rsidRDefault="002F3DF8" w:rsidP="002F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mins)</w:t>
            </w:r>
          </w:p>
          <w:p w14:paraId="1415F6E9" w14:textId="27186D12" w:rsidR="002F3DF8" w:rsidRPr="00601B92" w:rsidRDefault="002F3DF8" w:rsidP="002F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Lesson</w:t>
            </w:r>
          </w:p>
        </w:tc>
      </w:tr>
      <w:tr w:rsidR="00634D7B" w14:paraId="2F0B6943" w14:textId="77777777" w:rsidTr="00577DE1">
        <w:trPr>
          <w:trHeight w:val="293"/>
        </w:trPr>
        <w:tc>
          <w:tcPr>
            <w:tcW w:w="1502" w:type="dxa"/>
            <w:vMerge/>
            <w:vAlign w:val="center"/>
          </w:tcPr>
          <w:p w14:paraId="1382B95E" w14:textId="77777777" w:rsidR="00634D7B" w:rsidRPr="00601B92" w:rsidRDefault="00634D7B" w:rsidP="00926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14:paraId="190E0020" w14:textId="77777777" w:rsidR="00634D7B" w:rsidRPr="00601B92" w:rsidRDefault="00712C4A" w:rsidP="00DF128B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 xml:space="preserve">Worship </w:t>
            </w:r>
          </w:p>
        </w:tc>
        <w:tc>
          <w:tcPr>
            <w:tcW w:w="2532" w:type="dxa"/>
            <w:vMerge/>
            <w:vAlign w:val="center"/>
          </w:tcPr>
          <w:p w14:paraId="49278F36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0DADDE51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623678C7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5EC462B4" w14:textId="77777777" w:rsidR="00634D7B" w:rsidRPr="00601B92" w:rsidRDefault="00634D7B" w:rsidP="00BE060B">
            <w:pPr>
              <w:jc w:val="center"/>
              <w:rPr>
                <w:sz w:val="24"/>
                <w:szCs w:val="24"/>
              </w:rPr>
            </w:pPr>
          </w:p>
        </w:tc>
      </w:tr>
      <w:tr w:rsidR="00634D7B" w14:paraId="42D68B52" w14:textId="77777777" w:rsidTr="00EF259D">
        <w:trPr>
          <w:trHeight w:val="681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63D1E8F5" w14:textId="77777777" w:rsidR="00634D7B" w:rsidRPr="00601B92" w:rsidRDefault="00712C4A" w:rsidP="00861FFF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10.30 - 10.50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vAlign w:val="center"/>
          </w:tcPr>
          <w:p w14:paraId="06E2F2FF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6A8FCBE1" w14:textId="77777777" w:rsidR="00634D7B" w:rsidRDefault="00634D7B" w:rsidP="00577DE1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Worship</w:t>
            </w:r>
          </w:p>
          <w:p w14:paraId="4B90DB01" w14:textId="76CD31CB" w:rsidR="00524735" w:rsidRPr="00601B92" w:rsidRDefault="00524735" w:rsidP="00577D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Succes</w:t>
            </w:r>
            <w:r w:rsidR="00402BE0">
              <w:rPr>
                <w:sz w:val="24"/>
                <w:szCs w:val="24"/>
              </w:rPr>
              <w:t>s@arithmetic</w:t>
            </w:r>
            <w:proofErr w:type="spellEnd"/>
            <w:r w:rsidR="00402B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F2EA250" w14:textId="07AF0603" w:rsidR="00634D7B" w:rsidRPr="00601B92" w:rsidRDefault="002F3DF8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B158E97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Worship</w:t>
            </w:r>
          </w:p>
        </w:tc>
        <w:tc>
          <w:tcPr>
            <w:tcW w:w="2532" w:type="dxa"/>
            <w:vMerge/>
            <w:vAlign w:val="center"/>
          </w:tcPr>
          <w:p w14:paraId="550BDAD2" w14:textId="77777777" w:rsidR="00634D7B" w:rsidRPr="00601B92" w:rsidRDefault="00634D7B" w:rsidP="00BE060B">
            <w:pPr>
              <w:jc w:val="center"/>
              <w:rPr>
                <w:sz w:val="24"/>
                <w:szCs w:val="24"/>
              </w:rPr>
            </w:pPr>
          </w:p>
        </w:tc>
      </w:tr>
      <w:tr w:rsidR="00294B14" w14:paraId="75F6759E" w14:textId="77777777" w:rsidTr="00577DE1">
        <w:trPr>
          <w:trHeight w:val="547"/>
        </w:trPr>
        <w:tc>
          <w:tcPr>
            <w:tcW w:w="1502" w:type="dxa"/>
            <w:vAlign w:val="center"/>
          </w:tcPr>
          <w:p w14:paraId="3BABAB3F" w14:textId="52E5C9D2" w:rsidR="00294B14" w:rsidRPr="00601B92" w:rsidRDefault="005F5075" w:rsidP="00DF1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R5T6U7I86</w:t>
            </w:r>
            <w:r w:rsidR="00712C4A" w:rsidRPr="00601B92">
              <w:rPr>
                <w:b/>
                <w:sz w:val="24"/>
                <w:szCs w:val="24"/>
              </w:rPr>
              <w:t>10.50-11.10</w:t>
            </w:r>
          </w:p>
        </w:tc>
        <w:tc>
          <w:tcPr>
            <w:tcW w:w="2531" w:type="dxa"/>
            <w:vAlign w:val="center"/>
          </w:tcPr>
          <w:p w14:paraId="43D55D4A" w14:textId="77777777" w:rsidR="00294B14" w:rsidRPr="00601B92" w:rsidRDefault="00DF128B" w:rsidP="00861FFF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Break</w:t>
            </w:r>
          </w:p>
        </w:tc>
        <w:tc>
          <w:tcPr>
            <w:tcW w:w="2532" w:type="dxa"/>
            <w:vAlign w:val="center"/>
          </w:tcPr>
          <w:p w14:paraId="6B68ABB5" w14:textId="77777777" w:rsidR="00294B14" w:rsidRPr="00601B92" w:rsidRDefault="00DF128B" w:rsidP="00577DE1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Break</w:t>
            </w:r>
          </w:p>
        </w:tc>
        <w:tc>
          <w:tcPr>
            <w:tcW w:w="2531" w:type="dxa"/>
            <w:vAlign w:val="center"/>
          </w:tcPr>
          <w:p w14:paraId="29903811" w14:textId="77777777" w:rsidR="00294B14" w:rsidRPr="00601B92" w:rsidRDefault="00DF128B" w:rsidP="00577DE1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Break</w:t>
            </w:r>
          </w:p>
        </w:tc>
        <w:tc>
          <w:tcPr>
            <w:tcW w:w="2532" w:type="dxa"/>
            <w:vAlign w:val="center"/>
          </w:tcPr>
          <w:p w14:paraId="1CC39AA7" w14:textId="77777777" w:rsidR="00294B14" w:rsidRPr="00601B92" w:rsidRDefault="00DF128B" w:rsidP="00577DE1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Break</w:t>
            </w:r>
          </w:p>
        </w:tc>
        <w:tc>
          <w:tcPr>
            <w:tcW w:w="2532" w:type="dxa"/>
            <w:vAlign w:val="center"/>
          </w:tcPr>
          <w:p w14:paraId="1710AE2B" w14:textId="77777777" w:rsidR="00294B14" w:rsidRPr="00601B92" w:rsidRDefault="00DF128B" w:rsidP="00577DE1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Break</w:t>
            </w:r>
          </w:p>
        </w:tc>
      </w:tr>
      <w:tr w:rsidR="00634D7B" w14:paraId="70852668" w14:textId="77777777" w:rsidTr="00FA3394">
        <w:trPr>
          <w:trHeight w:val="384"/>
        </w:trPr>
        <w:tc>
          <w:tcPr>
            <w:tcW w:w="1502" w:type="dxa"/>
            <w:vMerge w:val="restart"/>
            <w:vAlign w:val="center"/>
          </w:tcPr>
          <w:p w14:paraId="0B0B31FA" w14:textId="77777777" w:rsidR="00634D7B" w:rsidRPr="00601B92" w:rsidRDefault="00712C4A" w:rsidP="00BC38E4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11.10 – 12.30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4788F5CC" w14:textId="77777777" w:rsidR="00634D7B" w:rsidRPr="00601B92" w:rsidRDefault="00634D7B" w:rsidP="00712C4A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5EBB2C1A" w14:textId="77777777" w:rsidR="00712C4A" w:rsidRPr="00601B92" w:rsidRDefault="00712C4A" w:rsidP="00577DE1">
            <w:pPr>
              <w:jc w:val="center"/>
              <w:rPr>
                <w:sz w:val="24"/>
                <w:szCs w:val="24"/>
              </w:rPr>
            </w:pPr>
          </w:p>
          <w:p w14:paraId="5D1DBD87" w14:textId="77777777" w:rsidR="00634D7B" w:rsidRDefault="00524735" w:rsidP="00577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 (11.10-11.45</w:t>
            </w:r>
            <w:r w:rsidR="00712C4A" w:rsidRPr="00601B92">
              <w:rPr>
                <w:sz w:val="24"/>
                <w:szCs w:val="24"/>
              </w:rPr>
              <w:t>)</w:t>
            </w:r>
          </w:p>
          <w:p w14:paraId="739A326F" w14:textId="77777777" w:rsidR="00524735" w:rsidRDefault="00524735" w:rsidP="00577DE1">
            <w:pPr>
              <w:jc w:val="center"/>
              <w:rPr>
                <w:sz w:val="24"/>
                <w:szCs w:val="24"/>
              </w:rPr>
            </w:pPr>
          </w:p>
          <w:p w14:paraId="4D97D44F" w14:textId="1ED5F7F5" w:rsidR="00524735" w:rsidRPr="00524735" w:rsidRDefault="00524735" w:rsidP="00577DE1">
            <w:pPr>
              <w:jc w:val="center"/>
              <w:rPr>
                <w:b/>
                <w:sz w:val="24"/>
                <w:szCs w:val="24"/>
              </w:rPr>
            </w:pPr>
            <w:r w:rsidRPr="00524735">
              <w:rPr>
                <w:b/>
                <w:sz w:val="24"/>
                <w:szCs w:val="24"/>
              </w:rPr>
              <w:t>*Early lunch 11.45-12.15*</w:t>
            </w:r>
          </w:p>
        </w:tc>
        <w:tc>
          <w:tcPr>
            <w:tcW w:w="2531" w:type="dxa"/>
            <w:vMerge w:val="restart"/>
            <w:vAlign w:val="center"/>
          </w:tcPr>
          <w:p w14:paraId="54B8C5FF" w14:textId="4CAE46AB" w:rsidR="00634D7B" w:rsidRPr="00601B92" w:rsidRDefault="00402BE0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2532" w:type="dxa"/>
            <w:vMerge w:val="restart"/>
            <w:vAlign w:val="center"/>
          </w:tcPr>
          <w:p w14:paraId="4F90A5AC" w14:textId="77777777" w:rsidR="00712C4A" w:rsidRPr="00601B92" w:rsidRDefault="00712C4A" w:rsidP="00712C4A">
            <w:pPr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 xml:space="preserve">         Guided Reading </w:t>
            </w:r>
          </w:p>
          <w:p w14:paraId="7B308FBF" w14:textId="77777777" w:rsidR="00712C4A" w:rsidRPr="00601B92" w:rsidRDefault="00712C4A" w:rsidP="00861FFF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(11.10-11.30)</w:t>
            </w:r>
          </w:p>
          <w:p w14:paraId="1107918B" w14:textId="77777777" w:rsidR="00712C4A" w:rsidRPr="00601B92" w:rsidRDefault="00712C4A" w:rsidP="00861FFF">
            <w:pPr>
              <w:jc w:val="center"/>
              <w:rPr>
                <w:sz w:val="24"/>
                <w:szCs w:val="24"/>
              </w:rPr>
            </w:pPr>
          </w:p>
          <w:p w14:paraId="6A673E69" w14:textId="1B6F2D0B" w:rsidR="00634D7B" w:rsidRPr="00601B92" w:rsidRDefault="002F3DF8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281567" w:rsidRPr="00601B92">
              <w:rPr>
                <w:sz w:val="24"/>
                <w:szCs w:val="24"/>
              </w:rPr>
              <w:t xml:space="preserve"> (</w:t>
            </w:r>
            <w:r w:rsidR="00712C4A" w:rsidRPr="00601B92">
              <w:rPr>
                <w:sz w:val="24"/>
                <w:szCs w:val="24"/>
              </w:rPr>
              <w:t>11.30-12.30)</w:t>
            </w:r>
          </w:p>
        </w:tc>
        <w:tc>
          <w:tcPr>
            <w:tcW w:w="2532" w:type="dxa"/>
            <w:vMerge w:val="restart"/>
            <w:vAlign w:val="center"/>
          </w:tcPr>
          <w:p w14:paraId="15D235D6" w14:textId="77777777" w:rsidR="00712C4A" w:rsidRPr="00601B92" w:rsidRDefault="00712C4A" w:rsidP="00861FFF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 xml:space="preserve">Guided Reading </w:t>
            </w:r>
          </w:p>
          <w:p w14:paraId="3C68179A" w14:textId="77777777" w:rsidR="00712C4A" w:rsidRPr="00601B92" w:rsidRDefault="00712C4A" w:rsidP="00861FFF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(11.10-11.30)</w:t>
            </w:r>
          </w:p>
          <w:p w14:paraId="005E4604" w14:textId="77777777" w:rsidR="00712C4A" w:rsidRPr="00601B92" w:rsidRDefault="00712C4A" w:rsidP="00861FFF">
            <w:pPr>
              <w:jc w:val="center"/>
              <w:rPr>
                <w:sz w:val="24"/>
                <w:szCs w:val="24"/>
              </w:rPr>
            </w:pPr>
          </w:p>
          <w:p w14:paraId="3BB0BD7A" w14:textId="1A8F298C" w:rsidR="00634D7B" w:rsidRPr="00601B92" w:rsidRDefault="002F3DF8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14:paraId="0661C9BE" w14:textId="77777777" w:rsidR="00712C4A" w:rsidRPr="00601B92" w:rsidRDefault="00712C4A" w:rsidP="00861FFF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(11.30-12.30)</w:t>
            </w:r>
          </w:p>
        </w:tc>
      </w:tr>
      <w:tr w:rsidR="00634D7B" w14:paraId="0926B3FE" w14:textId="77777777" w:rsidTr="00FA3394">
        <w:trPr>
          <w:trHeight w:val="384"/>
        </w:trPr>
        <w:tc>
          <w:tcPr>
            <w:tcW w:w="1502" w:type="dxa"/>
            <w:vMerge/>
            <w:vAlign w:val="center"/>
          </w:tcPr>
          <w:p w14:paraId="3F1F6050" w14:textId="77777777" w:rsidR="00634D7B" w:rsidRPr="00601B92" w:rsidRDefault="00634D7B" w:rsidP="00BC3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31BEB2B5" w14:textId="3B6A4861" w:rsidR="00634D7B" w:rsidRPr="00601B92" w:rsidRDefault="007736CB" w:rsidP="0086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(11.10-12.30)</w:t>
            </w:r>
          </w:p>
        </w:tc>
        <w:tc>
          <w:tcPr>
            <w:tcW w:w="2532" w:type="dxa"/>
            <w:vMerge/>
            <w:vAlign w:val="center"/>
          </w:tcPr>
          <w:p w14:paraId="7BDA94D4" w14:textId="77777777" w:rsidR="00634D7B" w:rsidRPr="00601B92" w:rsidRDefault="00634D7B" w:rsidP="0057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0B8C895F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297EBAD5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7DD2557E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</w:tr>
      <w:tr w:rsidR="00634D7B" w14:paraId="35547902" w14:textId="77777777" w:rsidTr="00294B14">
        <w:trPr>
          <w:trHeight w:val="425"/>
        </w:trPr>
        <w:tc>
          <w:tcPr>
            <w:tcW w:w="1502" w:type="dxa"/>
            <w:vMerge/>
            <w:vAlign w:val="center"/>
          </w:tcPr>
          <w:p w14:paraId="2CD3DC6F" w14:textId="77777777" w:rsidR="00634D7B" w:rsidRPr="00601B92" w:rsidRDefault="00634D7B" w:rsidP="00BC3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12F81BD3" w14:textId="7C5CFF34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53502134" w14:textId="77777777" w:rsidR="00634D7B" w:rsidRPr="00601B92" w:rsidRDefault="00634D7B" w:rsidP="00577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4416A088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331956AD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6E1EF972" w14:textId="77777777" w:rsidR="00634D7B" w:rsidRPr="00601B92" w:rsidRDefault="00634D7B" w:rsidP="00861FFF">
            <w:pPr>
              <w:jc w:val="center"/>
              <w:rPr>
                <w:sz w:val="24"/>
                <w:szCs w:val="24"/>
              </w:rPr>
            </w:pPr>
          </w:p>
        </w:tc>
      </w:tr>
      <w:tr w:rsidR="00634D7B" w14:paraId="06429171" w14:textId="77777777" w:rsidTr="00E671EE">
        <w:trPr>
          <w:trHeight w:val="262"/>
        </w:trPr>
        <w:tc>
          <w:tcPr>
            <w:tcW w:w="1502" w:type="dxa"/>
            <w:vAlign w:val="center"/>
          </w:tcPr>
          <w:p w14:paraId="04B31F77" w14:textId="77777777" w:rsidR="00634D7B" w:rsidRPr="00601B92" w:rsidRDefault="00634D7B" w:rsidP="00BC38E4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12.30 - 1.15</w:t>
            </w:r>
          </w:p>
        </w:tc>
        <w:tc>
          <w:tcPr>
            <w:tcW w:w="2531" w:type="dxa"/>
            <w:vMerge w:val="restart"/>
            <w:vAlign w:val="center"/>
          </w:tcPr>
          <w:p w14:paraId="74B52F75" w14:textId="77777777" w:rsidR="00E671EE" w:rsidRDefault="00E671EE" w:rsidP="00E671EE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Reading</w:t>
            </w:r>
          </w:p>
          <w:p w14:paraId="008EB473" w14:textId="65EA9CFA" w:rsidR="008524A0" w:rsidRDefault="00E671EE" w:rsidP="00E67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(1.15 – 1.30)</w:t>
            </w:r>
          </w:p>
          <w:p w14:paraId="7D85149A" w14:textId="77777777" w:rsidR="008524A0" w:rsidRDefault="008524A0" w:rsidP="00AC7A67">
            <w:pPr>
              <w:jc w:val="center"/>
              <w:rPr>
                <w:sz w:val="24"/>
                <w:szCs w:val="24"/>
              </w:rPr>
            </w:pPr>
          </w:p>
          <w:p w14:paraId="0ACB428A" w14:textId="77777777" w:rsidR="008524A0" w:rsidRDefault="008524A0" w:rsidP="00AC7A67">
            <w:pPr>
              <w:jc w:val="center"/>
              <w:rPr>
                <w:sz w:val="24"/>
                <w:szCs w:val="24"/>
              </w:rPr>
            </w:pPr>
          </w:p>
          <w:p w14:paraId="31D30328" w14:textId="77777777" w:rsidR="008524A0" w:rsidRDefault="008524A0" w:rsidP="00AC7A67">
            <w:pPr>
              <w:jc w:val="center"/>
              <w:rPr>
                <w:sz w:val="24"/>
                <w:szCs w:val="24"/>
              </w:rPr>
            </w:pPr>
          </w:p>
          <w:p w14:paraId="5EFC82CF" w14:textId="15ADD12B" w:rsidR="008524A0" w:rsidRDefault="00402BE0" w:rsidP="00AC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</w:t>
            </w:r>
          </w:p>
          <w:p w14:paraId="66CAD49F" w14:textId="0687FFC8" w:rsidR="008524A0" w:rsidRPr="00601B92" w:rsidRDefault="008524A0" w:rsidP="00AC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E4BC10A" w14:textId="2FF84A8E" w:rsidR="00634D7B" w:rsidRPr="00601B92" w:rsidRDefault="00634D7B" w:rsidP="00861F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0B3957FB" w14:textId="77777777" w:rsidR="00634D7B" w:rsidRPr="00601B92" w:rsidRDefault="00634D7B" w:rsidP="00861FFF">
            <w:pPr>
              <w:jc w:val="center"/>
              <w:rPr>
                <w:i/>
                <w:sz w:val="24"/>
                <w:szCs w:val="24"/>
              </w:rPr>
            </w:pPr>
            <w:r w:rsidRPr="00601B92">
              <w:rPr>
                <w:i/>
                <w:sz w:val="24"/>
                <w:szCs w:val="24"/>
              </w:rPr>
              <w:t>Lunch</w:t>
            </w:r>
          </w:p>
        </w:tc>
        <w:tc>
          <w:tcPr>
            <w:tcW w:w="2532" w:type="dxa"/>
            <w:vAlign w:val="center"/>
          </w:tcPr>
          <w:p w14:paraId="31F0E644" w14:textId="77777777" w:rsidR="00712C4A" w:rsidRPr="00601B92" w:rsidRDefault="00634D7B" w:rsidP="00712C4A">
            <w:pPr>
              <w:jc w:val="center"/>
              <w:rPr>
                <w:i/>
                <w:sz w:val="24"/>
                <w:szCs w:val="24"/>
              </w:rPr>
            </w:pPr>
            <w:r w:rsidRPr="00601B92">
              <w:rPr>
                <w:i/>
                <w:sz w:val="24"/>
                <w:szCs w:val="24"/>
              </w:rPr>
              <w:t>Lunch</w:t>
            </w:r>
          </w:p>
        </w:tc>
        <w:tc>
          <w:tcPr>
            <w:tcW w:w="2532" w:type="dxa"/>
            <w:vAlign w:val="center"/>
          </w:tcPr>
          <w:p w14:paraId="01BE8D62" w14:textId="77777777" w:rsidR="00634D7B" w:rsidRPr="00601B92" w:rsidRDefault="00634D7B" w:rsidP="00861FFF">
            <w:pPr>
              <w:jc w:val="center"/>
              <w:rPr>
                <w:i/>
                <w:sz w:val="24"/>
                <w:szCs w:val="24"/>
              </w:rPr>
            </w:pPr>
            <w:r w:rsidRPr="00601B92">
              <w:rPr>
                <w:i/>
                <w:sz w:val="24"/>
                <w:szCs w:val="24"/>
              </w:rPr>
              <w:t>Lunch</w:t>
            </w:r>
          </w:p>
        </w:tc>
      </w:tr>
      <w:tr w:rsidR="008524A0" w14:paraId="0DFB3EFE" w14:textId="77777777" w:rsidTr="00E671EE">
        <w:trPr>
          <w:trHeight w:val="354"/>
        </w:trPr>
        <w:tc>
          <w:tcPr>
            <w:tcW w:w="1502" w:type="dxa"/>
            <w:vAlign w:val="center"/>
          </w:tcPr>
          <w:p w14:paraId="42D24F4E" w14:textId="77777777" w:rsidR="008524A0" w:rsidRPr="00601B92" w:rsidRDefault="008524A0" w:rsidP="00852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19393719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4303877C" w14:textId="3C67C9CA" w:rsidR="008524A0" w:rsidRPr="00601B92" w:rsidRDefault="008524A0" w:rsidP="0014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096A7F05" w14:textId="5EC4EFF1" w:rsidR="008524A0" w:rsidRDefault="00402BE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</w:t>
            </w:r>
          </w:p>
          <w:p w14:paraId="79716BDF" w14:textId="3B388732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(1.15 – 1.45)</w:t>
            </w:r>
          </w:p>
        </w:tc>
        <w:tc>
          <w:tcPr>
            <w:tcW w:w="2532" w:type="dxa"/>
            <w:vAlign w:val="center"/>
          </w:tcPr>
          <w:p w14:paraId="749A0BB9" w14:textId="49CD325F" w:rsidR="00145CBD" w:rsidRDefault="00402BE0" w:rsidP="0014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  <w:p w14:paraId="69B59EDE" w14:textId="6147344A" w:rsidR="00145CBD" w:rsidRPr="00601B92" w:rsidRDefault="00145CBD" w:rsidP="0014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(1.15 – 1.45)</w:t>
            </w:r>
          </w:p>
          <w:p w14:paraId="0F444353" w14:textId="0D5736C4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42F344C1" w14:textId="77777777" w:rsidR="008524A0" w:rsidRDefault="008524A0" w:rsidP="008524A0">
            <w:pPr>
              <w:jc w:val="center"/>
              <w:rPr>
                <w:sz w:val="24"/>
                <w:szCs w:val="24"/>
              </w:rPr>
            </w:pPr>
          </w:p>
          <w:p w14:paraId="0D8C1BE9" w14:textId="32F85D14" w:rsidR="008524A0" w:rsidRDefault="00402BE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</w:t>
            </w:r>
          </w:p>
          <w:p w14:paraId="53621359" w14:textId="123187AD" w:rsidR="008524A0" w:rsidRDefault="008524A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(1.15 – 2.15)</w:t>
            </w:r>
          </w:p>
          <w:p w14:paraId="48D77DA0" w14:textId="412C1658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</w:tr>
      <w:tr w:rsidR="008524A0" w14:paraId="7C83A397" w14:textId="77777777" w:rsidTr="00E671EE">
        <w:trPr>
          <w:trHeight w:val="70"/>
        </w:trPr>
        <w:tc>
          <w:tcPr>
            <w:tcW w:w="1502" w:type="dxa"/>
            <w:vMerge w:val="restart"/>
            <w:vAlign w:val="center"/>
          </w:tcPr>
          <w:p w14:paraId="7AAC3DE8" w14:textId="77777777" w:rsidR="008524A0" w:rsidRPr="00601B92" w:rsidRDefault="008524A0" w:rsidP="008524A0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1.15 - 2.15</w:t>
            </w:r>
          </w:p>
        </w:tc>
        <w:tc>
          <w:tcPr>
            <w:tcW w:w="2531" w:type="dxa"/>
            <w:vMerge/>
            <w:vAlign w:val="center"/>
          </w:tcPr>
          <w:p w14:paraId="3CCFF0DB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tcBorders>
              <w:top w:val="nil"/>
            </w:tcBorders>
            <w:vAlign w:val="center"/>
          </w:tcPr>
          <w:p w14:paraId="3C97CF5B" w14:textId="66117888" w:rsidR="00E671EE" w:rsidRDefault="00E671EE" w:rsidP="00524735">
            <w:pPr>
              <w:jc w:val="center"/>
              <w:rPr>
                <w:sz w:val="24"/>
                <w:szCs w:val="24"/>
              </w:rPr>
            </w:pPr>
            <w:r w:rsidRPr="00601B92">
              <w:rPr>
                <w:sz w:val="24"/>
                <w:szCs w:val="24"/>
              </w:rPr>
              <w:t>Swimming</w:t>
            </w:r>
            <w:r w:rsidR="00402BE0">
              <w:rPr>
                <w:sz w:val="24"/>
                <w:szCs w:val="24"/>
              </w:rPr>
              <w:t xml:space="preserve"> </w:t>
            </w:r>
          </w:p>
          <w:p w14:paraId="1118AF08" w14:textId="7AFF8631" w:rsidR="00E671EE" w:rsidRDefault="00E671EE" w:rsidP="00E671EE">
            <w:pPr>
              <w:jc w:val="center"/>
              <w:rPr>
                <w:sz w:val="24"/>
                <w:szCs w:val="24"/>
              </w:rPr>
            </w:pPr>
          </w:p>
          <w:p w14:paraId="37CC0029" w14:textId="282EF033" w:rsidR="00E671EE" w:rsidRDefault="00E671EE" w:rsidP="00E671EE">
            <w:pPr>
              <w:jc w:val="center"/>
              <w:rPr>
                <w:sz w:val="24"/>
                <w:szCs w:val="24"/>
              </w:rPr>
            </w:pPr>
          </w:p>
          <w:p w14:paraId="2BC19D0F" w14:textId="77777777" w:rsidR="00E671EE" w:rsidRDefault="00E671EE" w:rsidP="00E671EE">
            <w:pPr>
              <w:jc w:val="center"/>
              <w:rPr>
                <w:sz w:val="24"/>
                <w:szCs w:val="24"/>
              </w:rPr>
            </w:pPr>
          </w:p>
          <w:p w14:paraId="1057D9E7" w14:textId="1DB68A0F" w:rsidR="008524A0" w:rsidRPr="00601B92" w:rsidRDefault="00402BE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</w:t>
            </w:r>
          </w:p>
        </w:tc>
        <w:tc>
          <w:tcPr>
            <w:tcW w:w="2531" w:type="dxa"/>
            <w:vMerge w:val="restart"/>
            <w:vAlign w:val="center"/>
          </w:tcPr>
          <w:p w14:paraId="773D5989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  <w:p w14:paraId="3F5BA473" w14:textId="71D07DDB" w:rsidR="008524A0" w:rsidRPr="00601B92" w:rsidRDefault="00402BE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  <w:p w14:paraId="776062A0" w14:textId="77777777" w:rsidR="008524A0" w:rsidRDefault="008524A0" w:rsidP="008524A0">
            <w:pPr>
              <w:jc w:val="center"/>
              <w:rPr>
                <w:sz w:val="24"/>
                <w:szCs w:val="24"/>
              </w:rPr>
            </w:pPr>
          </w:p>
          <w:p w14:paraId="154F2C51" w14:textId="69F4A3CC" w:rsidR="00524735" w:rsidRPr="00601B92" w:rsidRDefault="00402BE0" w:rsidP="008524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Success@arithmetic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24735">
              <w:rPr>
                <w:sz w:val="24"/>
                <w:szCs w:val="24"/>
              </w:rPr>
              <w:t>2.30-3pm</w:t>
            </w:r>
          </w:p>
        </w:tc>
        <w:tc>
          <w:tcPr>
            <w:tcW w:w="2532" w:type="dxa"/>
            <w:vMerge w:val="restart"/>
            <w:vAlign w:val="center"/>
          </w:tcPr>
          <w:p w14:paraId="1260B97D" w14:textId="7C3A29D9" w:rsidR="008524A0" w:rsidRDefault="00402BE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 </w:t>
            </w:r>
          </w:p>
          <w:p w14:paraId="7DE707F6" w14:textId="77777777" w:rsidR="00524735" w:rsidRDefault="00524735" w:rsidP="008524A0">
            <w:pPr>
              <w:jc w:val="center"/>
              <w:rPr>
                <w:sz w:val="24"/>
                <w:szCs w:val="24"/>
              </w:rPr>
            </w:pPr>
          </w:p>
          <w:p w14:paraId="29E7BD5B" w14:textId="521A121E" w:rsidR="00524735" w:rsidRDefault="00524735" w:rsidP="00402B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Success@arithmetic</w:t>
            </w:r>
            <w:proofErr w:type="spellEnd"/>
          </w:p>
          <w:p w14:paraId="1963D826" w14:textId="7892BC37" w:rsidR="00524735" w:rsidRPr="00601B92" w:rsidRDefault="00524735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1.45-2.15pm 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16037629" w14:textId="77777777" w:rsidR="008524A0" w:rsidRPr="00601B92" w:rsidRDefault="008524A0" w:rsidP="008524A0">
            <w:pPr>
              <w:rPr>
                <w:sz w:val="24"/>
                <w:szCs w:val="24"/>
              </w:rPr>
            </w:pPr>
          </w:p>
          <w:p w14:paraId="2667F08A" w14:textId="5ADE1CCB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</w:tr>
      <w:tr w:rsidR="008524A0" w14:paraId="52723052" w14:textId="77777777" w:rsidTr="00281567">
        <w:trPr>
          <w:trHeight w:val="354"/>
        </w:trPr>
        <w:tc>
          <w:tcPr>
            <w:tcW w:w="1502" w:type="dxa"/>
            <w:vMerge/>
            <w:vAlign w:val="center"/>
          </w:tcPr>
          <w:p w14:paraId="6127C04E" w14:textId="77777777" w:rsidR="008524A0" w:rsidRPr="00601B92" w:rsidRDefault="008524A0" w:rsidP="008524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4D095244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79A5E40D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14:paraId="6C2AAF65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3C97AC74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</w:tcBorders>
            <w:vAlign w:val="center"/>
          </w:tcPr>
          <w:p w14:paraId="48862250" w14:textId="0ADC1492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(2.15 – 2.45)</w:t>
            </w:r>
          </w:p>
          <w:p w14:paraId="21BFB43C" w14:textId="5AB77365" w:rsidR="008524A0" w:rsidRPr="00601B92" w:rsidRDefault="00402BE0" w:rsidP="00524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PSHE </w:t>
            </w:r>
          </w:p>
        </w:tc>
      </w:tr>
      <w:tr w:rsidR="008524A0" w14:paraId="562059E0" w14:textId="77777777" w:rsidTr="007C7BD1">
        <w:trPr>
          <w:trHeight w:val="820"/>
        </w:trPr>
        <w:tc>
          <w:tcPr>
            <w:tcW w:w="1502" w:type="dxa"/>
            <w:vAlign w:val="center"/>
          </w:tcPr>
          <w:p w14:paraId="01B4A16B" w14:textId="77777777" w:rsidR="008524A0" w:rsidRPr="00601B92" w:rsidRDefault="008524A0" w:rsidP="008524A0">
            <w:pPr>
              <w:jc w:val="center"/>
              <w:rPr>
                <w:b/>
                <w:sz w:val="24"/>
                <w:szCs w:val="24"/>
              </w:rPr>
            </w:pPr>
            <w:r w:rsidRPr="00601B92">
              <w:rPr>
                <w:b/>
                <w:sz w:val="24"/>
                <w:szCs w:val="24"/>
              </w:rPr>
              <w:t>2.15-3.15</w:t>
            </w:r>
          </w:p>
        </w:tc>
        <w:tc>
          <w:tcPr>
            <w:tcW w:w="2531" w:type="dxa"/>
            <w:vMerge/>
            <w:vAlign w:val="center"/>
          </w:tcPr>
          <w:p w14:paraId="09A1415E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0A556F2C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4FD38459" w14:textId="43C3B01B" w:rsidR="008524A0" w:rsidRPr="00601B92" w:rsidRDefault="00402BE0" w:rsidP="00852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Worship </w:t>
            </w:r>
          </w:p>
        </w:tc>
        <w:tc>
          <w:tcPr>
            <w:tcW w:w="2532" w:type="dxa"/>
            <w:vMerge/>
            <w:vAlign w:val="center"/>
          </w:tcPr>
          <w:p w14:paraId="0089230B" w14:textId="77777777" w:rsidR="008524A0" w:rsidRPr="00601B92" w:rsidRDefault="008524A0" w:rsidP="0085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28120396" w14:textId="60170B69" w:rsidR="008524A0" w:rsidRPr="00601B92" w:rsidRDefault="00402BE0" w:rsidP="00524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Assembly </w:t>
            </w:r>
            <w:bookmarkStart w:id="0" w:name="_GoBack"/>
            <w:bookmarkEnd w:id="0"/>
          </w:p>
        </w:tc>
      </w:tr>
    </w:tbl>
    <w:p w14:paraId="3224B730" w14:textId="1D32CD71" w:rsidR="00F60932" w:rsidRDefault="00F60932" w:rsidP="00BC38E4"/>
    <w:p w14:paraId="410030F5" w14:textId="77777777" w:rsidR="008524A0" w:rsidRDefault="008524A0" w:rsidP="00BC38E4"/>
    <w:sectPr w:rsidR="008524A0" w:rsidSect="00584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D"/>
    <w:rsid w:val="0000046F"/>
    <w:rsid w:val="00025657"/>
    <w:rsid w:val="000E5B14"/>
    <w:rsid w:val="000F7EB1"/>
    <w:rsid w:val="00145CBD"/>
    <w:rsid w:val="001533E0"/>
    <w:rsid w:val="00160D90"/>
    <w:rsid w:val="00176450"/>
    <w:rsid w:val="001B35EC"/>
    <w:rsid w:val="002169A8"/>
    <w:rsid w:val="00281567"/>
    <w:rsid w:val="00294B14"/>
    <w:rsid w:val="002A63EF"/>
    <w:rsid w:val="002F3DF8"/>
    <w:rsid w:val="003169F7"/>
    <w:rsid w:val="003B4674"/>
    <w:rsid w:val="00402BE0"/>
    <w:rsid w:val="00440BB5"/>
    <w:rsid w:val="00454584"/>
    <w:rsid w:val="0047337B"/>
    <w:rsid w:val="004C6E61"/>
    <w:rsid w:val="004D06BE"/>
    <w:rsid w:val="004E1906"/>
    <w:rsid w:val="00524735"/>
    <w:rsid w:val="00544972"/>
    <w:rsid w:val="00552562"/>
    <w:rsid w:val="00556A63"/>
    <w:rsid w:val="00577DE1"/>
    <w:rsid w:val="00584AAD"/>
    <w:rsid w:val="005C3D5B"/>
    <w:rsid w:val="005D25A2"/>
    <w:rsid w:val="005E0B0E"/>
    <w:rsid w:val="005F5075"/>
    <w:rsid w:val="00601B92"/>
    <w:rsid w:val="0061006A"/>
    <w:rsid w:val="00631111"/>
    <w:rsid w:val="00634D7B"/>
    <w:rsid w:val="00644876"/>
    <w:rsid w:val="0065560D"/>
    <w:rsid w:val="006C12D0"/>
    <w:rsid w:val="006F506D"/>
    <w:rsid w:val="00706350"/>
    <w:rsid w:val="007072A4"/>
    <w:rsid w:val="00712C4A"/>
    <w:rsid w:val="007329D3"/>
    <w:rsid w:val="007736CB"/>
    <w:rsid w:val="007A7027"/>
    <w:rsid w:val="007D4B37"/>
    <w:rsid w:val="007E3AE2"/>
    <w:rsid w:val="008524A0"/>
    <w:rsid w:val="0085267F"/>
    <w:rsid w:val="00861FFF"/>
    <w:rsid w:val="008D42DD"/>
    <w:rsid w:val="00900E52"/>
    <w:rsid w:val="00902979"/>
    <w:rsid w:val="00922209"/>
    <w:rsid w:val="00926A35"/>
    <w:rsid w:val="00971B92"/>
    <w:rsid w:val="009F041A"/>
    <w:rsid w:val="00A022BF"/>
    <w:rsid w:val="00AB773C"/>
    <w:rsid w:val="00AE2769"/>
    <w:rsid w:val="00BC38E4"/>
    <w:rsid w:val="00BF6D96"/>
    <w:rsid w:val="00C06954"/>
    <w:rsid w:val="00C91BCC"/>
    <w:rsid w:val="00D06C04"/>
    <w:rsid w:val="00D51B51"/>
    <w:rsid w:val="00D708FF"/>
    <w:rsid w:val="00DB04DE"/>
    <w:rsid w:val="00DC3EB8"/>
    <w:rsid w:val="00DF128B"/>
    <w:rsid w:val="00E02481"/>
    <w:rsid w:val="00E42B44"/>
    <w:rsid w:val="00E66955"/>
    <w:rsid w:val="00E671EE"/>
    <w:rsid w:val="00E91809"/>
    <w:rsid w:val="00EB09DA"/>
    <w:rsid w:val="00F60932"/>
    <w:rsid w:val="00F84B54"/>
    <w:rsid w:val="00FA67E8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AB2A"/>
  <w15:docId w15:val="{1D53946D-9684-499A-9BF4-197F330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DE"/>
  </w:style>
  <w:style w:type="paragraph" w:styleId="Heading3">
    <w:name w:val="heading 3"/>
    <w:basedOn w:val="Normal"/>
    <w:link w:val="Heading3Char"/>
    <w:uiPriority w:val="9"/>
    <w:qFormat/>
    <w:rsid w:val="00DB0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4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DB04DE"/>
    <w:pPr>
      <w:spacing w:after="0" w:line="240" w:lineRule="auto"/>
    </w:pPr>
  </w:style>
  <w:style w:type="table" w:styleId="TableGrid">
    <w:name w:val="Table Grid"/>
    <w:basedOn w:val="TableNormal"/>
    <w:uiPriority w:val="59"/>
    <w:rsid w:val="005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Thorpe</dc:creator>
  <cp:keywords/>
  <dc:description/>
  <cp:lastModifiedBy>Adele Johnston</cp:lastModifiedBy>
  <cp:revision>2</cp:revision>
  <cp:lastPrinted>2021-06-07T12:49:00Z</cp:lastPrinted>
  <dcterms:created xsi:type="dcterms:W3CDTF">2021-06-13T15:45:00Z</dcterms:created>
  <dcterms:modified xsi:type="dcterms:W3CDTF">2021-06-13T15:45:00Z</dcterms:modified>
</cp:coreProperties>
</file>