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000"/>
  <w:body>
    <w:p w14:paraId="5938462E" w14:textId="6BEE6E73" w:rsidR="00FE6FB7" w:rsidRDefault="00C0007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52AF1" wp14:editId="245313A8">
                <wp:simplePos x="0" y="0"/>
                <wp:positionH relativeFrom="column">
                  <wp:posOffset>-790575</wp:posOffset>
                </wp:positionH>
                <wp:positionV relativeFrom="paragraph">
                  <wp:posOffset>-685800</wp:posOffset>
                </wp:positionV>
                <wp:extent cx="3181350" cy="5334000"/>
                <wp:effectExtent l="0" t="0" r="19050" b="1905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53340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4620D" id="Rounded Rectangle 4" o:spid="_x0000_s1026" style="position:absolute;margin-left:-62.25pt;margin-top:-54pt;width:250.5pt;height:4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" fillcolor="white [3201]" strokecolor="#c00000" strokeweight="2pt">
                <v:path arrowok="t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0D4EC" wp14:editId="60FE2279">
                <wp:simplePos x="0" y="0"/>
                <wp:positionH relativeFrom="column">
                  <wp:posOffset>-371475</wp:posOffset>
                </wp:positionH>
                <wp:positionV relativeFrom="paragraph">
                  <wp:posOffset>-476250</wp:posOffset>
                </wp:positionV>
                <wp:extent cx="2343150" cy="504825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3150" cy="504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CDC71" w14:textId="77777777" w:rsidR="00FE6FB7" w:rsidRPr="00C9691C" w:rsidRDefault="00FE6FB7" w:rsidP="00AD2617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9691C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English</w:t>
                            </w:r>
                          </w:p>
                          <w:p w14:paraId="1A401E26" w14:textId="7921582E" w:rsidR="00BD7560" w:rsidRDefault="00C00070" w:rsidP="00C00070">
                            <w:pPr>
                              <w:jc w:val="center"/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Text: ‘</w:t>
                            </w:r>
                            <w:r w:rsidR="00BD7560" w:rsidRPr="00C9691C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  <w:t>The Mouse Hole Cat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  <w:t xml:space="preserve">’ </w:t>
                            </w:r>
                            <w:r w:rsidR="00BD7560" w:rsidRPr="00C9691C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  <w:t>By Antonia Barber</w:t>
                            </w:r>
                          </w:p>
                          <w:p w14:paraId="0F40D546" w14:textId="0B51B74E" w:rsidR="00C00070" w:rsidRDefault="00C00070" w:rsidP="00C00070">
                            <w:pP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  <w:t>Setting Description</w:t>
                            </w:r>
                          </w:p>
                          <w:p w14:paraId="58F1E4E1" w14:textId="5519F65E" w:rsidR="00C00070" w:rsidRDefault="00C00070" w:rsidP="00C00070">
                            <w:pP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  <w:t>Write a story based on a theme</w:t>
                            </w:r>
                          </w:p>
                          <w:p w14:paraId="686CFC86" w14:textId="4421300B" w:rsidR="00C00070" w:rsidRDefault="00C00070" w:rsidP="00C00070">
                            <w:pPr>
                              <w:jc w:val="center"/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7F9534" wp14:editId="311D17A7">
                                  <wp:extent cx="1104900" cy="1104900"/>
                                  <wp:effectExtent l="0" t="0" r="0" b="0"/>
                                  <wp:docPr id="15" name="Picture 15" descr="The Mousehole Cat - The Lounge - Netweather Community Foru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Mousehole Cat - The Lounge - Netweather Community Foru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65E6A" w14:textId="1854829D" w:rsidR="00C00070" w:rsidRPr="00C00070" w:rsidRDefault="00C00070" w:rsidP="00C00070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0070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Class Novel:</w:t>
                            </w:r>
                          </w:p>
                          <w:p w14:paraId="1D4468B7" w14:textId="15BD29A0" w:rsidR="00C00070" w:rsidRDefault="00C00070" w:rsidP="00C00070">
                            <w:pPr>
                              <w:jc w:val="center"/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0D38D4" wp14:editId="122B0B13">
                                  <wp:extent cx="762000" cy="1153659"/>
                                  <wp:effectExtent l="0" t="0" r="0" b="8890"/>
                                  <wp:docPr id="10" name="Picture 10" descr="Journey to the River Sea: Eva Ibbotson: Amazon.co.uk: Eva Ibbotson:  9781447265689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ourney to the River Sea: Eva Ibbotson: Amazon.co.uk: Eva Ibbotson:  9781447265689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288" cy="1157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  <w:t xml:space="preserve">  ‘Journey to the river sea’ by Eva Ibbotson</w:t>
                            </w:r>
                            <w:bookmarkStart w:id="0" w:name="_GoBack"/>
                            <w:bookmarkEnd w:id="0"/>
                          </w:p>
                          <w:p w14:paraId="442C78C1" w14:textId="77777777" w:rsidR="00C00070" w:rsidRPr="00C9691C" w:rsidRDefault="00C00070" w:rsidP="00C00070">
                            <w:pP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89703F8" w14:textId="77777777" w:rsidR="00C2773D" w:rsidRDefault="00C2773D" w:rsidP="006850CC">
                            <w:pPr>
                              <w:jc w:val="center"/>
                              <w:rPr>
                                <w:rFonts w:ascii="SassoonPrimaryType" w:hAnsi="SassoonPrimaryType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4802487" w14:textId="18D74B25" w:rsidR="0035129D" w:rsidRDefault="0035129D" w:rsidP="006850CC">
                            <w:pPr>
                              <w:jc w:val="center"/>
                              <w:rPr>
                                <w:rFonts w:ascii="SassoonPrimaryType" w:hAnsi="SassoonPrimaryType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66A8E41" w14:textId="77777777" w:rsidR="00F358AA" w:rsidRDefault="00F358AA" w:rsidP="006850CC">
                            <w:pPr>
                              <w:jc w:val="center"/>
                              <w:rPr>
                                <w:rFonts w:ascii="SassoonPrimaryType" w:hAnsi="SassoonPrimaryType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B80D7B3" w14:textId="77777777" w:rsidR="00F358AA" w:rsidRDefault="00F358AA" w:rsidP="00210BA0">
                            <w:pPr>
                              <w:rPr>
                                <w:rFonts w:ascii="SassoonPrimaryType" w:hAnsi="SassoonPrimaryType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EDD9438" w14:textId="272A0626" w:rsidR="002A2E46" w:rsidRPr="006850CC" w:rsidRDefault="002A2E46" w:rsidP="006850CC">
                            <w:pPr>
                              <w:jc w:val="center"/>
                              <w:rPr>
                                <w:rFonts w:ascii="SassoonPrimaryType" w:hAnsi="SassoonPrimaryType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0D4E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9.25pt;margin-top:-37.5pt;width:184.5pt;height:3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" fillcolor="white [3201]" strokeweight=".5pt">
                <v:path arrowok="t"/>
                <v:textbox>
                  <w:txbxContent>
                    <w:p w14:paraId="21BCDC71" w14:textId="77777777" w:rsidR="00FE6FB7" w:rsidRPr="00C9691C" w:rsidRDefault="00FE6FB7" w:rsidP="00AD2617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C9691C">
                        <w:rPr>
                          <w:rFonts w:cstheme="minorHAnsi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English</w:t>
                      </w:r>
                    </w:p>
                    <w:p w14:paraId="1A401E26" w14:textId="7921582E" w:rsidR="00BD7560" w:rsidRDefault="00C00070" w:rsidP="00C00070">
                      <w:pPr>
                        <w:jc w:val="center"/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Text: ‘</w:t>
                      </w:r>
                      <w:r w:rsidR="00BD7560" w:rsidRPr="00C9691C"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  <w:t>The Mouse Hole Cat</w:t>
                      </w:r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  <w:t xml:space="preserve">’ </w:t>
                      </w:r>
                      <w:r w:rsidR="00BD7560" w:rsidRPr="00C9691C"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  <w:t>By Antonia Barber</w:t>
                      </w:r>
                    </w:p>
                    <w:p w14:paraId="0F40D546" w14:textId="0B51B74E" w:rsidR="00C00070" w:rsidRDefault="00C00070" w:rsidP="00C00070">
                      <w:pPr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  <w:t>Setting Description</w:t>
                      </w:r>
                    </w:p>
                    <w:p w14:paraId="58F1E4E1" w14:textId="5519F65E" w:rsidR="00C00070" w:rsidRDefault="00C00070" w:rsidP="00C00070">
                      <w:pPr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  <w:t>Write a story based on a theme</w:t>
                      </w:r>
                    </w:p>
                    <w:p w14:paraId="686CFC86" w14:textId="4421300B" w:rsidR="00C00070" w:rsidRDefault="00C00070" w:rsidP="00C00070">
                      <w:pPr>
                        <w:jc w:val="center"/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7F9534" wp14:editId="311D17A7">
                            <wp:extent cx="1104900" cy="1104900"/>
                            <wp:effectExtent l="0" t="0" r="0" b="0"/>
                            <wp:docPr id="15" name="Picture 15" descr="The Mousehole Cat - The Lounge - Netweather Community Foru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Mousehole Cat - The Lounge - Netweather Community Forum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65E6A" w14:textId="1854829D" w:rsidR="00C00070" w:rsidRPr="00C00070" w:rsidRDefault="00C00070" w:rsidP="00C00070">
                      <w:pPr>
                        <w:jc w:val="center"/>
                        <w:rPr>
                          <w:rFonts w:cstheme="minorHAnsi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C00070">
                        <w:rPr>
                          <w:rFonts w:cstheme="minorHAnsi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Class Novel:</w:t>
                      </w:r>
                    </w:p>
                    <w:p w14:paraId="1D4468B7" w14:textId="15BD29A0" w:rsidR="00C00070" w:rsidRDefault="00C00070" w:rsidP="00C00070">
                      <w:pPr>
                        <w:jc w:val="center"/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0D38D4" wp14:editId="122B0B13">
                            <wp:extent cx="762000" cy="1153659"/>
                            <wp:effectExtent l="0" t="0" r="0" b="8890"/>
                            <wp:docPr id="10" name="Picture 10" descr="Journey to the River Sea: Eva Ibbotson: Amazon.co.uk: Eva Ibbotson:  9781447265689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ourney to the River Sea: Eva Ibbotson: Amazon.co.uk: Eva Ibbotson:  9781447265689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288" cy="1157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  <w:t xml:space="preserve">  ‘Journey to the river sea’ by Eva Ibbotson</w:t>
                      </w:r>
                      <w:bookmarkStart w:id="1" w:name="_GoBack"/>
                      <w:bookmarkEnd w:id="1"/>
                    </w:p>
                    <w:p w14:paraId="442C78C1" w14:textId="77777777" w:rsidR="00C00070" w:rsidRPr="00C9691C" w:rsidRDefault="00C00070" w:rsidP="00C00070">
                      <w:pPr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</w:pPr>
                    </w:p>
                    <w:p w14:paraId="389703F8" w14:textId="77777777" w:rsidR="00C2773D" w:rsidRDefault="00C2773D" w:rsidP="006850CC">
                      <w:pPr>
                        <w:jc w:val="center"/>
                        <w:rPr>
                          <w:rFonts w:ascii="SassoonPrimaryType" w:hAnsi="SassoonPrimaryType"/>
                          <w:color w:val="FF0000"/>
                          <w:sz w:val="28"/>
                          <w:szCs w:val="28"/>
                        </w:rPr>
                      </w:pPr>
                    </w:p>
                    <w:p w14:paraId="14802487" w14:textId="18D74B25" w:rsidR="0035129D" w:rsidRDefault="0035129D" w:rsidP="006850CC">
                      <w:pPr>
                        <w:jc w:val="center"/>
                        <w:rPr>
                          <w:rFonts w:ascii="SassoonPrimaryType" w:hAnsi="SassoonPrimaryType"/>
                          <w:color w:val="FF0000"/>
                          <w:sz w:val="28"/>
                          <w:szCs w:val="28"/>
                        </w:rPr>
                      </w:pPr>
                    </w:p>
                    <w:p w14:paraId="166A8E41" w14:textId="77777777" w:rsidR="00F358AA" w:rsidRDefault="00F358AA" w:rsidP="006850CC">
                      <w:pPr>
                        <w:jc w:val="center"/>
                        <w:rPr>
                          <w:rFonts w:ascii="SassoonPrimaryType" w:hAnsi="SassoonPrimaryType"/>
                          <w:color w:val="FF0000"/>
                          <w:sz w:val="28"/>
                          <w:szCs w:val="28"/>
                        </w:rPr>
                      </w:pPr>
                    </w:p>
                    <w:p w14:paraId="2B80D7B3" w14:textId="77777777" w:rsidR="00F358AA" w:rsidRDefault="00F358AA" w:rsidP="00210BA0">
                      <w:pPr>
                        <w:rPr>
                          <w:rFonts w:ascii="SassoonPrimaryType" w:hAnsi="SassoonPrimaryType"/>
                          <w:color w:val="FF0000"/>
                          <w:sz w:val="28"/>
                          <w:szCs w:val="28"/>
                        </w:rPr>
                      </w:pPr>
                    </w:p>
                    <w:p w14:paraId="5EDD9438" w14:textId="272A0626" w:rsidR="002A2E46" w:rsidRPr="006850CC" w:rsidRDefault="002A2E46" w:rsidP="006850CC">
                      <w:pPr>
                        <w:jc w:val="center"/>
                        <w:rPr>
                          <w:rFonts w:ascii="SassoonPrimaryType" w:hAnsi="SassoonPrimaryType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74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317BA" wp14:editId="482DABED">
                <wp:simplePos x="0" y="0"/>
                <wp:positionH relativeFrom="column">
                  <wp:posOffset>2354580</wp:posOffset>
                </wp:positionH>
                <wp:positionV relativeFrom="paragraph">
                  <wp:posOffset>-685800</wp:posOffset>
                </wp:positionV>
                <wp:extent cx="3970020" cy="3459480"/>
                <wp:effectExtent l="0" t="0" r="11430" b="26670"/>
                <wp:wrapNone/>
                <wp:docPr id="7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0020" cy="34594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8FB8C07" id="Rounded Rectangle 1" o:spid="_x0000_s1026" style="position:absolute;margin-left:185.4pt;margin-top:-54pt;width:312.6pt;height:27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" fillcolor="white [3201]" strokecolor="#c00000" strokeweight="2pt">
                <v:path arrowok="t"/>
              </v:roundrect>
            </w:pict>
          </mc:Fallback>
        </mc:AlternateContent>
      </w:r>
      <w:r w:rsidR="00FA74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F2129D" wp14:editId="330D7025">
                <wp:simplePos x="0" y="0"/>
                <wp:positionH relativeFrom="column">
                  <wp:posOffset>2667000</wp:posOffset>
                </wp:positionH>
                <wp:positionV relativeFrom="paragraph">
                  <wp:posOffset>-533400</wp:posOffset>
                </wp:positionV>
                <wp:extent cx="3352800" cy="30480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ABC52" w14:textId="096E2E47" w:rsidR="00FE6FB7" w:rsidRPr="00FA747E" w:rsidRDefault="00FE6FB7" w:rsidP="00FA747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FA747E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Class </w:t>
                            </w:r>
                            <w:r w:rsidR="00BD7560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5</w:t>
                            </w:r>
                            <w:r w:rsidR="00384F58" w:rsidRPr="00FA747E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="00BD7560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Summer</w:t>
                            </w:r>
                            <w:r w:rsidR="00384F58" w:rsidRPr="00FA747E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 Term </w:t>
                            </w:r>
                            <w:r w:rsidR="00BD7560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5227698F" w14:textId="12139A29" w:rsidR="008035D4" w:rsidRPr="00FA747E" w:rsidRDefault="00BD7560" w:rsidP="00384F5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DAEFB3" wp14:editId="0A983659">
                                  <wp:extent cx="2987393" cy="1981200"/>
                                  <wp:effectExtent l="0" t="0" r="3810" b="0"/>
                                  <wp:docPr id="2" name="Picture 2" descr="River definition and meaning | Collins English Diction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iver definition and meaning | Collins English Diction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915" cy="1991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8A0FF" w14:textId="53BD463C" w:rsidR="00FA747E" w:rsidRPr="00C00070" w:rsidRDefault="00BD7560" w:rsidP="00384F5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C0007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Rivers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2129D" id="Text Box 2" o:spid="_x0000_s1027" type="#_x0000_t202" style="position:absolute;margin-left:210pt;margin-top:-42pt;width:264pt;height:2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" fillcolor="white [3201]" strokeweight=".5pt">
                <v:path arrowok="t"/>
                <v:textbox>
                  <w:txbxContent>
                    <w:p w14:paraId="239ABC52" w14:textId="096E2E47" w:rsidR="00FE6FB7" w:rsidRPr="00FA747E" w:rsidRDefault="00FE6FB7" w:rsidP="00FA747E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 w:rsidRPr="00FA747E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Class </w:t>
                      </w:r>
                      <w:r w:rsidR="00BD7560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>5</w:t>
                      </w:r>
                      <w:r w:rsidR="00384F58" w:rsidRPr="00FA747E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 - </w:t>
                      </w:r>
                      <w:r w:rsidR="00BD7560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>Summer</w:t>
                      </w:r>
                      <w:r w:rsidR="00384F58" w:rsidRPr="00FA747E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 Term </w:t>
                      </w:r>
                      <w:r w:rsidR="00BD7560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>2</w:t>
                      </w:r>
                    </w:p>
                    <w:p w14:paraId="5227698F" w14:textId="12139A29" w:rsidR="008035D4" w:rsidRPr="00FA747E" w:rsidRDefault="00BD7560" w:rsidP="00384F58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DAEFB3" wp14:editId="0A983659">
                            <wp:extent cx="2987393" cy="1981200"/>
                            <wp:effectExtent l="0" t="0" r="3810" b="0"/>
                            <wp:docPr id="2" name="Picture 2" descr="River definition and meaning | Collins English Diction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iver definition and meaning | Collins English Diction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2915" cy="1991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D8A0FF" w14:textId="53BD463C" w:rsidR="00FA747E" w:rsidRPr="00C00070" w:rsidRDefault="00BD7560" w:rsidP="00384F58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C00070">
                        <w:rPr>
                          <w:rFonts w:cstheme="minorHAnsi"/>
                          <w:b/>
                          <w:bCs/>
                          <w:color w:val="0070C0"/>
                          <w:sz w:val="36"/>
                          <w:szCs w:val="36"/>
                        </w:rPr>
                        <w:t>Rivers</w:t>
                      </w:r>
                    </w:p>
                  </w:txbxContent>
                </v:textbox>
              </v:shape>
            </w:pict>
          </mc:Fallback>
        </mc:AlternateContent>
      </w:r>
      <w:r w:rsidR="00FA74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3DB076" wp14:editId="404B970F">
                <wp:simplePos x="0" y="0"/>
                <wp:positionH relativeFrom="column">
                  <wp:posOffset>6537960</wp:posOffset>
                </wp:positionH>
                <wp:positionV relativeFrom="paragraph">
                  <wp:posOffset>-419100</wp:posOffset>
                </wp:positionV>
                <wp:extent cx="2872740" cy="807720"/>
                <wp:effectExtent l="0" t="0" r="22860" b="11430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74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C0C28" w14:textId="73B7E42A" w:rsidR="00384F58" w:rsidRPr="00C00070" w:rsidRDefault="00FE66DE" w:rsidP="00384F5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00070">
                              <w:rPr>
                                <w:rFonts w:cstheme="minorHAnsi"/>
                                <w:b/>
                                <w:bCs/>
                                <w:i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>Learning Question</w:t>
                            </w:r>
                          </w:p>
                          <w:p w14:paraId="70B903E2" w14:textId="41BDCB59" w:rsidR="00BD7560" w:rsidRPr="00710EC0" w:rsidRDefault="00BD7560" w:rsidP="00384F58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10EC0">
                              <w:rPr>
                                <w:rFonts w:cstheme="minorHAnsi"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Why are rivers so dynamic?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DB076" id="Rectangle 20" o:spid="_x0000_s1028" style="position:absolute;margin-left:514.8pt;margin-top:-33pt;width:226.2pt;height:6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">
                <v:textbox>
                  <w:txbxContent>
                    <w:p w14:paraId="4ABC0C28" w14:textId="73B7E42A" w:rsidR="00384F58" w:rsidRPr="00C00070" w:rsidRDefault="00FE66DE" w:rsidP="00384F58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C00070">
                        <w:rPr>
                          <w:rFonts w:cstheme="minorHAnsi"/>
                          <w:b/>
                          <w:bCs/>
                          <w:i/>
                          <w:color w:val="0070C0"/>
                          <w:sz w:val="36"/>
                          <w:szCs w:val="36"/>
                          <w:u w:val="single"/>
                        </w:rPr>
                        <w:t>Learning Question</w:t>
                      </w:r>
                    </w:p>
                    <w:p w14:paraId="70B903E2" w14:textId="41BDCB59" w:rsidR="00BD7560" w:rsidRPr="00710EC0" w:rsidRDefault="00BD7560" w:rsidP="00384F58">
                      <w:pPr>
                        <w:jc w:val="center"/>
                        <w:rPr>
                          <w:rFonts w:cstheme="minorHAnsi"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710EC0">
                        <w:rPr>
                          <w:rFonts w:cstheme="minorHAnsi"/>
                          <w:bCs/>
                          <w:color w:val="0070C0"/>
                          <w:sz w:val="36"/>
                          <w:szCs w:val="36"/>
                        </w:rPr>
                        <w:t>Why are rivers so dynamic?</w:t>
                      </w:r>
                    </w:p>
                  </w:txbxContent>
                </v:textbox>
              </v:rect>
            </w:pict>
          </mc:Fallback>
        </mc:AlternateContent>
      </w:r>
      <w:r w:rsidR="00FA74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A769DF" wp14:editId="511CD7D5">
                <wp:simplePos x="0" y="0"/>
                <wp:positionH relativeFrom="page">
                  <wp:posOffset>7324090</wp:posOffset>
                </wp:positionH>
                <wp:positionV relativeFrom="paragraph">
                  <wp:posOffset>-556260</wp:posOffset>
                </wp:positionV>
                <wp:extent cx="3106420" cy="1092200"/>
                <wp:effectExtent l="0" t="0" r="17780" b="12700"/>
                <wp:wrapNone/>
                <wp:docPr id="1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6420" cy="10922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B6438" w14:textId="77777777" w:rsidR="00384F58" w:rsidRDefault="00384F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A769DF" id="Rounded Rectangle 12" o:spid="_x0000_s1029" style="position:absolute;margin-left:576.7pt;margin-top:-43.8pt;width:244.6pt;height:8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" fillcolor="white [3201]" strokecolor="#c00000" strokeweight="2pt">
                <v:path arrowok="t"/>
                <v:textbox>
                  <w:txbxContent>
                    <w:p w14:paraId="34BB6438" w14:textId="77777777" w:rsidR="00384F58" w:rsidRDefault="00384F58"/>
                  </w:txbxContent>
                </v:textbox>
                <w10:wrap anchorx="page"/>
              </v:roundrect>
            </w:pict>
          </mc:Fallback>
        </mc:AlternateContent>
      </w:r>
      <w:r w:rsidR="00FE6FB7">
        <w:tab/>
      </w:r>
      <w:r w:rsidR="00FE6FB7">
        <w:tab/>
      </w:r>
      <w:r w:rsidR="00FE6FB7">
        <w:tab/>
      </w:r>
      <w:r w:rsidR="00FE6FB7">
        <w:tab/>
      </w:r>
      <w:r w:rsidR="00FE6FB7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</w:p>
    <w:p w14:paraId="5EE926C7" w14:textId="38C2F1BF" w:rsidR="00FE6FB7" w:rsidRDefault="00FE6FB7"/>
    <w:p w14:paraId="318198DB" w14:textId="29C0FBF6" w:rsidR="00FE6FB7" w:rsidRDefault="00FA74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B90690" wp14:editId="430DD2CC">
                <wp:simplePos x="0" y="0"/>
                <wp:positionH relativeFrom="column">
                  <wp:posOffset>6448424</wp:posOffset>
                </wp:positionH>
                <wp:positionV relativeFrom="paragraph">
                  <wp:posOffset>315595</wp:posOffset>
                </wp:positionV>
                <wp:extent cx="3133725" cy="5600700"/>
                <wp:effectExtent l="0" t="0" r="28575" b="1905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3725" cy="56007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A5C903" id="Rounded Rectangle 8" o:spid="_x0000_s1026" style="position:absolute;margin-left:507.75pt;margin-top:24.85pt;width:246.75pt;height:4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" fillcolor="white [3201]" strokecolor="#c00000" strokeweight="2pt">
                <v:path arrowok="t"/>
              </v:roundrect>
            </w:pict>
          </mc:Fallback>
        </mc:AlternateContent>
      </w:r>
    </w:p>
    <w:p w14:paraId="53D1C700" w14:textId="24896313" w:rsidR="00FE6FB7" w:rsidRDefault="00FE6FB7"/>
    <w:p w14:paraId="31CC22BE" w14:textId="45AA8E51" w:rsidR="00FD3119" w:rsidRDefault="00D95DD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3D24CA" wp14:editId="52E2ACBD">
                <wp:simplePos x="0" y="0"/>
                <wp:positionH relativeFrom="column">
                  <wp:posOffset>6657975</wp:posOffset>
                </wp:positionH>
                <wp:positionV relativeFrom="paragraph">
                  <wp:posOffset>155575</wp:posOffset>
                </wp:positionV>
                <wp:extent cx="2676525" cy="4991100"/>
                <wp:effectExtent l="0" t="0" r="2857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499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A35E5" w14:textId="77777777" w:rsidR="00C00070" w:rsidRDefault="00F26669" w:rsidP="00C00070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035D4">
                              <w:rPr>
                                <w:rFonts w:cstheme="minorHAnsi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Geography</w:t>
                            </w:r>
                          </w:p>
                          <w:p w14:paraId="758B8514" w14:textId="2B123F26" w:rsidR="00210BA0" w:rsidRPr="00C00070" w:rsidRDefault="00210BA0" w:rsidP="00C00070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9691C">
                              <w:rPr>
                                <w:rFonts w:cstheme="minorHAnsi"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To be able to describe what a river is and </w:t>
                            </w:r>
                            <w:r w:rsidR="00C9691C">
                              <w:rPr>
                                <w:rFonts w:cstheme="minorHAnsi"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explain where rivers begin and end.</w:t>
                            </w:r>
                          </w:p>
                          <w:p w14:paraId="3B4C7D9B" w14:textId="77777777" w:rsidR="00210BA0" w:rsidRPr="00C9691C" w:rsidRDefault="00210BA0" w:rsidP="00C00070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9691C">
                              <w:rPr>
                                <w:rFonts w:cstheme="minorHAnsi"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Describe the 3 stages of a river:</w:t>
                            </w:r>
                            <w:r w:rsidRPr="00C9691C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upper course</w:t>
                            </w:r>
                          </w:p>
                          <w:p w14:paraId="00931C97" w14:textId="77777777" w:rsidR="00210BA0" w:rsidRPr="00C9691C" w:rsidRDefault="00210BA0" w:rsidP="00C00070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9691C">
                              <w:rPr>
                                <w:color w:val="00B050"/>
                                <w:sz w:val="28"/>
                                <w:szCs w:val="28"/>
                              </w:rPr>
                              <w:t>middle course</w:t>
                            </w:r>
                          </w:p>
                          <w:p w14:paraId="175F5329" w14:textId="6713E05C" w:rsidR="00210BA0" w:rsidRPr="00C9691C" w:rsidRDefault="00210BA0" w:rsidP="00C00070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9691C">
                              <w:rPr>
                                <w:color w:val="00B050"/>
                                <w:sz w:val="28"/>
                                <w:szCs w:val="28"/>
                              </w:rPr>
                              <w:t>lower course</w:t>
                            </w:r>
                          </w:p>
                          <w:p w14:paraId="116B8011" w14:textId="77777777" w:rsidR="00210BA0" w:rsidRPr="00C9691C" w:rsidRDefault="00210BA0" w:rsidP="00C00070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3F061420" w14:textId="641CB922" w:rsidR="00210BA0" w:rsidRPr="00C9691C" w:rsidRDefault="00210BA0" w:rsidP="00C00070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9691C">
                              <w:rPr>
                                <w:color w:val="00B050"/>
                                <w:sz w:val="28"/>
                                <w:szCs w:val="28"/>
                              </w:rPr>
                              <w:t>Explore the different features created at each stage and explain why they are created.</w:t>
                            </w:r>
                          </w:p>
                          <w:p w14:paraId="3CF72697" w14:textId="70905581" w:rsidR="00210BA0" w:rsidRPr="00C9691C" w:rsidRDefault="00210BA0" w:rsidP="00C00070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6C2D3038" w14:textId="6117F9D2" w:rsidR="00210BA0" w:rsidRDefault="00210BA0" w:rsidP="00C00070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9691C">
                              <w:rPr>
                                <w:color w:val="00B050"/>
                                <w:sz w:val="28"/>
                                <w:szCs w:val="28"/>
                              </w:rPr>
                              <w:t>Describe what happens when a river floods and how it effects people’s lives.</w:t>
                            </w:r>
                          </w:p>
                          <w:p w14:paraId="2859EAC7" w14:textId="77777777" w:rsidR="00C00070" w:rsidRDefault="00C00070" w:rsidP="00C00070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7F17A50F" w14:textId="7110B0C2" w:rsidR="00C00070" w:rsidRPr="00C9691C" w:rsidRDefault="00C00070" w:rsidP="00C00070">
                            <w:pPr>
                              <w:spacing w:after="0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>The Water Cycle</w:t>
                            </w:r>
                          </w:p>
                          <w:p w14:paraId="39779C9F" w14:textId="60A8E47A" w:rsidR="00210BA0" w:rsidRPr="00C9691C" w:rsidRDefault="00210BA0" w:rsidP="00C9691C">
                            <w:pPr>
                              <w:spacing w:after="0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4A5218ED" w14:textId="55C10AFC" w:rsidR="00210BA0" w:rsidRPr="00C9691C" w:rsidRDefault="00210BA0" w:rsidP="00C9691C">
                            <w:pPr>
                              <w:spacing w:after="0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9691C">
                              <w:rPr>
                                <w:color w:val="00B050"/>
                                <w:sz w:val="28"/>
                                <w:szCs w:val="28"/>
                              </w:rPr>
                              <w:t>Understand how rivers fits into the Water Cycle.</w:t>
                            </w:r>
                          </w:p>
                          <w:p w14:paraId="38740F0D" w14:textId="77777777" w:rsidR="00210BA0" w:rsidRDefault="00210BA0" w:rsidP="00210BA0">
                            <w:pPr>
                              <w:spacing w:after="0"/>
                            </w:pPr>
                          </w:p>
                          <w:p w14:paraId="4A28D5B2" w14:textId="1B9AFB49" w:rsidR="00210BA0" w:rsidRDefault="00210BA0" w:rsidP="00210BA0">
                            <w:pPr>
                              <w:spacing w:after="0"/>
                            </w:pPr>
                          </w:p>
                          <w:p w14:paraId="23A6EF65" w14:textId="77777777" w:rsidR="00210BA0" w:rsidRPr="00210BA0" w:rsidRDefault="00210BA0" w:rsidP="00210BA0">
                            <w:pPr>
                              <w:spacing w:after="0"/>
                            </w:pPr>
                          </w:p>
                          <w:p w14:paraId="16174FDB" w14:textId="77777777" w:rsidR="00210BA0" w:rsidRPr="00210BA0" w:rsidRDefault="00210BA0" w:rsidP="006850CC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D24CA" id="Text Box 9" o:spid="_x0000_s1030" type="#_x0000_t202" style="position:absolute;margin-left:524.25pt;margin-top:12.25pt;width:210.75pt;height:39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" fillcolor="white [3201]" strokeweight=".5pt">
                <v:path arrowok="t"/>
                <v:textbox>
                  <w:txbxContent>
                    <w:p w14:paraId="049A35E5" w14:textId="77777777" w:rsidR="00C00070" w:rsidRDefault="00F26669" w:rsidP="00C00070">
                      <w:pPr>
                        <w:jc w:val="center"/>
                        <w:rPr>
                          <w:rFonts w:cstheme="minorHAnsi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 w:rsidRPr="008035D4">
                        <w:rPr>
                          <w:rFonts w:cstheme="minorHAnsi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>Geography</w:t>
                      </w:r>
                    </w:p>
                    <w:p w14:paraId="758B8514" w14:textId="2B123F26" w:rsidR="00210BA0" w:rsidRPr="00C00070" w:rsidRDefault="00210BA0" w:rsidP="00C00070">
                      <w:pPr>
                        <w:jc w:val="center"/>
                        <w:rPr>
                          <w:rFonts w:cstheme="minorHAnsi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 w:rsidRPr="00C9691C">
                        <w:rPr>
                          <w:rFonts w:cstheme="minorHAnsi"/>
                          <w:bCs/>
                          <w:color w:val="00B050"/>
                          <w:sz w:val="28"/>
                          <w:szCs w:val="28"/>
                        </w:rPr>
                        <w:t xml:space="preserve">To be able to describe what a river is and </w:t>
                      </w:r>
                      <w:r w:rsidR="00C9691C">
                        <w:rPr>
                          <w:rFonts w:cstheme="minorHAnsi"/>
                          <w:bCs/>
                          <w:color w:val="00B050"/>
                          <w:sz w:val="28"/>
                          <w:szCs w:val="28"/>
                        </w:rPr>
                        <w:t>explain where rivers begin and end.</w:t>
                      </w:r>
                    </w:p>
                    <w:p w14:paraId="3B4C7D9B" w14:textId="77777777" w:rsidR="00210BA0" w:rsidRPr="00C9691C" w:rsidRDefault="00210BA0" w:rsidP="00C00070">
                      <w:pPr>
                        <w:spacing w:after="0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C9691C">
                        <w:rPr>
                          <w:rFonts w:cstheme="minorHAnsi"/>
                          <w:bCs/>
                          <w:color w:val="00B050"/>
                          <w:sz w:val="28"/>
                          <w:szCs w:val="28"/>
                        </w:rPr>
                        <w:t>Describe the 3 stages of a river:</w:t>
                      </w:r>
                      <w:r w:rsidRPr="00C9691C">
                        <w:rPr>
                          <w:color w:val="00B050"/>
                          <w:sz w:val="28"/>
                          <w:szCs w:val="28"/>
                        </w:rPr>
                        <w:t xml:space="preserve"> upper course</w:t>
                      </w:r>
                    </w:p>
                    <w:p w14:paraId="00931C97" w14:textId="77777777" w:rsidR="00210BA0" w:rsidRPr="00C9691C" w:rsidRDefault="00210BA0" w:rsidP="00C00070">
                      <w:pPr>
                        <w:spacing w:after="0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C9691C">
                        <w:rPr>
                          <w:color w:val="00B050"/>
                          <w:sz w:val="28"/>
                          <w:szCs w:val="28"/>
                        </w:rPr>
                        <w:t>middle course</w:t>
                      </w:r>
                    </w:p>
                    <w:p w14:paraId="175F5329" w14:textId="6713E05C" w:rsidR="00210BA0" w:rsidRPr="00C9691C" w:rsidRDefault="00210BA0" w:rsidP="00C00070">
                      <w:pPr>
                        <w:spacing w:after="0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C9691C">
                        <w:rPr>
                          <w:color w:val="00B050"/>
                          <w:sz w:val="28"/>
                          <w:szCs w:val="28"/>
                        </w:rPr>
                        <w:t>lower course</w:t>
                      </w:r>
                    </w:p>
                    <w:p w14:paraId="116B8011" w14:textId="77777777" w:rsidR="00210BA0" w:rsidRPr="00C9691C" w:rsidRDefault="00210BA0" w:rsidP="00C00070">
                      <w:pPr>
                        <w:spacing w:after="0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  <w:p w14:paraId="3F061420" w14:textId="641CB922" w:rsidR="00210BA0" w:rsidRPr="00C9691C" w:rsidRDefault="00210BA0" w:rsidP="00C00070">
                      <w:pPr>
                        <w:spacing w:after="0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C9691C">
                        <w:rPr>
                          <w:color w:val="00B050"/>
                          <w:sz w:val="28"/>
                          <w:szCs w:val="28"/>
                        </w:rPr>
                        <w:t>Explore the different features created at each stage and explain why they are created.</w:t>
                      </w:r>
                    </w:p>
                    <w:p w14:paraId="3CF72697" w14:textId="70905581" w:rsidR="00210BA0" w:rsidRPr="00C9691C" w:rsidRDefault="00210BA0" w:rsidP="00C00070">
                      <w:pPr>
                        <w:spacing w:after="0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  <w:p w14:paraId="6C2D3038" w14:textId="6117F9D2" w:rsidR="00210BA0" w:rsidRDefault="00210BA0" w:rsidP="00C00070">
                      <w:pPr>
                        <w:spacing w:after="0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C9691C">
                        <w:rPr>
                          <w:color w:val="00B050"/>
                          <w:sz w:val="28"/>
                          <w:szCs w:val="28"/>
                        </w:rPr>
                        <w:t>Describe what happens when a river floods and how it effects people’s lives.</w:t>
                      </w:r>
                    </w:p>
                    <w:p w14:paraId="2859EAC7" w14:textId="77777777" w:rsidR="00C00070" w:rsidRDefault="00C00070" w:rsidP="00C00070">
                      <w:pPr>
                        <w:spacing w:after="0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  <w:p w14:paraId="7F17A50F" w14:textId="7110B0C2" w:rsidR="00C00070" w:rsidRPr="00C9691C" w:rsidRDefault="00C00070" w:rsidP="00C00070">
                      <w:pPr>
                        <w:spacing w:after="0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>The Water Cycle</w:t>
                      </w:r>
                    </w:p>
                    <w:p w14:paraId="39779C9F" w14:textId="60A8E47A" w:rsidR="00210BA0" w:rsidRPr="00C9691C" w:rsidRDefault="00210BA0" w:rsidP="00C9691C">
                      <w:pPr>
                        <w:spacing w:after="0"/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  <w:p w14:paraId="4A5218ED" w14:textId="55C10AFC" w:rsidR="00210BA0" w:rsidRPr="00C9691C" w:rsidRDefault="00210BA0" w:rsidP="00C9691C">
                      <w:pPr>
                        <w:spacing w:after="0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C9691C">
                        <w:rPr>
                          <w:color w:val="00B050"/>
                          <w:sz w:val="28"/>
                          <w:szCs w:val="28"/>
                        </w:rPr>
                        <w:t>Understand how rivers fits into the Water Cycle.</w:t>
                      </w:r>
                    </w:p>
                    <w:p w14:paraId="38740F0D" w14:textId="77777777" w:rsidR="00210BA0" w:rsidRDefault="00210BA0" w:rsidP="00210BA0">
                      <w:pPr>
                        <w:spacing w:after="0"/>
                      </w:pPr>
                    </w:p>
                    <w:p w14:paraId="4A28D5B2" w14:textId="1B9AFB49" w:rsidR="00210BA0" w:rsidRDefault="00210BA0" w:rsidP="00210BA0">
                      <w:pPr>
                        <w:spacing w:after="0"/>
                      </w:pPr>
                    </w:p>
                    <w:p w14:paraId="23A6EF65" w14:textId="77777777" w:rsidR="00210BA0" w:rsidRPr="00210BA0" w:rsidRDefault="00210BA0" w:rsidP="00210BA0">
                      <w:pPr>
                        <w:spacing w:after="0"/>
                      </w:pPr>
                    </w:p>
                    <w:p w14:paraId="16174FDB" w14:textId="77777777" w:rsidR="00210BA0" w:rsidRPr="00210BA0" w:rsidRDefault="00210BA0" w:rsidP="006850CC">
                      <w:pPr>
                        <w:jc w:val="center"/>
                        <w:rPr>
                          <w:rFonts w:cstheme="minorHAnsi"/>
                          <w:bCs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FB7">
        <w:tab/>
      </w:r>
      <w:r w:rsidR="00FE6FB7">
        <w:tab/>
      </w:r>
      <w:r w:rsidR="00FE6FB7">
        <w:tab/>
      </w:r>
      <w:r w:rsidR="00FE6FB7">
        <w:tab/>
      </w:r>
      <w:r w:rsidR="00FE6FB7">
        <w:tab/>
      </w:r>
      <w:r w:rsidR="00FE6FB7">
        <w:tab/>
      </w:r>
      <w:r w:rsidR="00FE6FB7">
        <w:tab/>
      </w:r>
    </w:p>
    <w:p w14:paraId="7F5DA165" w14:textId="32766265" w:rsidR="006850CC" w:rsidRDefault="006850CC"/>
    <w:p w14:paraId="46059FBE" w14:textId="7A50E873" w:rsidR="006850CC" w:rsidRDefault="006850CC"/>
    <w:p w14:paraId="60CE2632" w14:textId="269FEF68" w:rsidR="006850CC" w:rsidRDefault="006850CC"/>
    <w:p w14:paraId="5F9C34C3" w14:textId="4601114F" w:rsidR="006850CC" w:rsidRDefault="006850CC"/>
    <w:p w14:paraId="06A10C90" w14:textId="3201D107" w:rsidR="006850CC" w:rsidRDefault="00C9691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56308" wp14:editId="23F6D9D6">
                <wp:simplePos x="0" y="0"/>
                <wp:positionH relativeFrom="column">
                  <wp:posOffset>2278380</wp:posOffset>
                </wp:positionH>
                <wp:positionV relativeFrom="paragraph">
                  <wp:posOffset>124460</wp:posOffset>
                </wp:positionV>
                <wp:extent cx="4038600" cy="3261360"/>
                <wp:effectExtent l="0" t="0" r="19050" b="15240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0" cy="326136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5A760E" id="Rounded Rectangle 12" o:spid="_x0000_s1026" style="position:absolute;margin-left:179.4pt;margin-top:9.8pt;width:318pt;height:25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" fillcolor="white [3201]" strokecolor="#c00000" strokeweight="2pt">
                <v:path arrowok="t"/>
              </v:roundrect>
            </w:pict>
          </mc:Fallback>
        </mc:AlternateContent>
      </w:r>
    </w:p>
    <w:p w14:paraId="6B6B9D1E" w14:textId="3ED4AF22" w:rsidR="006850CC" w:rsidRDefault="00C9691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050DA3" wp14:editId="73AFDAC5">
                <wp:simplePos x="0" y="0"/>
                <wp:positionH relativeFrom="column">
                  <wp:posOffset>2522220</wp:posOffset>
                </wp:positionH>
                <wp:positionV relativeFrom="paragraph">
                  <wp:posOffset>68580</wp:posOffset>
                </wp:positionV>
                <wp:extent cx="3627120" cy="2735580"/>
                <wp:effectExtent l="0" t="0" r="11430" b="266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7120" cy="2735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C0EEC" w14:textId="44D4165B" w:rsidR="00FE66DE" w:rsidRPr="00C9691C" w:rsidRDefault="00BD7560" w:rsidP="006850CC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9691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DT</w:t>
                            </w:r>
                          </w:p>
                          <w:p w14:paraId="53B74613" w14:textId="7569B8E8" w:rsidR="00D67B1B" w:rsidRPr="00C9691C" w:rsidRDefault="00BD7560" w:rsidP="006850C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9691C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Building Bridges</w:t>
                            </w:r>
                          </w:p>
                          <w:p w14:paraId="73E7882D" w14:textId="5262112F" w:rsidR="00C9691C" w:rsidRPr="00C9691C" w:rsidRDefault="00C9691C" w:rsidP="006850CC">
                            <w:pPr>
                              <w:jc w:val="center"/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9691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To investigate the design of different bridges.</w:t>
                            </w:r>
                          </w:p>
                          <w:p w14:paraId="173A1942" w14:textId="1C3D56ED" w:rsidR="00C9691C" w:rsidRDefault="00C9691C" w:rsidP="006850CC">
                            <w:pPr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9691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Design a bridge </w:t>
                            </w:r>
                            <w:r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and </w:t>
                            </w:r>
                            <w:r w:rsidRPr="00C9691C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select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suitable construction materials.</w:t>
                            </w:r>
                          </w:p>
                          <w:p w14:paraId="783C939E" w14:textId="2B6E23F3" w:rsidR="00C9691C" w:rsidRDefault="00C9691C" w:rsidP="006850CC">
                            <w:pPr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Construct a bridge. </w:t>
                            </w:r>
                          </w:p>
                          <w:p w14:paraId="3B65EFA7" w14:textId="7A02DE40" w:rsidR="00C9691C" w:rsidRPr="00C9691C" w:rsidRDefault="00C9691C" w:rsidP="006850CC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Evaluate the bridge thinking about the design and construction.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050DA3" id="Text Box 13" o:spid="_x0000_s1031" type="#_x0000_t202" style="position:absolute;margin-left:198.6pt;margin-top:5.4pt;width:285.6pt;height:21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" fillcolor="white [3201]" strokeweight=".5pt">
                <v:path arrowok="t"/>
                <v:textbox>
                  <w:txbxContent>
                    <w:p w14:paraId="3C6C0EEC" w14:textId="44D4165B" w:rsidR="00FE66DE" w:rsidRPr="00C9691C" w:rsidRDefault="00BD7560" w:rsidP="006850CC">
                      <w:pPr>
                        <w:jc w:val="center"/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C9691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DT</w:t>
                      </w:r>
                    </w:p>
                    <w:p w14:paraId="53B74613" w14:textId="7569B8E8" w:rsidR="00D67B1B" w:rsidRPr="00C9691C" w:rsidRDefault="00BD7560" w:rsidP="006850CC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9691C">
                        <w:rPr>
                          <w:rFonts w:cstheme="minorHAnsi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Building Bridges</w:t>
                      </w:r>
                    </w:p>
                    <w:p w14:paraId="73E7882D" w14:textId="5262112F" w:rsidR="00C9691C" w:rsidRPr="00C9691C" w:rsidRDefault="00C9691C" w:rsidP="006850CC">
                      <w:pPr>
                        <w:jc w:val="center"/>
                        <w:rPr>
                          <w:rFonts w:cstheme="minorHAnsi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9691C">
                        <w:rPr>
                          <w:rFonts w:cstheme="minorHAnsi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To investigate the design of different bridges.</w:t>
                      </w:r>
                    </w:p>
                    <w:p w14:paraId="173A1942" w14:textId="1C3D56ED" w:rsidR="00C9691C" w:rsidRDefault="00C9691C" w:rsidP="006850CC">
                      <w:pPr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C9691C">
                        <w:rPr>
                          <w:rFonts w:cstheme="minorHAnsi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 xml:space="preserve">Design a bridge </w:t>
                      </w:r>
                      <w:r>
                        <w:rPr>
                          <w:rFonts w:cstheme="minorHAnsi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 xml:space="preserve">and </w:t>
                      </w:r>
                      <w:r w:rsidRPr="00C9691C">
                        <w:rPr>
                          <w:color w:val="C00000"/>
                          <w:sz w:val="28"/>
                          <w:szCs w:val="28"/>
                        </w:rPr>
                        <w:t xml:space="preserve">select 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suitable construction materials.</w:t>
                      </w:r>
                    </w:p>
                    <w:p w14:paraId="783C939E" w14:textId="2B6E23F3" w:rsidR="00C9691C" w:rsidRDefault="00C9691C" w:rsidP="006850CC">
                      <w:pPr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Construct a bridge. </w:t>
                      </w:r>
                    </w:p>
                    <w:p w14:paraId="3B65EFA7" w14:textId="7A02DE40" w:rsidR="00C9691C" w:rsidRPr="00C9691C" w:rsidRDefault="00C9691C" w:rsidP="006850CC">
                      <w:pPr>
                        <w:jc w:val="center"/>
                        <w:rPr>
                          <w:rFonts w:ascii="SassoonPrimaryType" w:hAnsi="SassoonPrimaryType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Evaluate the bridge thinking about the design and construction.  </w:t>
                      </w:r>
                    </w:p>
                  </w:txbxContent>
                </v:textbox>
              </v:shape>
            </w:pict>
          </mc:Fallback>
        </mc:AlternateContent>
      </w:r>
    </w:p>
    <w:p w14:paraId="1A777991" w14:textId="7F71764F" w:rsidR="006850CC" w:rsidRDefault="006850CC"/>
    <w:p w14:paraId="747F7847" w14:textId="2BC9C535" w:rsidR="006850CC" w:rsidRDefault="006850CC"/>
    <w:p w14:paraId="59363C5E" w14:textId="6308C966" w:rsidR="006850CC" w:rsidRDefault="006850CC"/>
    <w:p w14:paraId="10B6D6AA" w14:textId="63A8F92E" w:rsidR="006850CC" w:rsidRDefault="00C0007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996403" wp14:editId="08730C86">
                <wp:simplePos x="0" y="0"/>
                <wp:positionH relativeFrom="column">
                  <wp:posOffset>-742950</wp:posOffset>
                </wp:positionH>
                <wp:positionV relativeFrom="paragraph">
                  <wp:posOffset>362585</wp:posOffset>
                </wp:positionV>
                <wp:extent cx="2781300" cy="16668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666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9384F" w14:textId="6C7F251A" w:rsidR="00210BA0" w:rsidRPr="00695FFF" w:rsidRDefault="00210BA0" w:rsidP="00210BA0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95FFF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Geography Fieldwork Skills</w:t>
                            </w:r>
                          </w:p>
                          <w:p w14:paraId="64BF5645" w14:textId="665E48B0" w:rsidR="00210BA0" w:rsidRDefault="00210BA0" w:rsidP="00210BA0">
                            <w:pPr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9691C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Exploring a river – visit to </w:t>
                            </w:r>
                            <w:proofErr w:type="spellStart"/>
                            <w:r w:rsidRPr="00C9691C">
                              <w:rPr>
                                <w:color w:val="7030A0"/>
                                <w:sz w:val="28"/>
                                <w:szCs w:val="28"/>
                              </w:rPr>
                              <w:t>Cuerden</w:t>
                            </w:r>
                            <w:proofErr w:type="spellEnd"/>
                            <w:r w:rsidRPr="00C9691C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9691C" w:rsidRPr="00C9691C">
                              <w:rPr>
                                <w:color w:val="7030A0"/>
                                <w:sz w:val="28"/>
                                <w:szCs w:val="28"/>
                              </w:rPr>
                              <w:t>Valley.</w:t>
                            </w:r>
                          </w:p>
                          <w:p w14:paraId="4A1775A2" w14:textId="646C3FFC" w:rsidR="00C00070" w:rsidRPr="00C00070" w:rsidRDefault="00C00070" w:rsidP="00210BA0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0070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Science Fieldwork Visit:</w:t>
                            </w:r>
                          </w:p>
                          <w:p w14:paraId="27DFA46E" w14:textId="071E55BF" w:rsidR="00C00070" w:rsidRDefault="00C00070" w:rsidP="00210BA0">
                            <w:pPr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Stanah</w:t>
                            </w:r>
                            <w:proofErr w:type="spellEnd"/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Country Park</w:t>
                            </w:r>
                          </w:p>
                          <w:p w14:paraId="497A6E70" w14:textId="77777777" w:rsidR="00C00070" w:rsidRPr="00C9691C" w:rsidRDefault="00C00070" w:rsidP="00210BA0">
                            <w:pPr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96403" id="Rectangle 18" o:spid="_x0000_s1032" style="position:absolute;margin-left:-58.5pt;margin-top:28.55pt;width:219pt;height:13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" filled="f" strokecolor="black [3213]" strokeweight="1pt">
                <v:textbox>
                  <w:txbxContent>
                    <w:p w14:paraId="00E9384F" w14:textId="6C7F251A" w:rsidR="00210BA0" w:rsidRPr="00695FFF" w:rsidRDefault="00210BA0" w:rsidP="00210BA0">
                      <w:pPr>
                        <w:jc w:val="center"/>
                        <w:rPr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695FFF">
                        <w:rPr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Geography Fieldwork Skills</w:t>
                      </w:r>
                    </w:p>
                    <w:p w14:paraId="64BF5645" w14:textId="665E48B0" w:rsidR="00210BA0" w:rsidRDefault="00210BA0" w:rsidP="00210BA0">
                      <w:pPr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C9691C">
                        <w:rPr>
                          <w:color w:val="7030A0"/>
                          <w:sz w:val="28"/>
                          <w:szCs w:val="28"/>
                        </w:rPr>
                        <w:t xml:space="preserve">Exploring a river – visit to </w:t>
                      </w:r>
                      <w:proofErr w:type="spellStart"/>
                      <w:r w:rsidRPr="00C9691C">
                        <w:rPr>
                          <w:color w:val="7030A0"/>
                          <w:sz w:val="28"/>
                          <w:szCs w:val="28"/>
                        </w:rPr>
                        <w:t>Cuerden</w:t>
                      </w:r>
                      <w:proofErr w:type="spellEnd"/>
                      <w:r w:rsidRPr="00C9691C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C9691C" w:rsidRPr="00C9691C">
                        <w:rPr>
                          <w:color w:val="7030A0"/>
                          <w:sz w:val="28"/>
                          <w:szCs w:val="28"/>
                        </w:rPr>
                        <w:t>Valley.</w:t>
                      </w:r>
                    </w:p>
                    <w:p w14:paraId="4A1775A2" w14:textId="646C3FFC" w:rsidR="00C00070" w:rsidRPr="00C00070" w:rsidRDefault="00C00070" w:rsidP="00210BA0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C00070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Science Fieldwork Visit:</w:t>
                      </w:r>
                    </w:p>
                    <w:p w14:paraId="27DFA46E" w14:textId="071E55BF" w:rsidR="00C00070" w:rsidRDefault="00C00070" w:rsidP="00210BA0">
                      <w:pPr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7030A0"/>
                          <w:sz w:val="28"/>
                          <w:szCs w:val="28"/>
                        </w:rPr>
                        <w:t>Stanah</w:t>
                      </w:r>
                      <w:proofErr w:type="spellEnd"/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 Country Park</w:t>
                      </w:r>
                    </w:p>
                    <w:p w14:paraId="497A6E70" w14:textId="77777777" w:rsidR="00C00070" w:rsidRPr="00C9691C" w:rsidRDefault="00C00070" w:rsidP="00210BA0">
                      <w:pPr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250D17" wp14:editId="5C65F364">
                <wp:simplePos x="0" y="0"/>
                <wp:positionH relativeFrom="column">
                  <wp:posOffset>-819150</wp:posOffset>
                </wp:positionH>
                <wp:positionV relativeFrom="paragraph">
                  <wp:posOffset>153035</wp:posOffset>
                </wp:positionV>
                <wp:extent cx="2981325" cy="1905000"/>
                <wp:effectExtent l="0" t="0" r="28575" b="19050"/>
                <wp:wrapNone/>
                <wp:docPr id="16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19050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57607" w14:textId="3A95C854" w:rsidR="00210BA0" w:rsidRDefault="00210BA0" w:rsidP="00210B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250D17" id="Rounded Rectangle 8" o:spid="_x0000_s1033" style="position:absolute;margin-left:-64.5pt;margin-top:12.05pt;width:234.75pt;height:1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" fillcolor="white [3201]" strokecolor="#c00000" strokeweight="2pt">
                <v:path arrowok="t"/>
                <v:textbox>
                  <w:txbxContent>
                    <w:p w14:paraId="39C57607" w14:textId="3A95C854" w:rsidR="00210BA0" w:rsidRDefault="00210BA0" w:rsidP="00210BA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55FC8B" w14:textId="08DBC0B7" w:rsidR="006850CC" w:rsidRDefault="006850CC"/>
    <w:p w14:paraId="6AC63098" w14:textId="564180F3" w:rsidR="006850CC" w:rsidRDefault="006850CC"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6850CC" w:rsidSect="00FE6FB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C2B057" w14:textId="77777777" w:rsidR="00694DE3" w:rsidRDefault="00694DE3" w:rsidP="008B4896">
      <w:pPr>
        <w:spacing w:after="0" w:line="240" w:lineRule="auto"/>
      </w:pPr>
      <w:r>
        <w:separator/>
      </w:r>
    </w:p>
  </w:endnote>
  <w:endnote w:type="continuationSeparator" w:id="0">
    <w:p w14:paraId="409BE73B" w14:textId="77777777" w:rsidR="00694DE3" w:rsidRDefault="00694DE3" w:rsidP="008B4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Type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7E5BB" w14:textId="77777777" w:rsidR="008B4896" w:rsidRDefault="008B48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C6142" w14:textId="77777777" w:rsidR="008B4896" w:rsidRDefault="008B48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A2A87" w14:textId="77777777" w:rsidR="008B4896" w:rsidRDefault="008B48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870C9" w14:textId="77777777" w:rsidR="00694DE3" w:rsidRDefault="00694DE3" w:rsidP="008B4896">
      <w:pPr>
        <w:spacing w:after="0" w:line="240" w:lineRule="auto"/>
      </w:pPr>
      <w:r>
        <w:separator/>
      </w:r>
    </w:p>
  </w:footnote>
  <w:footnote w:type="continuationSeparator" w:id="0">
    <w:p w14:paraId="6C0F7660" w14:textId="77777777" w:rsidR="00694DE3" w:rsidRDefault="00694DE3" w:rsidP="008B4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22744" w14:textId="1C098F2E" w:rsidR="008B4896" w:rsidRDefault="00694DE3">
    <w:pPr>
      <w:pStyle w:val="Header"/>
    </w:pPr>
    <w:r>
      <w:rPr>
        <w:noProof/>
      </w:rPr>
      <w:pict w14:anchorId="35C69D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133188" o:spid="_x0000_s2065" type="#_x0000_t75" style="position:absolute;margin-left:0;margin-top:0;width:952.5pt;height:606pt;z-index:-251657216;mso-position-horizontal:center;mso-position-horizontal-relative:margin;mso-position-vertical:center;mso-position-vertical-relative:margin" o:allowincell="f">
          <v:imagedata r:id="rId1" o:title="Nile-River-Facts-Image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78BE5" w14:textId="1FA241E9" w:rsidR="008B4896" w:rsidRDefault="00694DE3">
    <w:pPr>
      <w:pStyle w:val="Header"/>
    </w:pPr>
    <w:r>
      <w:rPr>
        <w:noProof/>
      </w:rPr>
      <w:pict w14:anchorId="2EC74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133189" o:spid="_x0000_s2066" type="#_x0000_t75" style="position:absolute;margin-left:0;margin-top:0;width:952.5pt;height:606pt;z-index:-251656192;mso-position-horizontal:center;mso-position-horizontal-relative:margin;mso-position-vertical:center;mso-position-vertical-relative:margin" o:allowincell="f">
          <v:imagedata r:id="rId1" o:title="Nile-River-Facts-Image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3A0A6" w14:textId="211A50FD" w:rsidR="008B4896" w:rsidRDefault="00694DE3">
    <w:pPr>
      <w:pStyle w:val="Header"/>
    </w:pPr>
    <w:r>
      <w:rPr>
        <w:noProof/>
      </w:rPr>
      <w:pict w14:anchorId="09A1B7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133187" o:spid="_x0000_s2064" type="#_x0000_t75" style="position:absolute;margin-left:0;margin-top:0;width:952.5pt;height:606pt;z-index:-251658240;mso-position-horizontal:center;mso-position-horizontal-relative:margin;mso-position-vertical:center;mso-position-vertical-relative:margin" o:allowincell="f">
          <v:imagedata r:id="rId1" o:title="Nile-River-Facts-Image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0D25"/>
    <w:multiLevelType w:val="hybridMultilevel"/>
    <w:tmpl w:val="8AE4BE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CE767E"/>
    <w:multiLevelType w:val="hybridMultilevel"/>
    <w:tmpl w:val="F3DE44FC"/>
    <w:lvl w:ilvl="0" w:tplc="10E81A3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FB7"/>
    <w:rsid w:val="00014569"/>
    <w:rsid w:val="000459CB"/>
    <w:rsid w:val="000B70BF"/>
    <w:rsid w:val="000C3DB4"/>
    <w:rsid w:val="000C6DFC"/>
    <w:rsid w:val="000E6776"/>
    <w:rsid w:val="00210BA0"/>
    <w:rsid w:val="002A2E46"/>
    <w:rsid w:val="00326F9F"/>
    <w:rsid w:val="0035129D"/>
    <w:rsid w:val="00356AE7"/>
    <w:rsid w:val="00381A2D"/>
    <w:rsid w:val="00384F58"/>
    <w:rsid w:val="003C193A"/>
    <w:rsid w:val="003D6D18"/>
    <w:rsid w:val="00442AE5"/>
    <w:rsid w:val="0048410D"/>
    <w:rsid w:val="005B4268"/>
    <w:rsid w:val="005E6EDE"/>
    <w:rsid w:val="006850CC"/>
    <w:rsid w:val="00694DE3"/>
    <w:rsid w:val="00695FFF"/>
    <w:rsid w:val="006B0F38"/>
    <w:rsid w:val="00710EC0"/>
    <w:rsid w:val="008035D4"/>
    <w:rsid w:val="0083082E"/>
    <w:rsid w:val="00836C37"/>
    <w:rsid w:val="00845807"/>
    <w:rsid w:val="008B4896"/>
    <w:rsid w:val="008C11DD"/>
    <w:rsid w:val="008E41BC"/>
    <w:rsid w:val="009B68BE"/>
    <w:rsid w:val="00AB1A96"/>
    <w:rsid w:val="00AD2617"/>
    <w:rsid w:val="00BD7560"/>
    <w:rsid w:val="00BF736D"/>
    <w:rsid w:val="00C00070"/>
    <w:rsid w:val="00C2773D"/>
    <w:rsid w:val="00C74479"/>
    <w:rsid w:val="00C9691C"/>
    <w:rsid w:val="00D67B1B"/>
    <w:rsid w:val="00D95DDA"/>
    <w:rsid w:val="00F26669"/>
    <w:rsid w:val="00F358AA"/>
    <w:rsid w:val="00FA747E"/>
    <w:rsid w:val="00FD3119"/>
    <w:rsid w:val="00FE66DE"/>
    <w:rsid w:val="00FE6FB7"/>
    <w:rsid w:val="00FF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369E5E1C"/>
  <w15:docId w15:val="{E5991140-18CE-4C72-AC36-1E6A32471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4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4896"/>
  </w:style>
  <w:style w:type="paragraph" w:styleId="Footer">
    <w:name w:val="footer"/>
    <w:basedOn w:val="Normal"/>
    <w:link w:val="FooterChar"/>
    <w:uiPriority w:val="99"/>
    <w:semiHidden/>
    <w:unhideWhenUsed/>
    <w:rsid w:val="008B4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4896"/>
  </w:style>
  <w:style w:type="character" w:styleId="Hyperlink">
    <w:name w:val="Hyperlink"/>
    <w:basedOn w:val="DefaultParagraphFont"/>
    <w:uiPriority w:val="99"/>
    <w:unhideWhenUsed/>
    <w:rsid w:val="005B42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7B1B"/>
    <w:pPr>
      <w:spacing w:after="160" w:line="259" w:lineRule="auto"/>
      <w:ind w:left="720"/>
      <w:contextualSpacing/>
    </w:pPr>
    <w:rPr>
      <w:rFonts w:cstheme="minorHAnsi"/>
      <w:color w:val="000000" w:themeColor="text1"/>
      <w:sz w:val="32"/>
      <w:szCs w:val="32"/>
    </w:rPr>
  </w:style>
  <w:style w:type="paragraph" w:styleId="NoSpacing">
    <w:name w:val="No Spacing"/>
    <w:uiPriority w:val="1"/>
    <w:qFormat/>
    <w:rsid w:val="00AD26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Adele Johnston</dc:creator>
  <cp:lastModifiedBy>Adele Johnston</cp:lastModifiedBy>
  <cp:revision>2</cp:revision>
  <cp:lastPrinted>2020-08-31T14:15:00Z</cp:lastPrinted>
  <dcterms:created xsi:type="dcterms:W3CDTF">2021-06-13T15:59:00Z</dcterms:created>
  <dcterms:modified xsi:type="dcterms:W3CDTF">2021-06-13T15:59:00Z</dcterms:modified>
</cp:coreProperties>
</file>