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0142" w14:textId="69A885DE" w:rsidR="004C4502" w:rsidRPr="0003032F" w:rsidRDefault="00593A5D" w:rsidP="00E80BA1">
      <w:pPr>
        <w:ind w:left="-142" w:right="-103"/>
        <w:jc w:val="center"/>
      </w:pPr>
      <w:bookmarkStart w:id="0" w:name="_GoBack"/>
      <w:bookmarkEnd w:id="0"/>
      <w:r>
        <w:rPr>
          <w:noProof/>
          <w:bdr w:val="none" w:sz="0" w:space="0" w:color="auto" w:frame="1"/>
          <w14:ligatures w14:val="none"/>
          <w14:cntxtAlts w14:val="0"/>
        </w:rPr>
        <w:drawing>
          <wp:anchor distT="0" distB="0" distL="114300" distR="114300" simplePos="0" relativeHeight="251662848" behindDoc="0" locked="0" layoutInCell="1" allowOverlap="1" wp14:anchorId="73E40CE3" wp14:editId="02E54949">
            <wp:simplePos x="0" y="0"/>
            <wp:positionH relativeFrom="column">
              <wp:posOffset>4718050</wp:posOffset>
            </wp:positionH>
            <wp:positionV relativeFrom="paragraph">
              <wp:posOffset>7105650</wp:posOffset>
            </wp:positionV>
            <wp:extent cx="1468120" cy="14681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un with Phonics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D96">
        <w:rPr>
          <w:noProof/>
        </w:rPr>
        <w:drawing>
          <wp:anchor distT="0" distB="0" distL="114300" distR="114300" simplePos="0" relativeHeight="251674112" behindDoc="0" locked="0" layoutInCell="1" allowOverlap="1" wp14:anchorId="63E62B3F" wp14:editId="34AE03B3">
            <wp:simplePos x="0" y="0"/>
            <wp:positionH relativeFrom="column">
              <wp:posOffset>1508760</wp:posOffset>
            </wp:positionH>
            <wp:positionV relativeFrom="paragraph">
              <wp:posOffset>1278255</wp:posOffset>
            </wp:positionV>
            <wp:extent cx="2712720" cy="2538730"/>
            <wp:effectExtent l="0" t="0" r="0" b="0"/>
            <wp:wrapSquare wrapText="bothSides"/>
            <wp:docPr id="1" name="Picture 1" descr="Pirate Clip Art - Pirat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ate Clip Art - Pirate Imag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E37" w:rsidRPr="00D54AAD">
        <w:rPr>
          <w:rFonts w:ascii="Century Gothic" w:hAnsi="Century Gothic"/>
          <w:b/>
          <w:bCs/>
          <w:noProof/>
          <w:color w:val="E69138"/>
          <w:kern w:val="0"/>
          <w:sz w:val="72"/>
          <w:szCs w:val="72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1584" behindDoc="1" locked="0" layoutInCell="1" allowOverlap="1" wp14:anchorId="4FCE010D" wp14:editId="255C0C5A">
                <wp:simplePos x="0" y="0"/>
                <wp:positionH relativeFrom="column">
                  <wp:posOffset>-548640</wp:posOffset>
                </wp:positionH>
                <wp:positionV relativeFrom="paragraph">
                  <wp:posOffset>19050</wp:posOffset>
                </wp:positionV>
                <wp:extent cx="6808470" cy="8816340"/>
                <wp:effectExtent l="19050" t="1905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8470" cy="88163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DDA7" w14:textId="6CEF16B9" w:rsidR="007322B7" w:rsidRPr="00832D96" w:rsidRDefault="002856A4" w:rsidP="007322B7">
                            <w:pPr>
                              <w:ind w:left="-142" w:right="-103"/>
                              <w:jc w:val="center"/>
                              <w:rPr>
                                <w:color w:val="C00000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kern w:val="0"/>
                                <w:sz w:val="72"/>
                                <w:szCs w:val="72"/>
                                <w14:ligatures w14:val="none"/>
                                <w14:cntxtAlts w14:val="0"/>
                              </w:rPr>
                              <w:t>Fun with Phonics</w:t>
                            </w:r>
                            <w:r w:rsidR="007322B7"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kern w:val="0"/>
                                <w:sz w:val="72"/>
                                <w:szCs w:val="72"/>
                                <w14:ligatures w14:val="none"/>
                                <w14:cntxtAlts w14:val="0"/>
                              </w:rPr>
                              <w:t xml:space="preserve"> course</w:t>
                            </w:r>
                          </w:p>
                          <w:p w14:paraId="0A7346A8" w14:textId="7BC6FAB3" w:rsidR="007322B7" w:rsidRPr="00832D96" w:rsidRDefault="002856A4" w:rsidP="007322B7">
                            <w:pPr>
                              <w:ind w:left="-142" w:right="-103"/>
                              <w:jc w:val="center"/>
                              <w:rPr>
                                <w:color w:val="C00000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kern w:val="0"/>
                                <w:sz w:val="72"/>
                                <w:szCs w:val="72"/>
                                <w14:ligatures w14:val="none"/>
                                <w14:cntxtAlts w14:val="0"/>
                              </w:rPr>
                              <w:t xml:space="preserve">for KS1 </w:t>
                            </w:r>
                            <w:r w:rsidR="007322B7"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kern w:val="0"/>
                                <w:sz w:val="72"/>
                                <w:szCs w:val="72"/>
                                <w14:ligatures w14:val="none"/>
                                <w14:cntxtAlts w14:val="0"/>
                              </w:rPr>
                              <w:t>families</w:t>
                            </w:r>
                          </w:p>
                          <w:p w14:paraId="282D1692" w14:textId="3E6FE6F3" w:rsidR="00190FFB" w:rsidRPr="00190FFB" w:rsidRDefault="00190FFB" w:rsidP="00190FFB">
                            <w:pPr>
                              <w:ind w:left="-142" w:right="-264"/>
                              <w:jc w:val="center"/>
                              <w:rPr>
                                <w:color w:val="CC00CC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B82E7B2" w14:textId="648F60A6" w:rsidR="00E80BA1" w:rsidRPr="00D54AAD" w:rsidRDefault="00E80BA1" w:rsidP="00E80BA1">
                            <w:pPr>
                              <w:ind w:left="-142" w:right="-103"/>
                              <w:rPr>
                                <w:color w:val="4472C4" w:themeColor="accent5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D54AAD">
                              <w:rPr>
                                <w:rFonts w:ascii="Calibri" w:hAnsi="Calibri" w:cs="Calibri"/>
                                <w:b/>
                                <w:bCs/>
                                <w:color w:val="4472C4" w:themeColor="accent5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 </w:t>
                            </w:r>
                            <w:r w:rsidRPr="00D54AAD">
                              <w:rPr>
                                <w:rFonts w:ascii="Century Gothic" w:hAnsi="Century Gothic"/>
                                <w:b/>
                                <w:bCs/>
                                <w:color w:val="4472C4" w:themeColor="accent5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  </w:t>
                            </w:r>
                          </w:p>
                          <w:p w14:paraId="17FF928D" w14:textId="77777777" w:rsidR="00E80BA1" w:rsidRDefault="00E80BA1" w:rsidP="00E80BA1">
                            <w:pPr>
                              <w:spacing w:after="240"/>
                              <w:rPr>
                                <w:rFonts w:ascii="Century Gothic" w:hAnsi="Century Gothic"/>
                                <w:b/>
                                <w:bCs/>
                                <w:color w:val="70AD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  <w:r w:rsidRPr="00D54AAD"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br/>
                            </w:r>
                            <w:r w:rsidRPr="00D54AAD"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br/>
                            </w:r>
                          </w:p>
                          <w:p w14:paraId="42A5DA81" w14:textId="77777777" w:rsidR="00E80BA1" w:rsidRDefault="00E80BA1" w:rsidP="00E80BA1">
                            <w:pPr>
                              <w:spacing w:after="240"/>
                              <w:rPr>
                                <w:rFonts w:ascii="Century Gothic" w:hAnsi="Century Gothic"/>
                                <w:b/>
                                <w:bCs/>
                                <w:color w:val="70AD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FBC51F0" w14:textId="77777777" w:rsidR="00E80BA1" w:rsidRDefault="00E80BA1" w:rsidP="00E80BA1">
                            <w:pPr>
                              <w:spacing w:after="240"/>
                              <w:rPr>
                                <w:rFonts w:ascii="Century Gothic" w:hAnsi="Century Gothic"/>
                                <w:b/>
                                <w:bCs/>
                                <w:color w:val="70AD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6A0648B" w14:textId="77777777" w:rsidR="00E80BA1" w:rsidRDefault="00E80BA1" w:rsidP="00E80BA1">
                            <w:pPr>
                              <w:spacing w:after="240"/>
                              <w:rPr>
                                <w:rFonts w:ascii="Century Gothic" w:hAnsi="Century Gothic"/>
                                <w:b/>
                                <w:bCs/>
                                <w:color w:val="70AD4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5948FEA6" w14:textId="77777777" w:rsidR="00931D8F" w:rsidRPr="00931D8F" w:rsidRDefault="00931D8F" w:rsidP="00931D8F">
                            <w:pPr>
                              <w:spacing w:after="240"/>
                              <w:ind w:left="-142" w:right="-103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kern w:val="0"/>
                                <w:sz w:val="16"/>
                                <w:szCs w:val="16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39BD7F97" w14:textId="1BA4C614" w:rsidR="00A23257" w:rsidRPr="00111E2C" w:rsidRDefault="007322B7" w:rsidP="00931D8F">
                            <w:pPr>
                              <w:spacing w:after="240"/>
                              <w:ind w:left="-142" w:right="-103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  <w:r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Take part in fun activities with your child</w:t>
                            </w:r>
                            <w:r w:rsidR="00B852F1"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                          based on a pirate theme</w:t>
                            </w:r>
                          </w:p>
                          <w:p w14:paraId="7105D206" w14:textId="55CD6D50" w:rsidR="007322B7" w:rsidRPr="00832D96" w:rsidRDefault="007322B7" w:rsidP="007322B7">
                            <w:pPr>
                              <w:ind w:left="-142" w:right="-103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</w:pPr>
                            <w:r w:rsidRPr="007322B7">
                              <w:rPr>
                                <w:rFonts w:ascii="Century Gothic" w:hAnsi="Century Gothic"/>
                                <w:b/>
                                <w:bCs/>
                                <w:color w:val="3D85C6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 </w:t>
                            </w:r>
                            <w:r w:rsidRPr="00832D96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C0000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✓</w:t>
                            </w:r>
                            <w:r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Find out what your child learns at school</w:t>
                            </w:r>
                          </w:p>
                          <w:p w14:paraId="648040D3" w14:textId="2743D9C3" w:rsidR="007322B7" w:rsidRPr="00832D96" w:rsidRDefault="007322B7" w:rsidP="007322B7">
                            <w:pPr>
                              <w:ind w:left="-142" w:right="-103"/>
                              <w:jc w:val="center"/>
                              <w:rPr>
                                <w:color w:val="C00000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832D96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C0000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✓</w:t>
                            </w:r>
                            <w:r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Support your child’s learning by working together</w:t>
                            </w:r>
                          </w:p>
                          <w:p w14:paraId="2056B78F" w14:textId="77777777" w:rsidR="007322B7" w:rsidRPr="00832D96" w:rsidRDefault="007322B7" w:rsidP="007322B7">
                            <w:pPr>
                              <w:ind w:left="-142" w:right="-103"/>
                              <w:jc w:val="center"/>
                              <w:rPr>
                                <w:color w:val="C00000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832D96"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C0000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✓</w:t>
                            </w:r>
                            <w:r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Make resources to use at home</w:t>
                            </w:r>
                          </w:p>
                          <w:p w14:paraId="39CC9D53" w14:textId="77777777" w:rsidR="007322B7" w:rsidRPr="00832D96" w:rsidRDefault="007322B7" w:rsidP="007322B7">
                            <w:pPr>
                              <w:rPr>
                                <w:color w:val="C00000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79BC51B7" w14:textId="77777777" w:rsidR="007322B7" w:rsidRPr="00832D96" w:rsidRDefault="007322B7" w:rsidP="007322B7">
                            <w:pPr>
                              <w:ind w:left="-142" w:right="-103"/>
                              <w:jc w:val="center"/>
                              <w:rPr>
                                <w:color w:val="C00000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Children join in last part of every session</w:t>
                            </w:r>
                          </w:p>
                          <w:p w14:paraId="11372742" w14:textId="77777777" w:rsidR="00190FFB" w:rsidRDefault="00190FFB" w:rsidP="00190FFB">
                            <w:pPr>
                              <w:shd w:val="clear" w:color="auto" w:fill="FFFFFF"/>
                              <w:ind w:left="-142" w:right="-103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sz w:val="36"/>
                                <w:szCs w:val="36"/>
                              </w:rPr>
                            </w:pPr>
                          </w:p>
                          <w:p w14:paraId="15EF9D70" w14:textId="77777777" w:rsidR="007322B7" w:rsidRPr="00832D96" w:rsidRDefault="007322B7" w:rsidP="007322B7">
                            <w:pPr>
                              <w:shd w:val="clear" w:color="auto" w:fill="FFFFFF"/>
                              <w:ind w:left="-142" w:right="-103"/>
                              <w:jc w:val="center"/>
                              <w:rPr>
                                <w:color w:val="1F3864" w:themeColor="accent5" w:themeShade="80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Free </w:t>
                            </w:r>
                            <w:proofErr w:type="gramStart"/>
                            <w:r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>4 week</w:t>
                            </w:r>
                            <w:proofErr w:type="gramEnd"/>
                            <w:r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 course</w:t>
                            </w:r>
                          </w:p>
                          <w:p w14:paraId="24779C2B" w14:textId="7E25E3CE" w:rsidR="007322B7" w:rsidRPr="00832D96" w:rsidRDefault="0054094F" w:rsidP="007322B7">
                            <w:pPr>
                              <w:ind w:left="-142" w:right="-103"/>
                              <w:jc w:val="center"/>
                              <w:rPr>
                                <w:color w:val="1F3864" w:themeColor="accent5" w:themeShade="80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:u w:val="single"/>
                                <w14:ligatures w14:val="none"/>
                                <w14:cntxtAlts w14:val="0"/>
                              </w:rPr>
                              <w:t xml:space="preserve">Starting </w:t>
                            </w:r>
                            <w:r w:rsidR="00527ECD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:u w:val="single"/>
                                <w14:ligatures w14:val="none"/>
                                <w14:cntxtAlts w14:val="0"/>
                              </w:rPr>
                              <w:t>Thursday 5th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:u w:val="single"/>
                                <w14:ligatures w14:val="none"/>
                                <w14:cntxtAlts w14:val="0"/>
                              </w:rPr>
                              <w:t xml:space="preserve"> March </w:t>
                            </w:r>
                            <w:r w:rsidR="00655B4D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:u w:val="single"/>
                                <w14:ligatures w14:val="none"/>
                                <w14:cntxtAlts w14:val="0"/>
                              </w:rPr>
                              <w:t>9am-11am</w:t>
                            </w:r>
                          </w:p>
                          <w:p w14:paraId="1BAEE63B" w14:textId="3DE79C2D" w:rsidR="007322B7" w:rsidRPr="00832D96" w:rsidRDefault="004A1A43" w:rsidP="004A1A43">
                            <w:pPr>
                              <w:ind w:left="-142" w:right="-103"/>
                              <w:rPr>
                                <w:color w:val="1F3864" w:themeColor="accent5" w:themeShade="80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           </w:t>
                            </w:r>
                            <w:r w:rsidR="00527ECD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  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 St </w:t>
                            </w:r>
                            <w:r w:rsidR="00527ECD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>John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>’s</w:t>
                            </w:r>
                            <w:r w:rsidR="00CB53DA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="007322B7"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>Primary</w:t>
                            </w:r>
                            <w:r w:rsidR="00877266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 School</w:t>
                            </w:r>
                            <w:r w:rsidR="00CB53DA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44"/>
                                <w:szCs w:val="44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</w:p>
                          <w:p w14:paraId="69C88B43" w14:textId="16FD6C51" w:rsidR="00D8140C" w:rsidRDefault="00D8140C" w:rsidP="007322B7">
                            <w:pPr>
                              <w:ind w:right="-103"/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13311BF9" w14:textId="77777777" w:rsidR="00593A5D" w:rsidRPr="00A23257" w:rsidRDefault="00593A5D" w:rsidP="007322B7">
                            <w:pPr>
                              <w:ind w:right="-103"/>
                              <w:rPr>
                                <w:rFonts w:ascii="Century Gothic" w:hAnsi="Century Gothic"/>
                                <w:b/>
                                <w:bCs/>
                                <w:color w:val="741B47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31A66A6F" w14:textId="6F6C78AF" w:rsidR="007322B7" w:rsidRPr="007322B7" w:rsidRDefault="007322B7" w:rsidP="007322B7">
                            <w:pPr>
                              <w:ind w:right="-103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674EA7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  </w:t>
                            </w:r>
                            <w:r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Book your place by filling in the form at</w:t>
                            </w:r>
                          </w:p>
                          <w:p w14:paraId="584DFE9D" w14:textId="19A3F4DA" w:rsidR="007322B7" w:rsidRPr="00832D96" w:rsidRDefault="007322B7" w:rsidP="007322B7">
                            <w:pPr>
                              <w:ind w:right="-103"/>
                              <w:rPr>
                                <w:color w:val="1F3864" w:themeColor="accent5" w:themeShade="80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6FA8DC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 xml:space="preserve">   </w:t>
                            </w:r>
                            <w:r w:rsidR="002856A4"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https://bit.ly/FL</w:t>
                            </w:r>
                            <w:r w:rsidR="00111E2C" w:rsidRPr="00832D96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Phonics</w:t>
                            </w:r>
                            <w:r w:rsidR="00B57A42">
                              <w:rPr>
                                <w:rFonts w:ascii="Century Gothic" w:hAnsi="Century Gothic"/>
                                <w:b/>
                                <w:bCs/>
                                <w:color w:val="1F3864" w:themeColor="accent5" w:themeShade="80"/>
                                <w:kern w:val="0"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t>26</w:t>
                            </w:r>
                          </w:p>
                          <w:p w14:paraId="6E3B2DF8" w14:textId="77777777" w:rsidR="00D8140C" w:rsidRDefault="00D8140C" w:rsidP="00E80BA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030A0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0D9FE2B" w14:textId="6CC79749" w:rsidR="00D54AAD" w:rsidRPr="00E80BA1" w:rsidRDefault="00E80BA1" w:rsidP="00931D8F">
                            <w:pPr>
                              <w:spacing w:before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54AAD"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Due to health and safety we are unable to accommodate younger siblings</w:t>
                            </w:r>
                            <w:r w:rsidRPr="00E80BA1">
                              <w:rPr>
                                <w:rFonts w:ascii="Century Gothic" w:hAnsi="Century Gothic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 xml:space="preserve"> in the session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E0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2pt;margin-top:1.5pt;width:536.1pt;height:694.2pt;z-index:-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" filled="f" strokecolor="#1f3763 [1608]" strokeweight="3pt">
                <v:textbox>
                  <w:txbxContent>
                    <w:p w14:paraId="65FBDDA7" w14:textId="6CEF16B9" w:rsidR="007322B7" w:rsidRPr="00832D96" w:rsidRDefault="002856A4" w:rsidP="007322B7">
                      <w:pPr>
                        <w:ind w:left="-142" w:right="-103"/>
                        <w:jc w:val="center"/>
                        <w:rPr>
                          <w:color w:val="C00000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832D96">
                        <w:rPr>
                          <w:rFonts w:ascii="Century Gothic" w:hAnsi="Century Gothic"/>
                          <w:b/>
                          <w:bCs/>
                          <w:color w:val="C00000"/>
                          <w:kern w:val="0"/>
                          <w:sz w:val="72"/>
                          <w:szCs w:val="72"/>
                          <w14:ligatures w14:val="none"/>
                          <w14:cntxtAlts w14:val="0"/>
                        </w:rPr>
                        <w:t>Fun with Phonics</w:t>
                      </w:r>
                      <w:r w:rsidR="007322B7" w:rsidRPr="00832D96">
                        <w:rPr>
                          <w:rFonts w:ascii="Century Gothic" w:hAnsi="Century Gothic"/>
                          <w:b/>
                          <w:bCs/>
                          <w:color w:val="C00000"/>
                          <w:kern w:val="0"/>
                          <w:sz w:val="72"/>
                          <w:szCs w:val="72"/>
                          <w14:ligatures w14:val="none"/>
                          <w14:cntxtAlts w14:val="0"/>
                        </w:rPr>
                        <w:t xml:space="preserve"> course</w:t>
                      </w:r>
                    </w:p>
                    <w:p w14:paraId="0A7346A8" w14:textId="7BC6FAB3" w:rsidR="007322B7" w:rsidRPr="00832D96" w:rsidRDefault="002856A4" w:rsidP="007322B7">
                      <w:pPr>
                        <w:ind w:left="-142" w:right="-103"/>
                        <w:jc w:val="center"/>
                        <w:rPr>
                          <w:color w:val="C00000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832D96">
                        <w:rPr>
                          <w:rFonts w:ascii="Century Gothic" w:hAnsi="Century Gothic"/>
                          <w:b/>
                          <w:bCs/>
                          <w:color w:val="C00000"/>
                          <w:kern w:val="0"/>
                          <w:sz w:val="72"/>
                          <w:szCs w:val="72"/>
                          <w14:ligatures w14:val="none"/>
                          <w14:cntxtAlts w14:val="0"/>
                        </w:rPr>
                        <w:t xml:space="preserve">for KS1 </w:t>
                      </w:r>
                      <w:r w:rsidR="007322B7" w:rsidRPr="00832D96">
                        <w:rPr>
                          <w:rFonts w:ascii="Century Gothic" w:hAnsi="Century Gothic"/>
                          <w:b/>
                          <w:bCs/>
                          <w:color w:val="C00000"/>
                          <w:kern w:val="0"/>
                          <w:sz w:val="72"/>
                          <w:szCs w:val="72"/>
                          <w14:ligatures w14:val="none"/>
                          <w14:cntxtAlts w14:val="0"/>
                        </w:rPr>
                        <w:t>families</w:t>
                      </w:r>
                    </w:p>
                    <w:p w14:paraId="282D1692" w14:textId="3E6FE6F3" w:rsidR="00190FFB" w:rsidRPr="00190FFB" w:rsidRDefault="00190FFB" w:rsidP="00190FFB">
                      <w:pPr>
                        <w:ind w:left="-142" w:right="-264"/>
                        <w:jc w:val="center"/>
                        <w:rPr>
                          <w:color w:val="CC00CC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6B82E7B2" w14:textId="648F60A6" w:rsidR="00E80BA1" w:rsidRPr="00D54AAD" w:rsidRDefault="00E80BA1" w:rsidP="00E80BA1">
                      <w:pPr>
                        <w:ind w:left="-142" w:right="-103"/>
                        <w:rPr>
                          <w:color w:val="4472C4" w:themeColor="accent5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D54AAD">
                        <w:rPr>
                          <w:rFonts w:ascii="Calibri" w:hAnsi="Calibri" w:cs="Calibri"/>
                          <w:b/>
                          <w:bCs/>
                          <w:color w:val="4472C4" w:themeColor="accent5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 </w:t>
                      </w:r>
                      <w:r w:rsidRPr="00D54AAD">
                        <w:rPr>
                          <w:rFonts w:ascii="Century Gothic" w:hAnsi="Century Gothic"/>
                          <w:b/>
                          <w:bCs/>
                          <w:color w:val="4472C4" w:themeColor="accent5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  </w:t>
                      </w:r>
                    </w:p>
                    <w:p w14:paraId="17FF928D" w14:textId="77777777" w:rsidR="00E80BA1" w:rsidRDefault="00E80BA1" w:rsidP="00E80BA1">
                      <w:pPr>
                        <w:spacing w:after="240"/>
                        <w:rPr>
                          <w:rFonts w:ascii="Century Gothic" w:hAnsi="Century Gothic"/>
                          <w:b/>
                          <w:bCs/>
                          <w:color w:val="70AD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  <w:r w:rsidRPr="00D54AAD"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br/>
                      </w:r>
                      <w:r w:rsidRPr="00D54AAD"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br/>
                      </w:r>
                    </w:p>
                    <w:p w14:paraId="42A5DA81" w14:textId="77777777" w:rsidR="00E80BA1" w:rsidRDefault="00E80BA1" w:rsidP="00E80BA1">
                      <w:pPr>
                        <w:spacing w:after="240"/>
                        <w:rPr>
                          <w:rFonts w:ascii="Century Gothic" w:hAnsi="Century Gothic"/>
                          <w:b/>
                          <w:bCs/>
                          <w:color w:val="70AD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</w:p>
                    <w:p w14:paraId="6FBC51F0" w14:textId="77777777" w:rsidR="00E80BA1" w:rsidRDefault="00E80BA1" w:rsidP="00E80BA1">
                      <w:pPr>
                        <w:spacing w:after="240"/>
                        <w:rPr>
                          <w:rFonts w:ascii="Century Gothic" w:hAnsi="Century Gothic"/>
                          <w:b/>
                          <w:bCs/>
                          <w:color w:val="70AD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</w:p>
                    <w:p w14:paraId="26A0648B" w14:textId="77777777" w:rsidR="00E80BA1" w:rsidRDefault="00E80BA1" w:rsidP="00E80BA1">
                      <w:pPr>
                        <w:spacing w:after="240"/>
                        <w:rPr>
                          <w:rFonts w:ascii="Century Gothic" w:hAnsi="Century Gothic"/>
                          <w:b/>
                          <w:bCs/>
                          <w:color w:val="70AD4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</w:p>
                    <w:p w14:paraId="5948FEA6" w14:textId="77777777" w:rsidR="00931D8F" w:rsidRPr="00931D8F" w:rsidRDefault="00931D8F" w:rsidP="00931D8F">
                      <w:pPr>
                        <w:spacing w:after="240"/>
                        <w:ind w:left="-142" w:right="-103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030A0"/>
                          <w:kern w:val="0"/>
                          <w:sz w:val="16"/>
                          <w:szCs w:val="16"/>
                          <w14:ligatures w14:val="none"/>
                          <w14:cntxtAlts w14:val="0"/>
                        </w:rPr>
                      </w:pPr>
                    </w:p>
                    <w:p w14:paraId="39BD7F97" w14:textId="1BA4C614" w:rsidR="00A23257" w:rsidRPr="00111E2C" w:rsidRDefault="007322B7" w:rsidP="00931D8F">
                      <w:pPr>
                        <w:spacing w:after="240"/>
                        <w:ind w:left="-142" w:right="-103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030A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  <w:r w:rsidRPr="00832D96"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Take part in fun activities with your child</w:t>
                      </w:r>
                      <w:r w:rsidR="00B852F1" w:rsidRPr="00832D96"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                          based on a pirate theme</w:t>
                      </w:r>
                    </w:p>
                    <w:p w14:paraId="7105D206" w14:textId="55CD6D50" w:rsidR="007322B7" w:rsidRPr="00832D96" w:rsidRDefault="007322B7" w:rsidP="007322B7">
                      <w:pPr>
                        <w:ind w:left="-142" w:right="-103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C0000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</w:pPr>
                      <w:r w:rsidRPr="007322B7">
                        <w:rPr>
                          <w:rFonts w:ascii="Century Gothic" w:hAnsi="Century Gothic"/>
                          <w:b/>
                          <w:bCs/>
                          <w:color w:val="3D85C6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 </w:t>
                      </w:r>
                      <w:r w:rsidRPr="00832D96">
                        <w:rPr>
                          <w:rFonts w:ascii="Segoe UI Symbol" w:hAnsi="Segoe UI Symbol" w:cs="Segoe UI Symbol"/>
                          <w:b/>
                          <w:bCs/>
                          <w:color w:val="C0000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✓</w:t>
                      </w:r>
                      <w:r w:rsidRPr="00832D96">
                        <w:rPr>
                          <w:rFonts w:ascii="Century Gothic" w:hAnsi="Century Gothic"/>
                          <w:b/>
                          <w:bCs/>
                          <w:color w:val="C0000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Find out what your child learns at school</w:t>
                      </w:r>
                    </w:p>
                    <w:p w14:paraId="648040D3" w14:textId="2743D9C3" w:rsidR="007322B7" w:rsidRPr="00832D96" w:rsidRDefault="007322B7" w:rsidP="007322B7">
                      <w:pPr>
                        <w:ind w:left="-142" w:right="-103"/>
                        <w:jc w:val="center"/>
                        <w:rPr>
                          <w:color w:val="C00000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832D96">
                        <w:rPr>
                          <w:rFonts w:ascii="Segoe UI Symbol" w:hAnsi="Segoe UI Symbol" w:cs="Segoe UI Symbol"/>
                          <w:b/>
                          <w:bCs/>
                          <w:color w:val="C0000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✓</w:t>
                      </w:r>
                      <w:r w:rsidRPr="00832D96">
                        <w:rPr>
                          <w:rFonts w:ascii="Century Gothic" w:hAnsi="Century Gothic"/>
                          <w:b/>
                          <w:bCs/>
                          <w:color w:val="C0000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Support your child’s learning by working together</w:t>
                      </w:r>
                    </w:p>
                    <w:p w14:paraId="2056B78F" w14:textId="77777777" w:rsidR="007322B7" w:rsidRPr="00832D96" w:rsidRDefault="007322B7" w:rsidP="007322B7">
                      <w:pPr>
                        <w:ind w:left="-142" w:right="-103"/>
                        <w:jc w:val="center"/>
                        <w:rPr>
                          <w:color w:val="C00000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832D96">
                        <w:rPr>
                          <w:rFonts w:ascii="Segoe UI Symbol" w:hAnsi="Segoe UI Symbol" w:cs="Segoe UI Symbol"/>
                          <w:b/>
                          <w:bCs/>
                          <w:color w:val="C0000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✓</w:t>
                      </w:r>
                      <w:r w:rsidRPr="00832D96">
                        <w:rPr>
                          <w:rFonts w:ascii="Century Gothic" w:hAnsi="Century Gothic"/>
                          <w:b/>
                          <w:bCs/>
                          <w:color w:val="C0000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Make resources to use at home</w:t>
                      </w:r>
                    </w:p>
                    <w:p w14:paraId="39CC9D53" w14:textId="77777777" w:rsidR="007322B7" w:rsidRPr="00832D96" w:rsidRDefault="007322B7" w:rsidP="007322B7">
                      <w:pPr>
                        <w:rPr>
                          <w:color w:val="C00000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79BC51B7" w14:textId="77777777" w:rsidR="007322B7" w:rsidRPr="00832D96" w:rsidRDefault="007322B7" w:rsidP="007322B7">
                      <w:pPr>
                        <w:ind w:left="-142" w:right="-103"/>
                        <w:jc w:val="center"/>
                        <w:rPr>
                          <w:color w:val="C00000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832D96">
                        <w:rPr>
                          <w:rFonts w:ascii="Century Gothic" w:hAnsi="Century Gothic"/>
                          <w:b/>
                          <w:bCs/>
                          <w:color w:val="C0000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Children join in last part of every session</w:t>
                      </w:r>
                    </w:p>
                    <w:p w14:paraId="11372742" w14:textId="77777777" w:rsidR="00190FFB" w:rsidRDefault="00190FFB" w:rsidP="00190FFB">
                      <w:pPr>
                        <w:shd w:val="clear" w:color="auto" w:fill="FFFFFF"/>
                        <w:ind w:left="-142" w:right="-103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41B47"/>
                          <w:sz w:val="36"/>
                          <w:szCs w:val="36"/>
                        </w:rPr>
                      </w:pPr>
                    </w:p>
                    <w:p w14:paraId="15EF9D70" w14:textId="77777777" w:rsidR="007322B7" w:rsidRPr="00832D96" w:rsidRDefault="007322B7" w:rsidP="007322B7">
                      <w:pPr>
                        <w:shd w:val="clear" w:color="auto" w:fill="FFFFFF"/>
                        <w:ind w:left="-142" w:right="-103"/>
                        <w:jc w:val="center"/>
                        <w:rPr>
                          <w:color w:val="1F3864" w:themeColor="accent5" w:themeShade="80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 w:rsidRPr="00832D96"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>Free 4 week course</w:t>
                      </w:r>
                    </w:p>
                    <w:p w14:paraId="24779C2B" w14:textId="7E25E3CE" w:rsidR="007322B7" w:rsidRPr="00832D96" w:rsidRDefault="0054094F" w:rsidP="007322B7">
                      <w:pPr>
                        <w:ind w:left="-142" w:right="-103"/>
                        <w:jc w:val="center"/>
                        <w:rPr>
                          <w:color w:val="1F3864" w:themeColor="accent5" w:themeShade="80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44"/>
                          <w:szCs w:val="44"/>
                          <w:u w:val="single"/>
                          <w14:ligatures w14:val="none"/>
                          <w14:cntxtAlts w14:val="0"/>
                        </w:rPr>
                        <w:t xml:space="preserve">Starting </w:t>
                      </w:r>
                      <w:r w:rsidR="00527ECD"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44"/>
                          <w:szCs w:val="44"/>
                          <w:u w:val="single"/>
                          <w14:ligatures w14:val="none"/>
                          <w14:cntxtAlts w14:val="0"/>
                        </w:rPr>
                        <w:t>Thursday 5th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44"/>
                          <w:szCs w:val="44"/>
                          <w:u w:val="single"/>
                          <w14:ligatures w14:val="none"/>
                          <w14:cntxtAlts w14:val="0"/>
                        </w:rPr>
                        <w:t xml:space="preserve"> March </w:t>
                      </w:r>
                      <w:r w:rsidR="00655B4D"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44"/>
                          <w:szCs w:val="44"/>
                          <w:u w:val="single"/>
                          <w14:ligatures w14:val="none"/>
                          <w14:cntxtAlts w14:val="0"/>
                        </w:rPr>
                        <w:t>9am-11am</w:t>
                      </w:r>
                    </w:p>
                    <w:p w14:paraId="1BAEE63B" w14:textId="3DE79C2D" w:rsidR="007322B7" w:rsidRPr="00832D96" w:rsidRDefault="004A1A43" w:rsidP="004A1A43">
                      <w:pPr>
                        <w:ind w:left="-142" w:right="-103"/>
                        <w:rPr>
                          <w:color w:val="1F3864" w:themeColor="accent5" w:themeShade="80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 xml:space="preserve">           </w:t>
                      </w:r>
                      <w:r w:rsidR="00527ECD"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 xml:space="preserve">           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 xml:space="preserve"> St </w:t>
                      </w:r>
                      <w:r w:rsidR="00527ECD"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>John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>’s</w:t>
                      </w:r>
                      <w:r w:rsidR="00CB53DA"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 xml:space="preserve"> </w:t>
                      </w:r>
                      <w:r w:rsidR="007322B7" w:rsidRPr="00832D96"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>Primary</w:t>
                      </w:r>
                      <w:r w:rsidR="00877266"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 xml:space="preserve"> School</w:t>
                      </w:r>
                      <w:r w:rsidR="00CB53DA"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44"/>
                          <w:szCs w:val="44"/>
                          <w14:ligatures w14:val="none"/>
                          <w14:cntxtAlts w14:val="0"/>
                        </w:rPr>
                        <w:t xml:space="preserve"> </w:t>
                      </w:r>
                    </w:p>
                    <w:p w14:paraId="69C88B43" w14:textId="16FD6C51" w:rsidR="00D8140C" w:rsidRDefault="00D8140C" w:rsidP="007322B7">
                      <w:pPr>
                        <w:ind w:right="-103"/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13311BF9" w14:textId="77777777" w:rsidR="00593A5D" w:rsidRPr="00A23257" w:rsidRDefault="00593A5D" w:rsidP="007322B7">
                      <w:pPr>
                        <w:ind w:right="-103"/>
                        <w:rPr>
                          <w:rFonts w:ascii="Century Gothic" w:hAnsi="Century Gothic"/>
                          <w:b/>
                          <w:bCs/>
                          <w:color w:val="741B47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31A66A6F" w14:textId="6F6C78AF" w:rsidR="007322B7" w:rsidRPr="007322B7" w:rsidRDefault="007322B7" w:rsidP="007322B7">
                      <w:pPr>
                        <w:ind w:right="-103"/>
                        <w:rPr>
                          <w:color w:val="auto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674EA7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  </w:t>
                      </w:r>
                      <w:r w:rsidRPr="00832D96">
                        <w:rPr>
                          <w:rFonts w:ascii="Century Gothic" w:hAnsi="Century Gothic"/>
                          <w:b/>
                          <w:bCs/>
                          <w:color w:val="C0000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Book your place by filling in the form at</w:t>
                      </w:r>
                    </w:p>
                    <w:p w14:paraId="584DFE9D" w14:textId="19A3F4DA" w:rsidR="007322B7" w:rsidRPr="00832D96" w:rsidRDefault="007322B7" w:rsidP="007322B7">
                      <w:pPr>
                        <w:ind w:right="-103"/>
                        <w:rPr>
                          <w:color w:val="1F3864" w:themeColor="accent5" w:themeShade="80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6FA8DC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 xml:space="preserve">   </w:t>
                      </w:r>
                      <w:r w:rsidR="002856A4" w:rsidRPr="00832D96"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https://bit.ly/FL</w:t>
                      </w:r>
                      <w:r w:rsidR="00111E2C" w:rsidRPr="00832D96"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Phonics</w:t>
                      </w:r>
                      <w:r w:rsidR="00B57A42">
                        <w:rPr>
                          <w:rFonts w:ascii="Century Gothic" w:hAnsi="Century Gothic"/>
                          <w:b/>
                          <w:bCs/>
                          <w:color w:val="1F3864" w:themeColor="accent5" w:themeShade="80"/>
                          <w:kern w:val="0"/>
                          <w:sz w:val="36"/>
                          <w:szCs w:val="36"/>
                          <w14:ligatures w14:val="none"/>
                          <w14:cntxtAlts w14:val="0"/>
                        </w:rPr>
                        <w:t>26</w:t>
                      </w:r>
                    </w:p>
                    <w:p w14:paraId="6E3B2DF8" w14:textId="77777777" w:rsidR="00D8140C" w:rsidRDefault="00D8140C" w:rsidP="00E80BA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030A0"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</w:pPr>
                    </w:p>
                    <w:p w14:paraId="60D9FE2B" w14:textId="6CC79749" w:rsidR="00D54AAD" w:rsidRPr="00E80BA1" w:rsidRDefault="00E80BA1" w:rsidP="00931D8F">
                      <w:pPr>
                        <w:spacing w:before="24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54AAD"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>Due to health and safety we are unable to accommodate younger siblings</w:t>
                      </w:r>
                      <w:r w:rsidRPr="00E80BA1">
                        <w:rPr>
                          <w:rFonts w:ascii="Century Gothic" w:hAnsi="Century Gothic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  <w14:cntxtAlts w14:val="0"/>
                        </w:rPr>
                        <w:t xml:space="preserve"> in the session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C4502" w:rsidRPr="0003032F" w:rsidSect="003E34A0">
      <w:headerReference w:type="default" r:id="rId12"/>
      <w:footerReference w:type="default" r:id="rId13"/>
      <w:pgSz w:w="11906" w:h="16838"/>
      <w:pgMar w:top="1560" w:right="1440" w:bottom="1440" w:left="1440" w:header="567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40E65" w14:textId="77777777" w:rsidR="00CC3C41" w:rsidRDefault="00CC3C41" w:rsidP="0003032F">
      <w:r>
        <w:separator/>
      </w:r>
    </w:p>
  </w:endnote>
  <w:endnote w:type="continuationSeparator" w:id="0">
    <w:p w14:paraId="0CBB4C15" w14:textId="77777777" w:rsidR="00CC3C41" w:rsidRDefault="00CC3C41" w:rsidP="0003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1EDC9" w14:textId="3C36C37C" w:rsidR="0003032F" w:rsidRDefault="00B97B17">
    <w:pPr>
      <w:pStyle w:val="Footer"/>
    </w:pPr>
    <w:r w:rsidRPr="00B97B17">
      <w:rPr>
        <w:noProof/>
      </w:rPr>
      <w:drawing>
        <wp:anchor distT="0" distB="0" distL="114300" distR="114300" simplePos="0" relativeHeight="251657216" behindDoc="0" locked="0" layoutInCell="1" allowOverlap="1" wp14:anchorId="31EF988F" wp14:editId="009AB6E0">
          <wp:simplePos x="0" y="0"/>
          <wp:positionH relativeFrom="margin">
            <wp:posOffset>2240915</wp:posOffset>
          </wp:positionH>
          <wp:positionV relativeFrom="paragraph">
            <wp:posOffset>-476250</wp:posOffset>
          </wp:positionV>
          <wp:extent cx="4308475" cy="981710"/>
          <wp:effectExtent l="0" t="0" r="0" b="8890"/>
          <wp:wrapSquare wrapText="bothSides"/>
          <wp:docPr id="8" name="Picture 8" descr="C:\Users\cslbaoad\Blackpool Council\ACFL - General\Branding\ADULT LEARNING ROOMS POSTER TEMPLATES v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lbaoad\Blackpool Council\ACFL - General\Branding\ADULT LEARNING ROOMS POSTER TEMPLATES v2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45" t="89113"/>
                  <a:stretch/>
                </pic:blipFill>
                <pic:spPr bwMode="auto">
                  <a:xfrm>
                    <a:off x="0" y="0"/>
                    <a:ext cx="430847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373DA" w14:textId="77777777" w:rsidR="00CC3C41" w:rsidRDefault="00CC3C41" w:rsidP="0003032F">
      <w:r>
        <w:separator/>
      </w:r>
    </w:p>
  </w:footnote>
  <w:footnote w:type="continuationSeparator" w:id="0">
    <w:p w14:paraId="7AF3D369" w14:textId="77777777" w:rsidR="00CC3C41" w:rsidRDefault="00CC3C41" w:rsidP="00030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8AD50" w14:textId="36356F04" w:rsidR="0003032F" w:rsidRDefault="00D54AAD">
    <w:pPr>
      <w:pStyle w:val="Header"/>
    </w:pPr>
    <w:r w:rsidRPr="009A10E0">
      <w:rPr>
        <w:noProof/>
      </w:rPr>
      <w:drawing>
        <wp:anchor distT="0" distB="0" distL="114300" distR="114300" simplePos="0" relativeHeight="251660288" behindDoc="0" locked="0" layoutInCell="1" allowOverlap="1" wp14:anchorId="2DB69E03" wp14:editId="4E5DA1F8">
          <wp:simplePos x="0" y="0"/>
          <wp:positionH relativeFrom="column">
            <wp:posOffset>297180</wp:posOffset>
          </wp:positionH>
          <wp:positionV relativeFrom="paragraph">
            <wp:posOffset>-169545</wp:posOffset>
          </wp:positionV>
          <wp:extent cx="3364865" cy="607060"/>
          <wp:effectExtent l="0" t="0" r="6985" b="2540"/>
          <wp:wrapSquare wrapText="bothSides"/>
          <wp:docPr id="6" name="Picture 6" descr="C:\Users\cslbaoad\Blackpool Council\ACFL - General\Branding\Title BL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slbaoad\Blackpool Council\ACFL - General\Branding\Title BL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86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B17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67F773" wp14:editId="3EEE095A">
              <wp:simplePos x="0" y="0"/>
              <wp:positionH relativeFrom="column">
                <wp:posOffset>-636270</wp:posOffset>
              </wp:positionH>
              <wp:positionV relativeFrom="paragraph">
                <wp:posOffset>-297815</wp:posOffset>
              </wp:positionV>
              <wp:extent cx="815340" cy="845820"/>
              <wp:effectExtent l="0" t="0" r="3810" b="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5340" cy="845820"/>
                        <a:chOff x="0" y="0"/>
                        <a:chExt cx="2476500" cy="2351405"/>
                      </a:xfrm>
                    </wpg:grpSpPr>
                    <pic:pic xmlns:pic="http://schemas.openxmlformats.org/drawingml/2006/picture">
                      <pic:nvPicPr>
                        <pic:cNvPr id="14" name="Picture 14" descr="C:\Users\cslbaoad\Blackpool Council\ACFL - General\Branding\ADULT LEARNING ROOMS POSTER TEMPLATES v23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922" r="53068"/>
                        <a:stretch/>
                      </pic:blipFill>
                      <pic:spPr bwMode="auto">
                        <a:xfrm>
                          <a:off x="0" y="0"/>
                          <a:ext cx="2476500" cy="235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2000250" y="1739900"/>
                          <a:ext cx="4762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560178" id="Group 4" o:spid="_x0000_s1026" style="position:absolute;margin-left:-50.1pt;margin-top:-23.45pt;width:64.2pt;height:66.6pt;z-index:251659264;mso-width-relative:margin;mso-height-relative:margin" coordsize="24765,235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wM5xRRQAUAAdB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jIG6ivEPjH/wTe/Yq+Ouoz6748+A2lrqVxzLqWjyS6fM7f32NuyCRvdw2&#10;e9e4UVpSrVqMuanJxfk7GNbD4fFR5a0FJdmk/wAz4ruf+CDf7E09w80Ou+PIFZsrDFr1uVT2G62J&#10;x9Sa774a/wDBIv8AYI+Gk8N9F8FI9cuoXDLceJdSnvA2OzQswhYfWPmvpaiuqWZ5hUjZ1Zfezhp5&#10;LlFKXNGhG/on+ZV0fQtF8O6XDonh/SLaxs7aPZb2dnAsUUS/3VVQAo9gKtDgYoorhPU20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87/APgu1/yFPhj/ANe+sf8AoVnX5/1+gH/Bdr/kKfDH/r31j/0Kzr8/6/p7w+/5JDC/9v8A/pyR&#10;/nr43f8AJ0Mw/wC4X/pmmFFFFfZH5SFFFFABRRRQAUUUUAFFFFABRRRQAUUUUAFFFFAH0J/wSt/5&#10;P08B/wDcU/8ATXd1+xlfjn/wSt/5P08B/wDcU/8ATXd1+xlfz74r/wDJRUv+vUf/AEuof259Gv8A&#10;5IXE/wDYTP8A9NUQooor8xP6E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87/8Agu1/yFPhj/176x/6FZ1+&#10;f9foB/wXa/5Cnwx/699Y/wDQrOvz/r+nvD7/AJJDC/8Ab/8A6ckf56+N3/J0Mw/7hf8ApmmFFFFf&#10;ZH5SFFFFABRRRQAUUUUAFFFFABRRRQAUUUUAFFFFAH0J/wAErf8Ak/TwH/3FP/TXd1+xlfjn/wAE&#10;rf8Ak/TwH/3FP/TXd1+xlfz74r/8lFS/69R/9LqH9ufRr/5IXE/9hM//AE1RCiiivzE/o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zv8A+C7X/IU+GP8A176x/wChWdfn/X6Af8F2v+Qp8Mf+vfWP/QrOvz/r&#10;+nvD7/kkML/2/wD+nJH+evjd/wAnQzD/ALhf+maYUUUV9kflIUUUUAFFFFABRRRQAUUUUAFFFFAB&#10;RRRQAUUUUAfQn/BK3/k/TwH/ANxT/wBNd3X7GV+Of/BK3/k/TwH/ANxT/wBNd3X7GV/Pviv/AMlF&#10;S/69R/8AS6h/bn0a/wDkhcT/ANhM/wD01RCiiivzE/oQ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zv/wCC&#10;7X/IU+GP/XvrH/oVnX5/1+gH/Bdr/kKfDH/r31j/ANCs6/P+v6e8Pv8AkkML/wBv/wDpyR/nr43f&#10;8nQzD/uF/wCmaYUUUV9kflIUUUUAFFFFABRRRQAUUUUAFFFFABRRRQAUUUUAfQn/AASt/wCT9PAf&#10;/cU/9Nd3X7GV+Of/AASt/wCT9PAf/cU/9Nd3X7GV/Pviv/yUVL/r1H/0uof259Gv/khcT/2Ez/8A&#10;TVEKKKK/MT+h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O/wD4Ltf8hT4Y/wDXvrH/AKFZ1+f9foB/wXa/&#10;5Cnwx/699Y/9Cs6/P+v6e8Pv+SQwv/b/AP6ckf56+N3/ACdDMP8AuF/6ZphRRRX2R+UhRRRQAUUU&#10;UAFFFFABRRRQAUUUUAFFFFABRRRQB9Cf8Erf+T9PAf8A3FP/AE13dfsZX45/8Erf+T9PAf8A3FP/&#10;AE13dfsZX8++K/8AyUVL/r1H/wBLqH9ufRr/AOSFxP8A2Ez/APTVEKKKK/MT+h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O//AILtf8hT4Y/9e+sf+hWdfn/X6Af8F2v+Qp8Mf+vfWP8A0Kzr8/6/p7w+/wCS&#10;Qwv/AG//AOnJH+evjd/ydDMP+4X/AKZphRRRX2R+UhRRRQAUUUUAFFFFABRRRQAUUUUAFFFFABRR&#10;RQB9Cf8ABK3/AJP08B/9xT/013dfsZX45/8ABK3/AJP08B/9xT/013dfsZX8++K//JRUv+vUf/S6&#10;h/bn0a/+SFxP/YTP/wBNUQooor8xP6E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87/APgu1/yFPhj/ANe+&#10;sf8AoVnX5/1+gH/Bdr/kKfDH/r31j/0Kzr8/6/p7w+/5JDC/9v8A/pyR/nr43f8AJ0Mw/wC4X/pm&#10;mFFFFfZH5SFFFFABRRRQAUUUUAFFFFABRRRQAUUUUAFFFFAH0J/wSt/5P08B/wDcU/8ATXd1+xlf&#10;jn/wSt/5P08B/wDcU/8ATXd1+xlfz74r/wDJRUv+vUf/AEuof259Gv8A5IXE/wDYTP8A9NUQooor&#10;8xP6E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87/8Agu1/yFPhj/176x/6FZ1+f9foB/wXa/5Cnwx/699Y&#10;/wDQrOvz/r+nvD7/AJJDC/8Ab/8A6ckf56+N3/J0Mw/7hf8ApmmFFFFfZH5SFFFFABRRRQAUUUUA&#10;FFFFABRRRQAUUUUAFFFFAH0J/wAErf8Ak/TwH/3FP/TXd1+xlfjn/wAErf8Ak/TwH/3FP/TXd1+x&#10;lfz74r/8lFS/69R/9LqH9ufRr/5IXE/9hM//AE1RCiiivzE/oQ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470UUV/k2f3oFFFFABRRRQAUUUUAFFFFABRRRQAUUUUAFFFFABRRRQB6j8Ov+RNs/8Atp/6Matu&#10;sT4df8ibZ/8AbT/0Y1bdfF4r/eqn+J/mfyvxF/yUGL/6+1P/AEthRRRXOeOFFFFABRRRQAUUUUAF&#10;FFFABRRRQAUUUUAFFFFABRRRQAUUUUAFFFFABRRRQAUUUUAFFFFABRRRQAUUUUAFFFFABRRRQAUU&#10;UUAFFFFAH6K6Z/yD4f8Arkv8hU9QaZ/yD4f+uS/yFT1/s5R/hR9EfFhRRRWg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+O9FFFf5Nn96BRRRQAUUUUAFFF&#10;FABRRRQAUUUUAFFFFABRRRQAUUUUAeo/Dr/kTbP/ALaf+jGrbrE+HX/Im2f/AG0/9GNW3XxeK/3q&#10;p/if5n8r8Rf8lBi/+vtT/wBLYUUUVznjhRRRQAUUUUAFFFFABRRRQAUUUUAFFFFABRRRQAUUUUAF&#10;FFFABRRRQAUUUUAFFFFABRRRQAUUUUAFFFFABRRRQAUUUUAFFFFABRRRQB+iumf8g+H/AK5L/IVP&#10;UGmf8g+H/rkv8hU9f7OUf4UfRHxYUUUVo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470&#10;UUV/k2f3oFFFFABRRRQAUUUUAFFFFABRRRQAUUUUAFFFFABRRRQB6j8Ov+RNs/8Atp/6MatusT4d&#10;f8ibZ/8AbT/0Y1bdfF4r/eqn+J/mfyvxF/yUGL/6+1P/AEthRRRXOeOFFFFABRRRQAUUUUAFFFFA&#10;BRRRQAUUUUAFFFFABRRRQAUUUUAFFFFABRRRQAUUUUAFFFFABRRRQAUUUUAFFFFABRRRQAUUUUAF&#10;FFFAH6K6Z/yD4f8Arkv8hU9QaZ/yD4f+uS/yFT1/s5R/hR9EfFhRRRWg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x3ooor/Js/vQKKKKACiiigAooo&#10;oAKKKKACiiigAooooAKKKKACiiigAooooAKKKKACiiigAooooAKKKKACiiigAooooAKKKKACiiig&#10;AooooAKKKKACvVv2IP8Ak6jwf/1+Tf8ApNLXlNerfsQf8nUeD/8Ar8m/9Jpa+o4H/wCS0yz/ALCK&#10;P/pyJ4vEv/JO4z/r1U/9IkfplRRRX+nh/Eo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470UUV/k2f3oFFFFABRRRQAUUUUAFFFFABRRRQAUUUUAFFFFABRRRQAUUUUAFFFFABRRRQAUUU&#10;UAFFFFABRRRQAUUUUAFFFFABRRRQAUUUUAFFFFABXq37EH/J1Hg//r8m/wDSaWvKa9W/Yg/5Oo8H&#10;/wDX5N/6TS19RwP/AMlpln/YRR/9ORPF4l/5J3Gf9eqn/pEj9MqKKK/08P4l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/Heiiiv8AJs/vQKKKKACiiigAooooAKKKKACiiigAooooAKKK&#10;KACiiigAooooAKKKKACiiigAooooAKKKKACiiigAooooAKKKKACiiigAooooAKKKKACvVv2IP+Tq&#10;PB//AF+Tf+k0teU16t+xB/ydR4P/AOvyb/0mlr6jgf8A5LTLP+wij/6cieLxL/yTuM/69VP/AEiR&#10;+mVFFFf6eH8S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jvRRRX+TZ/egUUUUAFFF&#10;FABRRRQAUUUUAFFFFABRRRQAUUUUAFFFFABRRRQAUUUUAFFFFABRRRQAUUUUAFFFFABRRRQAUUUU&#10;AFFFFABRRRQAUUUUAFerfsQf8nUeD/8Ar8m/9Jpa8pr1b9iD/k6jwf8A9fk3/pNLX1HA/wDyWmWf&#10;9hFH/wBORPF4l/5J3Gf9eqn/AKRI/TKiiiv9PD+J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width:24765;height:23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">
                <v:imagedata r:id="rId3" o:title="ADULT LEARNING ROOMS POSTER TEMPLATES v23" croptop="43203f" cropright="34779f"/>
                <v:path arrowok="t"/>
              </v:shape>
              <v:rect id="Rectangle 3" o:spid="_x0000_s1028" style="position:absolute;left:20002;top:17399;width:476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" fillcolor="white [3212]" stroked="f" strokeweight="1pt"/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84F5C"/>
    <w:multiLevelType w:val="hybridMultilevel"/>
    <w:tmpl w:val="9B92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32F"/>
    <w:rsid w:val="00024421"/>
    <w:rsid w:val="0003032F"/>
    <w:rsid w:val="00111E2C"/>
    <w:rsid w:val="0016155A"/>
    <w:rsid w:val="00190FFB"/>
    <w:rsid w:val="00192018"/>
    <w:rsid w:val="00271A8D"/>
    <w:rsid w:val="002856A4"/>
    <w:rsid w:val="003E34A0"/>
    <w:rsid w:val="00445D0C"/>
    <w:rsid w:val="004A1A43"/>
    <w:rsid w:val="004A3D6F"/>
    <w:rsid w:val="004D2D42"/>
    <w:rsid w:val="00500220"/>
    <w:rsid w:val="00527037"/>
    <w:rsid w:val="00527ECD"/>
    <w:rsid w:val="0054094F"/>
    <w:rsid w:val="00545E3A"/>
    <w:rsid w:val="00593A5D"/>
    <w:rsid w:val="005A77F0"/>
    <w:rsid w:val="005F0B8F"/>
    <w:rsid w:val="00655B4D"/>
    <w:rsid w:val="007322B7"/>
    <w:rsid w:val="00792597"/>
    <w:rsid w:val="00827F4D"/>
    <w:rsid w:val="00832D96"/>
    <w:rsid w:val="00877266"/>
    <w:rsid w:val="00931D8F"/>
    <w:rsid w:val="009A10E0"/>
    <w:rsid w:val="009E2008"/>
    <w:rsid w:val="00A23257"/>
    <w:rsid w:val="00B57A42"/>
    <w:rsid w:val="00B852F1"/>
    <w:rsid w:val="00B97B17"/>
    <w:rsid w:val="00C82EDF"/>
    <w:rsid w:val="00CB53DA"/>
    <w:rsid w:val="00CC3C41"/>
    <w:rsid w:val="00CE10D2"/>
    <w:rsid w:val="00D133D3"/>
    <w:rsid w:val="00D54AAD"/>
    <w:rsid w:val="00D70C5A"/>
    <w:rsid w:val="00D8140C"/>
    <w:rsid w:val="00E103E9"/>
    <w:rsid w:val="00E80BA1"/>
    <w:rsid w:val="00EE1F01"/>
    <w:rsid w:val="00FC5E37"/>
    <w:rsid w:val="0B05175D"/>
    <w:rsid w:val="0CE2E955"/>
    <w:rsid w:val="1A163D5D"/>
    <w:rsid w:val="259AF19B"/>
    <w:rsid w:val="2C7EB1AA"/>
    <w:rsid w:val="35B902EB"/>
    <w:rsid w:val="3754D34C"/>
    <w:rsid w:val="5D057197"/>
    <w:rsid w:val="629B30BB"/>
    <w:rsid w:val="6AE8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6796F5"/>
  <w15:chartTrackingRefBased/>
  <w15:docId w15:val="{F44DE635-C5AA-4143-A860-65A89D0B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4A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3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32F"/>
  </w:style>
  <w:style w:type="paragraph" w:styleId="Footer">
    <w:name w:val="footer"/>
    <w:basedOn w:val="Normal"/>
    <w:link w:val="FooterChar"/>
    <w:uiPriority w:val="99"/>
    <w:unhideWhenUsed/>
    <w:rsid w:val="000303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32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E34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4A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10D2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2013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06574246BF944832140B0F6963425" ma:contentTypeVersion="18" ma:contentTypeDescription="Create a new document." ma:contentTypeScope="" ma:versionID="e4598f959b0b9528a40659dc3d1a9663">
  <xsd:schema xmlns:xsd="http://www.w3.org/2001/XMLSchema" xmlns:xs="http://www.w3.org/2001/XMLSchema" xmlns:p="http://schemas.microsoft.com/office/2006/metadata/properties" xmlns:ns2="59717068-b876-4d10-b435-75d9c4c2c2be" xmlns:ns3="4ddecaeb-ae4c-4b29-8591-56fc18d3694d" targetNamespace="http://schemas.microsoft.com/office/2006/metadata/properties" ma:root="true" ma:fieldsID="e733483d0912179f2636a76ff3b8e072" ns2:_="" ns3:_="">
    <xsd:import namespace="59717068-b876-4d10-b435-75d9c4c2c2be"/>
    <xsd:import namespace="4ddecaeb-ae4c-4b29-8591-56fc18d36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17068-b876-4d10-b435-75d9c4c2c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8599c69-20ab-4cb1-b063-583214ad0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ecaeb-ae4c-4b29-8591-56fc18d36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da6054-e63d-431e-a8b4-439eaf92aa63}" ma:internalName="TaxCatchAll" ma:showField="CatchAllData" ma:web="4ddecaeb-ae4c-4b29-8591-56fc18d36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decaeb-ae4c-4b29-8591-56fc18d3694d" xsi:nil="true"/>
    <lcf76f155ced4ddcb4097134ff3c332f xmlns="59717068-b876-4d10-b435-75d9c4c2c2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84BE2-3BC9-470D-BA65-272283A4B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17068-b876-4d10-b435-75d9c4c2c2be"/>
    <ds:schemaRef ds:uri="4ddecaeb-ae4c-4b29-8591-56fc18d36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84B1E-2991-4CBC-80A9-5E244AC3A6A2}">
  <ds:schemaRefs>
    <ds:schemaRef ds:uri="http://purl.org/dc/elements/1.1/"/>
    <ds:schemaRef ds:uri="59717068-b876-4d10-b435-75d9c4c2c2b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4ddecaeb-ae4c-4b29-8591-56fc18d3694d"/>
  </ds:schemaRefs>
</ds:datastoreItem>
</file>

<file path=customXml/itemProps3.xml><?xml version="1.0" encoding="utf-8"?>
<ds:datastoreItem xmlns:ds="http://schemas.openxmlformats.org/officeDocument/2006/customXml" ds:itemID="{0158F073-F95E-40AA-97A0-2876CC234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Ferguson</dc:creator>
  <cp:keywords/>
  <dc:description/>
  <cp:lastModifiedBy>Adele Johnston</cp:lastModifiedBy>
  <cp:revision>2</cp:revision>
  <dcterms:created xsi:type="dcterms:W3CDTF">2026-02-12T11:12:00Z</dcterms:created>
  <dcterms:modified xsi:type="dcterms:W3CDTF">2026-02-12T11:12:00Z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0x010100B2C06574246BF944832140B0F6963425</vt:lpwstr>
  </property>
  <property fmtid="{D5CDD505-2E9C-101B-9397-08002B2CF9AE}" pid="3" name="MediaServiceImageTags">
    <vt:lpwstr/>
  </property>
</Properties>
</file>