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F" w:rsidRPr="003A317F" w:rsidRDefault="00257C9C" w:rsidP="00B8245B">
      <w:pPr>
        <w:pStyle w:val="BodyText"/>
        <w:tabs>
          <w:tab w:val="left" w:pos="5670"/>
          <w:tab w:val="left" w:pos="11120"/>
        </w:tabs>
        <w:rPr>
          <w:b/>
          <w:sz w:val="40"/>
        </w:rPr>
        <w:sectPr w:rsidR="000F38EF" w:rsidRPr="003A3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344354" wp14:editId="5907EB2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324225" cy="5553075"/>
                <wp:effectExtent l="0" t="0" r="28575" b="28575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55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C9C" w:rsidRPr="00257C9C" w:rsidRDefault="00257C9C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St John’s School</w:t>
                            </w:r>
                          </w:p>
                          <w:p w:rsidR="00B3568F" w:rsidRPr="00257C9C" w:rsidRDefault="00B3568F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The school will do its best to:</w:t>
                            </w:r>
                          </w:p>
                          <w:p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257C9C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3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Provide an environment which has been risk a</w:t>
                            </w:r>
                            <w:r w:rsidR="00F12527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ssessed in response to the COVID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-19 infection and Local Authority Risk assessment</w:t>
                            </w:r>
                          </w:p>
                          <w:p w:rsidR="00B3568F" w:rsidRPr="00257C9C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Adhere to the social distancing rul</w:t>
                            </w:r>
                            <w:r w:rsidR="00971A6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 as set out by the government as much as we reasonably can;</w:t>
                            </w:r>
                          </w:p>
                          <w:p w:rsidR="00B3568F" w:rsidRPr="00257C9C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Provide a curriculum that meets the needs</w:t>
                            </w:r>
                            <w:r w:rsidR="003A459F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257C9C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257C9C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FA118E" w:rsidRPr="00257C9C" w:rsidRDefault="00FA118E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Inform you if staff or children in your c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hild’s ‘</w:t>
                            </w:r>
                            <w:r w:rsidR="00A936C7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Family B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ubble’ test positive for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COVID-19 as this will mean you will all need to self-iso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late for at least 14 days.</w:t>
                            </w:r>
                          </w:p>
                          <w:p w:rsidR="00B3568F" w:rsidRPr="00257C9C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C265A6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Continue our</w:t>
                            </w:r>
                            <w:r w:rsidR="00B3568F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257C9C">
                              <w:rPr>
                                <w:rFonts w:ascii="Gill Sans MT" w:hAnsi="Gill Sans MT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Policy as well the expectations </w:t>
                            </w:r>
                            <w:proofErr w:type="gramStart"/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outlines</w:t>
                            </w:r>
                            <w:proofErr w:type="gramEnd"/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in this agreement</w:t>
                            </w:r>
                            <w:r w:rsidR="00F7039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3568F" w:rsidRPr="00257C9C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2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Communicate between home and schoo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 through letters, 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tex</w:t>
                            </w:r>
                            <w:r w:rsidR="00F7039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s, school website and school’s Facebook and Twitter page. </w:t>
                            </w:r>
                          </w:p>
                          <w:p w:rsidR="00B3568F" w:rsidRPr="00257C9C" w:rsidRDefault="00B3568F" w:rsidP="00AC7D7D">
                            <w:pPr>
                              <w:spacing w:before="1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435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8.65pt;width:261.75pt;height:437.2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" filled="f" strokecolor="#4aacc5" strokeweight="2pt">
                <v:textbox inset="0,0,0,0">
                  <w:txbxContent>
                    <w:p w:rsidR="00257C9C" w:rsidRPr="00257C9C" w:rsidRDefault="00257C9C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St John’s School</w:t>
                      </w:r>
                    </w:p>
                    <w:p w:rsidR="00B3568F" w:rsidRPr="00257C9C" w:rsidRDefault="00B3568F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The school will do its b</w:t>
                      </w:r>
                      <w:bookmarkStart w:id="1" w:name="_GoBack"/>
                      <w:bookmarkEnd w:id="1"/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est to:</w:t>
                      </w:r>
                    </w:p>
                    <w:p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:rsidR="00B3568F" w:rsidRPr="00257C9C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3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Provide an environment which has been risk a</w:t>
                      </w:r>
                      <w:r w:rsidR="00F12527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ssessed in response to the COVID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-19 infection and Local Authority Risk assessment</w:t>
                      </w:r>
                    </w:p>
                    <w:p w:rsidR="00B3568F" w:rsidRPr="00257C9C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Adhere to the social distancing rul</w:t>
                      </w:r>
                      <w:r w:rsidR="00971A6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es as set out by the government as much as we reasonably can;</w:t>
                      </w:r>
                    </w:p>
                    <w:p w:rsidR="00B3568F" w:rsidRPr="00257C9C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Provide a curriculum that meets the needs</w:t>
                      </w:r>
                      <w:r w:rsidR="003A459F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your child’s well-being, mental health and academic needs;</w:t>
                      </w:r>
                    </w:p>
                    <w:p w:rsidR="00B3568F" w:rsidRPr="00257C9C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Contact parents/carers if your child displays symptoms of COVID-19;</w:t>
                      </w:r>
                    </w:p>
                    <w:p w:rsidR="00FA118E" w:rsidRPr="00257C9C" w:rsidRDefault="00FA118E" w:rsidP="00FA118E">
                      <w:pPr>
                        <w:pStyle w:val="ListParagrap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FA118E" w:rsidRPr="00257C9C" w:rsidRDefault="00FA118E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Inform you if staff or children in your c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hild’s ‘</w:t>
                      </w:r>
                      <w:r w:rsidR="00A936C7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Family B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ubble’ test positive for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COVID-19 as this will mean you will all need to self-iso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late for at least 14 days.</w:t>
                      </w:r>
                    </w:p>
                    <w:p w:rsidR="00B3568F" w:rsidRPr="00257C9C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C265A6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Continue our</w:t>
                      </w:r>
                      <w:r w:rsidR="00B3568F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clear and consistent approach to rewards and sanctions for children as set out in the Behaviour</w:t>
                      </w:r>
                      <w:r w:rsidR="00B3568F" w:rsidRPr="00257C9C">
                        <w:rPr>
                          <w:rFonts w:ascii="Gill Sans MT" w:hAnsi="Gill Sans MT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Policy as well the expectations </w:t>
                      </w:r>
                      <w:proofErr w:type="gramStart"/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outlines</w:t>
                      </w:r>
                      <w:proofErr w:type="gramEnd"/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in this agreement</w:t>
                      </w:r>
                      <w:r w:rsidR="00F7039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B3568F" w:rsidRPr="00257C9C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2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Communicate between home and schoo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l through letters, 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tex</w:t>
                      </w:r>
                      <w:r w:rsidR="00F7039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t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s, school website and school’s Facebook and Twitter page. </w:t>
                      </w:r>
                    </w:p>
                    <w:p w:rsidR="00B3568F" w:rsidRPr="00257C9C" w:rsidRDefault="00B3568F" w:rsidP="00AC7D7D">
                      <w:pPr>
                        <w:spacing w:before="12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FD5C1FD" wp14:editId="667FD9EE">
                <wp:simplePos x="0" y="0"/>
                <wp:positionH relativeFrom="page">
                  <wp:posOffset>7247890</wp:posOffset>
                </wp:positionH>
                <wp:positionV relativeFrom="paragraph">
                  <wp:posOffset>5643880</wp:posOffset>
                </wp:positionV>
                <wp:extent cx="3248025" cy="590550"/>
                <wp:effectExtent l="0" t="0" r="28575" b="19050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C1FD" id="Text Box 46" o:spid="_x0000_s1027" type="#_x0000_t202" style="position:absolute;margin-left:570.7pt;margin-top:444.4pt;width:255.75pt;height:46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>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86331" wp14:editId="75621F92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3248025" cy="5524500"/>
                <wp:effectExtent l="0" t="0" r="28575" b="1905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52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C9C" w:rsidRPr="00257C9C" w:rsidRDefault="00257C9C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St John’s Child</w:t>
                            </w:r>
                          </w:p>
                          <w:p w:rsidR="00B3568F" w:rsidRPr="00257C9C" w:rsidRDefault="00B3568F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I will do my best to:</w:t>
                            </w:r>
                          </w:p>
                          <w:p w:rsidR="00B3568F" w:rsidRPr="00257C9C" w:rsidRDefault="00B3568F" w:rsidP="00257C9C">
                            <w:pPr>
                              <w:spacing w:before="3"/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</w:p>
                          <w:p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 the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‘Classroom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Bubble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’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rules that keep me safe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ind w:left="7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Wash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/Hand sanitise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my hands as soon as I go into school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Tell an adult if I feel unwell;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Not bring things into school from home, 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 take things home from school, (apart from my reading book, reading record)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On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ly use the equipment in my classroom bubble.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Not mix with any other children in the school;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Only enter and exit the school building from the designated gate;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r w:rsidR="001B7A84" w:rsidRPr="00257C9C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‘</w:t>
                            </w:r>
                            <w:r w:rsidRPr="00257C9C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catch it-bin it-kill it</w:t>
                            </w:r>
                            <w:r w:rsidR="001B7A84" w:rsidRPr="00257C9C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’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rules coughing and sneezing into elbow or tissue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8420EE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Regu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larly wash my hands </w:t>
                            </w:r>
                            <w:r w:rsidR="00A00758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using soap and water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or hand 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gel</w:t>
                            </w:r>
                            <w:bookmarkStart w:id="0" w:name="_GoBack"/>
                            <w:bookmarkEnd w:id="0"/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for 20 seconds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 the rules at all times to maintain the safety of myself and others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 these expectations and know that if I don’t, I will be sent home and will not be able to come back into school until I can be safe.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B3568F" w:rsidRPr="00257C9C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633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margin-left:204.55pt;margin-top:9.4pt;width:255.75pt;height:43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" filled="f" strokecolor="#4aacc5" strokeweight="2pt">
                <v:textbox inset="0,0,0,0">
                  <w:txbxContent>
                    <w:p w:rsidR="00257C9C" w:rsidRPr="00257C9C" w:rsidRDefault="00257C9C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St John’s Child</w:t>
                      </w:r>
                    </w:p>
                    <w:p w:rsidR="00B3568F" w:rsidRPr="00257C9C" w:rsidRDefault="00B3568F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I will do my best to:</w:t>
                      </w:r>
                    </w:p>
                    <w:p w:rsidR="00B3568F" w:rsidRPr="00257C9C" w:rsidRDefault="00B3568F" w:rsidP="00257C9C">
                      <w:pPr>
                        <w:spacing w:before="3"/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</w:p>
                    <w:p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Follow the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‘Classroom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Bubble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’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rules that keep me safe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ind w:left="7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Wash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>/Hand sanitise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my hands as soon as I go into school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Tell an adult if I feel unwell;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Not bring things into school from home, 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>or take things home from school, (apart from my reading book, reading record)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On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>ly use the equipment in my classroom bubble.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Not mix with any other children in the school;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Only enter and exit the school building from the designated gate;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Follow the </w:t>
                      </w:r>
                      <w:r w:rsidR="001B7A84" w:rsidRPr="00257C9C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  <w:u w:val="single"/>
                        </w:rPr>
                        <w:t>‘</w:t>
                      </w:r>
                      <w:r w:rsidRPr="00257C9C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  <w:u w:val="single"/>
                        </w:rPr>
                        <w:t>catch it-bin it-kill it</w:t>
                      </w:r>
                      <w:r w:rsidR="001B7A84" w:rsidRPr="00257C9C"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  <w:u w:val="single"/>
                        </w:rPr>
                        <w:t>’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rules coughing and sneezing into elbow or tissue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8420EE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Regu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larly wash my hands </w:t>
                      </w:r>
                      <w:r w:rsidR="00A00758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using soap and water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or hand 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>gel</w:t>
                      </w:r>
                      <w:bookmarkStart w:id="1" w:name="_GoBack"/>
                      <w:bookmarkEnd w:id="1"/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for 20 seconds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Follow the rules at all times to maintain the safety of myself and others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"/>
                        <w:rPr>
                          <w:rFonts w:ascii="Times New Roman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Follow these expectations and know that if I don’t, I will be sent home and will not be able to come back into school until I can be safe.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B3568F" w:rsidRPr="00257C9C" w:rsidRDefault="00B3568F">
                      <w:pPr>
                        <w:ind w:left="819"/>
                        <w:rPr>
                          <w:rFonts w:asci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621CE6" wp14:editId="5EFB7CF1">
                <wp:simplePos x="0" y="0"/>
                <wp:positionH relativeFrom="margin">
                  <wp:align>left</wp:align>
                </wp:positionH>
                <wp:positionV relativeFrom="paragraph">
                  <wp:posOffset>5662930</wp:posOffset>
                </wp:positionV>
                <wp:extent cx="3371850" cy="561975"/>
                <wp:effectExtent l="0" t="0" r="19050" b="2857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6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1CE6" id="Text Box 48" o:spid="_x0000_s1029" type="#_x0000_t202" style="position:absolute;margin-left:0;margin-top:445.9pt;width:265.5pt;height:44.25pt;z-index:-2516526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school………………………………………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>……. Date……………………………….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0F51E23" wp14:editId="069216D6">
                <wp:simplePos x="0" y="0"/>
                <wp:positionH relativeFrom="page">
                  <wp:posOffset>3514725</wp:posOffset>
                </wp:positionH>
                <wp:positionV relativeFrom="paragraph">
                  <wp:posOffset>5653405</wp:posOffset>
                </wp:positionV>
                <wp:extent cx="3695700" cy="571500"/>
                <wp:effectExtent l="0" t="0" r="19050" b="19050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1E23" id="Text Box 47" o:spid="_x0000_s1030" type="#_x0000_t202" style="position:absolute;margin-left:276.75pt;margin-top:445.15pt;width:291pt;height: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</w:t>
                      </w:r>
                      <w:proofErr w:type="gramStart"/>
                      <w:r>
                        <w:rPr>
                          <w:sz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</w:rPr>
                        <w:t>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82B56F" wp14:editId="0A7724D1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3695700" cy="5543550"/>
                <wp:effectExtent l="0" t="0" r="19050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4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7C9C" w:rsidRPr="00257C9C" w:rsidRDefault="00257C9C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St John’s Parent</w:t>
                            </w:r>
                          </w:p>
                          <w:p w:rsidR="00257C9C" w:rsidRDefault="00B3568F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 xml:space="preserve">To help my child at school, </w:t>
                            </w:r>
                          </w:p>
                          <w:p w:rsidR="00B3568F" w:rsidRPr="00257C9C" w:rsidRDefault="00B3568F" w:rsidP="00257C9C">
                            <w:pPr>
                              <w:spacing w:before="70"/>
                              <w:jc w:val="center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I know and understand that:</w:t>
                            </w:r>
                          </w:p>
                          <w:p w:rsidR="00B3568F" w:rsidRPr="006F76F1" w:rsidRDefault="00B3568F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57C9C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child, or anyone in my household, shows symptoms of COVID-19, I will not send them to school, we will self-isolate for 14 days as a family, I will get them tested and I will let the school know as soon as possible via telephone;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shows symptoms of COVID-19 at school, I will collect my child from school imm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ediately. </w:t>
                            </w:r>
                            <w:r w:rsidR="009D053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get them tested and I will let the school know as soon as possible via tele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 or e-mail;</w:t>
                            </w:r>
                          </w:p>
                          <w:p w:rsidR="00A00758" w:rsidRPr="00257C9C" w:rsidRDefault="001B7A84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</w:t>
                            </w:r>
                            <w:r w:rsidR="00A00758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hen dropping my child off and picking them up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from school</w:t>
                            </w:r>
                            <w:r w:rsidR="00A00758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 I will adhere to the 2 metre social distancing rules.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926F8D" w:rsidRPr="00257C9C" w:rsidRDefault="00905604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When dropping off, </w:t>
                            </w:r>
                            <w:r w:rsidR="00926F8D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remove any disposable face mask they are wearing, placing disposable ones in the bin/double bag a fabric one which I will take away with me.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not bring any items into school with them or take items home from school;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(apart from reading books and reading records, home learning books)</w:t>
                            </w:r>
                          </w:p>
                          <w:p w:rsidR="009D0536" w:rsidRPr="00257C9C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not be allowed into the school without a pre- arranged appointment – make appointments via telephone or email;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(info@st-john.blackpool.sch.uk)</w:t>
                            </w:r>
                          </w:p>
                          <w:p w:rsidR="009D0536" w:rsidRPr="00257C9C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 all staff in their efforts to create an ‘as safe as possible’</w:t>
                            </w:r>
                            <w:r w:rsidR="009D053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time:</w:t>
                            </w:r>
                          </w:p>
                          <w:p w:rsidR="00A00758" w:rsidRPr="00257C9C" w:rsidRDefault="00926F8D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r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ead all letters and texts</w:t>
                            </w:r>
                            <w:r w:rsidR="00A00758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that are sent home</w:t>
                            </w:r>
                            <w:r w:rsidR="001B7A84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check the school website</w:t>
                            </w:r>
                            <w:r w:rsidR="00A00758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9D053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D0536"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</w:t>
                            </w: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any changes to parents/carer and emergency contacts details.</w:t>
                            </w:r>
                          </w:p>
                          <w:p w:rsidR="00926F8D" w:rsidRPr="00257C9C" w:rsidRDefault="00926F8D" w:rsidP="00926F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follow social distancing rules at all times, and understand if there is evidence that I have not followed social distancing, my child may lose their place at school.</w:t>
                            </w:r>
                          </w:p>
                          <w:p w:rsidR="00A00758" w:rsidRPr="00257C9C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57C9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</w:t>
                            </w:r>
                            <w:r w:rsidR="005D296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 is deemed unsafe, they might not be able to attend school. </w:t>
                            </w:r>
                          </w:p>
                          <w:p w:rsidR="003A459F" w:rsidRPr="00257C9C" w:rsidRDefault="003A459F" w:rsidP="00A00758">
                            <w:pPr>
                              <w:ind w:left="36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B56F" id="Text Box 53" o:spid="_x0000_s1031" type="#_x0000_t202" style="position:absolute;margin-left:264pt;margin-top:9.4pt;width:291pt;height:43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" filled="f" strokecolor="#4aacc5" strokeweight="2pt">
                <v:textbox inset="0,0,0,0">
                  <w:txbxContent>
                    <w:p w:rsidR="00257C9C" w:rsidRPr="00257C9C" w:rsidRDefault="00257C9C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St John’s Parent</w:t>
                      </w:r>
                    </w:p>
                    <w:p w:rsidR="00257C9C" w:rsidRDefault="00B3568F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 xml:space="preserve">To help my child at school, </w:t>
                      </w:r>
                    </w:p>
                    <w:p w:rsidR="00B3568F" w:rsidRPr="00257C9C" w:rsidRDefault="00B3568F" w:rsidP="00257C9C">
                      <w:pPr>
                        <w:spacing w:before="70"/>
                        <w:jc w:val="center"/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57C9C">
                        <w:rPr>
                          <w:rFonts w:ascii="Gill Sans MT" w:hAnsi="Gill Sans MT"/>
                          <w:b/>
                          <w:u w:val="single"/>
                        </w:rPr>
                        <w:t>I know and understand that:</w:t>
                      </w:r>
                    </w:p>
                    <w:p w:rsidR="00B3568F" w:rsidRPr="006F76F1" w:rsidRDefault="00B3568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:rsidR="00A00758" w:rsidRPr="00257C9C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child, or anyone in my household, shows symptoms of COVID-19, I will not send them to school, we will self-isolate for 14 days as a family, I will get them tested and I will let the school know as soon as possible via telephone;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shows symptoms of COVID-19 at school, I will collect my child from school imm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ediately. </w:t>
                      </w:r>
                      <w:r w:rsidR="009D053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get them tested and I will let the school know as soon as possible via tele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phone or e-mail;</w:t>
                      </w:r>
                    </w:p>
                    <w:p w:rsidR="00A00758" w:rsidRPr="00257C9C" w:rsidRDefault="001B7A84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W</w:t>
                      </w:r>
                      <w:r w:rsidR="00A00758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hen dropping my child off and picking them up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from school</w:t>
                      </w:r>
                      <w:r w:rsidR="00A00758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, I will adhere to the 2 metre social distancing rules.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:rsidR="00926F8D" w:rsidRPr="00257C9C" w:rsidRDefault="00905604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When dropping off, </w:t>
                      </w:r>
                      <w:r w:rsidR="00926F8D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remove any disposable face mask they are wearing, placing disposable ones in the bin/double bag a fabric one which I will take away with me.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not bring any items into school with them or take items home from school;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(apart from reading books and reading records, home learning books)</w:t>
                      </w:r>
                    </w:p>
                    <w:p w:rsidR="009D0536" w:rsidRPr="00257C9C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not be allowed into the school without a pre- arranged appointment – make appointments via telephone or email;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(info@st-john.blackpool.sch.uk)</w:t>
                      </w:r>
                    </w:p>
                    <w:p w:rsidR="009D0536" w:rsidRPr="00257C9C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 all staff in their efforts to create an ‘as safe as possible’</w:t>
                      </w:r>
                      <w:r w:rsidR="009D053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time:</w:t>
                      </w:r>
                    </w:p>
                    <w:p w:rsidR="00A00758" w:rsidRPr="00257C9C" w:rsidRDefault="00926F8D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r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ead all letters and texts</w:t>
                      </w:r>
                      <w:r w:rsidR="00A00758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that are sent home</w:t>
                      </w:r>
                      <w:r w:rsidR="001B7A84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check the school website</w:t>
                      </w:r>
                      <w:r w:rsidR="00A00758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9D053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will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i</w:t>
                      </w:r>
                      <w:r w:rsidR="009D0536"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</w:t>
                      </w: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any changes to parents/carer and emergency contacts details.</w:t>
                      </w:r>
                    </w:p>
                    <w:p w:rsidR="00926F8D" w:rsidRPr="00257C9C" w:rsidRDefault="00926F8D" w:rsidP="00926F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follow social distancing rules at all times, and understand if there is evidence that I have not followed social distancing, my child may lose their place at school.</w:t>
                      </w:r>
                    </w:p>
                    <w:p w:rsidR="00A00758" w:rsidRPr="00257C9C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57C9C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</w:t>
                      </w:r>
                      <w:r w:rsidR="005D296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 is deemed unsafe, they might not be able to attend school. </w:t>
                      </w:r>
                    </w:p>
                    <w:p w:rsidR="003A459F" w:rsidRPr="00257C9C" w:rsidRDefault="003A459F" w:rsidP="00A00758">
                      <w:pPr>
                        <w:ind w:left="360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F38EF" w:rsidRPr="00FE5F2B" w:rsidRDefault="00136B44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39E8ADA" wp14:editId="64418B9C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B696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6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</w:p>
    <w:p w:rsidR="000F38EF" w:rsidRPr="001B7A84" w:rsidRDefault="000F38EF" w:rsidP="00696DCA">
      <w:pPr>
        <w:pStyle w:val="BodyText"/>
        <w:rPr>
          <w:sz w:val="28"/>
        </w:rPr>
      </w:pPr>
    </w:p>
    <w:sectPr w:rsidR="000F38EF" w:rsidRPr="001B7A84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CE" w:rsidRDefault="004327CE" w:rsidP="00257C9C">
      <w:r>
        <w:separator/>
      </w:r>
    </w:p>
  </w:endnote>
  <w:endnote w:type="continuationSeparator" w:id="0">
    <w:p w:rsidR="004327CE" w:rsidRDefault="004327CE" w:rsidP="002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CE" w:rsidRDefault="004327CE" w:rsidP="00257C9C">
      <w:r>
        <w:separator/>
      </w:r>
    </w:p>
  </w:footnote>
  <w:footnote w:type="continuationSeparator" w:id="0">
    <w:p w:rsidR="004327CE" w:rsidRDefault="004327CE" w:rsidP="0025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9C" w:rsidRDefault="0025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D863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DB515C0"/>
    <w:multiLevelType w:val="hybridMultilevel"/>
    <w:tmpl w:val="3A2048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0FC2"/>
    <w:multiLevelType w:val="hybridMultilevel"/>
    <w:tmpl w:val="7AEC1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52E"/>
    <w:multiLevelType w:val="hybridMultilevel"/>
    <w:tmpl w:val="442250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B2CF7"/>
    <w:rsid w:val="000F38EF"/>
    <w:rsid w:val="00136B44"/>
    <w:rsid w:val="001868E6"/>
    <w:rsid w:val="001B7A84"/>
    <w:rsid w:val="002510D2"/>
    <w:rsid w:val="00257C9C"/>
    <w:rsid w:val="00333D1A"/>
    <w:rsid w:val="00362FBA"/>
    <w:rsid w:val="00381627"/>
    <w:rsid w:val="003A317F"/>
    <w:rsid w:val="003A459F"/>
    <w:rsid w:val="00412B66"/>
    <w:rsid w:val="004327CE"/>
    <w:rsid w:val="00474B72"/>
    <w:rsid w:val="005D2963"/>
    <w:rsid w:val="005E43DA"/>
    <w:rsid w:val="006226EC"/>
    <w:rsid w:val="0065783D"/>
    <w:rsid w:val="006711F9"/>
    <w:rsid w:val="00696DCA"/>
    <w:rsid w:val="006F76F1"/>
    <w:rsid w:val="00796B93"/>
    <w:rsid w:val="007A086A"/>
    <w:rsid w:val="007B062E"/>
    <w:rsid w:val="0082271C"/>
    <w:rsid w:val="008420EE"/>
    <w:rsid w:val="008C1EA0"/>
    <w:rsid w:val="008D6399"/>
    <w:rsid w:val="00905604"/>
    <w:rsid w:val="00926F8D"/>
    <w:rsid w:val="0093251F"/>
    <w:rsid w:val="00934B10"/>
    <w:rsid w:val="00971183"/>
    <w:rsid w:val="00971A64"/>
    <w:rsid w:val="009B51F2"/>
    <w:rsid w:val="009D0536"/>
    <w:rsid w:val="009F26C1"/>
    <w:rsid w:val="00A00758"/>
    <w:rsid w:val="00A21554"/>
    <w:rsid w:val="00A2641E"/>
    <w:rsid w:val="00A32A25"/>
    <w:rsid w:val="00A936C7"/>
    <w:rsid w:val="00A96B3D"/>
    <w:rsid w:val="00AA6AC6"/>
    <w:rsid w:val="00AC7D7D"/>
    <w:rsid w:val="00B3568F"/>
    <w:rsid w:val="00B5589D"/>
    <w:rsid w:val="00B8245B"/>
    <w:rsid w:val="00C265A6"/>
    <w:rsid w:val="00C27296"/>
    <w:rsid w:val="00C622A1"/>
    <w:rsid w:val="00C93A1A"/>
    <w:rsid w:val="00D20429"/>
    <w:rsid w:val="00DB38D0"/>
    <w:rsid w:val="00DD2F8C"/>
    <w:rsid w:val="00DE2DF5"/>
    <w:rsid w:val="00E757D3"/>
    <w:rsid w:val="00E82562"/>
    <w:rsid w:val="00F12527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C89B63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9C"/>
    <w:rPr>
      <w:rFonts w:ascii="Comic Sans MS" w:eastAsia="Comic Sans MS" w:hAnsi="Comic Sans MS" w:cs="Comic Sans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57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9C"/>
    <w:rPr>
      <w:rFonts w:ascii="Comic Sans MS" w:eastAsia="Comic Sans MS" w:hAnsi="Comic Sans MS" w:cs="Comic Sans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C1B4-B027-485B-BEB3-0205F21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Adele Johnston</cp:lastModifiedBy>
  <cp:revision>2</cp:revision>
  <cp:lastPrinted>2020-05-22T12:34:00Z</cp:lastPrinted>
  <dcterms:created xsi:type="dcterms:W3CDTF">2020-08-31T12:10:00Z</dcterms:created>
  <dcterms:modified xsi:type="dcterms:W3CDTF">2020-08-31T12:10:00Z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