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E7314A" w:rsidTr="00623BAC">
        <w:tc>
          <w:tcPr>
            <w:tcW w:w="14400" w:type="dxa"/>
            <w:gridSpan w:val="3"/>
            <w:tcBorders>
              <w:top w:val="single" w:sz="24" w:space="0" w:color="808080" w:themeColor="background1" w:themeShade="80"/>
              <w:bottom w:val="single" w:sz="24" w:space="0" w:color="808080" w:themeColor="background1" w:themeShade="80"/>
            </w:tcBorders>
            <w:vAlign w:val="center"/>
          </w:tcPr>
          <w:p w:rsidR="00D90CAB" w:rsidRPr="00E7314A" w:rsidRDefault="00485FBD" w:rsidP="003204C4">
            <w:pPr>
              <w:pStyle w:val="Title"/>
            </w:pPr>
            <w:sdt>
              <w:sdtPr>
                <w:rPr>
                  <w:sz w:val="144"/>
                  <w:szCs w:val="144"/>
                </w:rPr>
                <w:alias w:val="Title"/>
                <w:tag w:val=""/>
                <w:id w:val="-562411520"/>
                <w:placeholder>
                  <w:docPart w:val="65552B3AC51D4E1FA6164DDC2CCC68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A0972" w:rsidRPr="00FA0972">
                  <w:rPr>
                    <w:sz w:val="144"/>
                    <w:szCs w:val="144"/>
                  </w:rPr>
                  <w:t>St John’s n</w:t>
                </w:r>
                <w:r w:rsidR="00C907CB" w:rsidRPr="00FA0972">
                  <w:rPr>
                    <w:sz w:val="144"/>
                    <w:szCs w:val="144"/>
                  </w:rPr>
                  <w:t>ews</w:t>
                </w:r>
              </w:sdtContent>
            </w:sdt>
          </w:p>
        </w:tc>
      </w:tr>
      <w:tr w:rsidR="00F627CE" w:rsidRPr="00E7314A" w:rsidTr="00623BAC">
        <w:tc>
          <w:tcPr>
            <w:tcW w:w="14400" w:type="dxa"/>
            <w:gridSpan w:val="3"/>
            <w:tcBorders>
              <w:top w:val="single" w:sz="24" w:space="0" w:color="808080" w:themeColor="background1" w:themeShade="80"/>
            </w:tcBorders>
            <w:tcMar>
              <w:top w:w="432" w:type="dxa"/>
              <w:bottom w:w="432" w:type="dxa"/>
            </w:tcMar>
            <w:vAlign w:val="center"/>
          </w:tcPr>
          <w:p w:rsidR="00D90CAB" w:rsidRPr="00E7314A" w:rsidRDefault="00744275" w:rsidP="00A4086C">
            <w:pPr>
              <w:pStyle w:val="Subtitle"/>
            </w:pPr>
            <w:r>
              <w:t>THe Latest news from our school community</w:t>
            </w:r>
          </w:p>
        </w:tc>
      </w:tr>
      <w:tr w:rsidR="003204C4" w:rsidRPr="00E7314A" w:rsidTr="00623BAC">
        <w:tc>
          <w:tcPr>
            <w:tcW w:w="4715" w:type="dxa"/>
            <w:vMerge w:val="restart"/>
            <w:tcMar>
              <w:bottom w:w="403" w:type="dxa"/>
            </w:tcMar>
          </w:tcPr>
          <w:p w:rsidR="003204C4" w:rsidRPr="00E7314A" w:rsidRDefault="00744275" w:rsidP="00E674D6">
            <w:r>
              <w:rPr>
                <w:noProof/>
                <w:lang w:val="en-GB" w:eastAsia="en-GB"/>
              </w:rPr>
              <mc:AlternateContent>
                <mc:Choice Requires="wpg">
                  <w:drawing>
                    <wp:inline distT="0" distB="0" distL="0" distR="0">
                      <wp:extent cx="2552700" cy="1806608"/>
                      <wp:effectExtent l="0" t="0" r="0" b="3175"/>
                      <wp:docPr id="5" name="Group 5"/>
                      <wp:cNvGraphicFramePr/>
                      <a:graphic xmlns:a="http://schemas.openxmlformats.org/drawingml/2006/main">
                        <a:graphicData uri="http://schemas.microsoft.com/office/word/2010/wordprocessingGroup">
                          <wpg:wgp>
                            <wpg:cNvGrpSpPr/>
                            <wpg:grpSpPr>
                              <a:xfrm>
                                <a:off x="0" y="0"/>
                                <a:ext cx="2552700" cy="1806608"/>
                                <a:chOff x="0" y="0"/>
                                <a:chExt cx="2153920" cy="2328008"/>
                              </a:xfrm>
                            </wpg:grpSpPr>
                            <pic:pic xmlns:pic="http://schemas.openxmlformats.org/drawingml/2006/picture">
                              <pic:nvPicPr>
                                <pic:cNvPr id="75" name="Picture 7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53920" cy="2153920"/>
                                </a:xfrm>
                                <a:prstGeom prst="rect">
                                  <a:avLst/>
                                </a:prstGeom>
                              </pic:spPr>
                            </pic:pic>
                            <wps:wsp>
                              <wps:cNvPr id="3" name="Text Box 3"/>
                              <wps:cNvSpPr txBox="1"/>
                              <wps:spPr>
                                <a:xfrm>
                                  <a:off x="40185" y="2259871"/>
                                  <a:ext cx="2044814" cy="68137"/>
                                </a:xfrm>
                                <a:prstGeom prst="rect">
                                  <a:avLst/>
                                </a:prstGeom>
                                <a:solidFill>
                                  <a:prstClr val="white"/>
                                </a:solidFill>
                                <a:ln>
                                  <a:noFill/>
                                </a:ln>
                              </wps:spPr>
                              <wps:txbx>
                                <w:txbxContent>
                                  <w:p w:rsidR="00DE72CE" w:rsidRPr="00744275" w:rsidRDefault="00485FBD" w:rsidP="00744275">
                                    <w:pPr>
                                      <w:rPr>
                                        <w:sz w:val="18"/>
                                        <w:szCs w:val="18"/>
                                      </w:rPr>
                                    </w:pPr>
                                    <w:hyperlink r:id="rId14" w:history="1">
                                      <w:r w:rsidR="00DE72CE" w:rsidRPr="00744275">
                                        <w:rPr>
                                          <w:rStyle w:val="Hyperlink"/>
                                          <w:sz w:val="18"/>
                                          <w:szCs w:val="18"/>
                                        </w:rPr>
                                        <w:t>This Photo</w:t>
                                      </w:r>
                                    </w:hyperlink>
                                    <w:r w:rsidR="00DE72CE" w:rsidRPr="00744275">
                                      <w:rPr>
                                        <w:sz w:val="18"/>
                                        <w:szCs w:val="18"/>
                                      </w:rPr>
                                      <w:t xml:space="preserve"> by Unknown Author is licensed under </w:t>
                                    </w:r>
                                    <w:hyperlink r:id="rId15" w:history="1">
                                      <w:r w:rsidR="00DE72CE" w:rsidRPr="0074427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 o:spid="_x0000_s1026" style="width:201pt;height:142.25pt;mso-position-horizontal-relative:char;mso-position-vertical-relative:line" coordsize="21539,2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OrH0QMAALwIAAAOAAAAZHJzL2Uyb0RvYy54bWycVttu4zgMfV9g/0Hw&#10;e+pLnNoxmg4y6QUDFDPBtot5VhQ5FsaWtJJy6Sz235eU7KRpu9hiHupQEkmRh4dUrz4dupbsuLFC&#10;yVmUXiQR4ZKptZCbWfTn092ojIh1VK5pqySfRc/cRp+uf//taq8rnqlGtWtuCDiRttrrWdQ4p6s4&#10;tqzhHbUXSnMJh7UyHXWwNJt4begevHdtnCXJZbxXZq2NYtxa2L0Jh9G191/XnLlvdW25I+0sgtic&#10;/xr/XeE3vr6i1cZQ3QjWh0F/IYqOCgmXHl3dUEfJ1og3rjrBjLKqdhdMdbGqa8G4zwGySZNX2dwb&#10;tdU+l0213+gjTADtK5x+2S37ulsaItazaBIRSTsokb+VTBCavd5UoHFv9KNemn5jE1aY7aE2Hf5C&#10;HuTgQX0+gsoPjjDYzCaTrEgAewZnaZlcXiZlgJ01UJs3dqy5HSzTyXia9ZbZOCuTYBkPF8cY3zEc&#10;LVgFfz1KIL1B6f/ZBFZua3jUO+k+5KOj5sdWj6CgmjqxEq1wz56cUDoMSu6Wgi1NWJwAL46IwzHe&#10;SmAHMEYT1Ao2FHN6UOyHJVItGio3fG418BrARO34XN0vzy5ctULfibbFOqHcpwY98IpD76AT+Hmj&#10;2Lbj0oWGM7yFLJW0jdA2Iqbi3YoDf8yXdQpFhmZ3QCJthHS+I4AHD9bh7cgI3xN/Z+U8SabZ59Fi&#10;kixGeVLcjubTvBgVyW2RJ3mZLtLFP2id5tXWckiftjda9KHD7pvg322AflSE1vItSnbUDwIEzgc0&#10;/PoQYQsRwlitM9yxBsUawPsDAA82xwOP9AlcLIOFJkGLD7XFGbn7RbhiMNfGunuuOoICAAwxeETp&#10;DqINqoNKz4MQgI8M4sH+halqh5LD6mO44Ux9bx49NlRzCAHdnng8HgbHExb4szqQMRKzV8LBQdwB&#10;tnvC4v5/AJUnaQlNAXMiyybTsvAED7zxkyTJgRp5mCSXZToufAOc8B7Q+BBgUGPVivXQGmi7aE0g&#10;yL4RjvfOz7RaifWVCq1CBXAH5tCQE0rusDr0AKzU+hnyNwrqB4PManYn4KIHat2SGnhpYBNeT/cN&#10;PnWr9rNI9VJEGmV+vreP+lBHOI3IHl6uWWT/2lIcWu0XCRWepnkObp1f5JMCJ6h5ebJ6eSK33UJB&#10;T0DvQnReRH3XDmJtVPcdCDHHW+GISgZ3zyI3iAsX3lN4pBmfz71SmIUP8lHDBE09axHgp8N3anRf&#10;Hgd0+aoGTtHqFa2DboB7vnWqFp7zCHBAtccd+O0l/0SCdPYGv1x7rdM/Hd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ZVOs9wAAAAFAQAADwAAAGRycy9kb3ducmV2LnhtbEyP&#10;QUvDQBCF74L/YRnBm90ktlJiNqUU9VQEW0G8TZNpEpqdDdltkv57Ry/28uDxhve+yVaTbdVAvW8c&#10;G4hnESjiwpUNVwY+968PS1A+IJfYOiYDF/Kwym9vMkxLN/IHDbtQKSlhn6KBOoQu1doXNVn0M9cR&#10;S3Z0vcUgtq902eMo5bbVSRQ9aYsNy0KNHW1qKk67szXwNuK4foxfhu3puLl87xfvX9uYjLm/m9bP&#10;oAJN4f8YfvEFHXJhOrgzl161BuSR8KeSzaNE7MFAspwvQOeZvqbPfwAAAP//AwBQSwMECgAAAAAA&#10;AAAhAED4P3lTLgAAUy4AABQAAABkcnMvbWVkaWEvaW1hZ2UxLnBuZ4lQTkcNChoKAAAADUlIRFIA&#10;AAJmAAABswgGAAAB8jDrHQAAAAFzUkdCAK7OHOkAAAAEZ0FNQQAAsY8L/GEFAAAACXBIWXMAACHV&#10;AAAh1QEEnLSdAAAt6ElEQVR4Xu3dC7AtV1ng8XV3r7U6hATzJAFiFIERAhQYYBgHSxCRGjLgoA4C&#10;MoaHwwgzAiJPscABCaZ4BQgMBYKQggg4oNFxQLAQhgFkQMEICYRneCXkRW4S7vP06j3fOvlOcnPz&#10;nXP22Xv37tf/V/WvUnLP3t2rV69e597zcAAALFXt/f1TWe6fluU0ef/eqXMT/U8rsz/Ge1QhXLF+&#10;DCF8tHbuOP1P7csHNVfOHasvsTDz9WdIBvU6fYnmWQewSPqyO5Jnr/Va86Yvu3zVZPJk6w2Xlb7N&#10;tqyPXVb6FsthvUETHfT+wfqWt2L9+SZKMX5B33J+1gs3nb71Taw/03T61jtnvdiq0kPoxDHMzHqR&#10;saVDMTvrRcaYDsf2rA8eazok27M+eMzpsGzN+sAxp8OyNesDx5wOy+bkT+yyPnDM6dBszfrAMafD&#10;sjXrA8ecDsvWrA8cczosW7M+cMzpsGzN+sCxpkMyG+sFxpgOx2ysFxhbqSyTDsdsaueOtl5oTOlQ&#10;7Iz1QmNJJk2pw7Bz1guOIT39+VkvOuT0tBdnvfgQ09NdHutNhpSe5vJZb9b3UowH9fSaI/uX2nrz&#10;PqantDrWQfQpPY3Vsw6m6+mht886uC6mh9sd1kF2JT3E7rIOuq3yQ0sPq/vyVx9aJ7HK9FD6xzqZ&#10;xnPuKH37fjNProH07YYjhfB31okuI32L4bJOet6qEK7Ulx0HaxB2kr7M+FiDsV36obAGx0r/ODZs&#10;9bcn+kewGQZsTinGSv9PAAAAABgq+SQxJu//LH++KJ98r01DuJ/+p5VKIZyz8XlrHeOj9H9uXx3C&#10;UzcObKfpSyyF9fqzpB++GtYBzFsV43P0ZXfEeq1F0pddPuvNllXt3Cn6NluyPnZZyQU8oG+zOLkM&#10;x1hv0kT6librzzeRvt38UoxXWy/cZPrWN8lfy2/9uSbTt965ejL5LesFV5Eewspml5Uews5YLzS2&#10;dChmY73AKNvJT98yX2Ck6ZBsbUhfhLyMdFi2Zn3gmNNh2Zr1gWNOtl3bb3qtDxxzM31jhvWBYy55&#10;f54OzeasDxxzOixbsz5wzOmwbK127s7WB481HZbtWR881nRItmd98BirYnyRDsn25Ba9g/UiY0uH&#10;Y3bWi4wp+XRyvm+ctV5sLOkQ7JzshvdZLzj09PTnZ73okNPTXpz14kNMT3d5rDcZUnqayyevfHfr&#10;Dfuenl6zrDfua3pKq2EdQJ/S02iHdUBdTw+9XdaBdTE93G6xDrQr6SF2UwrhY9ZBt5UeVj9YJ7DK&#10;5OJ9WA+lf6wTajp9636zTqyJ9O2GxTrRZaVvMUxydj9mnfS86cuOgzUAO6l27jR9qfGxBmS79EPH&#10;zRoYK/3jOJQ1UBvpH4GFwVoAAwYAAAAAAADcSorx7Yf/veOi1UXx7/Tle6N27kTrXBZJxnaPvvw4&#10;1N4/0BqINtJDao11TG2UiuLzekj9tf6D04yT62Iy4H+qh710skr16lfx6mF3m3XgfUxPZ27yuFr5&#10;D5NqIj2dbkje/7V1kENJT3NbKYTXWx8/lPQ0V0/u2musAxpqetq3Yv3ZIaenvRrWAYwlHYJRj4Gs&#10;3q/WYWhGVRTftN6YxplOi+WahrDbejMadzo9lsd6EyLZq+/XKbI46w2INtJpsjjrxYk2kk8OXqVT&#10;ZX4yXXdZL060kTw+13S6LMZ6caKNZKIt5xerWC9OdFPOnaBTZTHmixNpOk0WJ0vjXusNiHI6TZbD&#10;egOi2rn76BRZjuT9V603onGn02O5rDei8abTohnWG9L40unQLOuNaTzpNFgN2QTe3joIGm5plt9j&#10;1xTrgGh46eVun3Vw1P/08naPdbDUv/Rydl/+gjjrBKjb6eXrJ+uEqDvJJ3alXqphkBO6l3Wi1EIx&#10;7tbLMmzyaH2rOQDUWDLmcq+PWOX9H1gDQ4uXyjLpMONQcsudZA0YzZ7cuN/V4cSsrIGkW1cXxSN1&#10;yLAoa4DHnA4LmmQN/BjS00cb6hgfZV2UISSb+eV9JziWy7pgfar2/sF6KugL60J2MT1cDIF1gdtM&#10;DwtDJnufi62L33T69hij2rlfsCbFMkoxVvo2wM1kySmsCbOTqhC+py8HzMaaSFapKN6iHwIs5laT&#10;K4Q3638CAAAAAAAAAAAAAAAAALRg6typdVk+I3l/0aFf31XF+CX5338n/3f9o4Mm53lMHeMZKYSP&#10;HjoO8v9fKZ1TO3ea/lFYZACPPXTgllHV05+KIzfTX1nns1BF8RB9+XExB6PBqhCu1bfulDqEJ1jH&#10;22T5py/p2w+PdcJtJI+XT+ghteJACD9jHVcb6SH1m5xFsE6uK+lhrkSKMVnH0IVq75+lh9kfcvV6&#10;9bvU9bAbYb1fV5PJ9lw97G6zDr4v6SkshXwGfKH1Hn1IT6F75C74XeuA+5Zsxn9LT2lu1uv2MT2d&#10;brAOsO/pqe1IVZYHrdfqc3pq7bIObCjpKc7E+vihpKfYDuuAhlbl/Qv1dDdlfdzgcu4EPd3VMQ9k&#10;oFUh/FBP+xZk4CfWnx9qetqrYR3A0Dv8n6r2OHcn688NPT39ZllvPJZSjFflMaidO97672NpfSI0&#10;pZ5MHme96ZhKIZxl/e9jS6fE8llvRuNMp8RyyaPigPVmNN50aiyP9SY07nRqLId8Cv9J602IdIos&#10;znpxopxOkcVZL06Uq507XafJ/ORF7mi9OFEulaVMkQXJZ5V7rBcn2kinyvysFyU6NJ0q87NelOjQ&#10;dKrMz3pRokPTqTI/60WJDk2nyvysFyU6NJ0q87NelOjQdKrMz3pRokPTqTK/FOP11gsTbaRTZX71&#10;ZHKm9cJEG+lUWYz1wkS5FMLlOk0WY704UU6nyOKsFyfK6RRZnPXiRDmdIouTV1r6j9yk/pfKstIp&#10;shzWm9C406mxPNab0LjTqbFc1hvROMs/9l6nxXJZb0bjTKfE8tXO3c16QxpfOiWaYb0hjSudCs2y&#10;3pjGUSqKt+g0aJb15jSOdAqshnUANOz00q+WdSA0zOSTvhP1sq+WTO3COiAaVinGL+klb0cVwuOt&#10;A6PhpJe6XSmEV1oHR/1PL3E3yER7vXWQ1N/00nZL7f0DrIOlfrWUn9TTNOvAqR+loviiXsbus06A&#10;Op5zP6WXrz/ME6FOppesn/ghet1PL1X/WSdH7ZZC+KBenuGwTpTaSS/JMFUhPMU6aVpN6bDfdjdo&#10;1gBQs+nQj0sqij+1BoOW26hWr81YA0PLSYcYWV0Uv2oNEs1XVZZrOrQ4nDVgtLN0KLEVGaVR/QL5&#10;ZZVifLcOIWZVxbjPGky6dTpkmJc1qKQ5F3WYsCj5xOA/moM80mSV36NDg2WzBnxs6VCgadbgD74Y&#10;H6Onj1VJIXzMvBgDTE8ZbbEuylDSU0QXyNU4yrpIfU1W6Q/rqaFrUowHrIvWp/RU0HXWxet6tXNH&#10;6+GjL/r0j+56yOgr66J2JT1EDIFczV3WRW4r2difrYeGoanKcq910VeZHgqGzrr4jefcEfr2GItU&#10;FK8wJ0MD6VtirKxJsaz0LYD1X4RxB2uSzFsV44/0pYFbSjHW1qTZSfpSwNasybNdKYS/1w8HZpN/&#10;4qA1maz0Q4D5WJPqpvhLVSyL7NXS4RNM/xOwXHlyyd7rNfr/AgAAAAAAAAAAAAAAAAAAAAAAAAAA&#10;AAAAAAAAoA+qEJ6YYryw2sHPY1xGVYz7piF8vHbuND0UdEQqipcm779uXbcmk3l4tbzvn0+dO0oP&#10;BXD5FzH5yvtLrEnTp2SCr6UQXqanhQXIg6OUxWIIc6KqY3yxnhaGQm70N1gXfAzlJ3m+QXUooGRO&#10;nGWN1xiSOXGdPMiP1KFAV8lO66vWBaSbk8mcZIE7UYds8OR8P2+NA92cjFEtc+IkHTK0QS5CZV0c&#10;2lmyU/k7HdJekx1H3MnvmqHNk0+3z9NhRROqEC6zBp6Wm+xwn6lD3nnyQDtonQMtN3ZuS5C3wNbg&#10;0mqqYtyvl6IT5Kb619Zx0gorCn7B3axYwLpZvi56iVZK3vSR1vFQ++WHi14mbKgmkydYg0XdTD7l&#10;/6FeukbITXK09b7U3fTSjVcK4TvWwFB/koXneL2cC5vGuNt6D+pRzhV6OcdBPmW5zhwI6m1VWV6s&#10;l3fHrNejnudc1Ms7TPLpycq/DYRWn17uLckfOsb6WBpWermHQz4VOdE6URp2evlvQf7HU60/S8NO&#10;L3+/yacfyTo5GkdVjJ/M80Bmc2H9dxpPy/z71ZWzToiIxluK8T26PPSDPIWPtE6EiEh26zfoUtFt&#10;fI0QEW2X7ND26ZLRXdaBExEdXv4hl7psdI91wEREm1V7/xxdPrqj8v4r1sESEW2VLiHdYR0kEdF2&#10;pRB+oMtI+yp+oicRLZAuJe2zDo6IaOacO1mXk3aZB0dENGOV99/W5aQ9sqLusg6OiGjWUowHdUlp&#10;D4sZES1aJxazzDo4IqJZYzEjokFUFcU3dTlpl3VwRESzVofwZF1O2iVbxAPWARIRzZIuJe2TLSJf&#10;NEtEc6dLSTdYB0hEtF3ymV2nftk0ixkRzVUd4/N0GekGWV0vtA6UiGirdAnpFutAiYg2K3k/9+9b&#10;bZTszj5rHTARkZUuHd1kHTAR0eGlonibLhvdVDt3L+vAiYg2SmUpS0UPyOfBF1gnQESU06WiH/LX&#10;jlgnQUQjz7moy0R/5K2keTJENMrkc8u76vLQP7KgJeukiGhcyUJ2B10W+qvy/lLr5IhoHOlSMAyy&#10;Kp9unSQRDTtdAobHOlkiGl7J+w/rbT9cKcZ/sE6eiIaR3urjYQ0CEfU32ai8SW/v8amdO80aFCLq&#10;T1WMe/WWRuX9C6xBIqJup7cwDifb1LdaA0ZE3UpvWWynjvFF1gASUXv15hvEu0hG7setQSWiFRbj&#10;br0lsQzmIBNRY9Xev0RvPzQheX+eNfBEtKScK/R2wyrkATcvBBHtuBTjm/XWQpuqyeSx1gUios2T&#10;BWxNbyF0Uf6NL9aFIyLNuRP0dkFfpLKszItJNLLqojhDbwv0mTyJJtYFJhpyVYz8a+TQWReeaAil&#10;EM7VaY4xYcdGQygVxWt0SgPrC9sua6IQdbE6hP+sUxfYmjWBiFrNuZ/S6QnMp/L+K+bkImq42rnb&#10;6DQElquK8fesSUe0tJzbpdMNWA15ap5oTkaiHVSVZaVTCuiGFCO/xZ1mKhXFO3TaAN1WhXC1NYlp&#10;vMlO/hSdHkA/pRBeaU1uGnb8ZFYMWv7XKWvi0zCSB9e1eqmBcUkx8s3wPS8VxRv1cgLI5Kn+Petm&#10;oe4lO+y76GUDsJVpCGdbNxG1l14aAPPi69naKXn/bb0EAJqQyjJZNx8tnnyqz99/AW2Qm+8H1k1J&#10;O8i5u+twAugC+bToAvNmpVvE138BPVKF8HjrRh5rKcY9OjQA+ko+jTrVusGHnuxUL9EhADA0srBN&#10;hvwN8XJu5+upAhgTufn3WYtCn+JHSAO4hRTCFdZi0cVq7/+tHjYAbC55f5G1iLRZ7dzt9fAAYOdk&#10;x/ZRa3FZSc55PQwAWB7Zsb3TXHSWmXNB3w4AmpeK4qXmYjRPzhX6sgDQnsr755uL1FY5N9EPB4Du&#10;SSFsumPTPwIA/bL+qSg7MAAAAAAAAAAAAAAAAAAAAAAAAAAAAAAAAAAAAAAAAAAAAAAAAAAAAAAA&#10;AAAAAAAAAAAAAAAAALSrdu446bQ6xkelEM6RPipdOS3LqVUVwhX6Z86RjzljGuPdp84doy+HnpNr&#10;OZFOPRjC/eqy/J3k/XurGL+UynLNmg/yv++XP3NRivE9Mh+eWXt///zxUtSXBJZDFqqjZbL9T5mQ&#10;V1uTscnkfb+eiuKleijoCJkT95yG8HFZgPZZ162pZOGr5T0vrEM4Uw8FsMlT8edl0dprTaQuJYvc&#10;X8mT+2Q9bDSoLoqHV2WZrOvQpeSh93ZZZE/Uw8bYyLb+JfKkq6zJ0adkcbuET0uWQz79/yOZE+an&#10;hH1K5sRXZE4UeloYmrybkcl6jXXxh5R8GvJEPWVsQ+bEsbIb322N45CSzzr+m54y+kom6xHypL3W&#10;usBjSBbv1+lQQMmcCDIuV1jjNYbkfnibDgX6IBXFF6wLOepCuK8OzyjJAvYJc1xGnOzYflaHB10i&#10;T9wT5KlTWxeNbk7G6EIdssHLXzoj59v5v8Bvu8r7r+mQoU357wOsC0Rbt36TD/QviasYn2mdM80Q&#10;/5i0evJpw5vMi0E7Kn/9kuxgSh3WXpM58SHrHGlnyYOukkVtlw4rmiI7sWdYF4AWTxa12+kw90r+&#10;OivrfGix1r9zwbmJDjOWRQb1ZGvAabnJU/mgDnnnyYPtWdY50HJL3n9fhxyLkhvsgDXI1FxVUXT2&#10;HwpkB3lH65ip2erJ5Ml6CbBT8unDK61BpRXm3P30cnSCPNj2m8dJK0nGX54l2BFrIKmdZAInvSyt&#10;mYbwJOvYqJ0q75+nlwabyTsBa/Co/eSR/O/1Mq1U3g1Yx0Ptxi5tC1WM/2wNGnWnVJYH9HI1rvb+&#10;wdYxUMdy7li9ZMjMQaLO1vSXcVQhrPxnyNH8VZPJE/TSjZs1ONT9Ugjn6iVcKuu9qPvJfPgbvYTj&#10;I9vTwhoU6k8pxuv0ci5MdnvHWe9B/UkWtO/o5RwPJu5wSmW58L92Tr1/ofXa1L/kAXe1Xtbhkx1Z&#10;tAaB+p1e3h2ryvJi6/Wov8mCdr1e3mGzTp4G0g5/Ekc1gp/+O9ZkQbtWL/MwWSdNA2vGf6o3P5YG&#10;lTysvqGXe1isk6VhVjt3il52Ux9+6xEtqcnkSXrZh8E8SRp2zp2ql/8WzD9Lg04ebsP4VXgphNda&#10;J0jDL/+rtU6DdSnGq6w/R8NPp0B/yRmcYJ0YjSj9RwFZyD5l/ncaRaksq/VFoa+sk6LxJbvzl1n/&#10;O42rOoTf0KWhX+RJ/F7rhIhovOny0C/WiRDRuKuK4lu6RPSD7MpusE6EiEi2Z0fqUtFtcqDHmidA&#10;RCTJZmdlPxdvIRU/p52Itsu5o3TJ6C7zwImIDqkKYbcuGd2UvP+6deBERIeny0Y3WQdMRGSVQvik&#10;Lh3dUnv/POuAiYg2S5ePbqn4zeNEtMN0+egW60CJiLaq8v4SXUK6oXbu/taBEhFtVSpLWT46JIVw&#10;uXWgRETbpctIN+TV1TpIIqLtkq3ZSbqUtM86QCKiWapi/CddStpnHSAR0SylGPfqUtIu2SLe0TpA&#10;IqJZ0+WkXakoXmMdHBHRrOly0q7K+29bB0dENGu6nLRLPt/lR/4Q0ULpctKu/IPWrIMjIpo553bp&#10;ktIeWcwOmgdHRDRrzk10SWkPOzMiWriO7MxYzIhosTqymPEPAES0WB1ZzPaZB0dENGO6nLSrKopv&#10;WgdHRDRrupy0K3n/LuvgiIhmTZeTdtUhPNU6OCKiWdPlpF1yFCdbB0dENGu6nLTPOjgiolmqYjyo&#10;S0n7rAMkIpqlFOMNupS0zzpAIqJZkp3ZP+pS0j7rAImIZqmeTJ6gS0n7+C4AIpo3XUa6IYVwmXWQ&#10;RETbpctIN8jnvC+0DpKIaLt0GekO6yCJiLYqxbhHl5DusA6UiGir5LO6f9ElpDusAyUi2qrauZ/Q&#10;JaQ7kvcXWQdLRLRZunx0i6ywp1sHS0S0Wbp8dI91sEREVinGz+nS0T2pLCvroImIDk8+m7udLh3d&#10;k4ri7dZBExEdni4b3WUdNBHRoSXvL9Elo7vkU83aOngiopty7u66ZHRXHeOLzIMnItJ0ueg+6+CJ&#10;iHLyKeYFulR0nxzsl62TICLSZaIfaudK6ySIaNxVMe7TZaI/Ulkm62SIaMQ5d7IuEf0hu7N/ZZ4M&#10;EY2y/JUOujz0j3VCRDTOZCW7iy4N/SMHfyfrpIhoXOW/dtJlob/kJA5aJ0dEI8q5o3RJ6C85iV3m&#10;yRHRKKq8v1SXg/5LRfE26ySJaPjpMjAc1kkS0bCrnTtdl4DhkJPiC2mJRpbe/sOTvP+IdcJENLz0&#10;th+uFCP/ukk09Jw7QW/5YTNPnogGkWxYPqO3+vDVzp1kDQIR9TtZyPr3jeSLSiG80RoMIupvenuP&#10;D784mGhAOVforT1Osi3daw4MEfWnPvxM/1UwB4eIelEVwuP0VkZmDRIRdbva++frLYxDWYNFRN0s&#10;hfBavXVhsQaNiLpVivFP9JbFVqzBI6JuJDuyV+mtilnIys9vRifqWPmXfOstip3IvwDBGlAiWn21&#10;9/9Gb03MYxrjbmtgiWiFOXeq3pJYRCqKL5oDTESNp7chlkW2uH9oDTQRNZfefli2/Hv3rAEnouVW&#10;xbhfbzs0JX8zqzX4RLSckvfn6+2GVUj8xFqipXfAuXvqLYZVkgXtzdYFIaI5GvuP8Gkbv/WJaLFk&#10;U7BHbyd0gVyQNetCEdHm1ZPJY/UWQpekED5oXTAiumX5u2v0tkFXyRU6zrp4RHRjyfuL9XZBH1Qx&#10;XmtdSKJR59x99RZBn9RF8XDzghKNrKosk94W6LMkF9K6wERjqPL+t/VWwBDU3r/IutBEg865id4C&#10;GBp+6CONIZnnb9MpjyFLIbzJmgBEQ0inOcaEv0ujIZWK4h06tTFGMgFeaU0Mol7F341hA7s06mO1&#10;9y/RKQzcrJpMnmxNGKJO5twunbqATXZp/Kw06mx1UfyKTlVge7Vzd7YmElGb6fQEdq7y/rvWpCJa&#10;ZfJwvaNOSWB+MpFuY00woqbjJ1ygETKx3mVNOKJG4sst0KT8L0jmxCNaUnWMz9fpBjSvLoozrIlI&#10;NG8pxr06vYDVq8qS3z1AC1c7d3udUkB75FPPmH+mujVJibYsxo/rNAK6IxXFW8wJS3RY+UdR6bQB&#10;uquK8UfWBCbK1ZPJ43SqAN0nn3qebE1kGm8phGt0egD9IxP4w9bEpnEln1Mep1MC6Df+gWCcycPs&#10;zToFgOGYxvhoa8LTMNPLDgxX/rsTa/LTQHLuKL3UwPDJhD/SvBGot1UhfFIvLzA+qSjOsW4M6k8p&#10;xkovJwC5IfZZNwp1vBgfrZcQwIbauZ8wbxjqXPIp5eV62QBsJnn/l9YNRN1IHjpH66UCMAvrRqL2&#10;SiG8Vi8NgJ2qvX+QdWPR6koxHtDLAWBR8qnnpdaNRg3n3Ml6CQAsS/5iTPOGo6Unn1L+vQ47gKak&#10;oni1dQPS4qWyTDrMAFbFuhlp/uqi+FUdWgCrVsd4D+vGpNmTTymv0OEE0LYqhMusG5W2ybljdAgB&#10;dAk/N222ZDf2v3TIAHSV3Kgvs25g0pzbpUMFoA8Sv1jlFtUh/CcdGgB9Uzt3T+vGHlNVWfKbwoGh&#10;kF3aF60bffA5d6oOAYChkF1aad7wAyyV5UV62gCGSnZp51kLwBBa/9dc5wo9VQBjYC0GfS4VxVl6&#10;agDGZhrCk6yFoU/JTnO/ng6AsatiTNZC0fmce4ieAgDc6KD3DzQXjA5WhXC1HjYA2GSXdoO1gHSl&#10;2rlT9FABYGuyYJxoLSRtlrz/ih4eAOyMfDr3HWthWWUpxvzlFl4PCQDmkxcSa5FZRSmE/6OHAQDL&#10;IQvLR6wFp4nyF7/q2wLA8q1il5a8f7e+HQA0S3Zpb7QWokViNwagFfl7IK1FaZ5kcXy5viwAtEMW&#10;opdaC9Ss6csAQPtkRZpYC9VWVTH+gX44AHSL7NLeYC1ch5Zi5BftAuiHzX5LlCx2f6x/BAD6YRrC&#10;2TctYjFW+j8DQP/kv0tLRfEK/X8BAAAAAAAAAAAAAAAAAAAAAAAAAAAAAAAAAAAAAAAAAAAAAAAA&#10;AAAAAAAAAAAAAAAAAAAAAAAAAAAAAAAAAAAAAAAAAAAAAAAAAAAAAAAAAAAAAAAAAAAAAAAAAAAA&#10;AAAAAAAAAAAAAAAAAACA1aidu1vl/e9VIXy8inFfinFNSlI9Lctpl0plWeuxVfk45bivSt6/c1oU&#10;j5bzuI2eEoAlyvdWvsfkXjtv/Z67cY3I92DK96R1r7aZHNfGOrG2vqaF8LHa+2fntU5PCQCaJ4vO&#10;8XVR/AdZhN4oC+hF1oJFsmiHcJks2O+ThfrpMmZ31eEDRkHm/CnVZPLkfA/ke8G6R0jWCVlD81pa&#10;FcVjZMxO0uEDgBtNnZtUZfk0+ezvOmsRoeUn471XxvsFMvZeLwPQaTJXizrG308yd605Tcsvr8l1&#10;Wf52XqP1MgAYgnxTr8X4a/JZ2l/mv4K3FgDqTvmfSOSz6b+tQ/h1vYTASqwVxSNlnbhA5uBBa25S&#10;d5JrVMs68aEqhMflTbNeQgBdUjt3W7lR32DdxDSc5Bq/9FvOHaGXHdgReYgfIXPoZdbcouEk1/j1&#10;+Zmglx1Ak9b/ScH735XPlL5v3ZA0vmQR/mYdwlP5Jw9syHNhOpk8KXl/iTVnaHzJM+NyeXY8X+ZG&#10;0GkCYKfkM55SHrov7+J3J1G3q8oy1TH+QZ5DOp0wUPKgjfLAfZasE5U1F4g2a/270UM4l3UC2EQd&#10;wplyk1xh3UBEiyafMf+gnkwer9MNPVVNJr/B35hTU6UYr5I59ps63YDx0M9yX2LdGEQrK8Z3ylzk&#10;a9Y6Kl8b+WSNrx2lVktFcVZ+Zum0BIZBJnUhC+zrKv65gTpc8v4vZK7+mE5brFge+/VrYFwboi6U&#10;yjJ/5/jr8jNNpy3QH3VR/KJM4gPW5CbqQ7IAn83XnzQn/y1EHmNr7In6UH7GrRXFI3RKA90ii+wu&#10;+Wz3A/kLKq0JTNTnZANxhSzAD9PpjjnlMcxjaY0xUZ9b/2YC7/9anoV8hzjaUzt3vCyy/PoRGl2p&#10;KN7KAry9/E8+ska80RpDoiFXyScg+RmptwLQHJlot+MzXqIbW/8sOYTP6u0BlceEvz0nurH1Z6Zz&#10;x+jtASxOJtRRsvv/mjXhiOjm8g+ylPtldN9AkM+58p4fY0G0TbJGfKt27mi9dYCdkV3+udbEIqLt&#10;q2K8UBbgwf5qmHxuco5fsM6diLYvP2P1dgI2J4vtPVJZ7rMmERHN1/onOc55vc16K5+DnMs51jkS&#10;0XxVZblfnr331NsMuJEstq+yJgwRLa8U4/61ovhlve16oy6KM/KxW+dERMtLnsWv0dsOYySf/R4h&#10;i+3nrMlBRM0mC/A/yD14pN6OnZOPbf0YjWMnomarYvyn/IzW2xFDVzt3myqEK63JQESrTT45OlAX&#10;xaP09mzdWlE8Oh+TdaxEtNrkk6Mrh/y1qqMnF/dEWXCvtS4+EbVf8v49eruunLz3u61jIqL2q+TZ&#10;Lc9wfi7akMhF3W1dbCLqXrJJ+rbeuo2rvL/UOgYi6mDyLNdbF30liy7/ZEnU01KM1dS5o/R2Xhr5&#10;zPtoee016z2JqPtVIVwja8MuvaXRB7Lovse6mETUv/IGLX8pgt7ec8v/FLK+2TPeg4j6V/L+fXp7&#10;o6tkB31f6+IRUf+r8q85cu4n9XafmXzMqesfa7wmEfU/+aTrdL3d0RWy8E4qfqE40ShK+bsmnTtZ&#10;b/9N5T+z/meN1yCiYZXyr0WTvYDe/mjTWlH8onWRiGjYVd5/TRbiW30Nmnz2fFv5b1+3PoaIhl1d&#10;FA/VpQBtkB3yB60LQ0TjSdaBd+mSkNeE860/Q0TjKYXwN7okYFXyFwLLwO+1LggRERGNuyqEfVPn&#10;TtBtA5okm7KHWxeBiIiI6NDynkG3D2hC7f1zrIEnIiIispK9w3N1G4FlSiG8wRpwIiIioq2SPcS5&#10;up3AMqQY32ENNBEREdEs5b2EbiuwCBnIt1sDTERERLSTUlG8XbcXmEcd40usgSUiIiKapyrGP9Rt&#10;BnYi/5A4a0CJiIiIFqooHqLbDcxi6twu2dHuMQeTiIiIaIFSjD/Kew3ddmA7yfsvWwNJREREtIzy&#10;XkO3HdhK/nkj1gASERERLTPZczxbtx/YTIrxOmvwiIiIiJZZFeP1uv2ARTZlf2YNHBEREVETyd7j&#10;fN2G4HCyc/2RNWhERERETZS/EUC3IThU7f0LrAEjIiIiajJ+n6ZhGuNua7CIiIiImix/fbtuR7BB&#10;BmXNGiwiIiKiJst7EN2OIJsWxWOsgSIiIiJaRXVR/JpuS5BC+FtrkIiIiIhWkexFPqTbEqQY91mD&#10;RERERLSKZC9yQLclkMHYbw0SERER0SqSvchBfn+myIOQd6nWIBERERGtItmLrMmeZKLbk/FiY0ZE&#10;RERtx8ZMsTEjIiKitpO9CP+UmbExIyIiorZjY3YIGQy+K5OIiIhaK/8lkW5LUMV4vTVIRERERKtI&#10;9iL8WqYNVQifsAaJiIiIaBXJXuTjui1BKoo/sgaJiIiIaBWlEP67bkswLYqHWYNEREREtJKK4iG6&#10;LUGWYkzmQBERERE1WN6D6HYEG2RQ9lqDRURERNRkeQ+i2xFskEG5xhosIiIioiaTPcgPdTuCDSmE&#10;/2ENFhEREVGTpaI4V7cj2FA7d6dUlrU1YERERERNlPcesgc5SbcjOFSK8Vpr0IiIiIgaKcbdug3B&#10;4aoQPmsOGhEREVEDyd7jM7oNweFq537aGjQiIiKiJpK9x110GwJLCuFya+CIiIiIllnec+j2A5up&#10;YnyxNXhEREREy6yO8UW6/cBW+CYAIiIiarK819BtB7bDzzQjIiKiJpO9xpt024FZ8JsAiIiIqIkq&#10;2WPodgOzqrz/fWswiYiIiBZJNmYv0O0GdkI2Z1+2BpSIiIhonpL3F+s2AztVO3eaNahERERE85R/&#10;ZqpuMzCPVBRvsQaWiIiIaCfJnuKtur3AIlKMX7AGmIiIiGiWZC/xed1WYFFT546RAT1oDTQRERHR&#10;VuU9RO3c7XRbgWWoi+Lh1mATERERbZXsIX5JtxNYptr7Z1sDTkRERGRVyd5BtxFoQgrhFdbAExER&#10;ER1a3jPo9gFNyt9VYV0AIiIiolz+qQ66bcAqyID/iXUhiIiIaNyxKWsJv+yciIiIDi3FyC8nb1Pt&#10;/fOsC0NERETjSvYEz9HtAdpUx/gr1gUiIiKicZT3ArotQBfUzt3VulBEREQ07PbHeDfdDqBLZHN2&#10;21SW/IYAIiKiEZSf+fnZr9sAdFUV42etC0hERETDSJ71n9bHPvpgGsL9Uoy1dTGJiIion60/2+UZ&#10;r4979E0K4XrrwhIREVG/kmf6Dfp4R59V3j/XusBERETUj+RZzo/CGBrZaV9mXWwiIiLqZvnZrY9x&#10;DFE1mTw2lSVfe0ZERNTh8rO6nkwer49vDJ3swD9iTQQiIiJqt/yM1sc1xmTq3Aly8a+yJgURERGt&#10;thTjlbVzx+tjGmO1VhQPlcmQrElCREREzZafwfIsfog+loEb1d4/zZowRERE1EyV90/XxzBgSyG8&#10;3Jo8REREtJxSUbxcH7vAbGSD9jprMhEREdF85WerPmaB+aQYz7MmFxEREc2WPEvfoY9VYDlq719s&#10;TTYiIiKyy89OfYwCzahCeArfxUlERGSXn5H1ZHKmPjaB1aidu7dMvgPWpCQiIhpb+ZlYh3BvfUwC&#10;7Zg6F5P337MmKRER0dCTZ+D35Vl4hD4WgW6QSblLJucHrElLREQ0tOSZd0F+9uljEOiuaYyPSTEe&#10;tCYyERFRX8vPtiqEX9fHHdAv8pnEUfIZxZetyU1ERNSX5Fl28RXyTNPHG9B/8hnGf7EmOxERUVer&#10;vf+v+hgDhmn9b9FC4JsFiIiok8kz6rLauaP1sQWMR10Uj7BuCiIiolUnz6RH6eMJQBXCp6wbhYiI&#10;qKnk2fNpvrMS2ELt3PEphMutG4iIiGjR5BlzhTxrTtTHDoBZ1UXx0FSWlXVjERERzVpVlkmeKb+k&#10;jxcAi5qGcLZs0mrrhiMiIjq8/MxIIbxSHyMAmjB1bpK8f791ExIREa0/I+RZoY8NAKsiN94xVYz/&#10;17oxiYhoPKUYP5mfCfp4ANC29U1aWe61blgiIhpeKa/5zh2rjwEAXVU79+Py2dM11o1MRET9rYrx&#10;2rzG63IPoG/ks6mQQthj3eBERNT9ZA3PfzMWdVkHMBTyWda9U4xXWTc+ERF1p0rWalmz76XLN4Ch&#10;kxv+TlUIu60FgYiIVp+sydfxz5QA8ibtbsn7b1gLBRERNZesvZfKGvzTuhwDwC3JAnGcLBTftxYQ&#10;IiJavErW2LzW6rILALO53rkTpiH8o7WwEBHR7FUxfk42Y8fr8goAi5k6V8jC8hlrwSEioltXhfA5&#10;WTu9LqMA0JxUFK/md3cSEd3c+u+mLIpzdJkEgHbUMb44xbhmLVREREMur32VrIG6HAJAt9TOPUIW&#10;KX6gLRENNtmM7ZW17gxd9gCgH2ThumsK4XJrYSMi6lOylv1g6tzddXkDgH6TBe0E+SzzU9aCR0TU&#10;xWTN+n957dJlDACGKX+HZ/L+/dZCSETUZrI2/UVeo3S5AoBxkQVw1zSEJ1kLJBHRKqryGiRrkS5L&#10;AIANtXP3STFeZy2eRETLSNaY62WtOV2XHQDALPLXdiTvL7EWViKinSRryddlTTlZlxcAwKJkYT2f&#10;H2pLRLO0/sNevX+/Lh8AgKbkrwWpJpOnHb4QExFV3j+DrxcDgBZNvf+5KsYfWos0EQ27FOM1eQ3Q&#10;5QAA0CX569KqEL5rLeBENIwq779fO3d7ve0BAH0gm7T889I+IJ9R83VpRD1P7uUL8j2ttzcAoO/q&#10;yeSJqSyTtegTUbeqyrKWe/apevsCAIas9v5BVYxXWw8EImqn/PVia0XxML1NAQBjVDt328r7L1sP&#10;CiJqNrn3LpF78HZ6OwIAcLOpcz4VxTusBwgRLafk/bvkXgt62wEAMJs6hMdbDxYi2llyL52ptxUA&#10;AIuTB8vPpBivtR46RHRYMe6uvX+A3j4AADRn/Z88+aG2RLeoivF6/okSANC6VBRv5fd40tha/32U&#10;RfE2vQ0AAOie/Hs8+aG2NNTy3JY5/iyd7gAA9MdB7x8sD7KrrAccUV/Kc7j2/ud1WgMA0H/5ZzVV&#10;3n/bevARda3k/Xenzh2j0xcAgOGSB96RKcbzrQciUVvJnHxf/oHLOk0BABin2vvn880DtOrWv3g/&#10;hLN0GgIAgMOtFcUjU4xr1oOUaNHy3JI59ss63QAAwKxq5+6QQrjGesASzZrMoR/KXDpFpxUAAFjU&#10;1LmTU4z/bD14iQ5P5sq/yGbsjjp9AABAk5L3H+Dr0mgj/Xqx/63TAwAAtGHqXJGK4izrYU0jKISz&#10;ZQ54nQ4AAKBL6hB+k28eGG5ybSu5xk/Ryw0AAPpi6v3PWQ936l9rRfELelkBAEDf1c4dn0K42nro&#10;U/fK10qu2Yl6+QAAwFBNnTuhKsuvWhsCaq8qhG/IZuz2epkAAMDYrH/zQIyfsDYK1HxVjJ/mi/cB&#10;AMCtyAbhiOT9+6wNBC0vGeM/r527jQ47AADA9lIIb7I2FrTzZCzfrMMKAAAwv6lzk9r7Z1gbDtq8&#10;yvtn57HTYQQAAFi+OoQzU1kmazMy5qqyrGUD+3QdJgAAgNWqnXtgFWNlbVTG0PoPfHXuQTocAAAA&#10;3TAtiofJRuUGawMzpGQjuqcuijP0tAEAALqtdu4+sknbY21s+phsxvbmc9LTAwAA6Kfa+wekEH5g&#10;bXi6nGwsrzzo/c/qaQAAAAzLPufuXHX4nzurstxTO3cXPVwAAIBxmDr3k8n7S60N0ipLIXxHNmN3&#10;1sMCAAAYN9mk5d/fedDaODWRvFf+bkp+STgAAMBW8iYthXCltaFapCqEq2QzdpK+DQAAAHZCNmkh&#10;xXittdGaJfnY62QzVurLAQAAYBny14GlELb9mrQqhO/WZXlX/TAAAAA0aercsbIBu+aQzdg18r8d&#10;o/8ZAAAAAAAAAAAAAAAAAAAAAAAAAAAAAAAAAAAAAAAAAAAAAAAAAAAAAAAAAAAAAAAAAAAAAAAA&#10;AAAAAAAAAAAAAAAAAAAAAAAAwEyc+/8E1fHZMV3B+AAAAABJRU5ErkJgglBLAQItABQABgAIAAAA&#10;IQCxgme2CgEAABMCAAATAAAAAAAAAAAAAAAAAAAAAABbQ29udGVudF9UeXBlc10ueG1sUEsBAi0A&#10;FAAGAAgAAAAhADj9If/WAAAAlAEAAAsAAAAAAAAAAAAAAAAAOwEAAF9yZWxzLy5yZWxzUEsBAi0A&#10;FAAGAAgAAAAhAE706sfRAwAAvAgAAA4AAAAAAAAAAAAAAAAAOgIAAGRycy9lMm9Eb2MueG1sUEsB&#10;Ai0AFAAGAAgAAAAhAKomDr68AAAAIQEAABkAAAAAAAAAAAAAAAAANwYAAGRycy9fcmVscy9lMm9E&#10;b2MueG1sLnJlbHNQSwECLQAUAAYACAAAACEA0ZVOs9wAAAAFAQAADwAAAAAAAAAAAAAAAAAqBwAA&#10;ZHJzL2Rvd25yZXYueG1sUEsBAi0ACgAAAAAAAAAhAED4P3lTLgAAUy4AABQAAAAAAAAAAAAAAAAA&#10;MwgAAGRycy9tZWRpYS9pbWFnZTEucG5nUEsFBgAAAAAGAAYAfAEAALg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21539;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W2xgAAANsAAAAPAAAAZHJzL2Rvd25yZXYueG1sRI9BawIx&#10;FITvgv8hPMFLqdkqW8tqlLZgqXgoWg/19tw8dxc3L0sSdf33Rih4HGbmG2Y6b00tzuR8ZVnByyAB&#10;QZxbXXGhYPu7eH4D4QOyxtoyKbiSh/ms25lipu2F13TehEJECPsMFZQhNJmUPi/JoB/Yhjh6B+sM&#10;hihdIbXDS4SbWg6T5FUarDgulNjQZ0n5cXMyCtLRtn76WI2W5vq3362a/Vf644xS/V77PgERqA2P&#10;8H/7WysYp3D/En+AnN0AAAD//wMAUEsBAi0AFAAGAAgAAAAhANvh9svuAAAAhQEAABMAAAAAAAAA&#10;AAAAAAAAAAAAAFtDb250ZW50X1R5cGVzXS54bWxQSwECLQAUAAYACAAAACEAWvQsW78AAAAVAQAA&#10;CwAAAAAAAAAAAAAAAAAfAQAAX3JlbHMvLnJlbHNQSwECLQAUAAYACAAAACEAvT6ltsYAAADbAAAA&#10;DwAAAAAAAAAAAAAAAAAHAgAAZHJzL2Rvd25yZXYueG1sUEsFBgAAAAADAAMAtwAAAPoCAAAAAA==&#10;">
                        <v:imagedata r:id="rId16" o:title=""/>
                      </v:shape>
                      <v:shapetype id="_x0000_t202" coordsize="21600,21600" o:spt="202" path="m,l,21600r21600,l21600,xe">
                        <v:stroke joinstyle="miter"/>
                        <v:path gradientshapeok="t" o:connecttype="rect"/>
                      </v:shapetype>
                      <v:shape id="Text Box 3" o:spid="_x0000_s1028" type="#_x0000_t202" style="position:absolute;left:401;top:22598;width:2044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DE72CE" w:rsidRPr="00744275" w:rsidRDefault="00485FBD" w:rsidP="00744275">
                              <w:pPr>
                                <w:rPr>
                                  <w:sz w:val="18"/>
                                  <w:szCs w:val="18"/>
                                </w:rPr>
                              </w:pPr>
                              <w:hyperlink r:id="rId17" w:history="1">
                                <w:r w:rsidR="00DE72CE" w:rsidRPr="00744275">
                                  <w:rPr>
                                    <w:rStyle w:val="Hyperlink"/>
                                    <w:sz w:val="18"/>
                                    <w:szCs w:val="18"/>
                                  </w:rPr>
                                  <w:t>This Photo</w:t>
                                </w:r>
                              </w:hyperlink>
                              <w:r w:rsidR="00DE72CE" w:rsidRPr="00744275">
                                <w:rPr>
                                  <w:sz w:val="18"/>
                                  <w:szCs w:val="18"/>
                                </w:rPr>
                                <w:t xml:space="preserve"> by Unknown Author is licensed under </w:t>
                              </w:r>
                              <w:hyperlink r:id="rId18" w:history="1">
                                <w:r w:rsidR="00DE72CE" w:rsidRPr="00744275">
                                  <w:rPr>
                                    <w:rStyle w:val="Hyperlink"/>
                                    <w:sz w:val="18"/>
                                    <w:szCs w:val="18"/>
                                  </w:rPr>
                                  <w:t>CC BY-SA</w:t>
                                </w:r>
                              </w:hyperlink>
                            </w:p>
                          </w:txbxContent>
                        </v:textbox>
                      </v:shape>
                      <w10:anchorlock/>
                    </v:group>
                  </w:pict>
                </mc:Fallback>
              </mc:AlternateContent>
            </w:r>
          </w:p>
          <w:p w:rsidR="003204C4" w:rsidRPr="00E7314A" w:rsidRDefault="00744275" w:rsidP="00A4086C">
            <w:pPr>
              <w:pStyle w:val="PictureCaption"/>
            </w:pPr>
            <w:r>
              <w:t>HAPPY HEARTS</w:t>
            </w:r>
          </w:p>
          <w:p w:rsidR="003204C4" w:rsidRPr="00E7314A" w:rsidRDefault="00485FBD" w:rsidP="00A4086C">
            <w:pPr>
              <w:pStyle w:val="Heading2"/>
            </w:pPr>
            <w:sdt>
              <w:sdtPr>
                <w:id w:val="-798068783"/>
                <w:placeholder>
                  <w:docPart w:val="0E36D17752BE434F81297D07106F55E4"/>
                </w:placeholder>
                <w15:appearance w15:val="hidden"/>
                <w:text w:multiLine="1"/>
              </w:sdtPr>
              <w:sdtEndPr/>
              <w:sdtContent>
                <w:r w:rsidR="004935AB">
                  <w:t>Kindness</w:t>
                </w:r>
              </w:sdtContent>
            </w:sdt>
          </w:p>
          <w:p w:rsidR="003204C4" w:rsidRPr="00E7314A" w:rsidRDefault="00AB26C5" w:rsidP="00B70471">
            <w:pPr>
              <w:pStyle w:val="AuthorName"/>
            </w:pPr>
            <w:r>
              <w:t xml:space="preserve">Chantelle &amp; </w:t>
            </w:r>
            <w:r w:rsidR="009E3892">
              <w:t>Martha</w:t>
            </w:r>
          </w:p>
          <w:p w:rsidR="003204C4" w:rsidRPr="00211BB1" w:rsidRDefault="00AB26C5" w:rsidP="00A4086C">
            <w:pPr>
              <w:rPr>
                <w:sz w:val="28"/>
                <w:szCs w:val="28"/>
              </w:rPr>
            </w:pPr>
            <w:r w:rsidRPr="00211BB1">
              <w:rPr>
                <w:sz w:val="28"/>
                <w:szCs w:val="28"/>
              </w:rPr>
              <w:t>Isn’t it strange how being kind makes you feel</w:t>
            </w:r>
            <w:r w:rsidR="00C211F0">
              <w:rPr>
                <w:sz w:val="28"/>
                <w:szCs w:val="28"/>
              </w:rPr>
              <w:t xml:space="preserve"> so good</w:t>
            </w:r>
            <w:r w:rsidRPr="00211BB1">
              <w:rPr>
                <w:sz w:val="28"/>
                <w:szCs w:val="28"/>
              </w:rPr>
              <w:t xml:space="preserve">? We asked some </w:t>
            </w:r>
            <w:r w:rsidR="004F5352" w:rsidRPr="00211BB1">
              <w:rPr>
                <w:sz w:val="28"/>
                <w:szCs w:val="28"/>
              </w:rPr>
              <w:t xml:space="preserve">people </w:t>
            </w:r>
            <w:r w:rsidRPr="00211BB1">
              <w:rPr>
                <w:sz w:val="28"/>
                <w:szCs w:val="28"/>
              </w:rPr>
              <w:t>about being kind, what they did and how did it make them feel. This is what we found out</w:t>
            </w:r>
            <w:r w:rsidR="00FE243A" w:rsidRPr="00211BB1">
              <w:rPr>
                <w:sz w:val="28"/>
                <w:szCs w:val="28"/>
              </w:rPr>
              <w:t>;</w:t>
            </w:r>
          </w:p>
          <w:p w:rsidR="00FE243A" w:rsidRPr="00211BB1" w:rsidRDefault="00633CB2" w:rsidP="00A4086C">
            <w:pPr>
              <w:rPr>
                <w:sz w:val="28"/>
                <w:szCs w:val="28"/>
              </w:rPr>
            </w:pPr>
            <w:r>
              <w:rPr>
                <w:sz w:val="28"/>
                <w:szCs w:val="28"/>
              </w:rPr>
              <w:t>Miss</w:t>
            </w:r>
            <w:r w:rsidR="00FE243A" w:rsidRPr="00211BB1">
              <w:rPr>
                <w:sz w:val="28"/>
                <w:szCs w:val="28"/>
              </w:rPr>
              <w:t xml:space="preserve"> Johns</w:t>
            </w:r>
            <w:r>
              <w:rPr>
                <w:sz w:val="28"/>
                <w:szCs w:val="28"/>
              </w:rPr>
              <w:t>t</w:t>
            </w:r>
            <w:r w:rsidR="00FE243A" w:rsidRPr="00211BB1">
              <w:rPr>
                <w:sz w:val="28"/>
                <w:szCs w:val="28"/>
              </w:rPr>
              <w:t xml:space="preserve">on was feeling very happy because she had </w:t>
            </w:r>
            <w:proofErr w:type="spellStart"/>
            <w:r w:rsidR="00FE243A" w:rsidRPr="00211BB1">
              <w:rPr>
                <w:sz w:val="28"/>
                <w:szCs w:val="28"/>
              </w:rPr>
              <w:t>organi</w:t>
            </w:r>
            <w:r>
              <w:rPr>
                <w:sz w:val="28"/>
                <w:szCs w:val="28"/>
              </w:rPr>
              <w:t>s</w:t>
            </w:r>
            <w:r w:rsidR="00FE243A" w:rsidRPr="00211BB1">
              <w:rPr>
                <w:sz w:val="28"/>
                <w:szCs w:val="28"/>
              </w:rPr>
              <w:t>ed</w:t>
            </w:r>
            <w:proofErr w:type="spellEnd"/>
            <w:r w:rsidR="00FE243A" w:rsidRPr="00211BB1">
              <w:rPr>
                <w:sz w:val="28"/>
                <w:szCs w:val="28"/>
              </w:rPr>
              <w:t xml:space="preserve"> a trip to the theatre for Year 6.</w:t>
            </w:r>
            <w:r>
              <w:rPr>
                <w:sz w:val="28"/>
                <w:szCs w:val="28"/>
              </w:rPr>
              <w:t xml:space="preserve"> </w:t>
            </w:r>
            <w:r w:rsidR="00FE243A" w:rsidRPr="00211BB1">
              <w:rPr>
                <w:sz w:val="28"/>
                <w:szCs w:val="28"/>
              </w:rPr>
              <w:t>It made her feel really good as the children in the class were so excited.</w:t>
            </w:r>
          </w:p>
          <w:p w:rsidR="00FE243A" w:rsidRPr="00211BB1" w:rsidRDefault="00FE243A" w:rsidP="00A4086C">
            <w:pPr>
              <w:rPr>
                <w:sz w:val="28"/>
                <w:szCs w:val="28"/>
              </w:rPr>
            </w:pPr>
            <w:proofErr w:type="spellStart"/>
            <w:r w:rsidRPr="00211BB1">
              <w:rPr>
                <w:sz w:val="28"/>
                <w:szCs w:val="28"/>
              </w:rPr>
              <w:t>Mrs</w:t>
            </w:r>
            <w:proofErr w:type="spellEnd"/>
            <w:r w:rsidRPr="00211BB1">
              <w:rPr>
                <w:sz w:val="28"/>
                <w:szCs w:val="28"/>
              </w:rPr>
              <w:t xml:space="preserve"> Taylor was very kind because she gave her friend some shampoo that she really liked. Her friend was very grateful and felt really special. </w:t>
            </w:r>
            <w:proofErr w:type="spellStart"/>
            <w:r w:rsidRPr="00211BB1">
              <w:rPr>
                <w:sz w:val="28"/>
                <w:szCs w:val="28"/>
              </w:rPr>
              <w:t>Mrs</w:t>
            </w:r>
            <w:proofErr w:type="spellEnd"/>
            <w:r w:rsidRPr="00211BB1">
              <w:rPr>
                <w:sz w:val="28"/>
                <w:szCs w:val="28"/>
              </w:rPr>
              <w:t xml:space="preserve"> Taylor loved watching her </w:t>
            </w:r>
            <w:r w:rsidR="00211BB1">
              <w:rPr>
                <w:sz w:val="28"/>
                <w:szCs w:val="28"/>
              </w:rPr>
              <w:t xml:space="preserve">friend </w:t>
            </w:r>
            <w:r w:rsidRPr="00211BB1">
              <w:rPr>
                <w:sz w:val="28"/>
                <w:szCs w:val="28"/>
              </w:rPr>
              <w:t>smile</w:t>
            </w:r>
            <w:r w:rsidR="00D95A61" w:rsidRPr="00211BB1">
              <w:rPr>
                <w:sz w:val="28"/>
                <w:szCs w:val="28"/>
              </w:rPr>
              <w:t xml:space="preserve"> and felt like she’d received a gift too.</w:t>
            </w:r>
          </w:p>
          <w:p w:rsidR="00211BB1" w:rsidRPr="00211BB1" w:rsidRDefault="00211BB1" w:rsidP="00A4086C">
            <w:pPr>
              <w:rPr>
                <w:sz w:val="28"/>
                <w:szCs w:val="28"/>
              </w:rPr>
            </w:pPr>
            <w:r w:rsidRPr="00211BB1">
              <w:rPr>
                <w:sz w:val="28"/>
                <w:szCs w:val="28"/>
              </w:rPr>
              <w:t xml:space="preserve">At playtime a child in year 6 was feeling cold as she had left her jumper in the classroom, her friend gave her </w:t>
            </w:r>
            <w:r w:rsidR="00633CB2">
              <w:rPr>
                <w:sz w:val="28"/>
                <w:szCs w:val="28"/>
              </w:rPr>
              <w:t xml:space="preserve">a </w:t>
            </w:r>
            <w:r w:rsidRPr="00211BB1">
              <w:rPr>
                <w:sz w:val="28"/>
                <w:szCs w:val="28"/>
              </w:rPr>
              <w:t>fleece to keep warm.</w:t>
            </w:r>
            <w:r w:rsidR="00C211F0">
              <w:rPr>
                <w:sz w:val="28"/>
                <w:szCs w:val="28"/>
              </w:rPr>
              <w:t xml:space="preserve"> They both felt the warmth.</w:t>
            </w:r>
          </w:p>
          <w:p w:rsidR="00D95A61" w:rsidRDefault="00211BB1" w:rsidP="00A4086C">
            <w:pPr>
              <w:rPr>
                <w:sz w:val="28"/>
                <w:szCs w:val="28"/>
              </w:rPr>
            </w:pPr>
            <w:r w:rsidRPr="00211BB1">
              <w:rPr>
                <w:sz w:val="28"/>
                <w:szCs w:val="28"/>
              </w:rPr>
              <w:t>You can be kind to someone just by smiling at them- it can make someone</w:t>
            </w:r>
            <w:r w:rsidR="00633CB2">
              <w:rPr>
                <w:sz w:val="28"/>
                <w:szCs w:val="28"/>
              </w:rPr>
              <w:t>’s</w:t>
            </w:r>
            <w:r w:rsidRPr="00211BB1">
              <w:rPr>
                <w:sz w:val="28"/>
                <w:szCs w:val="28"/>
              </w:rPr>
              <w:t>’</w:t>
            </w:r>
            <w:r w:rsidR="00877986">
              <w:rPr>
                <w:sz w:val="28"/>
                <w:szCs w:val="28"/>
              </w:rPr>
              <w:t xml:space="preserve"> </w:t>
            </w:r>
            <w:r w:rsidRPr="00211BB1">
              <w:rPr>
                <w:sz w:val="28"/>
                <w:szCs w:val="28"/>
              </w:rPr>
              <w:t>day! Try it – you’ll feel good for doing it</w:t>
            </w:r>
            <w:r w:rsidR="00877986">
              <w:rPr>
                <w:sz w:val="28"/>
                <w:szCs w:val="28"/>
              </w:rPr>
              <w:t>!</w:t>
            </w:r>
          </w:p>
          <w:p w:rsidR="00877986" w:rsidRPr="00211BB1" w:rsidRDefault="00877986" w:rsidP="00A4086C">
            <w:pPr>
              <w:rPr>
                <w:sz w:val="28"/>
                <w:szCs w:val="28"/>
              </w:rPr>
            </w:pPr>
          </w:p>
          <w:p w:rsidR="003204C4" w:rsidRPr="00E7314A" w:rsidRDefault="00D95A61" w:rsidP="000F71CB">
            <w:r>
              <w:rPr>
                <w:noProof/>
                <w:lang w:val="en-GB" w:eastAsia="en-GB"/>
              </w:rPr>
              <mc:AlternateContent>
                <mc:Choice Requires="wpg">
                  <w:drawing>
                    <wp:inline distT="0" distB="0" distL="0" distR="0">
                      <wp:extent cx="2771775" cy="1857375"/>
                      <wp:effectExtent l="0" t="0" r="9525" b="9525"/>
                      <wp:docPr id="14" name="Group 14"/>
                      <wp:cNvGraphicFramePr/>
                      <a:graphic xmlns:a="http://schemas.openxmlformats.org/drawingml/2006/main">
                        <a:graphicData uri="http://schemas.microsoft.com/office/word/2010/wordprocessingGroup">
                          <wpg:wgp>
                            <wpg:cNvGrpSpPr/>
                            <wpg:grpSpPr>
                              <a:xfrm>
                                <a:off x="0" y="0"/>
                                <a:ext cx="2771775" cy="1857375"/>
                                <a:chOff x="0" y="0"/>
                                <a:chExt cx="5715000" cy="4039235"/>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15000" cy="3810000"/>
                                </a:xfrm>
                                <a:prstGeom prst="rect">
                                  <a:avLst/>
                                </a:prstGeom>
                              </pic:spPr>
                            </pic:pic>
                            <wps:wsp>
                              <wps:cNvPr id="12" name="Text Box 12"/>
                              <wps:cNvSpPr txBox="1"/>
                              <wps:spPr>
                                <a:xfrm>
                                  <a:off x="0" y="3810000"/>
                                  <a:ext cx="5715000" cy="229235"/>
                                </a:xfrm>
                                <a:prstGeom prst="rect">
                                  <a:avLst/>
                                </a:prstGeom>
                                <a:solidFill>
                                  <a:prstClr val="white"/>
                                </a:solidFill>
                                <a:ln>
                                  <a:noFill/>
                                </a:ln>
                              </wps:spPr>
                              <wps:txbx>
                                <w:txbxContent>
                                  <w:p w:rsidR="00D95A61" w:rsidRPr="00D95A61" w:rsidRDefault="00485FBD" w:rsidP="00D95A61">
                                    <w:pPr>
                                      <w:rPr>
                                        <w:sz w:val="18"/>
                                        <w:szCs w:val="18"/>
                                      </w:rPr>
                                    </w:pPr>
                                    <w:hyperlink r:id="rId21" w:history="1">
                                      <w:r w:rsidR="00D95A61" w:rsidRPr="00D95A61">
                                        <w:rPr>
                                          <w:rStyle w:val="Hyperlink"/>
                                          <w:sz w:val="18"/>
                                          <w:szCs w:val="18"/>
                                        </w:rPr>
                                        <w:t>This Photo</w:t>
                                      </w:r>
                                    </w:hyperlink>
                                    <w:r w:rsidR="00D95A61" w:rsidRPr="00D95A61">
                                      <w:rPr>
                                        <w:sz w:val="18"/>
                                        <w:szCs w:val="18"/>
                                      </w:rPr>
                                      <w:t xml:space="preserve"> by Unknown Author is licensed under </w:t>
                                    </w:r>
                                    <w:hyperlink r:id="rId22" w:history="1">
                                      <w:r w:rsidR="00D95A61" w:rsidRPr="00D95A6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 o:spid="_x0000_s1029" style="width:218.25pt;height:146.25pt;mso-position-horizontal-relative:char;mso-position-vertical-relative:line" coordsize="57150,40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YIRugMAALMIAAAOAAAAZHJzL2Uyb0RvYy54bWycVltv2zoMfj/A/oPg&#10;99SXOsep0XTI0gsGFFtw2mHPiizHwmxJk5RLN+y/H1Ky0yYpdnr2UIeiSIn8+JHq5ftd15INN1Yo&#10;OY3SsyQiXDJVCbmaRl8eb0eTiFhHZUVbJfk0euI2en/17q/LrS55phrVVtwQOETacqunUeOcLuPY&#10;soZ31J4pzSVs1sp01MHSrOLK0C2c3rVxliR/x1tlKm0U49aC9jpsRlf+/LrmzH2ua8sdaacRxOb8&#10;1/jvEr/x1SUtV4bqRrA+DPoHUXRUSLh0f9Q1dZSsjTg5qhPMKKtqd8ZUF6u6Foz7HCCbNDnK5s6o&#10;tfa5rMrtSu9hAmiPcPrjY9mnzcIQUUHt8ohI2kGN/LUE1gDOVq9KsLkz+kEvTK9YhRXmu6tNh7+Q&#10;Cdl5WJ/2sPKdIwyUWVGkRTGOCIO9dDIuzmHhgWcNVOfEjzU3vee4SMdJAnVDzzw5v8jOvWc8XBxj&#10;fPtwtGAl/PU4gXSC03/zCbzc2vCoP6R70xkdNd/WegQl1dSJpWiFe/L0hOJhUHKzEGxhwuIZ8mJA&#10;HHbxUlIgLOiANsGDYkb3in2zRKp5Q+WKz6wGXgOUaB0fmvvlwXXLVuhb0bZYJZT7xKAHjjj0CjaB&#10;n9eKrTsuXWg4w1vIUUnbCG0jYkreLTnwx3ysUt8CUPZ76/A6JIBvgp/ZZJYkF9mH0XyczEd5UtyM&#10;Zhd5MSqSmyJP8kk6T+e/0DvNy7XlkC9tr7XoYwXtSbSvMr6fDaGXfE+SDfWdj0j5gIZfHyKoEBKM&#10;1TrDHWtQrAGtfwDh4LPf8NA+o4m4W+gJ9HhLFxxw+XySAq/9+NlzGSptrLvjqiMoAKIQg0eUbiDa&#10;EM1g0hc+BOAjg3iwXWGM2qHGsHobbjhEXxtADw3VHELAY59pm2YDbx+xwh/UjoAK4uvNcFIQtwN9&#10;z1HU/xaqF3AE1uDYOAAsy056/3/iBSVWraiGVkAg560J/Ng2wnHfTUdWrcTySoVeoQCogakzJISS&#10;2y13YYQOICxV9QQYGAVVhOllNbsVcN89tW5BDTwwoIRH032GT92q7TRSvRSRRpkfr+nRHqoJuxHZ&#10;woM1jez3NcVJ1X6UUOeLNM/xhfOLfFxksDAvd5Yvd+S6myvojNRH50W0d+0g1kZ1X4EWM7wVtqhk&#10;cPc0coM4d+EZhbeZ8dnMG4UBeC8fNIzNMA0Q58fdV2p0z2oHnPmkBmbR8ojcwTagPls7VQvPfMQ5&#10;oNrDDyz3kn8ZQTp4el+uvdXz/xpX/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6&#10;xRq83QAAAAUBAAAPAAAAZHJzL2Rvd25yZXYueG1sTI9BS8NAEIXvgv9hGcGb3SQ1RWM2pRT1VARb&#10;ofQ2zU6T0OxsyG6T9N+7etHLwOM93vsmX06mFQP1rrGsIJ5FIIhLqxuuFHzt3h6eQDiPrLG1TAqu&#10;5GBZ3N7kmGk78icNW1+JUMIuQwW1910mpStrMuhmtiMO3sn2Bn2QfSV1j2MoN61MomghDTYcFmrs&#10;aF1Ted5ejIL3EcfVPH4dNufT+nrYpR/7TUxK3d9NqxcQnib/F4Yf/IAORWA62gtrJ1oF4RH/e4P3&#10;OF+kII4KkuckBVnk8j998Q0AAP//AwBQSwMECgAAAAAAAAAhAPUln9fGXAEAxlwBABQAAABkcnMv&#10;bWVkaWEvaW1hZ2UxLmpwZ//Y/+AAEEpGSUYAAQEAAAEAAQAA/9sAQwAEAgMDAwIEAwMDBAQEBAUJ&#10;BgUFBQULCAgGCQ0LDQ0NCwwMDhAUEQ4PEw8MDBIYEhMVFhcXFw4RGRsZFhoUFhcW/9sAQwEEBAQF&#10;BQUKBgYKFg8MDxYWFhYWFhYWFhYWFhYWFhYWFhYWFhYWFhYWFhYWFhYWFhYWFhYWFhYWFhYWFhYW&#10;FhYW/8IAEQgBkAJYAwEiAAIRAQMRAf/EABwAAAICAwEBAAAAAAAAAAAAAAAGBQcDBAgBAv/EABoB&#10;AAIDAQEAAAAAAAAAAAAAAAABAgMEBQb/2gAMAwEAAhADEAAAAb/AAAAAADCjKYBPYNeFUmEVZKMp&#10;gw/E69kh5BNVUsfy7pOZQJwNVjWJEUqwU8+OFknvjq9AGB4HNcjqWOpVPP8AzDEldtYoFOK6n5/c&#10;1KzheW0WL4r1+rLojYTE4YJP4m4S3gL8voAAAAAAAARqciAL0jZFnoAAAAAAAAAAAAAAAAeB7Xlh&#10;JlGpT0pk5vUjvpojCMV8yWwpxORjwX1rWi0YK7LD3/PetwFZpoxyo6NheVtHSrs34U9dwsT1D0mm&#10;3bq/er0Wn5X69OpE3rB2hUTJ2LZzhVkLef3Ojm15sxaq2Vwx7UpR0UKb03digzRM7LP9N3Nrlfzm&#10;6Nr5olUyWJQG+F418vw0Nd7ZKfhoXXyVJokW1dTbhjqrvbdvmVaZF2nHOW62Ru5ZzMwEqwAAAAAA&#10;AAAAACurFrkJKCUJBF0fXGNgBhmIDOHSf1zVGM6lOc9NHTfvPjsFogMqNJYIjn+lZ4KWj3HVbFlk&#10;EptirOiXd/V3IXSCq0L0oOUV9Rrh9XpRdx3Yclf17u6OZ0T57qj+dnlm7q9bXuVXqWZLiTvdxqip&#10;7amQrdzVLEBWcNxNBcco50q1wau/pGbrSsayfMoLzaoWk4LH39y8qlvUnshLX1d6YdSlYCo4SrlQ&#10;LsAAAAAAAAAABXdiQQc2WGzSI6GaH3Ais/u1fRJ9e9CRrFKGfNUIbO0yIOAAfJ9CPnWi4CN7ziXP&#10;gbPnTZgjNiuyuH0gv/LNe612qkZ6vXLs9RxUbrwUUrdcb0r9U+XXCW5U2vVus6wecW2zJMttTRo7&#10;mga33RX3WUXqOq65enLgv5tZ2f8AKvLPNLrciU2bjXW00N4gNjVtVZfGht5u7j9x/AbuFxrggyY1&#10;7eJX3m1drXwAAQAAAAAAAALVR1bbb51tFTz9f7+461FOwfaJbNHHsopjbG1qKM+Vbmd1Ra2sydBi&#10;Akuq9SvLDszUVBzcJh9JvtMJvyzwO/qzitQei+cOkLMcpyt1RyxKNgx/z7HVkTXJNhfndUp1cV9m&#10;WGR1ovz9fNexv1tnWnkVpJsyE02fZ0WVTrXNhZHXP1Vn9t56rOMPxPNC4c+yTx7ezJCT7VU30hA2&#10;Lk8H8Qn1kdWLZUmUJkqq2R+HoIDxnoAAAAAAAJiXspGT0DDLxs2NRuimLxnmoTNC2ZR0knYxO7gg&#10;NK20jhPPco9PW2tgnkvWib20cWr4xnSNdVs/MbsU0febR3q7aSvis9fYrmqq1Of8di9YSXZtHVpZ&#10;rvnXnkpxE6g+xVvT/UlQa69CLsix6ynN59364ctu1z78NFCKfSecEWluqlCVcdZkJN24UVYuD4I1&#10;Myz+ypSHx9rMq/ZyqJJabPTdjI81GSkZOkYjZ2FQbJDuSQDbD7rIJSySEE3OSWvsCTTaEdHgMAAq&#10;KtOodLP2KXZ1W9YyoO+/mv7M1SNFhutezmvY6FyONAS90r5CuUax7Ijpp/5vTWsyUze8TLTx1FR1&#10;40d7LnX9OQcj5rRuzCU65J8wxLVB+5xdVxuFf8Rt8ZPpJhZPY0z7BnlU+KC3OUr8oP1GGxHtE6B5&#10;uiiMd1+cTp1jEWvgkq9irM042ZJbVUbubaNVN9b1bprBqYqOhs7nkUOe+PlZlFvzx2gV2ZKp2bRy&#10;lTWbc888HAtqjj0zCxc2lrpVWYn2V/AWghY7vPq4TZk52OiRgAAABrbOsnxt2bxl2Tj9Hsc72Ht3&#10;c+JntpUdenueMrqSJbfWI6EKxa66Ro6VKFzYLcSbacRL3c+oqOvGjvY8+/7OrBz87dMfXGvSN6dv&#10;OXlzTHsn4geVMsuy0mjILXHoCQ5s6ZzS9Ulys710vzSwrvVrsTobnme5c7mycZtI7k3uY552Xrnc&#10;qE5Ftz63KPvdy9jVdVHTvH1e6qhz/po6fk+SJvWuqsOJS4k2WM5nw9yHX8Fzj0/zpVjpXX88+9fr&#10;K8KQ4e+0/uo3SQxb9M/VVlsoLIvkbWxUvpSjfhXB1cNnAaaAADW2dZPjbornpt5vtrCUr2oq/ktt&#10;GXpSdXS3m9yTWlFpUL9Tpy7KSvYwrEnJ+rnL82b8oJNG3lRvvuPf6wwUjjbN06muXLnyyuMa56ir&#10;qflTqvlTnMHdz2qlr1om9qnT2nnmNcZiv+reUskrEnoGezunQv7oxoEbFO5dW8p9Qcv8eciwSNpW&#10;Lmu+6EvS0rpYnvq5TNfdi8dZpXsgOyBnanYKz1bbHjW7KdtC1sEmt7PkOg3Vi8ovF2PcZJxdUoKc&#10;V3HHo9jWNb1UxbqkPEZRYHUwMWtT1k6tNnoEFJur6YYZ3IcfbkdZWD2diVrLROjjN9JXbSMNV4pr&#10;kmzzJl90JeKsqXovnS6XkjPvZ37eWuPMPpNRFG3lRvteW1Kvnu+PVjDVVq+Lv5ZXGNc9dT1Pyp1X&#10;ypz3YjwjvFMqDvaib22xpiZh5jRHoblHq7lHnTsSegZ5lO9Jc29JWKp0V6Rda6i5d6i5dwSbXinM&#10;uxYL1pG7aHWkPZdR6I9RTvIG7zpde8y3vX+OVR9Jcx+d2vsDLyJ0b5+3yQR9/wA32bApK3qzytsi&#10;pzWik1ngNTBra4xwXN2Zea1X6wap8nz0HHqSS1pN9vzJBzcq2CxqisGfN5QveaZ6ehzfP3zlshV9&#10;I9hajjXaZ0FilVy/HdXZK9vNlzNms8SqsWpEVRXZGUwOKpRt5Ub7vjtKtdVK2qw+iuQ+u+LZy0uM&#10;a53q+p+VOq+VOfKxHdIeKXQV70Re+2FMy8RL6F0Pyj1dyjzp2JPQM8ynekebukrFU6K9IutdRcu9&#10;Rcu4JWH0Lz1dGF7W5x9eg7XS6slIGtWHVvKXXhcl0UjG82dm17pXpWcg2zU1qdyF4a2rR/jb7nW0&#10;LCF3QlO4g6Az0jrBeklQdwBVl0KbRzOikiea75KGTtnRx7UStPcZYVaNqmi2ad29pO1KY+/ZK4K0&#10;jPVKycCVpCfNFV2lKTYq8jibE71rHuLasM0WDDT14Uf67J0DR93V3mkidUcsXjYq0XGNb3R6o5U6&#10;r5U57sR4R3imVB3rRV67Y03ouSVti0K2abQyT0DPcudO9Jc29JTVTorwj7Dqfljr7mvkvUfKk87E&#10;Pb3pHqbBPnnTsmmdKt2ojJereULrVOJOoLQps7VZbFU9JZZO1QOWHx3QUdN42mJRZmWeas/m4E5W&#10;L1pVfHw1WttVlhI2mV+SopCQ3a7nU/8AQHP1/Bz5BTSgD65piSFnL0qhBdiROaKa9ktlKHF7kLYC&#10;kmxMVeRKsI5ldnFhp+9EIg/xOZLnKx9RHlomWRjo5Xyer7kY1reaKg5vch9NPd3fmHtzTKTK7lkN&#10;6K2ajp2Xxmy13LMzTdc51Jv+FVmaa8SbHQs2tayqx15naZ54fs0rHS6tkJpsbExHk+ihAriktWDU&#10;2bRFwY+dbFplGeIViZujpsqsruudl5ZZuxyE/wA6WVG6xYlrWFLe1Ms9C/SPSVSBV3SS7bjdZT69&#10;CP8ANjGnkh5JBhdZa+irGbd0B9VGusuaAR2VTxWfQDC4b33r2rfkq+It+FlHYot5TqenOT1NTter&#10;y2UfVlXi+onRr1zrvUDrKnRsJA2XDXk52sAuapppllS20w2agmFc2kFTumpZeSTda23U4nPNVU2y&#10;nEyK+7zph0jNrWY9nckY23Ao4YhuU5aKk5kjGp7fWpKbaI/fdfzDXiujUU+xK4T23SLiXFt2vmTF&#10;UjPC2ankxJN0DVdNryZ+lBj8ShMgaOaAAtwj/H13KSxcaBTs0Fls+Mu3CtWEpN5tuU2raq4lsjLR&#10;fDWKtT+3mU58b5n6maFZk+cbFq6DnVc1RmxryrImViVZoNCs0xslIPJGSqh9eXj6ttv1LYRfy2Cp&#10;WFjCNRN7Sr1ss7B788+KCnoGNsRalU9GzpqN72s9uGmfi+IB01DL6cxOhKYIiQdeWYkpASWrWxW4&#10;5nXxuInSBa8oqgr7assngVp5QFPNe/IhSF+Ul0wLizs/mnqQkkYpL6IyBlBSqyzVYze+a+1gf6/b&#10;FlFiruhgZnfq1+gv5A1linotc6gNEJVlc1Jvpdl9jtizFMYldgCxaDZJ+GlfnFh/UqgtZCs0anG6&#10;D+JI0nNLcoW2tpxdPOshffgq2rm4vhTy1DabZKuul68I0gsVTbcbDVvqtq1/bjWraW10g+/cJllW&#10;w0jYuBwoqyWFhUp3d5WaauleufmJnFevlIr5HoZQpmajovzd5bY3Ve2TnOScb+zVdYFmCAhH/UhZ&#10;EQbRtzq516gh5iUPTz1oAAVmkCtfLK9BWXLMArTefQECCaIWGjJAMMRT0FP3Yw17tX001bI/DOrl&#10;ew6WhzZbi2pBaZat0bvSEc45tRyjJZ4WbV7GJbExTLWVOUjR704TvzTXle61/ay+SNjNFEP0qmle&#10;SpaM5aH3VaOi5cFabFuKx4LC4X8yqsLwuyhE7Psi46liKbvGyvYpOdM3a1tlUYo2SHxDSsqbFry2&#10;KfnljHqrW6G3Wm0e53VDbkHZt3PqCFtiDnTHw1o4yuv9tx+HLcbIWaKABgAAAAAAAHh7jQipdiTN&#10;XQ5snru3oaOeMPQWYOec9+Q42zmK/dqeXmZovLHXrqXDc+zOjmVtsv5jfRj8zNrjQ7qr46NuJzVG&#10;qUE3a1NmGrQza+BT399b3ktBxT29xlICRjLM2aLlICF9h2ApJWvz94Yao27ctk/VGsYWIpJSSHUe&#10;apYVF4/VWyY7APqDjKb8Qp+myay1y4JySJjYVYuQjEs4ttyVRa/PnTyXJ7TezDRbUzz1c06GUC3n&#10;+gDAAAAAAAAMGfAPm626knsvoHhcgfCD9B4Vhqyo+Lg2Z25GaYt/YEJ4v5GlIc/WTj1uMMxVLpos&#10;GZgp6dFeMk96poHkI81bIfInYstz1TXS1Wa62D1yW5ZV6bgJqq/zNEvVlK6nWzTZZYlZXXUVuLXV&#10;5bDKERurTcPS+8+mkxV7ZlZg52bXVvEpet47YwdCOz7epzdOP63NODxG7ojyYZGNHctXWim+i5Kr&#10;FOrBVtQ3+ZLMPoFlAAAAAAAAAABgzgc3Z+ifKOnz5sX2NUug9TDdLxF/hHnp9slMRGMvkyU0HZK9&#10;I8jqQU/ih4pwRpT4QyqOxlcZtVyycZa2rsfJLfmExi2VWSjPSpt5iNu/Tvk6KDZ6+1acf3Q1883a&#10;sV9S6ElBeUQtyAU50YiooXsQuohlKzzFjUnsLGQqaSsFczX11Pb0nyOkkSzhMaaKg3nKYjKoN+w5&#10;BkpEyx2OXEyOUAAaAAAAAAAAAAAAAAAA8rayeYVLpFHqefHcGGkMo+gc/NVjItbV2dcjUslGSHN7&#10;rkmuCTPL8b2NP52t0wHzfVHy0av5tDL8bGjdDPPeZLqLA8Dr8bB6kRVWp2X57QszR9VXfR0li0tz&#10;cDXktyvwmsk2sje7jq2uEdEZ6mwDuevIWIQ3NtItqlLP9cqNNvQcVKmjPXTIw+wt8Asp9AAAAAAA&#10;AAAAAAAAAAAAAADyk7sE6Oz3VHDpJgtHeCjJ1u2Rz2otSlVqjZVGWtRsnBb3dOGX+ITChOsBQhsv&#10;St3xbmdfL3SOkpQqhr3dPPtavaFuzVh3jUyBl+qwsIN3m7opVCmlvqNUDR5c7wSwVax6nQgrlfvv&#10;n9SsGBY8Ibamy/Q1jdyso1zXbVNHQgEqwAAAAAAAAAAAAAAAAAAAAAAAAAAAAAAABWaVKrRVkvvz&#10;nL7aBv7mrmt91ZHRktXL9W1dXVuhsfdN25KsFcas9gu0LNdLi1al78bZQrSXs6CvuW3TgNim4J4T&#10;NeXNXYdNefMuFMYrsxo9+6Rwjt2MqPwd6INcZQ6S9op4E+nnogBgAAAAAAAAAAAAAAAAAAAAAAAA&#10;AAAAAAAAAApNuvCyls8u38ztV9rPvxNV9laNvPNBvpId9/PoTM+56ehN889AV2q7cy+e9LhosDbF&#10;Gw0Okf7pk7FrqT8I7irizK5viY7ZcLJ2oyTnkABUsi2Ink97a1WhOvmTa9FBWMnPTHkBwAAAAAAA&#10;AAAAAAAAAAAAAAAAAAAAAAAAAAAAAAAAAAAAAAAAAjK5tkq1AFuUrmxoKFyGnXVBV7kbDY4rU2Of&#10;/gim4LHQFZYbVo71/HAJQrOUePA9AQAMAAAAAAAAAAAAAAAAAAAAAA//xAA4EAACAgIBAgMGBAMJ&#10;AQEBAAAEBQMGAQIHADYTFDUREhUWNDcQICEzFyYwIiMkJScxMkBQR0FG/9oACAEBAAEFAv8ApPrI&#10;GqZBvs7hL33w8Ka0haMw7Xv8TzcVuNibiBAMsdCnSfmuch7u+ccTHLbdMrbWVtU2hhXHusTo+o2J&#10;uxzUNBWVRs/5m0ssIOljgjyucaGF/wDhTSxxa+NF4Os0W0es0W2Hck86h+VINXl5OuFu0sevW5EG&#10;uh50cE+Z4cS3DzM1tOWstoXADvykC8/4jouZfDI1hetQYxH77KBJx7v+b/7YBiua3EKyWRsZR+wu&#10;Kgx2NP5UEjXym1+1NGxTKEC9Gu1YmhpHvXLR+ol6pc8ed3zAfdXWJtM1qbKXXYUcaLP9M4yITf8A&#10;AgyGKf8A6dzi0JZELfLAkj6RrPI4HFIgA1rzEaIiU6GEg3yGDCygARoIg4SBzx9Ji9BYPO9aPINr&#10;L+O4kGx8AQ0Jn4P2UaparL1NX/hYyfg3KdGn2a8g1t38CNpRMWtP4T7f5o0k0La2CSwWSzjwTvg4&#10;9pjxIJBWKkMXWAWGHTjmf9GiEDzdfirukewEWYQrMa2hKlZPRZkbZoUZ+F/bmKBdP10/G6Ni1mzv&#10;M+74YhhuL5onAGnmBToSGEkVKkmlrf8A0bUIZNP8Ka6Ksq2cq/ITDSchayKEYrnGSSRG4xQQDDRv&#10;YA2WzyFeziCnCexmY/26ZGfD+Rw7UPKgQ2vzrI+7xwTG2eCBAjtHntlNkjNSOrV5PawN43VGw90S&#10;1pRaNCwPnyH37e4AjISu1UdbUPVZLzC4DGwQgwkZMEJMICtcFuzSkktJa61h61STDb0lUcYMMkm1&#10;qi6tNNNjfNIqHDcLVjWn2RxMwxarTqHZbA+js8dxaw1OvPbDDZ6Y/YlQ22ckym19u7xZCHdl1hs7&#10;1pAYlsDbwGxDkoYhMvnbiVtePrPWQJevgQXmBK+shkVhxAB7Sx6y/wBblXOcUmhZxpThkx+nIuZ4&#10;dcbyR6dAbyeAOoYtax4mmvWkmm+kU8Mud54dN5ZNI9Y99JNfwg+6knasOjE56u1j2GO2zrV1Q7Aq&#10;3of7Kz3cY5PG7YbSbxGRjm+8VpH8gQYx/EZ4BADUsQsmMk0mkMRBkWBo7Kd8W6z+mNCht999cbaA&#10;CjBDY21zt1yB2bFn+VIu9EKhgzpWf7HK/KiwNbXppEmLmfLose3uHUZCXt4fJLQ5szqp3chOf8e4&#10;7Ws8xgz7NgO8qtZvPN7O23l5mBpGpTc8cyE5p8QkdtswV8mQxL/U5V7JQywuuv8A6vArlmqZYfxd&#10;8liwOqY9qP1crfklZPNrxYtXQJLWMk+YjLYNMSZQE5yU/wDBuSUvvYwphFLUNjmr1XHN5Y2IrSn1&#10;lka3tOgpOvINlnlUXcSAr5Lc+YFiFLPaDHQkfw9ekTKbYGCbPSV7JgxJfwYKR1iaWXIWcfGejfpK&#10;D3dYFrEo3VE1hwEpdSa1YE8Pq3iTnVqOtt8Ih0LDNtjrtt2X7o2GOQOSEpLpHXE1hLtnI6X37Ffl&#10;hrEYpQbLc9a1YvhuVLWVr8CYbnRV2xyDt1Oxs+tZn94hHtJ0JXitOo65vpFvXi9iWyjJmoteK12T&#10;C+RV/wBTlPPspVZjyksufuws+1Ic8ENtXb6SDMs4+VBPu6v+14AdbVtbEElOFl+EO1XF200Dj8M9&#10;ezHWMYx0WRALDHtpJGRJCNCPLFPF7MZ69nWcfhZ7SKoKhuqzdekcDMVJd7CjlrVmCcSWN0sSYGuq&#10;3MxTQSBOJdgis0DX22xlbwgmx16DiKGZCTKC76LrLWbGE52s1nDTyq7wGQS4YjLAc3+DxErEZoD1&#10;tVZdrn0xzviKFkXL1G2JzENvmQfqzzyjV9Ge4hLRMGWh6E55sTC0a/Edin0p3xJzuQxaMY15xLsx&#10;xD72Yf6djVxOFLGnAlgYSBYskVPAgrbSnK2cIlOWiiTVEORdHXRtLKDT1w9frtIXKmjiiKjGL2pL&#10;Gi+p10NBD+Q1ysEMs+61wgWnK14lqwEarSzLU6MBsuNl0sSXbqLfWSLq+d3XFCOpBXbZ14soKYRv&#10;LV8eBcuRM52td3SBqg5JNs8W0hGC0Vce913HXO9utSPZL1nbOOJqCjDb6UzGYLs/i83fb6igVz3+&#10;STasBV4Oaj8SeJqPrvptn3terBI28z7+vvVpmSVZLIc+XwrCHGzNKbg9VaIZCK6mlmIZVYwXpJtn&#10;4WnKHGOofveYxP7JHpOYtrkSLJuF7/lP6luKlDro6w4hTbmBha5EMchuX5LWzIXb8sazbBcf4l1q&#10;n5SARmHI4WMY4+fx4i3fYxLC3h1mQLQYV1tyvG+R0no/V87u5S9GB+1XEX7yDvjkLuvlX03f7XcX&#10;eg8ed12vvblv/lv9p6we4D0qATHW2XoQsGzr73PiTkgSRijr1pOVCJHMLlHW41w1jUKMkwg43iUO&#10;ol8Lt8DHIU5233w0iwQSGDCsWp4pTE6BS41f411xn3deiWQY5fxZZr0sLEPH93XrOmuc/wBO0No0&#10;63W7Nsb3F3qXUKW/lA6vZ+81lpr7LrppeCvNUyzbNZ7Lcph2NStshx1nekmOSbZPogxYMaVL54Z+&#10;Nmx+JUpL0TkSiv5nGvR5sankQTPt4+t+u21HHkyRx+dnHwnP9q/7MYcU5N6R1fe7uRjwylgP2r4j&#10;/fQd8chd2cq+mb/a/jHfTVFx53Xa+9uWv+W/2m4j/ZU2hgTbJLR7bRyeKMM43e5SVSxeVaUXjqPe&#10;cGvjvfPIFDOEOFO0wLuvfaEvRH/mWihrtndWxkPIWMCeMqVrtrVus9V5h8UXmLoid/lIP2I1miyA&#10;Rwx35R/qXNYOzAtMQcNECj034u4tHGlUckRxaWeUYcZdxtuJo1pPufPVW01kv24U+nIl9iijt/J0&#10;UUCZx9tfCi/hal+3NWXBlVjiT6/p+8hAecdgwnVwpWCSt0VA6qdkazaPZcLEbYXY7FCp1zos6ulW&#10;kaH2SvTJg6mF8R4+1FeKiaGiP3dcjIzN2e8L1jsagJ0oAClqQRWUrFZcbQAwkt3KAhZPSlSQZx1p&#10;A8WEcfIzsuL4lPheaAPHB1uQSkVjaN15bjhOQtD6sDVgI0GtLKTbLxxFLVmRhhXWc4x1Z1GjleHH&#10;pCL1fdjY6rWGLhVQ07OxgOWzq1btSbC7lqFajPG5O+M2udXY3b7awxv30FbUubTrZmLSytHJ9jbT&#10;UyuMXwB4zi2xAfk5Z32wAam0Hpy/7V8T+h8m90n+m0lSO3YVxahDfVL7gSWcjW18h948reluPtrn&#10;7TpftxTeyuJPr+rwz0WQaXmXTWnt93K8p6AOVO9F1hCY6EEWOyiAOQbz4hmP1xcCyFt6u1hidRca&#10;/wB1VfMj9EHiQ6wnCS41KH2Ibk5DV/Pk/VVtErdrtJHrs3YaiDElwQQDF+JnxY8bNWEYY/mf8XMT&#10;DEKRaVsc6Vh8Q0/DSPTXLJjCIOrI1MXdWYUskeYaxe9qte+NX4D4ZLl2pj7LpkuudVXq4/befu1V&#10;lOTagy10i5I5OADDqTbuJIvIY2WVEETUq4yazN95ndOB/JyzHtkCZsaVX1JUUnHPE3ofJ+3stBOn&#10;iBomRFfZ8e6zmWyYklDcK9sQ3uvJfvxWm/F4OrJg8pPGXxuT5YCglF4zp2f5K4j+v65Z+i64s/RB&#10;7ExfWuqYiAEULzL79XnURMMILteqbRB01F4pkYpg3y9jHXyxjBTFOJBshr/w0+1dt9cY9zNVkDK2&#10;haRaridoJ5TYxPOQwwbk6Dh+AVpFoNSY4PhByBVNmOHQIKvuXshETp1hhK9f+cNyz3N8+11Cndui&#10;IYnTchP8ZbbqC2byBTVZmUgjsXzyhXVGvyekqz7ZmHXGMZZNPabVSsVdqFYs0yxxwG1ozNuvyspv&#10;XjK+wlZNas/hcn1EzFUrNYZ4O0pdhli/JPFHNHqKKIJi5+zQWOOOKYUabe12rKllXCgrIBBFFDGW&#10;GIVgUYcbSceCfqzzwrUddtm5rTK9Z5mTSKSOOIOOIbAMRfXLP0XXFv618isRymNKtncJGD5AG5BS&#10;h2BeLMYY3T+dzHVdtR66qys6sJjHD+YpxFoUVYcCxbn6sctneBQpTJaR1xj3N4MXmIlS6PrRSt1k&#10;YaJNOvOIvfDLr+ozrRQwWv1U2yghZYM7ArTBp0Jeu0qmZRFPtt7Fp82mGW2QNCRZod24+R8q9ikm&#10;6UQoWRBx1NJKBfSSBIobZpIQRZswdKrGUdZGu0uGZzSBcKK/H3jxYh89KTomA9tznCKlbyZd/wBA&#10;v6XqH9rrksQj5j4sHmhUXA08KPd+42kMaOtSNLI88q/lmnoFG7rMHhy3XlykRRja+UqA0Oj3rln6&#10;Lrir0Hr39Otdtduts6e3GYsdf7deJp1jbXPTcJTGziXJD+o6zBjXdCLpvCurWu7EKAOrdcY9zbba&#10;69eJp17cexzlIQcrUrs9fKwnt1rguCima8bbR2o2z7cSRAg2Cd5qCHgozZWLrlpX5JJBFxsHgQe2&#10;UIOUczCocL4hW/Kr8C6jWgQkroFK1Ha/Bnm0xAhHzW1/VodorkGiUqpMTr0w8K2RdprbfQaV63ki&#10;DGSCxoMQSxzaflL+l612xoMrt4p7Ow2cRSwQO4Gq6K8r95G9yBGLq78Z1rZLWMqMcWQNvWaP3Xqv&#10;CwZkVcNHhMq8r4AIkvXLP0XXFXoFjP1Wpts5224/V/D0ly7o0/5WXtfpE3nVazSSTS6bZ03ozLdk&#10;j5IaykNOljgoMDrjLublv97o16VMn6rrKZWy1zjbW7WWecr8ETc1USpMiYL76+3WxTb7yydJWhas&#10;lMbExXX15urEImlnm6VMC1xFfYaNFXmIfFJKggh0mj3kYepTxyZ6pc20Qe3jHFGCThzEkbF0ules&#10;vdP88n8STNB22xP+Uv6XrkJh5Ku8XKvCF5Q7l43/AEq3R604KHi/OfmR/vtI8Z1eYOv0fus00vDS&#10;LZhrDCQwhKkJLM6rp5hR/LH0XXFfoHKLHxTKOr+Juurn3TD+9Ze2PycT+lvN87uQ4JCSm9SYALuu&#10;Me5uW/3vyET5HrHSoIhia9rbBUL1xVLtulvku0tpEhkJJNpzQcPriiXbKvkSbaS1RabSSzUxtGL1&#10;xNNnI7Gta75gr8OhCAHy5zP9Glv/AETVj09HnGje6yxyljdi0r1l963ZsYxWaJ9d+Uv6WLH9u7ss&#10;MXCTaHdRyh3Lxx2qJ9Xyl6Bxh3K59YtfYtH7rym3+KSq8axmq/e1iS+zZIFsNNyx9F1x9PoHTzp9&#10;yjKOr+GpOrn3TD+7Ze2OuPhBzLDyiCJCv64m9LbeqUzum1dt9cY9zct/vdccrw9q/dxYArH027M6&#10;4z7m5E7T64m9NundNK7pK+m64m+mvndlX7i2/wBj/ruLdc766VlhIQHWWMW9cRlrj2nqlw9Gq/p4&#10;MOSC/leXo0PIFSpXrNg9btHbFE+uqbvDuBzYowLF0SW2+LSEPPeXbHZghz/bZQSDzcaleYrXKHcv&#10;HHaon1XKfoHF/crn1i2dh0fuuwibHqR62XoR8vsPG2rbXy9dElCX8sfRdbNMa1Lqqlecr/Vz7ph/&#10;dsna/XGHc3K/onXE/pbX1Smd02rtvrjHublv97rjftTkburpt2Z1TGI6x1bbKtYouuJvTbtj2WpS&#10;VsCyXWNQZDD5SXXTTXXq+4zi2Az7CmLLKoMgg8pNjOI4Y/jgp2mHgXurTIjhGfqlx9Gq3pyLbGrm&#10;8z58Yfbbei0r1l9j/O7CWPNX6H9dV38qUAhsKQ5b3CeBidaIYENTsO7Mwv6aPb3d+T4PDccUFe6d&#10;yh3Lxx2qJ9Vyl6Bxf3K59YtBI+9Do/ddvYkCGkWWSMiR/wC7CY+khNBZETXTlj6H8eKivfWdXPum&#10;H92y9r9cYdzcr+idcT+ltvVKZ3Tau2+uMe5uW/3uuN+1ORu6um3ZnWuNttvBm68KXrif07k5VLgv&#10;8ACyQp6m1w2Ucnqpd5PwEInFmrDXLhACIXrHvoVuDXNfdWsFTPdhahSiFNPCKgwxTnCzwrWJMjAH&#10;eKr1EA4ds8z/AJ3hWw20qS2YKJL9vofVK3HFMxZKs612qswmNgL+l9vXKUPvJqcX5OycoZ/mXjbb&#10;21cbbGCOU+3+L8/zNaxdw7CuEJOJqGm0Nyt+f8xQRREtZ5Y9YmUnlJ1m3vXXlj6DqJTjap9cZleB&#10;Yurn3TD+7Ze1+uMO5uV/ROuJ/S23qlM7ptXbfXGPc3Lf73XG/avI3dXTbszrjLuaXfSOPDRZnAZQ&#10;pWu+uu+pdTST72up/Dg+uJZM+JtjGcG1ZKRvZ6hqED1xPvnDEueEUeI8KSPDdccPx6z02rGztTqO&#10;+sq4ZIS8UD6MGywHBbhULqGRCUO/z7HQm+sasGyw7HKgztaHCKX8TPwyVtNhnCqq0zU063O2OQZc&#10;GLug5ImQvw1f7SAhJ94BoIY/hi7ogaCfQcISCQ4AI3oIIQTXyQnmWq4ZhgEAcQieuq5TjEC0k1jh&#10;eDYOWfoOqnB5vj/pQRkRprn24ufdMP7tl7X64w7m5X9Ex1xP6W19UpndFq7b64x7m5b/AHuuN+1O&#10;Ru6um3ZnXGXc1s7a64m9Os7tsPYKG3ZGWG19tdcS/V3B01FslRdNSrEz/Vb1xT6tZh/NV+vb+Ypy&#10;QUcZhXcf4oMWEhH5ATFYsAOu9knFlxYNFWJWNQV7p0B9ZiKNMhzhMv1L1ivF1nUttuR9/JXW2To9&#10;juRyckW+1xp1onIBeSLO2XKUUPIbGObWyBfKUvIzbM9asgzSv7ckS+NZrXhcjtlt3TQWu5ZSt63e&#10;vib8rkPy5tPt+rYWXkifxXFujGq+ORsbl2e3Sy2i/lefrHXF/wCtcbj5FadVArzlcufdMP7tl7X6&#10;4w7m5X9E64m9Kb49jaLfaOVhYm5ofXGPc3Lf73XG/anI3dXTDTaSo9Vtlspa2K4RGquuJ8Zwquuu&#10;dbTXWOVTaw3GAxT1xJrnxeQNM6WxKZle0cXWAhb1xRrnLKTHvR1WpFAiV+uvIzN6s8hXAVdnAFNW&#10;GeyN6ksO7I+uuxjAa4aO268xD5v8LxprJyXy4KMLY+YP3b6oi+WX1cHaLOYtYMZvf28Zgay8UTwz&#10;QcQV7Kz+F/H+u29GpxaUmmcmBRr6fyr9NfNNJOQjB4BuX6SKOVyDVtddAkmkf8JGH2lPQkM6lboo&#10;9eS+VvZqu64qz/kPI0GIbR1xQV74Nz7p0z7NrJ2v1xh3Nyv6J1xP6ZfgdgrF1DHvNLYFBKiXjHub&#10;lv8Ae6437U5Fz7bV0v8A1W21PMpY/gJBMTPWl2Fifk1RLtJ+EWm8klLVZVJuTE8hGn4aY222oanZ&#10;Wq1sIudZLKHqNq3iFwhL3KauGgCuFWeIxF6tpRo+Fhzs7eJwz31kLZRa6NWegqY86aw3P7oc0Y/m&#10;jmH91B6JzPPJtY76i0R6Xz7eBuN0fGlpb7vOM6VWFLKtVbCFMlsg6JlSbRvnbjXkwoYkW85xryKy&#10;kjk5iocscfItXzjYJJvpjiRj9pqP2jeM+zlNkvCP1+W0fS0EQCFktWny4VVjPSyBEDIcJXZTAwKu&#10;RkvIm8OE1a9gQKQCdhGrYQRpq3J0DlMsy1kRsIZKzW9JUAKISR24rhBwChYFMyXrmGSEdeghU6gw&#10;Ds1aaaX5bR9R666aEwQkRF01NNmCkKdNlasBdr1tj24YVVMVvHSFOMqUq1d+LKsJzJNKOqxspRLF&#10;23WBT/biBlF0wFadU+AiHfmYMogbiIQgWuqmR0vJ14h8RfWFu8CqCq5jG0ruuostYzuOMn3jdcmI&#10;2WLNat3Eh/MH7tcz7yDmaLfWzWh2a8jtH+YcZHWOYmpYWGfwfU2aYGr8SLcy1zbjibxn9UgOrMPG&#10;+nlOT4PMXir0iNU4WKMvrnVqkMpXyccT+K5qMZNXQh5XJ7pTvjjRwFPMh+F2DeH4VYNdlatgOynr&#10;kWZY6pjOpdZxOOLXNRdWaTzZWa5tr1lD7cfLXsiXJ9RSdqvH4sNRhjGHrA8cKBFlUzbIG2bOzG3I&#10;Uj1QqKT5RKyNJVCPcxVSMTGvNYLMusw5OtbtujNp1yDad0PSnkSfEdDss72N5yIRgyq32UpjfLSS&#10;gOZciF7Q0OxZeLHvIZGC6tfpSWN9tJCA1lyKVmFFaYSaiXyKz2lotv1dkXe65VMEvIhXm73YZEQM&#10;9yK1pqSxlrnjm9MAClR+S67R7FM5XHWIbXf4wu818xp/DstmNUXzkhsG5ewijzhR666aMAQzo4wQ&#10;oxYx4I4Y0aaOf2Y9kiJNJNprrpr0zN8qRHu4+cbHVpWdq6q9VlVWZ47NFawOmhWh1jZY2jO8NIfd&#10;W8s9Rt5RDG82XdVLFc3ekvx7Yimj3lliFRdjotwLm2+JXywHKSS7s0kGoj+ZoI2ujKcur3EqRheH&#10;+yWCK5vNZgXcM9ZLujqWajWWVrM1tbUew3awZTDYuT3xEL3ZpXgrwx13XXNrhi5x7eT2bSDdLTDY&#10;d1cN4kzNzP7PjzlOuh4z4qz/AC9xeGObaLqNCFeOavVGFfEgoHFnoHGQg5lqu4sAV75n+vaJl0XG&#10;AGf9KuLloBqjjXP88Noop+UOSaxLIXyrrvpUaQAKw4447DFZ2XmQOIZghM2/hLxsNprx+PmUiOOQ&#10;jzbIWOJXZK+ueaJ6MlAK/AmaODTQofeLJY+NrwYb51OQzFmjLsPk68S2hsm5LzYCz6sZ3MBR2lz3&#10;LdkBvT2spVGJY/Gus767Yr8h2VWTiD6DxbDFM1xjWO5cnd030YeGqVr7ccfqxWjGtgDl2qwCxBWf&#10;lf6klOFpx7xhHmbWo1WZS1eaY0u/LXqJ6jDCiYAMWcb8UwDzR1OvswLU+725Z9Wbija8Y8cei0cA&#10;dk+sYsQVib/cdf6UP9rwxmzSqcx49jaw/ZzivtyrQsyGc9PtRB/Nnqbn7NcWdu1iFkQ0lqFpIY80&#10;fowpwo5tG5MCEApPDvofG3fHIFZaYsAF0sC8rmCbUmuca/b7iXvHmgfO6BUbnXiPj6DEFOmtIPgR&#10;P/D0THxshPyPlu7DMlc9oGUG+cW+DbDvUMQUiPP8nf8A93p9u3Hqm/3FD7E3z/mtY74Z+z4fWtQY&#10;bAuH1MgXa4j454l9X+O1zDTk7unkPtGtfbjiT1Wmd+3HvPlf6g77T8cz+VFRatmrkrzXzPyAiIaw&#10;7TWJDqlJzZ6hKmsKaTj+xHFM33e3LHqzn7VcceicYd03X9La0gI25BAGMwuXikS8eDENtk3Mmm2G&#10;jV+ARx5xb29xLJpHbb8+Zj23mv1N19muLO3eKd9I7hfnzIe3c0fqfx92dy92fxDLFok4273za2Ol&#10;95lzBs8v32+40+33E2cYuPIo+CadCw20r6uHA60vNbGn2OrvjpZQJIfy7Gh65xnGcW9ZhgQkST+D&#10;rXSsIY082LRvVGfuv0U5e+qif5nmqrDopFJs0TJ5g7C7h3IUIRHOh0YDoMOMUsTj7i8kcdrptrLc&#10;OTu6b4UNNVa39uOJPVqZ37ce8+VvqCmgO/HNM9E4+MGBfNJ4irhyG3ZrT76wDKqdXJIDoVGf5JX0&#10;D2fOFg745Y9WbFi7cZcceicYd1XfuyVnCPNHZg9tZn42sadsMwmvC1O1jtlQDR1vhjGJA3dFcDG1&#10;SkM9mvJddaOmDFExn4442r56iN5RXAxtWpDTdpyXXWbk+oBzgVy0LNHCUil2QebjqolLD+QacaW2&#10;V0d4WXyDXzGSeiJy11Z1oj+A2eHWcKz10NNZMfpgyvgksD6+AVMqAhXw9Wh0OjCjuK7ZFDcQdkul&#10;5XbDRzLz5m1pBTys8jF3rR+GtGHtIUq3fb2RKmBLtDJM9imrMhssNbnnzyE+bZXSfN0ni627M0BV&#10;i30wusks0pkEZQhtHZ6EVOnzCMLtWfjG8VIc5k2RZhqFFrp6c9FWTl1ksNTYnWDlj+yUpqR7BdWK&#10;7ouT5pDbzJ1FN0lf1ydqljpLnMi1EMNXC6O10npFY3VTs6k0IsNxr+HQ2KS699Gi+G1+m1hiqdWK&#10;osz3s4Im/QaYAcPKddnoEAQTfmsSXxLJcC26bhYWWNZ50Pxts4xrAWLNtvNDrvmaLxPHh9u5omBu&#10;PzPNLJDRI5M5x7ISxZt9p4MSbyR679PXWV5OthK13Ss5TCeU9jIqzVyzLJe/y8mfuvsq9tbX7PBu&#10;i0WGF9+s1tMMlwH9Un+r39kN25BeTq4uNHOdNmt68Muo2aNzLWcf6j220jBH1u0CHsbBYRlTuK4C&#10;StbU/DSlpLx5g64WSRKUXfdvFPsAwtd1vxPiRvQ9q7JfiPFXMIrGiWCPdnnLvqVBz7an+Mb8bbOj&#10;6POm1mDx0JNicbpsZGvXWRnLpUeOmRrMBhJtCCpsssgmbFjweSidTKCttSYkFfaVBgYFvRmbw2qv&#10;M+gw6hPDbtsh1X4NjNRfnEzcfuluyLq24zvyCfr/AKr4W7MruuXyTr6UJJCrVpvP1+YwjPGRCMlc&#10;De9fLXR3/f8AIZpsAsxMEEmFkwbABOwAOn3nEKKVKly381rSRPAo6aFhDFTRfg1kSQuEsFLBjAdU&#10;0Viwgqw0cnyqLiEvAJnJ/J40O9d42FGyj4vHgnbUPXGl4rX3H01ik5Jsuo+nIF8113u99CgEsDqu&#10;wz2O/wCmmlw5X+uuigNcptXYJwkP8Ndcb68X16IPag8QfTMrgpEJCZrGa9FYVbEohwJC61tqfMoV&#10;tUE4QsK8zKIbVuA8VvWSznLhcjiT2tWwJ5GdwahzsxD6JRHYChTDYVhidAQia6wSp5nnKUUcFKYb&#10;BgtCMzSGzDwwl14WD4hRdo/O3ztStzgjcd3ecMmqcjfRWb7gMfutW8/6nWEAMSvVD7f1JWewTx13&#10;xabk6xVfflqLG4yTfz155Fi2mwrNblGDzsIlAWJ1quGc2bSMltLJiRrjemS+Ki/pWk0wWXLVpjbk&#10;DxPknjPtbib1ej9+Vn7jmh4YXvSspgW1776xjHstuJWN5soGy2xcsfW8k+gWvsFezyooFha/F+P6&#10;jXBWyqrBL16zj9SI1JoiswJtRv8ACXWH/EcnKVuGtlTJsG2Oow+WvTUTB17ZLsK7VZ6+yY2e4gjr&#10;bNycHFHPCtgE4+QpoDq9QYPNAcUS+62puMEXK4KMu07Wp+clZV4pUmUpZoavxyim8GpRrpb1bhpS&#10;658VI+XrCrMjoTA8qw78iYICsimU8u7VnOf4nWnTeSu0HeQlEA2IWKZFhuvGzJmXYI7stnPrXFME&#10;mkjVdAfmGrgREYqkOz1hXwy10dbX6YkrQW0vywF5hGuiVr/6nJWuc1Li4z3xKy13r7PjjEhNsrOf&#10;9R3E0ii+bmSWC6XzP88Y/wBrbLIFeHrXdm45LJiKk5Izj4BZIt5OOin3jVSEEjbi5HYMrkHFI2/w&#10;mVJYEhNAsBTOYnTAPJlT/vrZRO96f9wa/wDcjT7n3Lv26smW1ntOjGN3yr9IV9q6f2NxN+pFS/wF&#10;641x78LEwYAXoiKOeHy8HlBoYh4I4AgI7XZ4lC3TXTbHWsemvW2uu3Xsx17Me3r2Y6zHHnPWummv&#10;V7aHKIuN4pdUNRMOmsXSlvCHaTXSsSc1yrDlLdKxYoJY5of6km3uR11uM/DCXAB7nKVpcoYowkUS&#10;tdEUwXhG9ALQAs2SJUIKtcCFJDli87aZYvlimUrJdC14RUcY8GgpKlEHH8cFx0tHrbWYnTw11Nsu&#10;B4uL/bvYuUI9h3/GXv7rKH3tT/uDXvuMwK0Cv7c6NpcLfNga82xqO1ecp5xsD5qEjjCn9i8R/VXT&#10;Mi+48cReFVeYWk48DO4kCAI7hqYpg5CI20stvmBcPLhuZSbAbMVQKvcdmDqTkGfxLJcMrTaJZNn/&#10;AOD1nEsFGtI28YDaAhVvbYcbrGI5oRFrg1kVMhGo0dnE8xUPZ8x9PhYJN5x4ZdmosJBcWmZTqfBK&#10;NXP6hH09SsfwMD5lj2cQWfEm2L9DmWtWqJoVref76xWqJUxEsg7ZBZHEGKqHbfEOGZ+NYOiWAMG+&#10;m2u+hcEZIxASyGBQvCBj6ZU5UWUjUBKYrC3V5g48j8GpJUqYVioUJ4XAlbXDNzB4zb+sq6kEx9W1&#10;7UpjW69CESgXEpx64uhVLkAIa2voQU8lubKi0VWj8Gvc3ek2j7l6/WtOxJZj4eVilh6zja19hHYx&#10;/FCtDOWVPIhkFuldQxqWXXIf7JYI+lV07EWhjyVevfpW6mIOTDUf+dMFHJlqP6WTphXTp8Ma42zO&#10;5COntJddawbV8LK9P/UI+nWYx/D0fukH/nLDFhEsxDDyA8ZQlVc7TXbkRdjGobn9OP8AkKPwi6vj&#10;Etjnz7sKdXu43oGpUSXrksE0vetRSwIvxtdSmZOixtBK3x9HjTXjuLXRz1rVZ8WjqyNfhQ5jUdis&#10;Gc+8U0smwk8EmJYemFLkIsGmuNdOYQii1Fw2Y6tqqtZNIWw78Fc92Yor7GA4I44dxMi6IUIXvyYJ&#10;u8XJCQD4rm32K0h1IsmJbj4uVR/Y0fYqfsyv9t0j6eo/uUD6mod0dOX0Yh2bLBrkEcScj+sR9Osh&#10;nxx803MXlKdDPL76TfAoop97t5o6Ws+3Yi+gxy+VbwE78eWoaZ1TuMtdvl60kSipFR5a/FnaFghF&#10;2JrvG6dHQKz3Eote+OvNcGOJtqvvZGewqNyRIigdtZoKR1Rvbg2rO2Bjk5mVrcOrptrpuRvrtAz2&#10;1HtR8OJma/GuAeuWmzJeyQ7ySpfwfC7nJpElwZba49mv5LCwwrU/H2Odg7jLuFY9pWVfkNJkUxa5&#10;2ooTSKFDWo9965XmUQMVO122ygZ/Dpabn22TqZaDMVutA36i01jj/r+zrOMZ/J7MfkumW+odVB2X&#10;IDPpeNs+8TyN+wULMVTLJHJAmsnbhRom1Ri7EVwQ71FR2tU+26N+vXH/AKoux5a7iYxPyL1bd4Yw&#10;KqDAeOWqEIYs68uPMj1xpp1zd6qS7EQ1UbkgXaexWkJSDWHwztYstQJSDbkkbx0DMVuttLP4Quxb&#10;4/e+aNtIkx/xfGIYetRBcdWc/dOBaTxZ0dHxjdDvX1W0n+FBGMWpNulGAcQfA1nmdF4mhv8A1q41&#10;k2sMxYsUsJ5WOQ2hHjLkhGYU+xgmsUMsUuOjPpeMfqeSf2Kr2/yP/wA7J24ECpjrrPcLaoJuyE3a&#10;1U7bo3XH3qti18vb6n/fO/whlik6jl0k6dMo12JrUBjE9qBgzzPtiQ3lbOfI3BWCLSW8WZ+IeNCf&#10;L0ZjFsPxCsTr5eLuEvRCYISI8Kl/jygByYjhig1oD1i2zaLITDUfL4boNajjGy4WIITpwJ50Iety&#10;RQI1vkJP+xaFw0+Wo+hrl5jbzwSwYGfRaOznWAwng8SxYhR9F/S8YaTaE8m4kyPUve+XuS/E990K&#10;QRU9mZkissSYSipcS/JFaimmrSyc/wBlPilhn488X4xdFpJknHmv+U/gapMyQcmaYFHDiLW/Lanz&#10;LFIvM05l08Izlb6S+/boCHx+FKubiCn3yHyvGdXqZLevo129YqMtuteq+xubATYRraw+Ray1sg9j&#10;+PvS66sbvVfH7KwNBra7sB4PSywWQNp/3G6JtOEeqsgrOyrjR+kK58wFVJ2kJ4iFiOt4jztlB0fJ&#10;mEOkvim5efye5p7dLOVm1MjxgMdY11xnr2dWOwzgsqXBkat4z7fye39fw5u9W5Uj32VWV8KwqlKE&#10;224zC8TaXl4fb5PWWYYaiUmLfTjNl9qFn3OrK34tT6+0ch2VB2s3+zvIGPBIf7Ymo4SU0uL/ALzc&#10;KNitXDRhAdWRGI6jQKxEqyezp4ppyRzE1AlHXzqnADHdo9WATKmgTHXZ0t1NFerCDtR658y3JkMW&#10;Zu/U6RwFQTBrThj4Om4KubeyyaS1KtMfhfFI08ew+hI++MzRYwqSlwcg4LFyRvNFrl2tQNdi1gJa&#10;0ek1yGbGuMaQ1KvxEkwxEQZo9czLaB4RaUjS2B3X7IkfDWIWpMMUaup7ETaEddaRppq/YJaDfEbB&#10;nWdK4XJxurr1kMZf+Fc5N4q0gUwFpKJJ7Qa8t+JyUnTGlkVoSS39Z08tcmo2pFx3DjXW7TXHz9ZB&#10;NRHdsVRBIFM/u8ecfQ+DWOr0klcNavDgIosHTfjGzqYxejVeygZx6WNtvpyhX67MxQ2dVu35E+Ey&#10;ZqSTOdk7vYjRWETZYtmRNnAl0/XTp8Jk9NTVW6ZE4M0XrLi+OXMf/IvHa/H/AIXwRbhLgLjn6unf&#10;paB27oxwgzttcC8/z9OqAmPh29vIN7z7LNcYfGrAk/u0OvReXSdcjRDlXesRjQNJ/s5dvVOVOxmR&#10;EEwK/fSPlh9EsEUx7e9yoPv7eKkPon4b6a762tvYc3VVaWvyyqd2cRi7sFn+OPmjxhx86+Jb4sLa&#10;yG2jjpvO5r//AI137XrBosCCjaY1F452xk2n5xmyVguAJyjk1luLDP8AP/8A+D7Y/iLf9sa2Xfwj&#10;FEE2fLw6+5F1bauG/mFrtfWM/lRf8rjVpQbA4BgZrQaApHyEpV/NW9IQryJ1K+JzDUVm1bCg1GE/&#10;H/7JH2auTmEhqe78/Zq55/vox2JPI3G6+Jal/wDGIi0nglpQ/vq04wC2vV8dRKnrgy9mRURpD81U&#10;LBslaF3d9R1obV9Ya6I3nFjHTp3cQEtl/ELWE++DW4cktS4XqkO9tH1Uw26DdWjaainWVxhrUPjw&#10;jBGVZhE8SgvU9b+NpQaM7ZTFe7Ksqa9ZSTgUTKJ9rWmmeOTkL0yCwo7ENZ+P00qRD/6LgXBq2oVo&#10;sJn+Nd7xo4gxqQDxJQTIIII2PswQTBAYW7MJ3SPPZ5yf3Pi1J7W/G21ghk0o9fwgB/8AcCVwDM0S&#10;kdUDvVAMqoayvjCMrIJEQ1VVwgxVUDVcVXwyJmacc+7Lxogwv+9//8QAQhEAAQMDAgMEBAoKAQUB&#10;AAAAAQACAwQREiExBRNBFCIyURAgQqEVIzBSYXGBscHwMzRAYnKRstHh8UM1RFNzosL/2gAIAQMB&#10;AT8B9SxTGFzrIwuxyWJRY4AaIBoai1hKtHfVWb6o3CLlHCZSQ1Mp3ncJtI8sc52lkIHBnMPmpDEB&#10;4fWAJ29Fj8lROxmBvbdNlA3f1990Jmk3LvL8EJBpZw/mhPeQNz0/2mz97xD+f0oqeheGsdGNCB/N&#10;fB9SXY4rsU+JdjohRzl+Abquwu5Vrd+9k2gqXEgN2XZJsA7HdTQvhNnj0UcojkuTZS1MTjo5VVQw&#10;Oxy2I+8qqnaGARu1T55JBZx9NCxr6hrXbI8NkzLbhN4dMY89PzonMZStF99U6rgJ/wAJtXFbX7lK&#10;4OkJH7BHoGuO3dQJbcOsNv6lMTynFv733qTvyHH2m/2VwZPtP9KicQRl5j+lNFsH5d3u/euJZXaD&#10;br6BqVWUvZnht0Tc39WhcG1DSVFJAcSSLgNTJomkXd0//SnliY5oyB8XvT30oFmgLm0o8lnTiw0+&#10;tVToCy0e/wAhb5BkLi4ZA2KEJ5mPRPieCSAbJ0b2eIWXDadk82L9lNR0xia+LqVLQUpD2N8TQoKC&#10;lxjD93KKjpmRvdL0NlUU0c9Xi/bFVFDTFkboepspqGlLXsZ4mplFSBjGv8Tgqelpmwh8vU2VVEIp&#10;ixvoa4DcJ+LtgorcwXUkbRl3fzqrNyPd/N0zEyOZiNLJsQFu7v8A4R39anoJ525s2VDFNDSue1ut&#10;1NnFRtIZ3Te/27KThtTHFzHDRfBlTyubbRR0UtOYnhtyuwVFTI97R1UXDamS+I20U8L4ZCx+6ZkY&#10;2+XcTjdjHfTb/wCkXO5Zb0733rimeAz8z/JcF/Tn6kxpbSxg/OR/TVH1fgh4qb89FPrTS/xI/rh/&#10;hUf6rD/F+KqJnmSVsbBtqfsUNpsIZ2dNCoTgwRSsuy9gq2FsNQ5jdl7S0BTiL3WalmdIblX9Fz69&#10;BF8VE5z+ugVS53Zpv4lVuPZ4NVWSxsMo1JIVS+USnAX7ia4l1KmmzB/7FI5zWS4n2x+C4v8Arjka&#10;1gh5bRY6e5RmZ+jPrThUgXN1UVcUjQxgtZcPEhl+LNiqySdtI10viupOKSvYW47qHicscYaWXsoe&#10;LSQtcLXvqm8Ue6TmW1tZdql5TGAbFT8UkcwtwsSouJyxxAYqm4hJG3Etup5XyyF790HttayI7mVk&#10;wXdYo0zfnhObY2+SpeJsiiaxzLkFVz5Y43Ney2Zvug99WI4Y26tVXxAAOYY7POhT+LNMfg79rXUN&#10;fcwtDdWo1RpThPH1yCPES5rgW7m6rZ+fMZLWun7qJ7mC7Sua/a6tqozicgbKSole7vOuu0y+aNRK&#10;RjdSKllMeoQr473sm1LraAplQ4P7zTa6kflIXBULGvY+4v8A6KEcV/0aaA5ou384oRREeD895cph&#10;15fX8/6VTHjO5qxKp6YzE62XJktcBOie0XIUdNnCZL7eq3xBce2j+1UTammqNGXNtlNDU1M73hmq&#10;fRVDI+Y5uipKOfmMlx0uFxaYRVOvkvhBg9myqJOY/JP3QPdQddZaousuYmvujJqnOummzVzEKp4F&#10;rp1VLbVy5igqSwEAbp0zvNCdwK5jhrddof5pshJug53QLhvicpaUxx5NeuwZaOfqoRjSyNKZw5pA&#10;OW6qIeVIWelviCqqbnTxeQ1XDpTLxJziqI2qagp1S6p4c97h5qpqZIeQ1mxXFjGKnv8AkufE7Q/c&#10;pZIeWQE/dE91NFguqesdLpm66p4AQ8CaLrYp6Dbi6ZuvaTm2TvAmtuE3dGrmta64e4ve4lM/VPt/&#10;FSuiZMHvPRNcHQykfSpP+FcR/WCqih5Ux7vdUVPNHqWXupnFrsHMARmxnYzzCpoeVxZwVJ+nqFT/&#10;APSn/aq8HKnXGInS1jWt8k6nqBqQuzTOaSfK6k3RN0Nl1T0PAmbr2lIh4FHuneJPQJtZMGqdoVzE&#10;7woOsmOyKfTQXsPvVEWRyyC6a9nY9+qtE+QTZJsjDBLqsGFsbnG1lWva+ckKd7SX69T/AEpwIcHt&#10;dvb7lUx/HgMVRxB/MjlwtijxdpqRPj0soeKiOSR+PiUfEQykMFt0zj2MIbj3gpuICeoErh0smVUW&#10;ZyvbT3WRqIsLdbf2Um6cNAmbLqU9DwJm69pSL2FHuneJPTNkHarJpNk8IGzV3Sm+L1qqaORjGt6J&#10;9LHlo2/2+pcn02RaizWyxCsFJunDuhMXVPQ8CZujutUPAo90R3k8GyyTAnDvK91burUJniQo5z7K&#10;NLIGlx2HoiYZHYhdgkJIuNF2Nx2KlhdGbH1wUXAhFwvdZIGxug0HqsW+aEVP85cumx8WqbFTEavQ&#10;ipvnqRrA7uFEBUcEMpIkNk1repWEfmuVl4dV2OaxNtliFZYXQZ5LFYBYrt7wPCFJWOfFy8QhqmEw&#10;vDvJdrmyJad1etZY/gnQVUm7T/L02Kgp3TSYbIcKcSRmP9ocLcXWzHT3ptHhHdtiS0o8KeHBuYVR&#10;B2eXA6oWteypIYoo5JJW3IRoqd1U2w0tdSw08kLZWNtr+KdDQgvbhsn01O6oixboVUQ0rqZxY21i&#10;om0c942M6bqBtPFAwyNvl1ULKaNkkpbkAdFFDTvqHYC4sqaKnZDGXsuXFR0tOx02Y0ap44m2fGLX&#10;aVNg1vLtuR9yr4Yo7Yb6rIndO0sEx5bsh19GR6q9/SXE7oHE3XbXa9xCvsLPHv8A8els8jRYFUVV&#10;acGQ6a/chURA2L76j7lFUQaXftj7kKmHDxey4e9SVMF9Hb3+5VUjJKhpadLBOczPRw/n9aHepp7e&#10;ap6UQVDbdQmgijAPzvxUn6Wo+pM/S0/1fguWezyBw3d+IWonLQ3TFUjpgyNjgCwq0lO6Tli7b7Jk&#10;bGVTsR7KY0mCnt5qT/uVVvc2GLEeypJJnm+PW6qpi82Lbf5RLcdPW29Djc39DjdXPrxUknZ+dZSw&#10;TiLIx2VdTvkma2MdF2Go5nLx1XYKnMMx3UAraWTltGpUvb2zNkdudFVvru7zB196n7bGHSPG+ioK&#10;l8lRGHdFW1873mMnS6PFqnzUVVWRDEBMqaqmJf5plbOZS4blQTVUNOXDYFNq5iH/AL26lqJZGtB6&#10;LmSX3RyJuUxuTg3zTuGtLgGP62R4c24xdpr7k2gB3d0uncPiZC4B+uik4aBYNd1suwML8Wv8/cpI&#10;8A36UySIN8CcRlcBE+u2nc5uQUbj8HnXqpicpx+6E63NNzbuKGVjpWhhvZpVNNLUENDrYg6pthJB&#10;Y30Kie57IS4+0fxQkkLrEaZqtkZjJHe5JVTSUsQc1p7zbfap6GJkpA2xujwuiAN3HQXRoYueRkcc&#10;bqWjphIy7+4RdQUlKKiJwvZ33pkdMYZWk93JT8PiY2XA+GyqWCJ4aPJZNui4KIgTMQiEcwe87uUb&#10;ccIzvZykGLS2+zFSvJpnE+YVTzM75WFxZSfFzRufYHW6rbMqMfJcxvkg4a3WbLI7+uJ+VA6neNVL&#10;xKNzHWb3ivhJhkyLdLWTK9nNGDdLWVJP2WQl4+hfCUOTCG+FM4gGtYANjdPrGvtyWdbqrq2EFjW2&#10;J3VTG98Ehnbq21iqizqJs30Ae9VG8v8AAE5pdMWj/wAabF3omuGoau9zafIWOqaCIXg/P/ELx1s0&#10;XmFWm9Q/1LrVMa57sW7p9NMzcKSmmjF3hNhkhIkkbcINfjK97dwqJjX5Nd1/uhQRXAJ/Oiq6RkDN&#10;Dr643VTBDIXPtrr9yZSUwNnD82um0sLpLBmmnXZNpYMBYa6e8p0UTg1hG5cpmBr8R9CqqKOKO7X3&#10;I3VGzmyiMuxCm/SHW6dUzPZg52ieYeQyNjt9/oUsLhzfjNgPtVFW4l7pHa2sFHNUySgtcck/tVrk&#10;m4+lSGqY0F50Ko5I3S8yd2oUj83l3n6oGRVNDy5263WRc3X56e4ua+/zlM4kyg/QpCbzD6FTOly+&#10;LXap49ZB0UtVJK3F3yA4jrq382sjxDvXx/NrJnEcd2eXuXb/AN3y9xQqzJI22liSpJAaov6XU/Lf&#10;XCMt/Nk1sD3NAaNyoI42tuGXuUyOFjTdt+9ZFkUebseoU3/P9imhiEhcG6Y3VIbTBSzsZIWH86BV&#10;U7ZGNA9UC65T1sVSl3PbhupZLQ5427ylq4iLRjUlTVTHMJa03KkrYiHWGpCDiNkXE7/JBWsiyydH&#10;im+IJ1vhX8+Spf1/7So2Okisx1rON0AOVofbT2czmNv1CmsWz/YpJGuosuu3obCx3to6H1QFr6AS&#10;DdqlqJZRZ5QJBun1EjxYn5UFZIuKLyV2eRpBe3RcSp8Z3GJvdCMEobnjohBNa+JRginkY1jCBbVO&#10;ikbqQiC02KlqInQCONtj1+Qb6dlf9ipP1hn1hVlQ4uljdrqPsU8j/j2dAETPg8SH2dlNVcgMDtix&#10;RZCdjf3FC4z0wy6PVS/Od7vp+QssSrK37JC/lytd5FVNZTlr+Wb5EKWtp3OlIO4Fk+spDc31IVdU&#10;RyiPDoE2vpxUMcToG2XD5Wsc9trt8/q9FPCJMiei7HJbUarsVR81GheJAOmiNFINLaogg2PoCJQ/&#10;a4qyWKJ0Tdj6InhrXA9f7plWzNxJ0/2u2xX1KbVwDrtb8FBURu69P7KR2TyR+wf/xAA3EQACAgEC&#10;BAMFCAEDBQAAAAABAgADEQQSBRMhMTJBURAiNGFxFCAwMzVAQoHBI1LwFSRDUJH/2gAIAQIBAT8B&#10;+5kQsBBaN22bhA6n8Nm294XAhtAOIXz0i8zPf9lqPyzOW+egnLf0Pn/mcpvQxqzsyBDUfSCJcMkG&#10;c5JzknNXGZzRu79JzkE5q9ojhx09lqlhAjREYiVoc+8IqAdvbacJmC8YnPGcRWLGbGmwwdv2B8x9&#10;YOsTxCLkDr5THT+pjInqJp/bW+8Z+9bkpgRlfyhU+kQMczFkxZNr4iBs9f2BYTcMQMMdYCD2lzlV&#10;6RbHz1i2v0JjWPk4hsboBEcqnSLa+SDBY4wTDY+TiM77sCVnK59j1sxyGxK0dPE2Ye0XPSdQJ73Q&#10;5hJz99rVXoZayM/WLg2d4LkJxOcmcTmBtwJnMVABDcgisGGRDjJ/uD0nnn6SjGek1HhhI3t9J/FJ&#10;5PF8Y+kH5cPjaIowuTGyoLKY3fcD1lTFlyfuqoUfhWt1IAij31+kTxNK1JxEAx/cPZ4e/wDUUZx9&#10;JR+WJTw3UXf6ijIlqClir9DBslXDNVt5uOkt2496VheZgdoKQD3j0gnMq4bbqOtY7S7RtQeW/SbF&#10;yTFpUGGpSY1IPWIoUYEMB9mfw3pJOcyrBOQe0wK8sZXUehzBR17xqujHM2b+qmcrHnK12ricH+Fn&#10;EADqX+s2iU2J9nD56YhwYFUdptE2CcD8DzjIzqpyzNvzhX5wDAlmdwhLes6jzmW9Zk+srOV9ms1Y&#10;0wBx3gMzLdZy71qx3+9pvOWFHTvFZUUdYLFJwI9i4KyhcpOWfWJ0GJwf4WaxS2rYD1ms4eNMm4tK&#10;+D7qQ++aLh/2oE7sYicEbmEFuk1/Dfsy7wciaXhHNqDu3ecP0j6bcpmuo5/EOXnyj8EcEBWzLeB7&#10;U3Ies0ujbUPtWDgaY8U13D305GT0mi4Ub13t0Et4Fhco0qoZ7eWO8TgK495us1ugbS9c5Hs42fcS&#10;aXiZtt5bLDxd87gnuzUOH1lLDzxLuMlGZQvaaXUc6oP7TEfaplqhacSzwLAmy4AREDbsxQ5T3PWc&#10;qwDpmVpaHBM4P8LNLRzNdZYewnEdTz7j6CUfCL9JwTwPH1wXUijE4x8LN/L0u4eQnC9VZehNks/V&#10;V+k1urGlr34zKrRbUHHnOCDo5mp11tetWodpxn4WVNy9EHHkJwrW237uYZpADxKycT19tFoRJxPD&#10;6Mt9JsWcZA2rH+P/AK/xNOl9mmatF6ZjqV1VCn5SofEzhXwoiW5XvHYN2MRP5Zm33SY7ZoEs8Cxv&#10;zxKv5yl9lZJn2mr1n2hCcCcH+FlVK1ggefWauvl3ssp+EX6Tgfgeaj9UWcY+FlvwR+k4H4Gln6qv&#10;0nG/hx9ZoPhFnBPC8u0lDXi1j1E4s6nSnBmidLtIF+WJZwTua2nDH5Or2v8ASazQV6nBPea7hz6Z&#10;d2cic+3M4klltVeBGqc67djpj/EQ311nT7O8emz7RT07YnNtFlqIuczh9bV6cBoogwOhgcKm5pWE&#10;IKgz7P7m3MajIAzDTl90OmBM5P8AplRH07FeneLRYHzODfCzRXmx7VPkZxqrbeG9ZT8Gv0nA/A81&#10;H6os4x8L/ct+CP0nA/A0s/VV+k438OPrNB8Is4J4XnFRu1mPpNZwwaerfuzBodTVTz1bpOE6iy2s&#10;7z2mq0jX651SO+q0VoVmnFPg2+9o9NZVbYzecBJ+5gfcH3OD/CzRWbNfYvrOM17qQ3pKPhFHynA/&#10;C81H6os4x8LNMy2UKflE5FJ5a9Myz9VWcbP/AG4+s0Pwizgtyq7VnzluipttFjDrONXKKdnnNE1e&#10;o0gT+pRpqtMp2yjWJ/1Av5HpL9FTe4dxOL2qumKeZnNr9ZzFzj2HoJzRicwRWB/E5rqMAwWNnd5x&#10;rbT0MF13rBdcp92G27dunNsYe8ZXqLaxhGxLbrc585zGzuz1jW2N3gudRjM3jMGt1AGN5jMWOTEt&#10;evwnEfU3P4m9i6vUKMBzGdmOWOZyfnFpCtuz7D1GJsUCZrgaseftyI9gVcw6xQO0+1jHaG3c39z7&#10;WvpK7N65mesdixAUzmNsMDOGxmBrTiB22tELhgCYS46mNvZiAYzMSBmFmCgmOWLHB7Qu5C4isx6H&#10;1i5PWVsT39pH4PJnIHtapW7y6r3MKIaXPYRq3GenrOU27/5Epf0/5mVghDMH0/50n8ljPuQw/mf1&#10;F8KzyaZ98H5T+OY4XJI7z3WxnvGJKQkbni/wiDLGAAecRcfs2sG/bFIJ7ypgFOZzVxmc1MZjGtxm&#10;KaiMCIKuuIvLYgCW1gKZXUoAM5CCFK2PWFK3nKXEcIzYhrHT5QKATMCdoT0gt6dROb6ic30EF2T2&#10;gu+U5px2gOYUcnxRQQOv4BfBh/Oi/wAZ5f3CpxHVVE/i2YRgtOmP6lecqYj2MYthKgzn2GCw7Mxb&#10;HwenWGxyhEywYGJaxIzEOR7T2MzlekJzkxf8xxh4u3E7qcSvw5/D25bcIKTkZM5RxicogdZYu8dJ&#10;yW6584a8kwVn+RiIc5zFYBhtiePbE/j9YvRf7hfocesHhfEPcfSdkVpV4B953VF3NK9XTZ4TK9VT&#10;YcKYupqc7UbrLdSjW1isywkTmGI5J/ArY4hdoXIWFjmZI6wHpmafVNa3UdJc21MxOqiCtQcz3gWa&#10;JqQdmB3ltecYjitV69otlWYjVucDylikDCwDA+6ZrznTNNqqx2/7IigFMf7TKgBySPnKVGKT842P&#10;OctT2gUD8DlTlQ15nLmzAMZTysfKVLZXpC+6E6hEJLZ6S29yfHjAlll7kbWx7uZzLbNi7vKUf+H+&#10;5Ra5XBPZpqBmoiV0syg/885RUa2P3s+zVqrUsG7SmnNxr3Z92U6GwHNh7DEp0Fquu49BKuH3Ky7m&#10;6LMTH4mZmN2jKTo8TUqTpMD5R/8ATsy6+UIbf2/jATWUJHlKVbFP9ytHXWbfLv7C5Hl+CQCMGVaa&#10;qs5UQjPSCtR+xNq4O0zS3Kyd5vTOMzmV5xmc3lKSzQOh7GDB7SuphYWY/vrvyzKah7r5lNSqa2Hm&#10;YWTmrs9ZXp+azHzBllYNZz/ujKtVuB2IlXgH7+wbkIlOmtDDd2EGlfCD0i6O8Y9AZp6mQtnzh07m&#10;sj5zVV7tp8/Y7YnME5izmDGYLB/6BqVZgx9jDtNhxBWYUbtGQxe37D//xABYEAACAQMBBAQJCAYF&#10;CAgFBQABAgMABBESBRMhMRQiQVEQIzJhcXJzscEGQlJ0gZGy0RUgM4OhwiRTYpLhMEBDY4KE8PEl&#10;NDVQdZOi0kRUZLPDRWV24vL/2gAIAQEABj8C/wAySymhnd3UNlFyqgnHH7au7O5e8imSVytwE4Fd&#10;52GriS9Fzc/0yULoXOhB3+ajYi3unblqWPq506sZ9FW9zPbXnR7iEKF0cFOrGqpF3F31chPF/tSD&#10;jC/bUUzWt4d4GJUR8Y9JwdVaIlkDCQxkMORAz8f1/wBArcmKIHQo+b5OrJq42DPcbyJFbh2AjHKt&#10;oz3c0kK2moxa0OO3gPuraqTTuzWqERvniBiprs3heztpesjNxz3+6tjWsc7A3SeMbPFsHFWKLd6h&#10;dFSwXkQTgg/rtJAAZOAXPpoR3Ubq/AFgOGTW5jtphxOWI4DH/ceqR1Qd7Gt7vU0fSzwrWJUKnt1c&#10;KJEqELzweVSHZdzGJuGl9QwONSstwq3KQ54Htq3e5mQO6AkscZrrSKPSaDtMgVuRLc6to9aePfHE&#10;9mK3ZmQOfm6uNNZ2tq0zzWKcvmeN5mgqWbH9p+MVJBHZ3DRzSXGVjI45xpJ83OklNq4XpiP9nR9P&#10;vq3i6FJqjtY0I84bjRU2WbmK8Mqpjrad7q4fZUduNny7+9tbkLFwygZxxNXA4bgwb3/bOF/l/X/f&#10;f/iq4e3Zv0oA298rHn81X6WcMElvCrZQ8MDjjj31t/1P5TV7Z3S6opLjDAHHYtbJs7JdKxq27BOe&#10;0VZ3u0Oi/wBHK+S2OGc1Mby63cPRRgHlmo2nvEUTDKecVYSRzk2727PwPA1oiv4y5UkCpdrT7Vc6&#10;NXSYnJwAT1TVzBBcePa1MiAc8d9WYuW1M0QbrHnSqVgbe93HzcfvoyQRqNXMj/KQLLnNxJu0wO3w&#10;xQnUWlfQNIzg4zx/zTZlrMMxSTHUvfwq12fK4eGS98lWz1e6rqzTUsS3yhQDyra1pbLIyakJAPE9&#10;9X7bOkIVgmqLj1DW0HlXUYbVNHHlwpI7iGSYCyG7Vew1s+0uw+eht1S3oq3tdos0s0VuQsYXI9Nb&#10;EabLFiVznsq7kjt55LtLoaJFHkium7sb/dbvX/Z548DbFET71Bkv2cs/qJelPHRoUVs9h/5VNdxx&#10;4luMbxu/Hha8lRnVSBhedRXaKVWVdQB7PCdo3MLmIMHGn5w0Yq92jDCyxPE54/NzjFbSha1MrXGY&#10;+B5HJrb1qWxKYdYXvGMVdfWf5RWzrrQSiahnz8DWy49nJcRBGVXXVjVx48q2oZo1Yx7P1Jkcjxq0&#10;jS0W5ZtkgBWPLz1s23mwHSxcHj6K2LMI11ytJrP0uBq9dI0Vm3mSB3NWf/2b8q2dLvimiHGMc6J3&#10;+Rpxp0VHE3NV408dlACqxq8bYz1skEGnhkRZTvThhEcKunNQpc24jV1640HgfDbyWejMj4OoZoHz&#10;fqWYtdPj5dLahW+a4fFvcqscfzR4vOa0HaVxm4jt5NWripZiDirf/pC7aWGR/J5MBJjrfZRkW9mb&#10;VeyDDNw/ZE0kH6Tuf6R0eQtq4rrznFQNPK0rgupduZwxH+ZWd1YxrJJayZKE4zUcuhGuUut/utXZ&#10;3Zp3eJFmmu1lMYbkKv5rfCtIVMXW54q/leFI5bnSEjDc8VcLbQxGK5gVWZm5EVHPaWyylrYRMNeN&#10;Bqxnn8ZurYpK+fncKS6sYUkVoDG2psYrZf8ARwZLSXxg19lXMFpGqxXM4k3+vyR2+G4uRA853fBE&#10;HHyRU20pIGUwvoMWeZpLO5sXtjN+yJPlVNCLBy8TlfL4HFQbR3DMbjgkee2p4ZrJ4LiGMybsnyhV&#10;1tHozILXmmrnwqGGKxea4ljEhj1eTVzNHGY2R1DoeziK2bHuGmnmhGhBV5LJaPFNZpreInnUYFi+&#10;CevluVR2cuyhfyMmvBXOBU1/b2gto4Dh4kUDjUbT7FS3luDiO4KDLU7CzgzJwc7sdat3a28cK88R&#10;rgUYriJJUPNXGRRezsYIGPakYFX1wssYS6tNyoPYatpbC7hWVLXo8mocMd4q2nNwrra2rRt3sasr&#10;17tejW+vdx449oqbZTypvJNeHHLic08l1fRyO1obdf7HdT7t139pBwbGRmrSdoo3imfSniv2xzyr&#10;aUO10GbWEy6AmkrjspdtukBsGm3ejSP+dR7O2RHHJvrdXVGXv89T3FwkZvUu+jg6eA4Z4iotkba0&#10;MbuLXGQoyvAkcvRW102hIry2AypCY7/yrZFzcnXNMdZIHeK6BtPGGi1aAo4cKk2sGVLVJdG5ZKsV&#10;2eqnpUIbdlc5NbU6bgy2sepQUxpPdWzbjaJjaGSXMTDnzoXUjvviA2jecOAxnFEK05yykapM6Qpy&#10;APNS9eddJY9WTGcnNb3Mh8YZMauGdOn3UYlllaRGR+tJkqB5I9FLbQ50KSePnOaWNnUO/krnn/l7&#10;nBx1k/EKsCzY8UOdS7Xa5j6MycF19blyxWTKg448qhqdV1csnnXyt8Y3VJxx/ttWw5bW6C7hmZ9c&#10;mM9Ycawzrw58a1q6sveDWI5UfH0WzQR5UVjyBatUjqo72OK1IwYd4Phn9j/KK2l9frZV0dmSQRW6&#10;4LHHdXykdkBI1YyOXFq2GyrqImyF7+NPf3GzntomtjH1iK2vYfTmWMD/AGsUiY5Wvwrbf1ke+tgy&#10;RxGVlh4IPnVt2+urJ7ZZ7Y6QfRVg+hdRuzx/vUoP/wAlW0NzdrPvbhWbT83jyrYsi7NkWK10Zk4Y&#10;YZHH+FGSVwiKOszHgKleGWJnRMgF+HLhUVnNawDXNBGWV8+WhJ93g41pS4iYnsDiirciMGhbWqCN&#10;F5KKKg8V5+DaHsvjXyX/APED/wDcr5TfVG/CKVZNrWtrYCckCUdvpqzQEHFkq5HbwNJ0SMr0i/3k&#10;mWzltLVs5J4JjtM243Tg9QDB8/pr5TWfki5tyy/b/wD6rZFuvARuqgf7NK30bTP8DU93cSRG334G&#10;jTxFfJ72K18pPZ/GtgeuKtriz3fUtzvNf0cinkCRdWOduX0DgUUvOh6MEdTI44zRjhe0lm32jeaT&#10;pxpzWuMQxzyLba3088nlVwm+tZNMblEUcVx31b9Pgtg7JI0UuMAdUVu7eS1lm3+jeaTpI0Zq2upc&#10;a5YwWx/lbn1k/EK2JsRZgYrSHpFyB84jkv8AGrwf/RH8Iq42v0k6Le4CbrvJxx/jWwbG5nl0GxUk&#10;g8eWfhXyqtwxfdDTqbmcMa+TP1j41tKzjuTB4rWT34ReFbQVZWA6Yq8+zhkVsRrG7eQ3aEy9bzcu&#10;FbauGuZDfQTMIY9Q48TjNfJ3ZO1rhog8WJjq+dy++to276zZFgbZmYdbn/h4braEdjLNGkYVsDh5&#10;Iq+lW3bxl1vAMcxVhHbwzww264n48Dwr5SAwuNYOnq8+LVsm5W3c9Gm1OuOI4010I5orNYcaWPV1&#10;U0KxyCFroM3V4EDjSbUe2eSBodOV9GK2lM1tIOkzgouOPOth7TFs7JBF1xjlW27to5lt3tiIY278&#10;dlWKCCTUt22V08fnVHtJrR5YmtgnVraL9GYNPcb1VI4kVsqxtYJ4RalROeIDAVd25/0kDD+FeMUm&#10;O7sOBP8AqlZDWzuH/wARZ/8A2m8EvqGrP1j+E00ls+lSE/0pHLzVIyTamY+UZjkca3okKf0lmw0p&#10;8mpOmsG1quPGauPbV3aWy6pZY8KM1sO23SbyyujLMN4OA15ra91Kqra30DRo+rjyHZ99DYDwxLZb&#10;7WZdS4/OrTaSIptIIAjPq4+SRypYbTTvYZd4FPzuBGP41b7W2zEkAtI9A4jrcCBy9NWW09+mmaeK&#10;AxdpOatUskVjFLqOWxihfhF6P0fdltXbipbANELfXrA1eWa2RcSQoos0Cy9etssyoq3qERHVzqBL&#10;h03dq43cWsUJBPo8Vu8Y89Tqb8GKSORUXd+Rrpv6TjVns7xiszXyOderqx4+bpogXnW0wgHT/Vmp&#10;mN+m7k16V3XFdXnq3AuNG4hePlzyuM0Gnv0ciQPwjx83TUFoW1blNOrv/wArdelPxCtjXms7q9QZ&#10;/wBrh8RV39RPuFbS+vJ/LXyfllkVE6AOsxwORr5XOhDK2SCDz67V8mfb/GtqfVT+BKv/AK8vuWtj&#10;iKzeS5ul1JKsxIU47Rmtp7Y2XNPaXdnId4M4Dt24rYtntkzdLuYPFzrwx6TW1tmG6aeG2cbsk57T&#10;+rwAoy3EqRRjmzHAoOjBlYZBHbRlldI0XmzcAKWWJ1dG5MvbXEfqdF3LTzYyQDgLTzyROsif6Htb&#10;0U1+FMMS5zr81FbayklA+cTpzRgVGhmxnQ3bSRvCHlK9WJFHAUu92UYxkdYYOKO0i+YNOoEdtPDP&#10;bPbhlIVycirXzE+41JYy282Y30l+GK3cFrJMgPF9WPuobSEgEGnUSeytMFjJIv0mbTmmiQNFMozu&#10;37q3DI802M6F7PTSxXNs1vqOA+rUPto3dy2EHLHNq/7Ok0d+sZ+6hdWrZU8CDzB8H6Wa8za73fbj&#10;+3jHgXQ2OtxpmjjXhnOa1NEg4ZpHPNlz4LueFtMiREqe6oukbQa4SSwNwqsORqyM20zci/hctH/V&#10;ECtmXdxtAyQXUrJu/RmheHaXVbaHRzbf2c1PPBfSNFb3wj3IXPD8qfaYvyIkv+j9H08MVtmRbuTV&#10;b3SrH/ZGauhZbQ3b2ax6Lf8ArcgZpS4w2nj/AJSSwmkZEkIOpOfA5qxtmubhOgLpjkXGo0+1Ddt0&#10;iSHdFNQxy51Psjpc+5nlErOcZGMflVovSpR0SIQhoyDqA76vba3lnSO+jCMM5047qsLM3M+mwfUh&#10;4db01PtoTy724j0MnDSOAHwq42S0s0kVw+ssT1lPmpL4XE0zx+QHxgVJeG5mg3ramRcYzVrbapIR&#10;aLpiZDnq+epFtneR5vLd/wBVbW4u0jlbsNTJ+kY44kkAaXmFPdVps7pyFt2ojzzfuq4sJ7sQkKHY&#10;/RGeB/hVpA+0EKMOpI3DXxp47a6jkaMZbFPi/i8Xz40siHKsMg+C99YfhFWs8ErsZuDavRVwV7WI&#10;P31dC61YiQadJxzzVsinyLjT8KmyexR/CrOS215l8vJ50gJ/+Jx/Grue5Da0OFw3LhVv9vuq7Qc2&#10;lA91W+qYSb9SeAxj/jNDBxmXB/v1ctd6vFYC6TioI0Y4WV09IwalgkPCS5CE+bhVv0FJSsqnV87F&#10;bJ1ZGpcsD36afaXjDchGcYPd2Yq8R1IGsEZFYVgcdxryhVh+igrRGf8ApPLyK06hnuzW2LO4dd1a&#10;SKIRjGM5/KtrXQWFbeJUNq2ATzGaEtzuxs42auG4eXUF4ABvl1Yq8hiXU7wkADtqK3a1mikg2WYt&#10;Mi4LeerWztdnjfJFJ0qRk6ycK2AOP/WpPjT2h2eJb99ofPj8le+tragR/TGqXZO7k6S+1t4F0/Nr&#10;bGzTbzGW4uFcELwABqWCSyMd+gi6LMmcycqi3nlaBq9OP8rczwnDheB7ql2wr5ET4PHr+mtmW5dh&#10;vIQZB9JuVWtrI2RceVp5MP1bEQBD0m5Ebah2Va6QxTWdWKthMGDdbyu7Jx+tewXSak3erGf7K1tE&#10;d12v8tfJ+5xw3aDPoxW3rnujji+4Z/mrYEL8pDpP2mr62g1aEs2xn0V+kdPj+kaNWeyrX2K+7wXv&#10;rD8Iqw9b+WpvXP4qv/UT41D9bPvqf7PdWzvSfcKX61V965/DVv8Ab7qn9uvwrZ/qP8KX2389TLsq&#10;Eyhsa8R6sVbTz2Vwg1kszREDkae9CtpkcSRyY4ZpFvbNGX5zJzq3u7Nd6IjrwO1SK6LuY5YlPAPz&#10;Wp5kPR3RSJM8dHDnViNl3jzmeCXpUnEaz6DWzJzf3KG8lljOlvJAzy+6tiwiViI9slOfZqoXkG0X&#10;n2h+k1BYZ6oz5NfKK+LyCW2njMelsV8o9bsw6PCcE8q2lE7PpTYySABu0DNfJvasbPmW4Aly3Drf&#10;8q2jolaKS5uZgjg+Tg6Qf4UNpbVmgJjg3KiL51ZAFeSOFSRzYRo1B1nt81f9bgBPZq7aW5tmR9Qz&#10;kdleSPurJUH7P8p0ll1sTpRe80JHtoN0Ty0n31DNbp1bxtLavm/8YqPZwt0dZ5x1ieWcCmGhV6Id&#10;K+ftq4M1ukXRwDkHPPP5Uy2EEQiU8GkyS1G0uo1SYLqBXk1SWuz4oyIm0tI/HJpbO+iRWfyHTlUb&#10;OiqtlN1EHbg/4Vb7Q6HEWlkKac8sUu15oQC/BY1PM5rVuLfR9HB99PteCDrpwaJjyOaISzjWbPA5&#10;6uKmjuY1WWLjleRHgu7q6VtEkWFwP7I/KtoHvu1/lrZU4HkBPw1tG+cYa5YsfswPhXyc9oPfW0EX&#10;n0Mj+Ao7JIYT9I18uGKtvYr7vBe+sPwirGO2uEkYdYhT5qn9c/iq/wDUT41D9bPvqf7PdWz/AEn3&#10;Cl+t1fanUdbtP9mrf7fdU/t1+FbP9R/hS+2/nq99K/Ghs50gEJmZOC8cDNfodrFCu+3Wsv8Axxio&#10;Wt41Tex5bSPPWymFsJt7FjysY4UdovbRxymMSLgcVOe+tr28flPb4UefjWy2n2NLFFYxPCXzxORz&#10;xWxkls3U288rS/2QdWPfWzk6IwMW1jM/mTVzqe0XZDvD+k+k77PMZ7K2rFb7KeSHacy6ZM+TituB&#10;LRm6TFEsOPn4xmr/ABbECfY4gRjy16eVRWb224vLQgort9E88+irIv5bxa29J4+HpW73fjHTGrPk&#10;sRTNIfLHEY82KTE7gxybwHSOeMU0SSs4OOYqfZTT/wBESPIj0j6APP8AyqC5vBbJC+rWaihtLiO4&#10;WJ1AdccakZ0BKMxXzcaklkt42kS44MVyeQqDTGo1qC/9rjVx0eFI8xnOhcZ4VMbpol8V1ddTGLGj&#10;xunHLGakDqGG9lPH01rjtJRD0nygnVpUSNVVghYAc+NWaRIqLvOSjHZVh6/xNbzdrq3vPHHy62j7&#10;X/21tK5ni1SRKdDfR6tXns19/gltto2qtFuswOI8kmrmG8h1Qy3Gccs8BS2EsGbdMYTJGMV+jVgx&#10;akY0ZPvq3RrYEWv7HrHq1LtKK3HS2TGrPOhbGzEd8ZeuFjxVujDBWJQfu8AvLOaNJCuHV+3z1FLP&#10;MrvK2MKOAqWzBwZGfT6c1IkcN1Ex6rFFOGFRX9zC8UUJ1ZkHFjR2jawtNG6jWF4lTUcMkN3No4IG&#10;U8KGz4xruEO9I8+eVbiGznUtz1KVH21Cstu7Rrnxqr1eVXEsdjcMhmBDLGcH7asTb20sulGzoQnH&#10;KugPG0M2WZVcY46sinSOG7gY8G0KeNJtK7heKOLJXXzdqbaVpDJIkh16o+aNS64biRzw1yggAVbW&#10;1n1pbIDA+kMca6CYb3dg/stDYqWa7TdyzkdTuA8EdtaQIyOmSzA8DWhrVA2lOSHqkmmt1jSUaZHE&#10;ug9nIVPDcoAIfJOk5bz+AAnnyoWzXMsGl9QaPnUcUfkIoVfBdSbPk3cqLq1D6Pb/AAq6vUddxqCW&#10;wPzCW6xrZJ2le9It9qgEJ3A/Z5xW1YLC4Yw2jEnCrmNfNWyjDdabq6uGiMuOJwcCrg7TdJblLYsz&#10;rybqipvlCt8EtopQu6/wxWzrTZc6x9LtUfQwGksc1tPfXxN1aXIj14HDjg1s0bSlZIb3iseBhlra&#10;n6NvRbw7Nz4vlnH2eatmS20gju76bcmT0HFbR2fth+km3tTOkvZ9/wDxyqD5QNdb+1lmKmAD4Y/V&#10;toweq0hz91Q7SS4k1SkFk+aan9Lfiqf6wfwrVt7NfxVN7JvdUkNwzhUTV1axZ3zSXSBlMZP39lSe&#10;0l99foroseje6NeTmk9VPfVn7T4VYev8TQ9r/wDkraPtPyra/qt+Crz2a+/wQu1lFc7xsYk7K0ps&#10;yJR3B6kuHhWIpLowDnsH508ErOGj59ThTNGHJAyMqeNLb4xJp1OO6nhg2ZFNJHweRuHGo0uLJUjY&#10;4LK/k1mluGeQxdV9AbgRUMUEDxrGdWWpHkOkM7HJ4V+3j/vVkzIeOMA0Ss6YHeaWFJAzMMjFT3QU&#10;MYYy2k9tf9nR/wDmV0R7RIhoLZDZrSzqD3E0JUAl8ckZGrlqOKkleRcRDLceVSGRFRFxocuOvwrT&#10;rXJ5DNCXg/jVjIDcsnFbvSu63ere6+HPlTXBbUic9PGlGrqaS0jEY01LKkZWJH0ox+d4SVUDUcmr&#10;iQ9c20et0HdUN2i6RMgYDwQ9DJ3kUmvysfNNIhMwIUA6ZuGTSHpEgXWdQ3vZjhTdMzjQMZfVxraP&#10;1V/dX+8/z1sK+2lt46tKNawMnoOkV8rPZH418nv/ABBvx1e/UT+AVcS3m2zZ7P33XQplc8OPurYU&#10;ccm8RbaMK/f5dXUltAsbTzq0hX5xzXyV9l+Vbdjh2m9lEGbfFVzqGTWz7Sx21FqhnLW87cBI2eVX&#10;3yd2/JG2i2J3y8OHD86gltr63vtmSSdQD9W2kA6qycfNwpdm7kGG34l1HHHnq9tV/aQcW+08Kn+s&#10;H8K1D5oVP/qNPGPnoRUuq3zJjQ6NwxU20NGEOtmPYC3ZU85hywkYgN85TSXgix4zePjkopZdP+jU&#10;r562bd6dG9Ocd3CrUxKX3R1EDuya/Q25XRqzvM8eeavJJV075wVB7sgVtn1G/BV57Nff4LT2h93g&#10;mP8Arz+EV0l3VWJ7ZMHj/wAqR3kVNI4K8mORpry3wzPwLBs1e/WH/EfBCZpVXMa8zQW8MbafJYPg&#10;itWuSfT2GTh/Cpti2kgheBFyAnkA8q0LdDJA5p3Vv1u+YYN1O+lae+CLvFGN32nqihcdKMuId0FK&#10;4q++rt7vB+5b4Vc70srwWsbxuvZ1j+VJLvItckkBdUPE+N5nz1fNHDGgNpOWAfLEh+bUbZtPRt4O&#10;p839nUNyzHeQ9ECNq5A5qSzcI+uRCzxvwkBkPPz1NBqIiWLTjVyG/q5txjddMkWMA9maeSeI9bOe&#10;t304h+aC3GrJ7qWJ7e9kbHV6wx2VDdPNE1pPedHEOOXHGad1MXRor3cnq8edbdWaZCq2/W4dnZj+&#10;NbOsdmzRw4sBKzMOeByrZy2W63t1CzPle7trZ8cUsaXN1MyGUryxUUIliW8e8NuZsdXhnjUUEmiK&#10;8lutwJmXgR9KpY9qL46GUqHxjeDvq5s9WnfxMme7Iq62LezxDVIHg0HIBqwfa93C1ts3G5VTkjHI&#10;cvMK29I7xY2kjLD1uWc86srOOaFbq0mZ/L4cfPX6S2hepcGWBlmOTnJ99S7Lt76H9HSyam1H+PKt&#10;mX0DRm2soUjbU3W4Z/Oms7TRvC6nrnArYdwGi07OjCzZb3Ve3GxLyFIb/wDaBmwePMcqsLOyuU6Z&#10;Yy70M3InOavdobculknuoDD1D39v8Kh2XdX0P6OhkLLpPH3fqmOVFdTzDDIpxBbRImCdKpgGio2P&#10;bAN5Qzz/AIV4qJIweOFGK1ywRuw7WXNdDitRKQmpizYoz3NhDrjfSwZQ1aIo1Re5RisXNtFL665r&#10;RbwJEvci4rx0KSY+kuaa56JFKIcaYyvDnUFh+j4oo5Tjqtyre9Ett4O3QM1u3VGT6J5UwRIVRvKw&#10;Bg00MEcSSaNR0ADh4LT2h93gm9ufcK6R0kg5U40d1SrDca5GSRRlceXXR95r45zirnWp0yyGRG78&#10;8aS3gQsznHDsqHxihYk04KZzQi6YCAmnilXBMokM76idOOzFXdnZXfRydwFfQDjOrPuqS9O02Z4N&#10;nMcaRxYHnUcA2jNCTLIUmkiGp0EeriPTU91JfF9RteoV4cank/SRzPFrTqDxJ32nh9lbUW+uekSw&#10;tPFvMYzjwfuW+FNOI13jLpZscSKfRZQjeMHbqcyO2ndbGANJnWdHlZo212luMjVoZe6gqmDPDHV7&#10;uVS3CxwxZclxp4kqedPaRywQSzMq8v7WcVHZ7JxbgPk7s6Ow0lussmd35e+7RjOamd55ZI5LfyWk&#10;1Yetj2BjkSWCSTVqXHfSpJb76+baBGnJ6nW8qrz/AMY+Ir5RxscM1suPP1f8a2W+1B4j9HcOfE4r&#10;YzwwbhHt5NMeeVbHku+Fv0qTWftqMPZNHZveFFkDngfp0Ytp764s+nFIZy3FB2NmrpTPJNDHclYX&#10;fmVqwmt42lK3YzGrY1jB4Vbxrs+bEgTetqHitZwPTV1vtmTpuF1xjUPGjOPsqKxOzJbddEhfWw7P&#10;+P41cYlf9oe2oTMrnVHq6o7hS645NZ5gDlW83b7rhg458cU0sQYBXKdYd1TEEg+agGkYjdnmf8jJ&#10;6h8C+jwGYQuySRjBAqdpY2TeS9XI58KtW2fDvWebQ/DIC99CHcrq0sxAjbs5ca6K0a50RuWWI44n&#10;lTTNY4CxNw3RJ1Z4CppZ8624nPrVZ+ufcav0PWlnWXTIknLgOqRVwGcjf2m8Tjy0KVP8aggWS3KT&#10;TRFoQ50jxZ5++tYZZXFhH4wfO4n8vBae0Pu8E31g+4eDyx99cCDXErXNfB5a/fXAg017d3ywyy6O&#10;DSAeTy99NDBtPeaoGhZElHEE5zS728uZnVnYu7cTqXT7qaVrmVUxFqBbh4vlUo/TYYScEUzriMa9&#10;eB9tbTFu2pZxLNnPa3g/ct8K4kCvLX76z2UZJ9rRowXQVEgpJra43yL3MCOWK/6xNjr8PWpZ99IS&#10;sm8A8+MVpnvYIz3NIM1gbStv/MFZjYHI4EVZHaEUYisSczA/ta6SLWITf1mgZr+km1iDHV18DJ76&#10;JN5ZFmGCSw40geC3njXyeqCBSndJlBheryrcSWsTRc9BQYro910WKDsjfAX7q6L0mx3P9XkaaC2e&#10;63Q5brlVn0dNW6uNT8ezSaimbZ8UodYwXaX9jpJ7Ptq41WHFkZRJv86/GZHo4VaXiQjci2eOQg+S&#10;SQfhU/tTUS37R8I8YZscCK3kcKsDxyGNBJUiReGNTUYrOSLic6Vbtqeh7I1gzICP7VDfTomeWWrX&#10;E6sveD+tJ6h8AdjgKuTSWVvaTlnbGrhj010Wa3mdtIbK4qW7hidBESCG58s0qG2nXJxk4wKZbe2N&#10;wV4F84FSCNGjlj8pGroqwmeVfLw2AtXUWkwzAfs27fRVn659xp7oW0e+kGGfHE0HMMSLHHpzjkp7&#10;KNuLKHdM2rTp7aSURxxNgRKcdnd4LT2h93gm+sH3Cpro81XqeduyizHJPMntoSSLia56757B2Cr3&#10;2tDBwc1efVm93guOjqNc6aQ30PPRkldndubE86DKSCORFB5m1TRNu3PfTbOjfEEHlD6TeC4sgdcF&#10;xGV0E+TntHg/ct8KsfVf4eCDZsfioYk0tg/tPAlxGx0Z8av0loEcjUljYymOCM6WZTxc/l4RJbyn&#10;RnrRnyWqK7h8iQZ9HmoWlo2LiUZLfQFGSR2dm5sxyT4BLbSED5yZ6rVFeReTIOXd5qWC2I6RPyP0&#10;B30ZZpGdzzLHwCa0mKHtHY3pqK8QY1DrL9E1u94uoDPOjJJIMCt2rZbTqxVx7Q0HmDdbkT21dccr&#10;H1gK1PmSWQ8KAlUxvzUijK/lYwfvr92aufaUHl1HuJq4hz1cBsfrSeofALdD4y56n2dtPtOVetN1&#10;YvVoewX41eed2/D4Ekubdo0k8kmmHfA3vFXbscnft76G0jcBjgFkxyzVn659xpoI7mPSwYBQvFML&#10;mvHXMcii0DY3fnpy06Mr3GnGjl1ageWRQkciHTp5mpVmYNFpyuExpOcYq09ofd4JfrB9wqPZ0Z6s&#10;PXf1j/hShxmGHryefzeC99rS+mr36s3u/VufbfCrt25md/fUdvCMvI2laa7MkMgjGZFU8vB+5b4V&#10;Y+q/w/Va4HlR2mof3fAtrbLmRu/kK6TMYnjzglD5PgmjJyI5ur5uFXWo+QQo+6o4Ily8jaVFNPqh&#10;k0DLKpOfBcwk8ElyPtH+FTqeUQVR92fjSxoMs5wB56MuqBmAzuw3HwXlv2Kyv9//ACou93HHq4en&#10;rZo7+RZGZtag+bFXU/SFk3mFwPm4q49oatsd491X/s/hVuzHCh+JqLdurYT5pzTek/ir92aufaVD&#10;gDho91T+oPf+tJ6hoZ5Z414tsxQqFSrZ7cYjMS6R3DFD2C/Grv1m91ReuKtfbD8Jo+wb3irv27++&#10;j7JKs/XPuNPddM6jMW3ejlkY50A95w3Ih8nnxpmF6Y8yhwdPLhikK3p3YwSunysVI3S96g6qppxp&#10;7atPaH3eC4upThY5GY/cKluZPKlcsaTWPHTdeT8vBe+1pfTV59Wb3eBUuYxIqxltLcs1b3MNvHHJ&#10;vdBKLjIwfy8F17b4Vc+2b31Ze0q99g3u8H7lvhVj6r/DwC4e3jeSV21F1zU0NumiPgwUch4JvqR/&#10;D4B7FquPSn4h4Lr2o91XvtKs/afCpPVPgvfXX41eelfwirP2w8E3tG99bSRebRqB/wCqld5Ixuo1&#10;QEueJ76RjdRtjXkajxy3D+FGWR4mTsAJ4dXFXHtDVr6w91X/ALP4VHbg4Mhxmv8Ara/3akty+vHb&#10;9tfuzVz7Sof9j3VP6g99Syi3MO6bTxbOatdlNbM/SMdfV5OTgcPBLDB+zSX6GcLprq73r45xeTxq&#10;9F6c6WIjOnHDFemtzMhVxxpYyctA5Q+8e+h7BfjV36ze6o/XFWvth+E0fYN7xV39Yf303sk+FWXr&#10;/A1LaI4QycMmmZ5o2GoFeJ4DTihruYnjVQBnPY35U27uoRLpdUOo44mhBO6vJnJwatPaH3eBdlR+&#10;U82uT0eC1nLamMeGPnHA+C99rS+tV59Wb3eD9y3wqD6x/KfBde2+FXPtm99WXtKvfYN7vB+5b4VY&#10;+q/w8EXrt76m9Vfd4JvqR/D4Bc3OrRuyvVGaltLfe7xyuNSY7R4Lr2o91XvtPhUN2oyYnzjvoMLy&#10;OMnmkp0kVqi3LjvXBrqqB6BV3kc9P4RUVwnlROGFBjdJA/akp04rVDuZPOuDTOEAAGTgUptppYtM&#10;qZzH5QPwqZsS+J/seV6O+hcQ6gDwwwwRVx7U1a+sPdV/7P4VbsxwA/M1biGYjgc6Wpi7Fjk8T6a/&#10;dmrn2lQxRyqX6vCp/UHvqZYrTfa5MlieArZLNs6N3u0DLK3lRVPBZbO38dqcSPx/4FW+0ba01y3j&#10;aRH5xUtld2nRrmIatJ7RUnqmg3cahmH+lh91XNoT+0QOPs/50PYL7zV36ze6ovXFWvth+E0fYN7x&#10;V39Yf311ZkOqNMYNWXr/AANWMMNsZA8oOc9vdUsf6NciGQJI+rlmrl+jE9GnEXlc89tPGli8kUWn&#10;eyA+Tmpbc2jBBFjPd56tPaH3fqT2hbJhk1AdwP8AiD4L32tL61Xn1Zvd4P3LfCoPrH8p8F17b4Vc&#10;+2b31Ze0q99g3u8H7lvhVj6r/DwReu3vqb1V93gn+pH8PgwoJPcK/ZP/AHa/ZP8A3au/aj3UNpxJ&#10;qjcaZcDyT3+ETWszRuPomluCMSqdMo89JtSFSyhdE2OzuPhE1vK8bjtU1I7Dx6KUkA7TioQbaQYj&#10;tgeHcTmpIegyruebaes3Wzwr9hJFlidMnlVM62rFWkJFW8cEJd1IyB2cKuFu4SgcY40QsLSx56rJ&#10;WlbaQZ+c/CjZW6mRwv31vLi3ZF0EZNXXtKDrasQeVSSXHCSXs7hW1OA/aL8K+TXsRXyjjnk3Ub6w&#10;z/RGpuNWEmxpOnrZzmTh87jUzybPa12iIsNqJ4rUnqnwWtzjyHwftFWshPVZ9DfbwoewX41e+Z2/&#10;DUZ7mFWnth+E0fYN7xV1G48qQuPODxpba2jLsfuFWsUgwySkEfYa2T9brbEUy6l6QvD7K2pHqAPT&#10;lwM1cXlncqesgngdaujyzbJwq09ofd4JdrEnUkwVR2Y/4Pg3Jbq3EZX7ef5+C99rS+tV59Wb3eD9&#10;y3wqD6x/KfBde2+FXPtm99WXtavfYN7vB+5b4VY+q/w8EXrv76m9Vfd4JvqR/D4P3LfCjJIyoqjJ&#10;ZjgCsjaNqf3y0WtZ4pgpwTGwOK0sAQew0W6KYyf6tyP4U15ZzNJGnlq/MefwXsWeGEb31g0XNruy&#10;f6ttP8KkvLKd3WIZaN+ePT4LqPsaMH+NNPO4jjQZZj2VFIlzGyTgmNs+ViriOwv4ZZUiY4jfiOFW&#10;C3t7qubjeaN4+WfDGlnbaFuImYoHL8Ce6je217FJlgqaetk5qJ59o26CZdUeX8oUnS72GHecU1N5&#10;VRtcX8EYlXUhZ/KHmpZ7eRZI38ll5Grr2lJK/krECfuq9nkaboo3It03XWJbPIVtOHocwkaVdKFD&#10;kjhXyePRZsRxDWdB6vpra1uNnyTDaGoK6qcAHP51s2SBJdUMxeaJOZBOeNXO2prN7eN49OG7+H5V&#10;EDFvEk6p40Sdk24HHHVHH+FMJrZdAbyW4isiyt8j/Vitc1tFI3eyA0Y4YY0Q81VcA1/1G3/8oUEm&#10;hSRRyDLmt5DawxtyyqAGh0q1imxy1rnFabW3jiH9hcV0jo0W9+noGajFypO6fWuDjBqeaEHVcNqf&#10;JqS7eImSQ5PHtoXUsba+GcNwbHfVnctE/Sbs7hCvIcM8atPan3eC8gHM68enHgt7kHG6kDH0Vkdt&#10;XvtaX1qvPqze7wfuW+FQfWP5T4Lr23wq59s3vqy9rV77Bvd4P3LfCrH1X+Hgi9dvfU3qr7vBP9SP&#10;4fB+5ar72DeC79qPdV3DDfSoiSYVR2UsNzeSSJoY4ar72De7wXvqL8auoLe9kjjQjCjs6oq1guL2&#10;R43Y6lPbwNTj/VN7vBcey+NXlv8ATgYfwpUzxtbG4b0ZfhWxXgiVGuNlyNKV+edPbXyU9W4+NbKt&#10;ZVzFJtWRWHmraaboYg2xu4+PkjIHuq9sbXZPSj+jgsOMeIPfxqys7nZpvZE2OF3PDqtx48a2Ds3a&#10;UPHosgZGPI4qLZ8kolaMt1gMczmpLg3TgyNnGnlUlunWIgKjz8Kjum2dchIGtgQY+J0ggkCjs+xt&#10;4naIDeNJn04qPTs9TcZ8YC3V+yrQR2kcvSYtZ1NjFJ0OwjEQ8ve82/KraWKDeTXaakUngB56UbT2&#10;dbyRf2FIIH20u0Ojxy73G4THl5rhYWgi+gAQfvr9PYbdafI7dWcafvrVHaWqx/RIJP35qXaTruuj&#10;A79fo4GaJXZQ3AbGd5xqy2lbW2/S85Bm044VYyLZCXpkevy8aeX51HaNY71XiWRm3nEZqOwaw3cc&#10;xIR9eSPTVzbybN/YsyqRJzINXkt1bi36GmttLZBWi0Wyl3IPzpONW22ba23y3EmjQzY08/yqFE2b&#10;4tyA5aTiPRVvOtqN1s6VtKFv2nZmtm3ujRvuvp7uHgkU/wBefcKuLcjG7kI8FrKSSd3pbPeOFXvt&#10;aX1qvPqze7wfuW+FQfWP5T4Lr23wq6HdO/vpZEbDIcqe410We6zGfKwoGr0+D9y3wqx9V/h4IvXb&#10;31N6q+7wSxpxZrI4/u+BLsR6wBpZfNUlpbWsimYaWaQjgPBdN3zfCrzP9Zn+FR3gTWF4MveKltLa&#10;1kUzLpLPjgPBeydmlB76usjytJH90VDeBdW6bOO+pILa1lWSVNOpyML4Lp+6Ie+ip7RitrW9xJGB&#10;ex7uIoc6Rx/MVA+0pbbRZWrQQCI8899bI6FcwLd2G8ySeHWNbPgeWFja3zTuc81radqjwCa62h0m&#10;E6uGM9vCpLrZ09uOl2ggn1kjT5xVpd7JuIJJY7LospnJ++tjXDTo62ETLMc8WJHg6NvBvdOrT5vD&#10;LG4yrTxAjv6q1EltCkQNuCQgx2n8q2X9W/KtlPs7Z+Xx1jDHk409tbNuL7aIsdzbhCHXt++tl9H3&#10;ZXdONSdvk1sH1F/BVibaz3kxYN1I8t25oxzxPE3S/JdcHnW0FmNv0gl8asas8MVt9VBJMfAD1DU+&#10;xL+7S0kkkzrYejFbLtI5d6kUmA/fwrYnsD/LWzI5AGV0hDA9o1mrSO3iWNeBwo4eSa2lHcwpKo3p&#10;wwz8+vlKi8FWAgfea2ixQZ33/tqz+uH+athtsy3h3kSBnJOnsrZ0W7XGiLUMec1ZqOA3h5ejwTea&#10;4PuFSEf6ZFf4fDwXNoc+LfWPt/5Ve+1oGrz6s3u8H7lvhVv9Y/lPguvaj3VK2nxdwd4h9/8AHwLF&#10;EpZ2OAB21Elzg71NQI/iK/ct8KsfVf4eCL1299Teqvu8EHniX3Uw05t5DmJ+z0eFYYI2kkc8FFRW&#10;ucsOLnvNDasClgF0zAdnn8KxxqWZjgAdtCOT9tKdcn5Um0rddTRLplUd3f4QqgkngAO2i064nn6z&#10;j6PcKuG3M+mDkdH7Tjjq/bUUxguPGZyujjHjmTVzIxubj+kEaQnkcM/dV/40tCDGYgewFaWW/uFh&#10;Vjhc9tdIsp1lj5ZHgtY7KYRNNKQWK55KT8KimjuIxGsCPKujnkGpoI76OVmaHRNucadZ44768Y8P&#10;Sdzp3gUH5+M/4U4edWkiik62jyiDwqSG4uVCfNgMeCRgdYHtqT6zD7kqE/8A0o/E1bL+rflVp7Ff&#10;dUNuT4uO3DAeck/lVgsd1LMs0bHD/M5cvvrYHqL+CrC9SATHAXSWx2mmvnhEJNyF0g55GpNp7Rnl&#10;jEbtqKtgKoraN1sm7kvY4xrlBPcOXKpNvWViLSYS4AB59bB4VsXJzhyP4GtjdHnSTTAdWk5x5NbK&#10;ZiAAsGT/ALdWpjdWA0jgf7JraZkdVGJefr18pipBBgbB+01tFdS533L+7Vj9dP8ANWzvq61YH2P4&#10;qVbyBZQhyueyv+z4v40YrSFYkJyQO+gbyBJXReGewVwgtP79NJZ9HiZhhiJKaS4t4Xkk4l88zWEt&#10;YA2TgE88fbTWs7x6WGlkZuys9Gtf7/8AjW/tYoY5MYyrcaEd2YZUB1AF6Oi0t208+tW4tDDFvX4h&#10;W7cV0a8nt5B2dfl9tajtB8Z8jfLX/Ru5aXGdQfW2K/R20PGtG+OKHAb010i1tUjfGNQpTeQpLo8n&#10;J5UZZLKEIvM8a6PYhVjXjgdlNd3ltEzNgFifsr/s6P8AjQRRgKMAUYp41kQ81YZolFmhz9B/zrLy&#10;XMnmLj4CsWdskfe3Mn7fBg0XNuYmPMxNj+FcZblh3ax+VZtbVVb6Z4t9/hMjW27c82iOmstPdMO7&#10;UPyrXbWw1/TbrHwXax2U8catq3ZbIY6s9SkuU2c7NKHXdtjq5PzqnVLWYpJcSZERxkFOH8auGnge&#10;LUsQGrzJxqxlt4XlWNnDBFzjOPyqXpETRmSclQwwcYFX+z2uGa1iiysfYDhfzNRvurpmjfKm28pT&#10;il3xKvNbJG648nA/xpk/SUmrqaH3Y6mjlW76Y+rRjXp451as0ifpOYP1t44QdfV7qW9e9eRIwd3E&#10;V8nPPjR2nY20sqzaTmJdRRhw+FJJtoOJmiGnWMdWtl/VvyqzP+oX3VDMV6kluAp9BOffVtJcwKiW&#10;y7sMgOCf+BWyp7UF1tMJNw8nC4qDYbQIFhP7TPMdlbvctvN7v9GOOnNXOxVtUZbjUN5q8nUMVfdK&#10;jO5vDoGfnDH+NaV2sOj6s4MfH31bbJgnMXRMbtyM59NYk2kd/q8pU6uPRVpaatO8hij1d2WIpL+W&#10;9M5i8hdGONX1n0jc4eV9WnPzv8au7aWY3BvF0yHTp4UVi2sBATyMfH31bbGtrrcrbya9bJnUeP51&#10;b2Jk3m4jCasYzS3qX24YJoYGPV8aFpDI28ULhg2k8KWKSZ+Cp1hcceHOpcXbMhHUG94/fUUks7yR&#10;yWmifU+cSd4/jRkikVCdJ8jurMt1xaMqQI++jEbxhqI+Z3HNdScudeeI5dbNNL0jTns0ebFLHDc7&#10;tQvlBONY6T87PkUVW8wdBXVpppTLryhXGO+g4vHyCD5HbjFbrpjHl1t33HNSxmbVvNWCY/Jyc1qi&#10;fVD0cR5PfUxWykZJLksHA6uCc1NbRsFd4tIY9hoydNRi8jO2c9ordteRkmNVbn2dtFYrtFyHHDPz&#10;u2h/Sk0CaOTjngFxw/hUGx+jsWmXO8zy/wCMVtBmheNdn8WOc6uf5ULN7MwbwEwtqzq8EUFtEklx&#10;MNXX5KKkG0bNGbTmMxcMnuNXT3FvHCtvjyTTx7Mtot0pwJJOOqorTacEaiVtKyx9h84qCCG1jlEs&#10;erLE99Rixs40fHjDJxGfNUss8axy25xJp5Hz08ezLaLdKcCSXjq+yorTadvEolbSJY88D6KhhitY&#10;5RKmrLGohZWcaSY8aZOIz5qk2xdqEMGVlVe/zemiba0t0TsD5Y0bO5gENyBqGk8HFNs+xt0llQeM&#10;d+SnuxSptK2h3THBeLIK1b3EEEc+/bHWPmpNsCzi3klzudGo4HA8an2s8STzXAOrUcUsTbOtyHjD&#10;qdZ5GotpFApkg3hXu4Vc3l3FHBHbtjKnzZqzuIp/6K8jLNlDnlwpLff9d11LwODTOLrUFIXgpySe&#10;6o7eefTs7QpdBGD9vfzpLiyZmiSAJkjHHJ/OoOkW8chEY8tAccKCqAAOQFBLy2inUHIEi5xQtktI&#10;RCOSaBit0kKLGfmheFb5NmWgfnq3IrFb59l2jOeJYwitKgADsHgtIwurpM279HAn4UyMG6Bo6vDh&#10;VvtZbtI1h0eLKZJ0nPgn2q94kizB+oExjUc0yxqpjhbiugkkUJljjjjWbRyOTw50JbeLWGEeI9JH&#10;ac/CunXXDTHrfSKY2xjgj+aNGTSWe0VQ704WRRjB89LaWiK07LqJbkorU0sTj6JjqXa1qoWVF4q3&#10;HSalEsUTOR4squAPTT9OUTqR1NIwQaRpzG8LN1o9OMDzVbrZ7rTKhY61zUaQrHFIB4x8ZyfNU4vN&#10;O9t+JYDmKZdn6Yower1dTGo7XaIR1lOkOq4INRpAivPNy1clHfWtpY3X6BjGK/S7LpVUJde4jsot&#10;C8cKdihM++ms7xVE4XUrL86pbKMQ7tZ9AyvHGajWFA9xN5OeS+etW+iI+juxiprxYwk8AOpezOKY&#10;3MUUg0HSFXHWpGumjeFm66hMYHmrZ7dhi/8AdW147XZiQkSbuR0+dx8qhPebP0DZcGY7jHlDtxSP&#10;JstktHfTvdVWr99v8TVttKODFywRjJnnmtrn+z/LQjuollRYmbS3LNPFaoIkEiEKvZVh7E++odtK&#10;8nSH0k93E1toj+r/AJTUUV1EsiBGbDd9NDaxiNA8ZCjs5Vs8/wCoPvqHaaQAXR0MZM95q9+vL/LW&#10;0ZLq2SVl6oLDlwqz49rfhNPDOAY3vQGB7eVW0mxdmcNBEu6GPRWyUlXS6kBh3HRTx3cW8WOSR18x&#10;xSWt5FvIt2x01YvEuFaApj1T/jTzDnFbyIPs4VMxRmFwzlgvM9nwqMmJ3RHkCO0WksN321axSRSj&#10;Rp4CLh5Haa2bdmOSNkdd68a5ZRg9lKL2M608iRDhlpbjx1w6HK71uA+7w65WCit4sqlcZ4GlXerl&#10;qsdn2E+56UeLito7PubwymCHWknaKt73pzFDJpXjzPnq5t7+cviLXp7Kk20NosAkuN12c6sJEuzH&#10;0gZiA+Ya6G9wzRrbatGeGaudsptBkWGbTuq2aLKfdvcw5K9mavLK/naUxjtPI+BhGylgO+lbamgT&#10;6jy5VtCa5YFgXUYGOFXG9jV8RcNQzWhRhVv8Af7dN7Ja2a8UKK2VGQP7NbW9c+5amS7BKxxZAzS2&#10;MwJiDtwz3VLaw53cco05qw9iaTaQj/pB0nXn+1itpwqcF4Qufvrpc9xDKNBUACpAi4AuhwA89Wns&#10;j76tI7C2jabdxsDwB5cavbe8QJJqLYDZ4cKvd7Gjt1R1hnhxrpUsCpbjXghxU/1v41bex+NW8ywR&#10;iTCHVp45Jravq/A0lvcgmPQWwDzq4tYc7uKTC5rZfsvg1fKb1via/wByareyttn6oI5i4m3g48+z&#10;7aslPMW3xq09SL31tf1f5aWPY7lLnSeIbTwrpVyiSyFgSzTirEf6g++rb1Y/xVtr2f8AKajj2Q5W&#10;6wcENjhQu7pElk1AszTirBT2QGrKC7hSWIxDKOMipIrO2jgRp1JVFxxraXrfy1Z+s34TUu0bCB5o&#10;5m15j8pGpYr070IevHLHhq2dcR+TLJqH2rU/pk91R+yaoLgD9jPx9BFX0f0Z9395FWKj50Wv7+NS&#10;mBJXePUMaeRFRrc2zmaZSyJGB+db+ON0GrThxx/Vj0yhAnPI50sCTKjjILheyv8ArCcGyOrWxrUS&#10;lGA0617OIraB6e8910c7wOOQqw+uD31d/VvhVx9YPvrYHo/KpPqdbQ+sflWwfYitqVNmXdeLPX+j&#10;56tBs+eSTeW775jkazWyrWd3MZlmz1q2ig5K0g/jVx7L410fcjf77RncfOzjnTeyWtm+sv4K2t65&#10;9y1dex+ND2knxq59sPcKsPYmo/Qn462tcj/RQBvfX9GvHFx+0Ls5rF5jfi4XXj01DcWeDLCMaSca&#10;hSxs9xbL80HitTRTELKcxORyz2H3U08UcqBeckLdldAvZN6GUlGPMVP9b+NW3sfjUHqR++tqer8D&#10;S+yar0/6z4CtnTrBIYli4uF4Dga+Uam1lG9Pixo8rrHlQtBGRM1qV0tw41DsGCxuIpUnyZBkVZFv&#10;/lsZ+2rfZCa+koEDDTw4Vtj1f5aXeOq5hYDJro2z9oukQCjSh4Zqx9gffVt6qfirbXsv5TUWtwuY&#10;2Aya6NYbRdYsJlUPDNbPJ57g++rD2VP7VPfW0laRQc5xns01Z+s34TR2VJJAtp0nd5KccemrYxFC&#10;+56+n01sT0L+Cp/TL7qjz/VtV6p+Ym8/u8al2aF4TSh6ghUYEcar/CnjnWJHLHUNJ4nHGopsJqVe&#10;qxVsqPRUn6PI0LIQ2PpfrSBrqEbn9plx1PTWRUD297FBdW41KGPZV3dT3yXE95HpV1OVq2sekR6o&#10;Z95qx2VNtJpV3UkWjR28qazXaCdDaTVp7aspLO4WJ7PgNQ9FfpNpl0mHdlccaktYb9Fs5ZNZXHGt&#10;nzxSqI7JcYPM1d37yIyXHJRzFXMEYy8kTBfuqwa42YyR20bRZDD762fNFYmSaCWXVHnvraEV5Fol&#10;O8Yip9/KseqLhqOKDxtlXv8AIPf16b2S1s5IZ0dsg4B/s1tb1z7lq69j8aHtJPjVz7Ye4VYexNJY&#10;CcdI6o3fb5Vbc+qf+6jNdSiNDCV1H0inuIW1RvcjSe/iKt47O5MSPFnGkGoAtxHJM7KcA8fPW0bm&#10;2fRKk/BscuC1cna18hZDw3mB1cVHp5dbFTfWh76tvY/GreBZ0MmEGjPHga2r6vwNL7JqvvafClt2&#10;Vy2ByHfTno9xhOBOitQR8ABj6M1LFAjgxeVqFQwbRvY7WYfsWLgN9x51Lex3Mk8mpQurgBk1tCNu&#10;TEZpjs9BcQ6soVfDD05qK52oohijfWVLZZsVby2KIyRxaTqfHbUGx0ROlJpyNfDge+r2PaKIFuAo&#10;AVs9+aY7PQXEJbKaWww++ornaiiCKN9RBbLNVvLYpGyRxlTqfFWtpcgCWJMNg5qawdtOsdVu49lF&#10;IrbeDlqjkGDX6S2loEqriKMHOM9pqTaWzFWTfcZI84OfNS9Mj6PHnrO7gn7KsrLZqIRbN85scMYq&#10;TZ98FDuzeSc8DQaMQsqPkOJMU1vJydNLVsu0tZpJOkSLr1+sKxRvJDJvDkcD2H/lRmbeK57UbGKa&#10;KEsVZ9XWPgSeeOSQyPojSMcWNSbSMM6mOXdGAjr6u6rjaD2tzH0V1SSEga+NXEvRboNAVG7K9Z9X&#10;KvlJdbQhuo7ZjCSgGmQc6jsxa3M+iEO5jGd2vnoXLEvaz7HLZXmV/wCDWxLTZ1reNbZZ8c3YceHn&#10;4mru83E6izmELoR1ixOKLdwzUd5p3TiY9WPzU8a9bievuufCpZb5WWRiOBXGOFBDPIU6RINOrh20&#10;qiASZXPl47cVu/0ZxMhRfG88DPdSNHZEbyEyeX5HZW7S3TesSq+M82c8qhhNpxdlDPr7/NUlvKMp&#10;KpVqItZIpYvmktg0l7tCRMxHKRpx4+elubaQRzqNJ1cmFAObdB2nXmpdj2rgu6eW/aammunhKvHp&#10;Ggk9tLtO5ntxCjsT1u/P51NeQz24SRg3EnIqxXuiNR3cM0IWQZAYmp7WeQSPdftCBw9FaA8G7z+0&#10;1dnopTY3cbDH+kJBBq1WacdOt0wX+a3fWlujqO1tdHZJJZXU7xu8ntphA8MkfzSWwaN5eSK0+NKh&#10;eS1JfJLb7tp9YyxzjPoqMrII54fJPYfNWP6Pjv3lTWUcmqacHW/ZnFC7uHgKBCOoxJ91XF3FLbiO&#10;V8jLHPureToC2AMlsV0ZYcqcaiSctXG2HdzNM1vCELc/PVnfKhMagozfRPZQ2dJbRRrw1Mp54q6u&#10;nXCSuAnnxW66TFr+jrGa1EgDvrTDcxSHuVwa0NKgY9hbjW73qa/o6uNFd8mV5jVypp+kxbtebaxi&#10;pWafWzXDkBm4gZrdvcwq30S4zWeytEVxE7DsVwa0GZA3dq40FZ1BbkCefg3QgD9QMCWxzOKw1qGy&#10;GY9bycUIjGFAjyePGt/ZXEsLRSgsYmIOKsrm4Rf6NH1sdw/xP62xf/EUr/o+OVSNvrv9fa/HOK+U&#10;2P6+D+WrXaSAiae4gV+PDga+Vv7itoWdrDaLHFs9TM7L4xvtrZ//APH/AICvkf6k1X+yG4Le30Eq&#10;r/6yaS2gjGbmNuvnyKTZG4GnrPvNVNHZWiyIpxrdvKp7d4dzOq6sZyGFD6zL/NTWaWKXMkfB2k5D&#10;zUlrdbOhhaQ4jdRkZo2R2VCyALl+GcfdSR/omIQM+NZxq49tLBBYxSTkBjwwF7qS3vbRYxIdIdG5&#10;GooltVm3iasl8UOjWAKdutuNRbVZGImA0R9pJ7K47Pj09wc5r9McREF8ntz3V1Nnx6PO/Gi0SFW3&#10;iiRM8sEGhJdO8dsp7JPK58PRVp7I++rT1fj+o2IZeqW48Ow4rO6c8Mk8BTZil6qs3LsHOkmCkaxn&#10;B5+CW8lVisQyQvOm2lYMUZlVkJHIEirh72beMkuAdIHZ5qllXmi5FQy3Vs56SfF6F83M079GZcHK&#10;8c5XPGukqrKGmXgfTU80dwdFogMpZCKubmGV9NquuUFMHHfUiwzv4qIytmMjgOdPa6zMN2WZHhOC&#10;BVpcw7OgZb2TRD4vmePZ9hq6Nt4vTHhdPDTR21vzq3unRjz4rZuZW8Y5Vz9LTmtn3dvcsZJk3nqn&#10;hVge/cn/ANVR+dl/BV9ZrOYdUkhLfbyracW/0rYeMxjgxGoVfbbjmw8ELqq482avtqvO2u3J4EZ1&#10;cMmkXetxm3ef7PdWztq7PaWaWXDlUXye3sq0uzwD7t/uNbKi5iKJpD/GreKUnVcybuPh24zWqWNW&#10;08ckVHeW6KYpRlSVqdbRCDA+liY9OTy4d9T7MkUOyRgyoy8Crf8AKm6DaRwa/K0jn+skMk0kLRSb&#10;yOROamn2e1zM0jzb83Hz9ffVzZTX1zK926tLO3lcKGz5ZWjCkEOB3Vd2vS7k9MCCRieOV7aN019c&#10;w6ohG6x461Rv0qdjHZ9EGceTWzVS6uFbZhzG4PFuPbVqIY5BdWisbgnySunq/iprlowZYmUI3dk1&#10;c3ZhXfKWUP24xU++iV8RcNQzUiKMBd4B99f7zL/NRW4ClDcnOrlyq3FuEC7yI9TvzWhuTbsGrVbO&#10;10KUUndrw50m07jaMcasyndOOePtqLdqBlUPD01Z+xqwntlIaUdfjz4ZrZH2fhNW0sduN7qB1BeP&#10;OpFZSD0kc/TW0XkWLfZbBbnyGKvfWT40YMyTFThjGvAU97GBIsIywZOstdDs9YYLqwUwKj2W2vfy&#10;LqGBw/44VJG0roY851L3VKd48e6Geuvleija29tpfBIDrjV309lLFodDobK8PvpbQW/lHSjMmFOa&#10;SOYnJHUjQZNLbqZInbyd4vOptkRh982NRxwA51PbW+rXbQJrBHKp+ks2p5eqijieFT3eJDFFwlQr&#10;xFGGyturajgGTGnPdT7Kjh8bAh1Lp6vZ/hRiiQKgmTgPTW3Weyjlj3EPiuQJrbzXFukD/oteqhyO&#10;VWu6jVNWwpNWBz4VsDESrvrB9ZA8qrLZOrU1hLcMfNg4+NXfq1vdowb+DfHKYz21s6Wwi3VuZW0p&#10;jGK2R9X/APbWz/RF76h9K/hq79aWtpSW1ukbSwNrKjyq2t/t/gq63O0ha22rTKrcm4V+jor6GRxL&#10;rWRT1c91QQXbLJbfNXyhjuBqyvB3lfv410tcFY9nrx9NbNRJnhbpXB05jqNUX9LuHEKR6+IEbA5z&#10;q89W/RtpTQJDaxHQnIlpSpqwEN5MekX8gcseYw594pZkvZIri4trcPMvPmas4Y7y6doRklSAG6+O&#10;v9lX8TXt30tkdlh4Y06uBj+ykPSprjSzLqnGJBg8m8/+Tt+irnJYsNGeyg4s01Sbsat3x486ffEa&#10;9SZx61Xnrt+Grj2Pxqb9776/3iX+apbNnKiWcjI7KhEm2Cs6OrLGxGW48KH7vwPavIf2ixL/AGRU&#10;NqbmScAIQz8+fKrL2JrZn/Hza2R9n4TVreCHfchpzjmakuzBufHhdOc9tS3lxdPCIpCvDGMYFXx2&#10;bfi61LliCOqcGrkXilt2g08cc6vo7i2kSB00qWHlcaEDHkXi/wCPuqc9lvb4z9g/OpbQybsFnJI9&#10;NS7MaXSIy/XA7qht853Urrnv6pqW01ad7cYz3VDaLJrCyoQT6aFzu0a2OgE68HHbUMdom7UhWxnt&#10;zUF+pbeXPBx2cAKnvIy28uoVL5PDnV9fSOwe2zpA8wzW14D8+3A99XEP04s/cf8AGtsXWPIbQPv/&#10;AP610ETbnLhtWnPKtoyG909ORAOp5BWto38u1GuWksjHIGTn3VJt252g9w36LcRRlfIXTnFWW2bj&#10;aDSqsJEUOn9mD562nd7PZnXdjeZHkuWOR/CrqCFdTlOA76Owjbc5c5+dnPLFbPXcsWgYtIoHFc5q&#10;xsorbrwJu+rxz5/NVteovkxrobHDIqyv72BkNw2V6uBjGKu+B8uWr1I1LMYGwB28K2psdY8O8bMG&#10;85GMVe7Ie143OQ2rgV4Y5UmI5BIJt6UHPTVls9LXrw8Orx1dmfNXR7dNcyFSBV+8w6yssRz2YzUJ&#10;m1eIfWmD24x8ajkjluVEagFBJ1XxyzSK2+FhBbIqASeWwcnDVFZtJOiwy71GR8MDx/OkCmXxaoo6&#10;3YvKoXE9ym6PELJgScc4aribpF1mZSq+N/Y54nR3ULSF5HAJYvIcsxPaf8rPgcmU/wAau9mBOsQZ&#10;A38KmMtuWOnQy8iDUl1p6ulmbzZr/eZf5qku3iLaJtYHLUKtbiG3K+MTq5zgA86/8vwTz6eskquu&#10;e3gKS/mh3YGAAO4Vs+eBtSPb5BrZfo/lrZkqKSsWNfm4GotjmDjGf2maYBDlpN6Bj5uautndH17/&#10;ADh9XLIxV47ghJ20rw58P8aknsNTIPnxnOR5xUtpe6WdV1K4GM1nGlTOGH2its3WOGoID/x6Km/e&#10;e+rr1pffX+8y/wA1D618Kj9aKlsLO5eMLpChWxkmoE2lIskqquHXtGa2f/te4UvsF99bX9Dfgq+H&#10;9hfjU0R4ftE+Pwq/uf626PHv/wCM0bm7lEUS82PgaKZFkjcYZWGQa6NuU3OnRu9PVx3UsMEaxxoM&#10;KqjAFTTRwxwKxMkpVcZ85q1voYOlRXR6pD6eGM5oSaFyR3eDqoo9ArrKD6fBnHg5Vkoue/Hg4Ko9&#10;Aq2ubZQ0WvEwIqS6mGGu52lHDspoprl3j63VJ8G1l2he6E1qIg7cPspYri9ijdhkAmt3c3kcbadW&#10;CeyopJr2NVmGYznyhSzROGRxlWHb/lS3cM1My27KinQyyYOaL2tpDCxGCUTFb25soZH+kV41u7WB&#10;Il7kGK6THZQLNnOsJxodKtYpcctS8qJtLSKInmVWpdq3ljHK0WDnQC3mpNqE7mFv6zs44pXurSKZ&#10;l5FlpIpLKBkj8hTGMCkWWxgcRDCAoOqKSO4tYpVj8kMucV0dYkEQGNGOGKa7k2fbqI+JOjlQj3Um&#10;nXoOE6o4Zp3t7GByoDN4vHOpEt1CYjOgKOXCrldrXUsmR4vV1qnkA4bo++ra7Tm0fD0qau7qTnPO&#10;WqT9576uvWl99D6zL/NUl1ICViuMnFQ3NuraWljUZ9NGdhkRsjEVFcQArGgUZb01s9lORx4/YKdI&#10;my0EapJ5jmtr+hvwVe+onxqaeLymGofaMVDkcXZm/jUOzVgG6mxIZD24PKrDTsp3vLxc7jJ6tX88&#10;9k0M+z01PFnnSa9j6d7JpRtfVPfxxX6N2fs1ryZE1SYJ4cM9lPcW1oVeVjBN/qeHOtmCe1MS28oj&#10;TP8ApAF51+jptnm3Ai1AluPDvFPPFsdnsUfSZtR/KrWO3selJdQiRSG4nNXSS2nR5LYjIznnn8vA&#10;JZFLFjhVHbTmaF4yo4Dnqpr/AAY41znVWFtHK9+qukxnCjys/NoiG2eRfpZxT9XyPLRxW63DLGOA&#10;esjtDHwfKG4eMGSKRNDfRrbcksSs0VtEUJHk9UVcPMgYxbJDLnsPGrJFsBesdlDEZIGPPxq1hmGH&#10;VOIzy/yr+qami6KZjJJqzqwBVjYx2rEXsQkEmryc57PsraY6Ef8Ao7Pz/Lwf4cqT/o99B8s6+I9F&#10;TwtbGERIXU6s5UUHbZki2hfTvtVLbNaNIGj16latoPd7P6tuoLxa86wfPVpZWmz9zBc9fTq5YflV&#10;naybOeLpfJmflxxVxsxYv+rxh2fV39mPBomuokbuLUGQgg8iKaCZdSOMMO+ikxWNJG1cXxxxiv6G&#10;uFZR87Pgacb2EscsI24GilpGRq8pmOSav7V9BuLWInTIvbjs/hURkwA5Zsn0017ZzapRnPjcgZp7&#10;60m1ztqJxJnn5q/SUe932otxfhk1JbTZ0S3ODiluYo3Lp5Ops4oXE+8SQDBKHyqj6Qu5VOrr14Jz&#10;31Ds+RXMUH7M6uIqbZ6bzc3DBn63Grixh3m6ufLy3HlipHtN5mQYbU2avRFoaeNt11l62c9lWaEY&#10;O5XP3VZe3PurYfqfnXyw9m3vNfJ761V62zrRbmYxAaGfTw0Jxraq7QiEUk10j4BB+ctfJ71k/DQ4&#10;f/p/wNXWzLCxSWGS5DNMZAMHhwxXyatpgBJFbKj+nFX92k7SG+fWVI8niT8fBbesahuwvjWPE03t&#10;fjVzcvHmRc4ato47vhV2Zo9WhBp83Orv6uamE8YfSnDNEDsVvBtjTLF/T3QxZPLB7amFlcwLFeRo&#10;k+vmMd1NsywmRSbAJIX7Vq3l2ZdQ71LToz7zu7xUFmz6zEuC3f8A5V/VNbSbAyLhOP2itg/VV/mr&#10;5Ueh/wATV8n2Ea5e5Grhz41tUso3a25yv92hDa7Jktbff9V+a1sxWUMOjjgfQ1fKYAYA/wDc1bIO&#10;P9KfjWx75f8ARyhT/A/nW2LwHOqRIx9i07DsU1cyO/XUauIzk0YbqN0KOdIfu8Fs1tC8gXOdIq2i&#10;mGHWMZB/U6XbToiy43urs84qS2i8iKAqPuq+x2w/nUpX+q8H6V6UmnfbzRp4+CNxA0zyvoVFqXpW&#10;z3xDOilGbBzV5b9FK9Dj1+V5VMibPklWFQ0zA+RmlkXk4yPA1ws6C1kfWy/O84oKOQFWvRbeSbdz&#10;dYRrkjhWxvlDFs2aQRwjXDg5Q9x7udbeu57Y2x2khWMOMceNbNs9qQpHbQ3OIuWSc1LtiLZ0l3Fc&#10;wgLozjyQOf2VtIzwTNPc3AmSI51acjsrY8S7NuRLbS6Sm7OeGRnzUsq20u6Nlo3mnqg476uvk9Hs&#10;u53s9wG3yA8OXm81bA3kMsotrZFlmC5GcHOTSG0GW3gDDHZTOIJOtH2p254VZGf9pnrZFW/pFN7b&#10;41d/7VbR9X4VfeoPjV39XNXHqCj6G8DWSRF5gmsVITC+EQP9lLtdYCs8sWnUT2f5d/VNbSj3L6jc&#10;JgaePMVsbaItmfd2qjH9rjw/jW35J7WSN7iHXp09+TXyfG6fqXI1dXlxrbGInw9swBxwJwtfopLC&#10;UrFLqeQKeHmrZdwkUm76OOJQ8ODV8pfEydfyerz6zVszTBJlJW1DTxHlVDJbwPvhplWM8CKad+Lz&#10;zszHvqaaHyhgU72i6iw49XNWskGnMvlZHmpN1pjwOsdPlGrO5g0Bpl6+RUF0QGnnUYHZW/MgKE/1&#10;fChtG2AWXOCDxoICiSZ4uBVzcXOGkt+R+lU2+8bGwIOF8mr32VXBXytzwrot3u9Ok8h21bbMhK7p&#10;01ScOPg2czHCi6GSa2i6sCOnJjBp4hzvYkUeetrq930eEIu86ucjFQhDldAwfBapZXksCvESQh58&#10;atJJW1O0Clie3h4bm0jk3bzRlVbuNWez9oRIttZvwl1jj5+80B3fqy3rJr3Qzpzzp0NimNDPrWTy&#10;QMebz1D/AEQPMREX6/0jira/WErxyyg5xS2bJiGPtxT6RykyfvqeyKnVJyPZV/pB64wvn4VcrIrH&#10;ergYq8YctwRUrbvXrXHPGKz2lW8HSZbWNpcY1kca61rGfsoRoMKvIf5jy/U5fqRSbHGpw/XTvGKt&#10;7WTy1XL+k8ak9U1deZRVt6xq1W0h1ycDwrZ8Uy6XVTkVs30fCo7QSDfD5v203tquZjGC4PA1tHh3&#10;Vffb7qvfZfnUvs60f64j76uJP6mDHgRrizNzDvBrAGSvnq91wSR20lwGhB4cqgvpA29t/I410mdX&#10;1t5WlsBvTQReQGB4LL2J99Wdxd6m1RKqIvNjprTPs6RI/pK+SPsq1vDFJcQ3f7No8VJewRvGsblW&#10;D8+Wan2u8clvBA+jr82Pm++uGzJd337wZpL20J0N2Hmp7qF5uzIA4GkduaCvYupLlP2g5jjSTzWW&#10;7imVDF4zrNqOPyqdZrVVjjbAVjqzxNcIk/u1wtov7gqJrWCMgvp0nkKRY5ULuQcLWCMjeNWvow+w&#10;0qgLHHnAozyJH59L0VsdGhTg6e+jN0VdROa6WkIEuMah/m+14L68URwzKsKuQMUsUtzEjv5Ks4BN&#10;XNnLcYs0s95pPIHI41cx7PvIBc7omM6x1T31brtK9ha43eXbWOtSStcwhJPIYuMN6KJikV8HB0nP&#10;gk9U1eehatvWNWvqVa/bWzfR8Kjv72HVkdYj00x2epWHe9vfV36TW0fStX32/hq99l+dS+zqOXkG&#10;KtW0rvsZwB4W3bA6Dg47DR0MDpODio2lVmEjacKMmkwsvXyRle7nXj4p1yAQNHfWz5V5PASPvrYq&#10;54dGz/Ba2NeQQBJp1XeOPnZXNWEx4mCb+GWFbZk/qdT/APo/wqz7N9daj/6vyq42i8A6UCxEvbwN&#10;Xn1j+UVomjV17mFNL0WLU3Pq0oktYm0eTlOVMYYlUnu7avv0hCqC2YadK478irfa+y4f28oHjFzp&#10;HH8qhF6mh5Yldh9BsVg3p0epS28Iwq+AwatOajh6UulFwerz41M2sHenPAf5z8odoODvre4RY+PL&#10;OK2wj2dzd3CxRi2MYJ3Rx21tXeZ1/oZc5qBrfUOlbHMkmTzPCthWtzq3f6NZuBxyr5P2dzqaF5Zw&#10;y5xnjV1GucLeOPd4JPUNXm9idMquNQq23cbP1j5Iq11Ag7vkatd3G78/JGaspIo2JgUFlxx5UNmb&#10;slM9ica3TRtvGfVpA41dgxsrZPVI41tGPdMGOMAjGaeytRJ47gy6a2hHLEylYscRz51NrhdPF/OX&#10;HbUVxbAHdKdWTUkv05T4dVu5UFmZtMmM5NOYpzkI2MOeJq2F5DqZADhuw1vjb6sKQAWPbzptcA1s&#10;mnX3Vs6IHOiAiti/Vf8A21sH1E/+3TD6Cu/3SE1tyHPF0T+JxWyoO0NHn+4TXS/0t0eBmOYyCV4f&#10;bW05La+iuZFVpVZV4KQtQX7btbZpCok3YxIe6hsnYjJEUg3rkgcfvq5vpUTpkE241Y4enFWuztuF&#10;ZUvoi8ZAGV4Z7K2xLE6arSbTlVA0pxzS3Q3YjEoS2LKD1eOa2ZZa06NdxRu/U7+dbbmUI0dju44B&#10;j5zAZJ++tnNtWRJbbaZGhdI4A+7mP8927HHb5N5cI8HXHWAxV9+jbdHXaccamXeadzgYral7KMwn&#10;ZYi3mrm1R3k0ESxLszc22H4vyxWyZHgwttYNFKdY4NWyohc29rtC2klZEc6gwNXOsgsLx9RHacDw&#10;SyrzRCRU0c8caiNQRp/VzpH3V+jdzHut9u89tR9IbTvn0LgdvgyFHhu7GZBoMXiseerdX4EjV99c&#10;P17L2J99bFuAPF9H058+BWzNmxRyCWzUCQty4LiktpV/bQSY9DE4oWysQJ2VWHfxqDQOrbzqW8ww&#10;R8an2I0Epmk1AMMaetW2pGXCyLJpPf1K2b9cb+apv/Dvyratnv0hY3+VZ+WeFW2xNtwQOzx+KnTn&#10;y7/sr5VeufjVj7Ye9q+Tt9yCqoJ9Gk1tq9H/AMTf8POFYL8K2Jd7Q21bKkehreJ1wccDjznh/n81&#10;lMWEcy6WK86htIs6IECLnuHgjFw0sbwk7uSJsMueddEtc6AdTMx4k99bs3WSDxwOFTTW0gkQxniK&#10;uJriQIu7HOmS1m1MnNe2t1cXAD/RHHFE2k4fHMdoo2jXSiZTgrXRIrjVJ2eetYk/p288jJ8qrOCF&#10;tS29wHlbuxQdrxQrcjg10qN8wkatXmrfWkm8TOM48C3O0I4vF8nkOMVfG1kRh0Z9JRvNUlyk4jmD&#10;PuvW1d1RsZUyyj53OmKzxnQcNhxwoHeJ1uXW51ebVa4hMEycED9fs5itwLiIyfQ1jNENKgxzy3Ko&#10;rjaG5kx1Y232M/caFjPbo9uFACnsoSCyLY7HkJH3VpAAA4YpZ02eodG1L124GmhnjWSNxhlYcDWv&#10;obc843rYq/gt41jjS0cKqjgOFW9vEYxs5ZiV1MOB7T76G1dhqkmuDdMCRw++rmwkkTpc8++xnh6M&#10;1b7T24qRraRlEAI63DHZW3bWeJI2vv2HXznnSbJe3j3sN1qRd4PI4/E1YW1rErT25XWurHzcUNjH&#10;TFckasE5GrVnFbOTaqRxW2zD1DqGSPs9A/7jumQ4OjFXVy5IaAdXHoraManqbvNSR7zRu1zTAcxG&#10;wqeTaVvIsTlmDd/dQijJxqZD5xUsPk72bGatrUPqw6kGv94NGFXJ3h1ejNQBTrCycz56mI5xROBU&#10;H9vLeDZ4luY47JCd6pkwSfNXyl2dC7NbxQnSCfTVpf6jriuGUDsOSa+TthHM4E/N+0Fiv518oLRd&#10;7uESLRIwxr6618kPt/ElbadDgraMR/dSotr7MuWbaS3OWVnGBxqWz3+5/ompj9nKn2qbo4gudyIu&#10;z01asxyTCufuqZ7UEzAdXArdGC4xLNKdRjHUGTip9LOYEK+MMQ63W4n7qB83gubJX0GeIpqPZmo7&#10;CSVZSjMdSjHM1PeyKWWBC5A5mtlRWgj0XreM1rk8x+f/AHTdeqPfV90j9lnr+jTV5+iNGd119NXX&#10;sxUh7g9OtoykAnEeOGKRpF0uXbI+yh9ZFLeywAzrjDZo/WjUf+x76mxzRQ1XyZ+dj78Vaw/RiHg2&#10;Ta3z4tmHX62O2vlLFatqhWA6Dqz39tQ/XPia+S3+x70q89Mf41r5KRxSo7xHDgHyesvOtrvIMotq&#10;Sw7+CVafKH5PvPbNLcad0X5c/wAqkY9uz/hV3/4gPcKtPYr7vDpdQw7jS7K2NKq6Yw2kgYbt41tX&#10;aF3uzPbSBI008EJ4VsybaVws1ptMgKuByOPu51tKy2cdcdvx4RjMa1BdPL4lnKXLAYLceFfJ19q6&#10;d8Z1xjHk6hV3s3YsqwpYpqbl1uXfW/usGaKQxuwGNXn/AI/9z3Xq/Gr6KWYB5F6o7+FbRI5br86u&#10;vZiph/Zkp5Z2wpUjNJKvkvIxH8aUf/VDwEd90aj1HAAQ0wjYMksWAR6KNkfJmlVSPtpV7hjwRS3E&#10;0sTRDGY8cRUlvFtCWGS6h3RgMw4g1+hGmnMKvvA+RqBrZz29/NKmzW8UyuDq4541LZXIzHKMHHZS&#10;Pv7h5Y5Q6vnu7Kvdox3LSXLponh1AhMgflXT7i8lSCNtWiRhpH20/wAoJblkzBoPEaAvfTbMiuZj&#10;bzTb/WCM1HbpnTEgUZ/U/wB1/lr5Q/Xh+MVsO62htm3SKIo1tCyYJ5HGe018pPZGv96/mr5MevH/&#10;AC1tmPZ16lq2g62ZNXV6tSwRX0N4DcEl4uQ4Dh/3O0UgyrjBFeKvZUT6OM1JaQlvGjrOeZqR4ZXb&#10;erg6qa9jmkZnzkN56acXUqo7ZMdLcQyzRFTkAGv0nv5N5vNeOzwfpXfy7zea9PDFLNK7o6jGVpY3&#10;lO5gXymrZKWaJiZt4xXt/Uvo7mwkfxqlZP6nT+eKW16BOqySGLeHyc1F0Gxnbf3DIkQbLE0t6bOb&#10;O/3LRfOVqmu+hTBopRHuu0k1tva1xBLGMp4ph1s1fI1rJbSwtHqjk54LDFXVndWM6rBbgsrHBYVB&#10;ZxWEzqtsrrhuQ89Q3iKVEq6sHs/UE9ltgWt4sI1oPKx31tvZiy+MMw0se0j/AJVs+HauhLTZrgoQ&#10;w449FbaumVN3exlYev20djlYxcibWBr4Yz31sMzrEZLF/HdfsDDH8BV1tPYmlxerpfiMrn0+iujX&#10;DAzSSGR9PIdnw/7ymtc43qFc91dLv2U7oYiAOf1Nu/uvdRknXU0F27px5GtkCCQROb6TS5GcVbql&#10;10ljtgGU6cdar3sH6VjrbsEl0IQ0kWmQ8geGP41tWxvUg6RbbrxsQ8sZGK2l/wCGp8afURj9CdtW&#10;Xsh+ou0dn7Sezn3e7fGesPsqSM3G+lmbU7YwP+/bu9Rn13mNYPIY7qe1t2cq7lzqPHjSWO8nG6kM&#10;kcgbrKahtw0viZ9/qLcWfz1dRu8v9Kl3jHPknzVcWqb3RcgB8v3dtXFoZp36TjeSs3X4VNI8k2Z4&#10;RC3W7KGzZHlWKKxGCp4nBqO1h/ZxLpX/AD//xAAqEAEAAgIBAgYCAgMBAQAAAAABABEhMUFRYRBx&#10;gZGh8LHBINEw4fFAUP/aAAgBAQABPyH/AAni/wAk3Xz0bVeIteZJwAc1CEew5zL++gEHgaFxqvJu&#10;EVDwN/MzpszGBd55Xky2D1lVk62p3sUswnxxoX6UP5ugFtuWQDbEgbcXBHow6lLXlcg008bRNJBy&#10;lwvtUKf8XXh6qvlGVvBrSAXpmBEYM4yHXv8AzH3EBxkH7mPYKLg/0wTiqFRy9f8A4fYbICJ2B2/y&#10;gzGIIt6zbeCL6pZawtMC8+UpeFoXhsIIJ4NtQuy0vCYmlVkB5Jla+pRs9oW0oQt6TIDqsAF2ziiM&#10;RrtXdj4FiKdrq26MFlchTRsfxmHJnVzx7ZjEqnN9Jd4ykei0ZnwVvzmkn1EWpvLHy/kxgSQWD0DC&#10;/JKhU8vhU20/54QO1RsBzbImrJgDiy95Z1KOsbsVuNpe1u7p1nJOhvexxNmobr4a53Fa2CctEYTC&#10;4sZDjUJ+NymHEOxZGxy6sYkZWgFbfBFqd+r/AMmOqcxmLn2fHjZWL2Bg/wDI/jNCjZLoeaIWkxJd&#10;HUrwwAMIRLD8LlyvhomluYp5SrRd6uFducTAvWKMlMxxSqDg9noloP8AUsOA0h1iCGRD5Zfk8Nzs&#10;Ycfm0n8LJF1WGFK1sQCdbfrp+fFnqiq1tcwvE9nbr4oHBey5T1v2nMIlNAL1aigWkUphr1hfl0bB&#10;J9094sPfMjgl4ZAX3CbQiBlXBaAd95dWWWYsjvCzoECy8vuYLofgQrqlOMvzmPEECW2hb2IKcbt+&#10;Yp550WC9YFWxdBdd7jKWYXeIkZLCiA6YYqBiGwJ2849YV8LTNdpeq8cpC49VXEpch/gRnXZjGpb3&#10;sxueDrbuXOULFLHSUaiQpxrsF8wlZs3KcHzi1SmxeGumNRgZQXS1+h/4FAtag2YiTEYuJW5QbKtV&#10;oBbSTRucxZH8RxWPTpCO0Z8GV9JTWAlUrBH3TQIOb5iogqnt/ox/UdUuykVpqbXkZRRoKuKlQ0R3&#10;XgoHSWSX+qUEdKylVT6wTgrVTlyEHi1sFyrviWPHRy6i4ZuE0DzCnUyrLYFrbcMqGWlLqwbdxMV8&#10;3a7czFIOroNvqRMi9YA6U7RUDpI8ep1+IdjgPa9GXM84HiFVd3LRGgEcGa5wQDw0Fgdj1idHbFZ6&#10;0TXFMW9GbOEuX1Jljoi+o9oqIa65ODv8RlQ63YNnbEsRbPJWzPnHLEoVFogC5yno2rJjziR05bAL&#10;pitDY4BRtw3jFesxlHqn8M/O+Ch+F/EqMeuohVbGqlqXDJtkMYpPaXAdBbULoVkVHVyCHFdHeTij&#10;AS20xBAlA1GwieUrOvgMcbL9bm1dySuoUk5OZaabIJtZoatzBB50T8GxcEY+xADBmq/kIv31zDIO&#10;WvI7IrlocrfIGY/dZXttF8svihZlXdf50FMHD1KDYDmUewWZFKnlXmFRzQpLekQ7OU9Ee51Z4wY9&#10;iFqwLcYOqU+8oISdgVLIgXUT3jRdsDT2mojDC+ko4fAHzAK/q0fwk+L/ADLUR2QjtF0G3Z2EY1XH&#10;nwmYRYWcdIy3z5xKMIkqJMgD1CrKsxApDmjpckpwAWuXzekRWIj8Tic9M65Zm+X4yD5CotuSoA6r&#10;GYPOCVN3o9YOylgc3Hs1PPwQiqDaw9rMosDa3B1GXDaVatuCVaqdL8Ps9kRf6kKXUPqqprnHlcTH&#10;14ypmJzrJFi5zqWcge4en6ZUe7jpaP5fzA47NAAml1cDKmnQNJ4T0j4IWYeXgeiVqwLauqucRNsj&#10;3gI/kmFqiRQQFvimLFuoA8vF7i1MW7f9g/ljhuYlpKtebv0gqYssYuHzU9JhM7FM4bgs4RaL7f5S&#10;tcauir3D+eyStzBT2gyswYtC173hxxG5qIeKw9WktSzc0m3viFMydj2zAPFNa5YE6zEwpHhnpHpL&#10;6QSEz7DOnpKH3mWOwzWK41MPOO9Nr08PWOctsdRo01lg14s2QFwQu66y97AueC0Iv14Wx8viBFSS&#10;vyvXiWA+syhb6anNPfDD0vftFRnQ9AblcXEObRsVXailtdP6lKvaVbxh6S9h9CFuB/UtOMA6HKoG&#10;mYjF/ahrHFlFFo28y494KIu+1DvrBHsxfmm5kcjmnmo+sZQjreGL+ziCKAbHDi2bwxFh2lvs4/qY&#10;3stq0o3sYXeLAVMuXGoAyy9LbOZQe26OmuuIZTYFsgfCMcQ6g8m8Oaq7ieIsDChy2kTVEVrcW4YO&#10;/IRUgAJ6m4BtjQ7wPlxMLIjUVAILKCxM15sBlsk9isY6ynfWFqnZ1xLrSFuvF9IqC0lgXlEgVKZl&#10;uq/iH2MHrBW7zknU711p/SPgn13wb9Z6lQSj83KnrHRC9s6nDBhvL2KmjQ47Tpv1i4RmCsOf8peS&#10;JLZ/Zyx5CkwWd03/AAnjVJBdWZlP24BoScA9fbHxQNWohYK7wA4HLAGMVSHQN57cxWmxaWBmzGa6&#10;QSPFGMGPYvy8QJSDAOJpl5E11wYPWXuqBYIN5rZQ7sAMNssHZjoD5kB0gJSCQA0BKeKA6xq3rGeu&#10;FqbOVpjM9Nhg2cRuBVU84KWEwtGevZ5jx6UZXfYH5lKG2fXTVGoQUj1joO8F4YW6uekBbzSVSMBP&#10;RzvWY4pupX7jn4joV01N3EQ81R8wKZaDYQt6h5gVJsUK90OLagfYVMdsAFo6AmAO6lT0fuOoVQVy&#10;hPDqFBHuunBnfEI0M6tOQtqBUO7LoaxMw6aZ3UJMAKvBlxe8q3KGpUZqoetRYNuAs0qufaLCiKvU&#10;x2jjboWjFdRStTeXOd4QMCWFv/3CmEcrPoe8u3HKjIWv1/1GSlFThrP+Rm2KilHLyjNWwQGHON4I&#10;42hOFQw3eJmAEZbQYqsIfSuDaWm4okHFDknrncPicbJKPDtxGUWMwMwxfCCN0WBhTQrFcyxN7UOl&#10;Xjb8QaEjmdtFMXNhS/MDFt6GPIgadtaKOMvv/HMig4vN49YFDOypdoil9eFwvWVLd3e4h0uHqc1C&#10;bNdC2VixK0dbgip8tPbr6Q8JRuR8dhoAp6srIzFebBMzA1G1s+Iy823eTMCrNAvghWqaZdqG+0aA&#10;nL0s1GZ1uxz3PiSqZoF9UjzJ6IVcXb2O4Xh3PC4SjmegEANkBtBxswfiYI2Ddgmb738QBuBgGg37&#10;sVthOLLEDWDohms/qKU2xZUSayecAoTGvm79ddp/bs9phmflDKXzpM8A1whc9WHRiIm4L36/ELE1&#10;i6jJt5ZVqZe4AArA6RQ7wyqLnuzGX+1K0w7Fd58V/uOipzEs/dI5GfiX3QNBG3mKQmBQctdLSck5&#10;71P8uIP58lq4wq3L2cYe5ERVw1fgsNKMLVYO/J/jvTh7Pdd4xgUoaGsX8wpUwLWdU7V/JVh4CMlW&#10;vOVtwU9GB1S+6LM/MtFdZ2bH4RcGqxsAI59rvtLE2r/rCtTQ+tf4TKffdE+o6z9p1T4nhQvp93wo&#10;+B4xhv1u+XIBFeStRsQPwvItYywX47YBXPWyYklFoO9MTDeht2Ae0DFYbhdsslKaAsvB1Jc4PCqM&#10;PmXONTQseXffzh6ILbIR+ojuVwHy6cRNDsoHqnMwUhWBUQRZtAYD5IWfyQPxD9pfaxTYFGWMwLHV&#10;sigJdobhi8hjUJigCA3g9ZSwwSotBaecACDgLYumLKqrt5QiiNL/AJD/AG3dfao5TiAb7Zb9IRDG&#10;tq5T3hi/aSNuiU92P6HJlttxSdyHoqgAOtCVM7li0G8cRMsrGhsATTLQl5YndI3F6WWtPaxdQObr&#10;Jn4hbi0SwBfpHHHfrq9X6lCy5iNAcnncVGclo8m1gtfMsdfDrXgUDuEthfuiEPyPmM4q89L/AL1K&#10;ABS7hKC82/GKrW6Xf/dD4268Efa9PivVguQUY5i+1wn2HWftOqaPaWzC1+78sx+LXBimZ8DxjLft&#10;d8f1+Isugl84vtFgxUYwq9Aoi6lHN0OsOz1gWgATwEDhYu4BjqCWGktts+YWJ8UxLHzpEkJezMn4&#10;sItscGG0HeCMx21WOo6e0yb5gy1c+cW0oCli+bK0cIj0HBbS8FErtyPz4YFzCyKnejferj2EQyCD&#10;oSKsyZddxoT6RVFcTzEuJlYXt6/5b7zIFarl7yyEcbbLiLJ1E35kVQCuCnKeJdyV4q19zjh+MC3U&#10;IgbGBvO4mw02PLRUO/AAum0KiARZSs511lMEQAlXcvNi4CcaumAAvetMNwTDX3yeKces+m6vCmHf&#10;WOFsbzWEopoTvDPEBVGmRuLiILetvlca6d+odc+ss1WmuOBLrglvRdcKXnd6xGtCh4aeAkAXQV1Y&#10;5jH632AvbGEDCTBogZ3sTzAUxML7gpNUOd5uHCkHSY1yRTucbHzce8BIOF3mR6WQ9gSxJ3MzWDMu&#10;L588RUKIQYzhUeqeZyeVeUfOrKdHZfDDB1pB8zDDIVpWWac8rflBtHoqSumeLgBz9ouV4zAwOsPE&#10;B35mS69mW8pj/sTnWvvl8HKZaulqDHdlWKCOfJjeQ6wvcytY2AwC2eLU9Ix8AXQXcqXI3WiJ5IsW&#10;McsXgK8Hi2xMgde+UTrx0bQ0dU3DgpGC1KvCk4O8ZQlkG+r86xMIKzcoY7lzADBUSt9qjVf11WUK&#10;NhkMt7iyC4rIbUviVfDr7jAxSb4jEyNF26Mjp9YRXERSKTqtbbxqP4ycOS50Wj5lfRmzcDGBY3z1&#10;QBN+pgUSmBhBvp/F1AgR3UNluNwOsdpaAdzj7Lqn3nVKV6V6Vuonv4Wrj0Jb720zO0cc61B9nlPn&#10;p+MgPADulPsp9t1eFz/O0F4wwcK6SB8Rc4LMOS4s2dstVXTp3CKtARZozLIR/F/wxVk4Jdpi8Rwd&#10;a1bc1UQAbGEslaDSTpwxcE0papXEIRGnCuX8ods6IYNblhSbEHF4944C90cFf3CfoUooXUB/tf1N&#10;9AnWKxrvAqLoIxdOhaYNnerhabcfTrLuHwAG19pSI+I5gkrTxr2fK5ryt9WWGH7hOxWv64NVVBoi&#10;Gq7wKoDiNQtp1nHhQuoigsQ2wvqbENrr8MfC8uwS/BgJVV03L0tI7kFeR1niASW57YPlL9NH1o3z&#10;5Ta+t5slRVhKYoGvyLjk/pujwolAwBKDRK9XAgUxixW8oRflN11Y7Xs/EBpGzbx7xVPvOXBtAKC7&#10;senSPd0iK4FugSr3RqJw8Bsza54unIuf4vdUjDlGE4lKBq2iW9WUvS9fD4OCW6mCLKRXzI7ndbVl&#10;1iJYBtheXrLA16Qa0jM9hzYjrOBN4mKLNxhz3F0FSNtCWY3tmNFecUnXZTYT8T078iaH2t/BCrji&#10;5iX0kUIXsvnSAwqwUGxL6894BQrFmOPll1LbzwJgXE2ODMa4XpurpgERIsqPOM8nBC9hxwwtn3xk&#10;0zuFYBCO97w3xHWCjtgooeZcJiwgHN345fb7wQMGGXbGYDcX8zfqUwnjXh81ebK04mzoXO25h8Y1&#10;lj1uo1qt46Q7OEq2fcqwvxLZB4wUwD2iKhZeoWt+YH6AdrzUwSCdaD6DGNsTFAlU4LVfHX8ziP7F&#10;tAfcgs9BOmp8l2mBdG3A5DKS+sK+LpDxe/q3dauX5Q406D06TVXnmYgNZqYKYWrjMUmw3yi5kNx0&#10;E2i0YWNaZacKKHmLxB0UkSpUpWNkw9K6KOxK2JiAL21CQBnSjeJU1sMiCIjK8GBqLuraEu9FdnMR&#10;c8NQetTLZggqV0Z1EAsu0TZlyuTrADV456VNYpcY4gWaeTAMsBwwSjB6wLW0MrbduL/iVN6FT0hL&#10;8wmBzOG+zHzG0KmQYxddoQ08Cj3hc3KSL0FTA3Kx1KUgoX0UfErWTg/znaagHxKjoSqnvL9WoVLB&#10;jGNw7pObxXBXaWSprXW+InWMID7JjNsTedKi4Wopxr+ChodTngyvVHv3ikqd1LC88VGNY2MFdpT3&#10;dJgvR7XUBYfBdOr2ib/Swwr0lXSL7K53KwzkwYUq64mAzJT3zcANCUip98rRth2GCryOMQzOINTn&#10;+X3gZRVuo+eX5me9xNJoaNeJgwA2iGj5YmsXkZ1nmHMDYIE2Nh63Dqw1sGj6YhbDhrg8euM1AV9H&#10;RB6s5h4+q5XTX1pgCq9GEmq5tIwWzm09AZ4xF6BGiyXQ+krMnUGSn5lwvJ2cFNYoh2emQ9ER6DJ+&#10;EeLjzw4mO1zah3GlLLaRe9KMjJmB3Wcqug74legb2K9R29Y6gVV4OWIervsNd1+wXQU3kcalGdVD&#10;J3od3WZ3PlZRnGwgYCYjjmXUvBdgr/JDUWC5PnMVxwQVujMfP2Km1UA0ApVO5cg3Spx/h+s6Sp8P&#10;+PDJkb6WYSH2bRUgBcp2uCkjKBhKuG85GFoE2KNXWG+h+JVk1o6abOn5gdh6Ma6PCFUa8esHpbFM&#10;DNk4saYyLuBYLneoshAHUsSi9h/JRG31FaYzdNxdLx1SaQ/JIoLUA6z/AImM6zoxNSKsueA+aVmK&#10;27pzdjEsSCW2MGAOBFhikA8nbvEufPzJh67jMXdBKFa7eJuQzVvgjmjuuLR7RfrM0wwss+HnCxsA&#10;yNK3jrHZacqv9SdrOx7IPvHqUu79X7Ii6cG7FXRm9dOYndNj5O5Tr8h+UHmZD2JR0Waw43yNOtMF&#10;LPQmcyZFfrULEE/Biil9Mo/D6g4jQp+OIjW2KlVfykIjZbZL1KYeUalKkObWX/hAKhvCkscwME/6&#10;TQmrQC/1Cq7o8LVdYRd2CmmznrK4d3sLbPhH5hzdP0xnvQIEj50KC4NYtWj+X2nTwpoKjwVKNWiw&#10;Hq1NWyrSm+r2lEmw7J0POHRz5c5cwEzVy3Yc3K4KqLseR5jQ+CCscX1gNHEUa2OXMUSNMbp2PUoe&#10;RZ8ix+dQGD1QrkEadnl/ioDYcxh1MD3i8H2i1dZdZSAZ/VHys+c/BLJYhSQYen5vhj+dr7ByxR4X&#10;dMNHcUUjL/hU9ikfZPW44SiH07z2LCutwlhgPCQrxLfa9fC1zQObzdu3gPvSDrmK67qMVgsYjKNM&#10;FvP0w8FAcjsPlw94temFy+V3HEMcjscd11c+0y0yY8wvhZPmfB7n7mEm3bb5XkwFQm3P97pORQqL&#10;4Hwje3tDmHQdROnZMves6LqEu76bfKOQAF0DqL6fMQ9lmgKsV7jDFdsTX10Ep2Ow/DEwvP8AVKXA&#10;ff0hLvVCo4a6DtL1MZ0N1/L7Tp4PRZg7Vy/XrGrLcGg5fV/E+46wRRyfhAtrmdtfOe0MBatEbfyN&#10;vQQfBKhf/iOh9fAllex9sC9e0wqfvHMY1LLR/wARtiv31u5mVbJncvOA8dDEzKUcPQwen5TQW79d&#10;Hqfi4YxPsdifBz6nr8Twa9MH4xOFWte+UceDuy2G2VnmrM1Ln2+8fa9f481iO4lzwE9dq1AbV6Qz&#10;RZW2eth4PfwDoQ/m5lIO0wH+4pY7qFnSzm52sz4MwRD0gRH2Lr+SlGPTcpoIcEpLt2MVfhUFoj5E&#10;i5EcgRDg9bzKYM2rSss9ogo/Jtr5i5X+6Upgxz2+/wCUOvmDRF89Bppnw6+v5R15qLpLU7fzefSd&#10;ICfE9EuHYVdV+9IbF8WoPuOsfd9M2Pvfi58/Xdc2/pjwJVWi3hlb+EBAWFjAsPnFCStnWE4qnHK2&#10;fZi3eJqM9urnx09pAmg+K3E3t1KpX58Xr0H78PsdifDz63r8AK2wtCqs53MMAgXEzW8wT4T8Z9T1&#10;z6PZn0/V4fb7x9r18J/2BXQ0GeIIpAlVpo7fwN+47fw9GfV7E+l3T7rp4PDT/p8GuiKWfvgy8p6P&#10;9yJlSY6uFijuam0HlRctZtNTSfZhGDvk2JV5sZzf7/DP5f8AKEuqSLqKf24V9u6lXdp9fynyUPue&#10;B4PsGnAX0IyAN8WRoZyeCUlo45h+YCuYiwTkddJ1Gsp/33Khi9CpVmhR6MsIsl0/oj7jrH3fTPp+&#10;vi5c/W9fgh8jIQJ0ZK9o0f3G+198watyqG7OmcCEEQwW1gpXTEs7212/Py8dLsbq1jKw9w9vDBgF&#10;ar/cD4fY7E+Gn2/X4fS7x8dEnxn4z7nrn0ez4nfb7x9r18P2vX/ER3Mz27wtf1HtamAwzm+3i4gH&#10;u+EpNF2nJ7QJD4FHTO/SGk9mnxLPP7wS8gsjuS0VhdadTjDy0vNw+kTELn9JGWbwdhDgKLrGDPLr&#10;FVEFtvnXvEIBNVtDSJPrevgkvf8A5QtucSWMo/pquvWJNtiWs/X8pd5qMcWtyUZ8HKeIHhjqsG4s&#10;mpdnBjMa8ypwrC4MMOWbxE6nU2hbqovrcr2HJs959V0na4YPBL695dJRHi1T8D28EH3fTPo+vj5c&#10;/W9c1/YRVcYqfIyr4+VLH2wa0/mutOE4fKqhgHgUtWsc7gQS3ut2Lzv+Ml3GAWn4D7HYnw0+n6/D&#10;6/ePh4k+M/GfU9c+j2f4HW+16+H7Xr/iIqIetBbEN+/lRaJ5pcJNSM8B4A0uyeKkc3s8zkhIqi6D&#10;ydncpLjOEf2o+nivt8V3y7naCyNIGgnnOIuE00D5TD5cFPkuJX6PJlbt845aL6lzkPRaAz/jq3cz&#10;P2BeO5DPNQUPeH4IUbd5Zs5cucQLHqgYrtCQmhBvdUo2pWapOaQ3EJm630RxVqecaDdJUHFZFUVZ&#10;XGziYv8AavBVGVz2/sINK+gv7kn2jmDF0vwYvHCvmIIaSElKxY62dPf4mhVhw9XpEmvdwgQi2gp+&#10;II92V9dJiCuuSWRhfLUCtBXeBh0/5eNmazadA/Pw8NCqB1OHweD7HYnw0+v6/D6/ePjok+M/GfU9&#10;c+12f4HW+16+H7zr/iIboiweTIHVWV5XX/dKBJEq6NRiNqQsZ2Imn9Jet2EV9Cb8OakB3wiIBEpH&#10;mcvBXD9IzYhojmgrR28OQRvT/aaD9nD1YJKBYnJSVwMAeoJf21FTPi8tBAhrIC7t1jG5U9BeOxbL&#10;IDAvMO0Za7gynU7SsFrAdbqg92tVhMo6orlLfQLMQwC0UneN0RwL0FeuhVsvkDsQ/wAPWXjrEIoS&#10;huHhXNcEAPbtcwqktNDiwv8AvLrPpwpeYzBNJ0oalEBjYEfmAAJLHX8TBnKvFes1cVH0BMggpk/4&#10;xve2MD0ZhyOnHSyGDpEqEadsG0wNvfO9b3K/LLagZSTKWkFGJNTqDrFaxgU4lOYgPbvkYPSbXgEH&#10;l+foCeCpLMO7J7XAPULJ9jsT4afX9fh9fvHw/gvjPxn3PXKDLw/D4nfb7x9r18P2vX/EQXR99T7j&#10;p4wM1KgUOkSe2MViUbPuvD6PrBEa69ZH7hkcEFC79QiQI2D5oT4X8J/s6oqJrxvLQ+AwDiAU8jqh&#10;GAy8U9pFS8sfEouqXJcNuMNA+ooaOhFPcrKhG6v+zmNqAGGukZTI1jbp6y2fqRUB69865F96pq3U&#10;IKRjxF8WhQCcJm4ZLwEceFb9Jsu7FuMFecUqKonVkKa+UMJiPUjK9YytN31iFkZT8kAQQszwVmW2&#10;y5+dH6ivpGHfqmQif1IfiJE3DfQHkqI3YB48Xih7Q879yOXRlklUOvppuCWCDQE2BWddZR4W1kCl&#10;K7cTNt0W4Lxgx3mSYFsj5xEO1W1w4uihlTsMrdJtB1aMOwLEWmgZqZNRpLcjWMamUt+289fCpSyl&#10;hiIHO14+K8KnCG2ct+J9jsT4afX9fh9fvHx/g/AfjGY2D5xvxpNg2MZ0zQd84PD7fePtevh+16/E&#10;QWKAOr4bSmWqVdGYZzQE3QbYRQGAD0P9wBCXR6hmeDLlKFNMsUcWibqt+CqjueraiQwedlH5Gbzc&#10;XqiU/DENM2AKsq78DJoj6/6QdWZSxe7S5bZ/wgFLiVqThHaq2KluMN4xrmWObGzdMb7TMZgOm9hx&#10;3j8sVaK2mfJgN8mFnT1u/iNWaKwTHbPgeqv5zq/ELLfaCKSr+v0td0R83BkqkYRW079YTFGbNDqK&#10;jQqQoomGvD/PLSzS2YLhJ6cursYMjrDtph58o6dtC1g861Hm1IdYqsy5fGHjdvHnBnnP63WEsGMQ&#10;+uWeCB4ojgaF+ywTwC9AmxRzXWbukrvko4AokQ75zEWKDSV4ISMKoFB4LA6Cdy1fA+BYyxneKNIe&#10;vyn0uxO0iM+36/D6/eNDs8WXDN00V188vc8K6KmtU7MliP6Me/hT7Xr4fteuBR4H4+BDJi17Ja6i&#10;I06+5+pcZS3AXLMSX7lywhbANTXl6y/Clj57VPinOuvQfuJjqItb2ei337QjFRvQWrpDoP7B9feA&#10;+9TQZZ3YVMrr4eVB4BYcEo2KhQdhmLfRikrXrLmp4LboBDzG7e+lPgF7zuNDTDgLaS9xvgKMQedB&#10;0XSh0xiLgx5MYPZmFqYtZTiryYV9iVwId6W/CE3Rp/TznycZt96T3eaMH4SytJykWaGh8A+tdOme&#10;SYi8eupcAboMJG3DKCj+WWUMOLgikZKkWDHNzN0E8iBgniPLhfTTHwHJoLQXiIkgwZIsro0ihAA5&#10;JsIlsc7h/Z4ne+1QkKA5eaVOgF8p/wBr+06qMc9XxN7WS36EWpCIed1zEV5mIvu9YpzLVzpb3iHn&#10;TA7ZTjbMTVr4LRpzF0IPJCoaLNIeNyoUIWK27mc1ZAsBt3MIMF/spc9paR27G31A4Zlv6hrvpq/m&#10;VzeXvVeDHEGUU+xrae0P2tDOn1i3cp1TentOa9gq+ZZg7l0ne5ZjYzOhpj/uf7Sl0nQBCZzozEBK&#10;vj+DKCXph8DFqVwB6pZ8AoBHY8zZ9EC/h8Sx9aA/EJ/dWtnwczu4uJ61q/SeSQH+Iqz9S+iuvSOp&#10;rwBlrtlyZqJkqgSxSl4KJWS8uBIvKMYMT2gexjtIsNCrR5pd3lfALp7jLQ5GH+1wIpbItDMnJmvW&#10;OzUHahARSpzli487lA5e8Nuj58TF0jcCrcdxDT1EFwC5JgxDIdfAZkGtG4+qggizWDWbjEzrgg9P&#10;4UfEdTLQfD3imIWk6W15wxODlxWrL5WQNI2qslRXG5bf3xevLMAw91CLGKzCkFcHLFO36S4uFTK+&#10;mF1zFQ6WfKRpjdsHoO6rps3feKPdgXUFesPqy6lFWttwxeiJrVWRrJooVcBb1mZ0drDuFFlH4s5q&#10;DYJuzBMKo6PNcTBftENKiYVtlYRS6NM2QNWDVDeqPM5myaBh54T2zHY/aM6TByFXvmasoVQ0v8QZ&#10;QlTXgZmYvymNi/xBdz7wL5kxgGUKI+c40u1OyusLhOEZgt9Z0Yq3FO/aLGNJNnO56Qnd52Frl76y&#10;gzaIt36z1hrKhQKHGPKWvuPbFfkxKrtZRucV9+mAryiZYshmV07yuBaoKc/WftjoKOLOCnn8ouMF&#10;WO3Hqh90sCmxiNaagq3jRWnrp8Lhw2WNi0N3+oMIIZHCCuO8wJULN3d3flLoP2qPUBKhlVXILqy8&#10;d7jAfVZEpxKZJpnsAOu7OlgaJLB05lqa7BHrRKggHUoTBaXF8xb/ANLERriLyFxIdAEx3YwfUeE1&#10;RbuPeXQfge4sirI5Qm66PaZuHi3M0G++Zd8OAL1pW4A5XNAMhKhyqtQWfhCWKFBlvHbBN6NWAf3c&#10;pPxrYsqlomFD1LuVe6HQq+CWZr3mq+joq91V1xLh6YM0AKzGTokSkcGuDrLy6v3CuHySmm/O4OsA&#10;O9AoCUdxBu6lzWA1q+kYb0HH6QSXtBaPXUUxFVVcRCisgr11COPwFB4IC5G2q5EYfXNXOjnd3czz&#10;5o6lXz4BoAGKjtfFSrgIlCi3h6zKT/tEuo6SyYAWeuxiiQqYK9gvR6SxAcAq7rAeebngprMp3Ue+&#10;Fjl3Clp5AHxmKyr0gtJ3IBP4wnlyzLJytHizygiVwDYeW784Cytg5GszAAg7rg4CCuBK8PefiFPV&#10;NZ6t9elQNVb4bRYYqXyz30PllJmT2g9xmX7Hq24CPWWBNhKnd2ms3pwm8cOSZKtyuh1hf5XhjahL&#10;OsP9yCIf30WHyZl00rtW3rcFEwEytrfvc6Tqvb+8LRXqFWsdn3l/UHJwPB2lDaG/+qvtcuPkOQtT&#10;aVp0+kYFY9HmgTQIXRVY9ZiIiYNrUWadVKgrmUVUsYpHTOnK3rEGIAzqaEia9Y8rn8CAzGwW1ieW&#10;ZiR3Z7RuCUqt3HSIUIwz1KF8C4MvR4pCxNOu4vxbuDIgbAXaUqnHnABJZKFlVqUvobaAqRPV60Ef&#10;qcEbOjjHHKWZhFHLXpEUT21V807vEx1KZHbRxnpzKKET3Ac+TFhW69Q00C/WV4LQjqy0PV9CP3gy&#10;/wAy2Xae8h7ZuKMSrb2j2UtMSwPiTZdldI64ptodGor4FRqnL8zP38snXKSJg1Vn9xZYRnJV/uVE&#10;zd2Tj3lEQ8jBoxwHjmCLxqImdtIlTo12aWysOiXAaxfX6zAR0Y0trwjV7VamVqDyJpRS1F+kAUBB&#10;XQ0/ufQ9SNi95BTyqHxOkYFrFI+x7FTOfKB8clAMJdxSDCuRLC19Y4MAJkeZ6wuOoAKxGx0gMN1g&#10;bnVGn4T0f90BAK8cg33tmfSmFsF1LEAMABWhQ/uL3MPnp7vphmO/Yl7CK6Wjaox87eC30u6X8rBa&#10;c8vpLBiOVqejeDs+ZmwTNjdM5iSC5K1X9QOwAfcmb6oBTjEH8DINt/E+t3eFcunj0VeN8XZGynGO&#10;fPCM/FtO2XmrfR0S105PRB+ahZ3WOo1/LA/oJ+b/ALRdiW43kc9ZbfRYoIVXmIlNVhLH8TlYxsgg&#10;6dqM1DghV2Jw9buYKQdVqLIZltydS44xWYLw1NxLwfWIXvP1O2/7gQcW0exL8ej8ksOg2nsiwWU9&#10;XeaYph8iFpxnc1lvvoCfBwsro1/7HM+k7z7Dq8I3wv4z7Xp4Mn1PUn3XRHNWmnleVWqIFQJf5MSq&#10;7SOO6S3CKNZ6PWNFbqL2NkrBOLSD8kDYHbj6M/Ewd2IGOO8ByafhPu90+16fC77vtF2QwqFucW5X&#10;jZFZViK/muIJhMVsGiV+4U9K41je+0Lz8hMvzEfu0oL3dwUH1lH8HFq3GPzHS4Q6Pc9d4N75qb0W&#10;sotTUFFZjoe/1L5Ern0T4DwUI0bVRLMwc8c6QvoDjt1m8qtC7Vcw8OMWCCzO+CK9WNXcfpHWKJ6V&#10;X9EC4CBxULlpbnjxvEI+zBC4YwvOJYxqGgYXv0/k6pQAWWtsQigjkSN1dmPO67NZgWaaoHnLkVvZ&#10;Ta6ileHjwF/Eo4XqHl0heVstvq+Jau1CrNbgc8JrlBRxZvozRNGOzmBSBS7VVE+PbhsaR7RIwFXn&#10;j0lyoCNlKNk0r06DTAKVn0G4wV9Pct6RHUBjjz8I3wP4z6Xp4En2PUjD5s4KCvlPvdo4wXptT9S8&#10;GfooOjAxYb7kNFLE6cDUzYozORhmyxS/GXMvt9qmGvrYS1tb/dMKH8cshUtZxN9n2nxH4QqqvSow&#10;CEk3wlDwbm2QCHQ67lLD9Euhr5iwZXK6hDQcQolcAChwQnLP8iJE0miA8ARrtCWuEvVhi8PWKJlS&#10;Vco8RTcAysZpxSdf2EQfRRDwIjXWGIIdeNhiypS6ETO7lWaFUPWW0pPS8r3lyn4e+qMykRdrFKda&#10;sx1mHAk1a1dsNw4KtiX2C585kZADqapjZL06a3DcbtJB3XEEvPLslMwAPGKYjQdWGjoKlRatWFAJ&#10;rslDrnSAGPaMbk8lL4HWXdG8SkkrvZ6IugM8FgOXvB8bxyxSC4I6aK7ph1k5lIWoRxqlggQ5Ctnp&#10;C8PgrKuHLJKlFlUE0D1ZVJtpCKx5kGuNy98WAtqmpT3uHB2mffMbQOMphg156jUb4VguNhLwMRve&#10;41vLDWXMvWljhjMrCG/UYSjG8OspNCuyVLtM0Udyo2vYHLqTGp255d5O4yQu3T0COzMOAdtWpXNG&#10;OXR5CVwOZ3QBsCAxPCtYNV26wKmx/JMlTSFe0B9iYAJVJfN4RIvqw+IWaBXqIKGU895LwfbdQ2tv&#10;ZaPaAne0u5/TylmfcLdyoozuzRd55YJiKpDJqCVkj6GrXtuODRbmr8QSO5hSdDHSLbpl4fMTVYFw&#10;UGoRLdjNNRaGyZIcrcBRNlr6l9ZtTfFfrBEiiUYsG3nmBpa0F4t6jCFwnFlPepRYf2hFwyWpoI3I&#10;doPiA9ZiC9IG8LVYfCejml+aLmldIrvCyRIOqKc6gVZapvZMrQBd3Hu3jA9JlctXHwnCvaHyeCR1&#10;tC0tS0SYFKKqMZg+pO2VmOPOX6QoTxs7o+kwFFe9UtPm/wAimX7sM1Y32VXdkxI/6RyfaYArEQoR&#10;OmKY/wDUvAOwxhRW80YvsTybFzT+BECRL5aGDncWtq/cc6mG+xnqA4mOvAdYV8RgfvUBzfBZy6Yz&#10;xKK+wI+GzEoc6QLO39oWsJRHTCqmKOxy9wbgBD0jY0WPEF+NYVzXSCxmFVp5MaiVj7qI/DPtKnv/&#10;AMkiSzRVqWvXeJlDcB7HtDopTvUzyVLw3gNoYIz0RxWp6Z8vF1BSoB0OZzAvphDpq5oxVaZ2t9WE&#10;i6Q0PPwrANDKDcDCvAHsxoxGMCjwJSnds1LwyBKwE7GjEswxImlkxz/ctSVMThELPpYg4KxnJMiF&#10;xj0jkin7RMqvbmAkpywAUmWK9h0KJvQxCkB9+mMVqWhR6MnU+YpMbubNBbzqLCALVUWryzOQNiKH&#10;zlwbeLs2dCP9qvn/AKUlDaf5VtdwCG5uJYXfMcyty+UL7OIi3Gtshtw4zHJZz55/wQp55EcZe4QA&#10;TCLXd+AzImAaFNynUgIpda9I46j0A2t3CSxQnK4Dz2gF+2Z/M/yK65HBKgZZpSh4fPvALFLF3EM3&#10;05uDEhUo9kHgzPbi087l/GVih1enaNhq+U63L3XiwEKYaaryhGajoGY9dolKAbIjEQOKKnFw2Lxs&#10;C3MD0IxwEXr9cRSAYnLh8xZbYADDeoQGyJ1GpS8A5SVlLOPjGYF5V0ldW9WhbZm71f5lMPt76rT5&#10;sF8N5yaq87hOtiCOkWGwsOLUnof1RictBTpal+kWWkY0F1TKiuBgxDAfRKzt9UKxKdY9B1Y9ArrU&#10;/LyiOHpKC3TPrMjYTDrzalVRTtQrvmHMcBmLQOhQLpZFGuLMLbnEe2qVex/TAHOtgFc/E6RCZnt0&#10;h9aGFix+DFo8MyOUFAQNRtAXLKy2riUhw074dWkwtm4UWq9isb67feWD3P1RvzvPt94YeJEbOuFj&#10;prraNiUdxg5Xb8RxL/3phuhwGc/kiJGaxwd+863j8cAuYWwFX0gOzVsyXymEqDAp3sDXWWu37EU/&#10;ENFGc+WP9y17Kuq0w+kWjGsALbbXaERe2LWG+0ym0ZcG10GINnTO7/yzFgg2Qm29tSvZSFhqvQiB&#10;7syclLoQ8pr+NfyJGqIr0t1rcXuIAxCwXtuZdrRmjSdT/wAvhTkdYafviEiLCtwuF8C9Smneo6To&#10;/pEBQYdUZnVBr3ZrYAKGHUf9iZL2Pw8CDYoy+Y5piFKwnGM3RGBgK0BLb84MlsIoq1AkaAPJOY+D&#10;tGOD4hFCwl5S4doPk67P2i/hVW40jYRmQt6lqaxdA3EWzq+iJWMlTSIKESlQ1p7zF7DadH2lbkWH&#10;oFRO3TI7D1hFc4TqveFaqxE5GycjNU2HTIYZlyfytVZLeqP6DTvI1K0fS8CqN4DEwCBIGWS81ELI&#10;/hwMv1MwYCvCLHaxhC6e6ZqBXzqXI9yaSFMF2TtZKrZBZGpbGGCNFC62buGAbQo1KFX5R9gdU7wW&#10;gorVbBLoZH5mPSbKErLbNM6h5Sqnc5r5mOCBbWYs6JsHN6usMf4GitWY/HtE9s2CyWXopz/oamx5&#10;S45FTLwmchYkUGG7zlnpkQ0M7rq/my35TTj1Aud8PXBeoIMv1NBBann/AI6Onhcg23YrOSll1CkS&#10;AU9omHtgdNN4PzMDP/GM4Ahsmz3lbRHqCUzHL0nXlNflLPiimDZ7Sutmd5eF3zL6DVqsslM63+Et&#10;1pRxQv3qYJgrpQbMesc35lIOfYuAUppqFRWekcFIzwIU6xn/ALoS2xbDIkhpGEPUJbvlZyobJyWP&#10;4Rex4X6w+mPAj7LqTzo2PEwd0PvJ3vwQ+26I6bp+FCN6TfeEC62R2MPiBE6PoGYcRAaYrR8wbB6z&#10;HVAQ9E5gFPRxprDpUwxcHPQIDCC1vNW4Rmv7IjDflMOoOl+8QSkx0jdo9ghtAnRc0YMaxAqBfWVA&#10;tA9Ja/6huJFLcdtFxT0e6FYzxzKZhbDKj9L6yinq4RS14ZKvHpu6ccQswuAOl6TGDXILSdZvreju&#10;FcQmXEbB1P8AKSZd1JU5G+SSsqIST0i5BKT29Zz6eqGZvkJS7dt+rAxzMa+RhtFoIX1lmfC8NhRe&#10;7E44zpfW+sLvG0a84HJqQD2l+2sx0DpNGKvHluCq5ZNeiprCmfLdQcyZJnKF+hLNBgbZ0/DDfAdF&#10;a1URLcTk6rPxAisx7WajBUB+Q+SAMLwnOD93F654X7+xxFJYvtVQeAhGWhmL3HDaUamopBb2YAxS&#10;o1DDoCqsLE+t6J9p1hmAHeayv3GXR6IvXwE2SqVFf+Iw2QtwVGjFWr0qKuJluWMmGxG4lsiEq7qi&#10;yTtHp8HsRQAunfeXZgtUToazxV9YimOwvcfOoyV5e4hyGLMxGJTp/Qez2j3VmjiABmDYC7UncBEt&#10;4cmbAqXxSG+hcTLscmJ3i9Ap5RHnum9N3Drxqxt6Rqx4c13lzbCBKrrUuenw67g3bsl1LvH71bjp&#10;FsPfAwYNKO6Gd8MfuAGrqjtqz/L9t0gAEuiKro5xBAERWujDMUXat74dPyQBT4I+SrPxMygCO5eM&#10;OpZVAEr9qq+1wc2SU3dY9IPRxxFY0KcSkFeQG7hlUu+8TDM4iq1VnUH1Q5dh0rw6jAJZDCvaLGBI&#10;WZwnWGBcaG+lRBWcsQQ1+Y6mCCRBPJGo/wCP3RzCg2GVhZ3uCdKFKKdogYjqCbWTAUZE524TWF3z&#10;IvHqyqpmemqmYs2GXWo7wChUOGxl+D6Gx6nMJY39i9YZ2YG4rTxomzAb2WhiDVfBCG2EYQeS2aKf&#10;aPTyx6O3g38f+fC4rgAw/cqGpADKt7e8ELBOU9C+Y+6a4JSN+JIaAymOi3oz3g5zwbAMcyvuNYao&#10;rz+H0/QlM8GXd3/U0ev64VDeGSokKreBMPMfTiYCcvBdAU4ZlcKAngZFyYwu4StycnBB0zr5ggV3&#10;xZToc5lDgqSHoGUYdBpf5ftuke/EFMxBadP4jTkBZWDa+dwlesChKsQsTwqVzz1jAzeFkgP4AGiL&#10;whr8kuJAQV3D8RT6LPKuLtDD2mxnrYa8QaWwKfAZvybqcbjizW4P8KjsoKqCu5gMYgV1ZPQjoQIJ&#10;yry9zw82vOHS4Sptam2cqLKHy6QWaQMMeA6Qppbaov1mia+U+Fgn6ulth55zfMJeqQRuSRRI7UR4&#10;6AbK4S+5XEezm7KrmsFmYQytKsxlHVXA/IAoyrA0308y5eKgh2lk00TOZjypBlWGuZkUCbzOOG+I&#10;QaUJ4EOQ875gwtGBIfA31j1agWzsX0w+kvpGMbivwY7QstBujiX+rtloFvW/Al5Fvqai0u33Ny3g&#10;u1dQKrmOT1YqxX75KgkGJNnTWv8AP9t0jAO4VbonpBHAbHIyWMOEc/YGtug67jM3QLYm70hWy8fQ&#10;AYArO1csisZmsCUg6rpsgxSdNvLddy/BTKouinSDfWU0qRvmll4rDOV1fxApHiLwoPwwUAwWCV4+&#10;ycoq8YLQMS5i0vGpjc8FWS1gJoAQPtcWRiBQbpJciDI48pwSylGGIREx7y/cgCh0/ucL79dxbxLj&#10;afWXuAsvo8whF+LgiYLasHJMC3rwp/cefhsqj1jASsDZXhQzAaLlHL77SRnx7sYZjD7wljrVoYyF&#10;StYO8zbdK/jX8cA8k0kVy+RHJ/WEKo3AS8lHGY7kHg+43zqX2xZh64iWjrugIkK7R1S31Z5CFIpd&#10;Al794Kdj1LxKZtsmxcy7CSeDRH6Bec4wis8frB9koNB/4AdCbgPmTEx08AND2lHSUdJRE8V5VnXX&#10;vUqi1hsut8sI2F/1QL9P7LFX2sTjop6sxQBDoykNrZy6t3ZiMWc/zEv+tMlVGvcT0M02vTCx/eY5&#10;PAeiDX5lRLrv0fAh6ukPSRzz51rT5IpEVIqepzHIIAVo6pBsowdA8UgsYZ6x9IdT2qveND8wiMqu&#10;mh5e8qQ2VRBw7Mf/AEWOAcN6E2mvuHtqvmKxWidE2iWop7g2Vt84CoALMHZqo5b1VuggxGIfELAF&#10;faCunZThqZcvlDHbnKDfETRffWMyq5AR5ixEraKHtAAqBBQLGR9tqq89mA+Ej+SZylhlq/KdrHhj&#10;y1/5mZytC2OD4nwMOUB3KWFis5495t3cbBhdu8q9Xh3UnUjo2oUndzBQVwNHp4fXdJ9l1Y6b71M/&#10;Kz6PlNr7xjC8lDfDUo/xg5yzEqffEyyepDUY16cL7esLfpve6fxKmZR/fwQSkuID9G4m7+WNMo+1&#10;WxdSn23mCuanDKXbrZggLztWX+ZkKdJltlpxcF71Mzmr9Yx7gnov3CcpNIkQuWOdjh+EajtE1pAO&#10;1RtF4BDIP7zC4SzCFjWIWjAAnHJXSCEBWtWjaOFyq5t7Sj3m6oPm+h3HvFOSoMoF+ZaX6DL8ym0u&#10;dr1fAHwHdpcvEhzbeV7+Jpp1K63/AH/6GXF7hQCDjncDWWwo9WD/AHMJgdQvO4bjZa2l06bh4pNL&#10;ijEAYCjos8eUSxBL3gP68Cohf9E52kAvLLrsZEaxKCNiwpILVKXHpOES0TCA7AATlqWQAu4LdQHA&#10;4nhxBTvy1C8RhHan9VOhW4Ox1gKBYi1o44Mpjca90z2APBlCjRRsOcdEgPVcuI3xKqRqNytOWN4X&#10;7u0GSgOSg1zDZAau2kJ83+PAQDZkb7HE4HGOv+3Ll03mVQjhnlw24G5xIcPAEt6Q6wBVC7Xs6qG7&#10;60OFuQ4yS6WPkFrLqLhAYK6eQHTJ3IjBFeipfngmZSmInN6kwU1E2tyj6RxPnflADj2lbcxFYBVB&#10;Ydl4/wDaQnDTuJd41zHSgA07ju+upx18FhvG+YwXNZlLXLVhB57bCMG88S2SZICtVvD8yiNjQyKe&#10;A0DcWrCUwki5tgHcCog7B8KHn9dpZ3fTDrEFgOdtQA1HwK7QlEAaCOF5wZw5+YU1ivVcAWhO38AY&#10;WX08dCJRbk9KWvYYD5ADsPnuU5VIeUV7JEIzJ2K+Z+PIhfkQvZPsCu3nESouboo/M+j6z9jtJkXV&#10;2oVPnK3iSXQbfVw48MX7JOzuymW/cws8UroMxWHkx7U3oA/9tRjRdo0DtHBd07aKL8H1sdGhfRqH&#10;hLrFyk+kSAqE7bzlLGle0Szg7qYUEVoVTrKTTlG3midPtvQl3yHvD5yl5WhWF2YV85cM8mpgoilH&#10;Sl24BMyb4h09S/NG1FwUZ9fC3B0AeplG0xyXeqSVhVXpVUKh7Za6ZVBh9gi/fpEkRtp7IiFAk2on&#10;kUxgG7HwdxeCbAFO8x/6yzbgoGZrinUNU7IxVdnrumn1hY5UBQEthtsGwxdTKMAweiTFfwfi3qVA&#10;WCBePpHwNyUbd4RoGAw8HFMadw9sx0ErLqa3GySCuQYt1u2NulcIXXWtka8qKxost1dnpLSDAcM1&#10;LjdTMXT3Ax5VcAaatRIgWb71Y/8Ah8h9Du1GkzRo7Z9pkV0b5plTVZdXcq6sVc0kvPRGt8PaGRPK&#10;gO/aLJEbrk1MvWMU5l00WlfpD2JWTliuGbCnG/yRPx4a6iWtr3W/DN0Mvk05ax6x/QF8ay9vxGof&#10;BU/pQbJ2jtJPLSXzQaNkb07TEODrEjJQdEgolw0Bs83p72xCtoOXdfkZZs3mi6sdMxYCFPLSWshm&#10;5Wz9XN0GsC9DnYyxtWrG40NS2h8B2DYWVVdTBlMQ5NTS16MOCG5HMIE6OmIP/kfSdEtOnV+t8S/O&#10;ZndU1uW+htnYa/mKEao4XlhRk5cNpVk+5N7VSxWpUugfESEwRgPpUuTOvohaGyvt4YAi2pByzxdE&#10;qHn2Z8mYveTV1Zxq+ECW6Ier43GmKFIguheRiu1j1tkOL0uszAi0X2RMT/t/uZp96eLZA4LJmOE3&#10;htd4xxF0iuI0cN0s1PlnoLwFsH3lOduzgGx/u4JlH1o7/upb5XU7KbrmqimU47gEth60EG4goKAl&#10;PIf/AB74ej8IyTPnqwmOBfSCET/YwROf3TW4zabP6j57E6VAnO/p8BOb+BGoERely6HSGGG1Xmgq&#10;TsP/AA8GkGOwcNkeOTuRKS76RoOKnNL6Vz0mEq59Boq6hqot/q45CdxBlmUNJVrxqqx5zWu6CBqr&#10;z1yuitBzYGlpqKY8iVSuHTvDPyD96ApqqoIkqQ9kCv4PhElSHgEvyIAj4/8AlNMU+1uXSbFxQKr1&#10;3NgsGiv1Y+f/AI5T3FckY107Gh0GZKwGWiVce/0VMQNHGhWVyhwyB+YE0WB2QyqQ15E4lfNbftfm&#10;aq+bk9YM1Qen3qHHvD85+GHjgoZ8WKivSiKZEkMHF/dzQ2cl7V9oOK9OUlr4mxBCPucR950w6V7p&#10;HgcdcB6z0aUcV01M7+tseBPStw6Lxu7P4KgcEtNgKTrUL5mlh9l9l+UuMczQhK2dBmsSxrcBatX0&#10;l47ty5fhLhPmA2A6sNmF4xANnkNynCRVogAfIf8A0lfjDqJufuI2Lt/Bfd1xTKcw7vzLiTKRn05h&#10;l8TaZ2VFUoHZDU+mDJGoEfsW9QZrekdfGZFgj0X8XZ+L3yKHn8Sn5IalaA/+6g/mwwK4R9fhdYB+&#10;oHiigM6NRQmmsTc4Sj3IhsfJL2qZc27B0bispsFV7M1KxQgFB6Y3HtghmILU7wlUBY20f+//2gAM&#10;AwEAAgADAAAAEAAAA3gtus1oQ3YQBERcsTjDIJAAAABgjQAAAAAAABAwSCodZ3kEbdly2fJwwEa7&#10;/wAmAuvNoIAAAAAAAT5Pfh64Ba5ymM1dj8Iv/GHUBKeSkKiG0AAAAAABSdWhHgDM1RAkrfaUd8r3&#10;9fiNs87xb9KAAAAAAJcas6e4sEOkj9qGyH+FawwYbsw1dC/ejIQAAADUhAvsN1AmFihFHG6dyImE&#10;9Ki/p31VcTKgg38ABAuuWoIiSsgZOm07zu0APR/8SuoTYZFzaRRLAAAc/EEsbIGilo8iZWpqVODp&#10;/ibn6+pqn0Kr90AABWNPxhlTYEC2MWt4BEgBb0qMACCPQNxfxu04KMSBxa5ZDrhworBUmLyEMAEO&#10;pyYPMMRF9Rp6CgHtA/PP5Tkz8mouFWhIMMMFEOpGveMj637MOl+zP/3dIxbWMwS0kQZIEBRDQEMq&#10;8aOIoviqoyuaDI5lTQDw3UKEBHB6IAywhamBKM04bkaaseEUfplzOEhh39rmuCrSoyYDmJ3PX+kE&#10;CVCbvjnzeXme+YwAADJbuFEAA8OM1wANomaeKjzYollkH9gn9Khn5R3tz1n6MGcM9VrwTfAXqKVl&#10;oz6yiQ+wg/C5YgAAjDDHM2E7mvYuGw5C71DxJ/7F7juutw8DtNisAAAADetvpZKZZoAo2ZO9H9vt&#10;VDA/KSHLFiGOmEAAAAARkdYbdY9Iupi+ViQJGBXxskZIX9F6lIMAAAAABGPvhyKCM3CcbLGNxgSh&#10;wQMDB9WuihNEAAAAAAAACikQ5L15dPvfw6gOnD1ChVP1D7sAAAAAAAAAAAB6jG2qqq0iUlYgiwBT&#10;Tw3FggIAAAAAAAAAAAAAAAAALVdpFOwiHEQXUDcq1SQIAAAAAAAAAAAAAAAAABWeAGYToOchvuso&#10;IWu6AAAAAAAAAAAAAAAAAAAAAAAAABAAdXrJ0oDUIAAAAAAAAAAAD//EACkRAQACAgECBgIDAQEB&#10;AAAAAAEAESExQVFhEHGBkaGxwfAg0eEwQPH/2gAIAQMBAT8Q8QVoJ22DHi2rdHnBniqex9QXhixy&#10;ga9tRY2TAMjWI5prxHFQVILx+tTdgC1u6qJ5DC5HNQwHBQjm9QiHRSbxdyyjF66/krQtlXEKs3/y&#10;BTRR6NNfMGEkMsnUuvLmUs7W9u9nvmc8qxpTR7ZuUmCi2NF3hbqxgWBgGrobr7lY5mbLQthnl6wd&#10;NkB2afWClwNOuGn2jrAdzpf5IqDu+gL8plKba6X1mEqkBrnBzD9ZTt+Ji8R5qPyfiCkqRxm7z7Gf&#10;WAVna3gE+MQaiE15I784QtHibFq/pheBCZw3oO8Flo8Xnf5TCdQVM5s/+MwQxdmHSplhbRw6wl8K&#10;p7/8giV/HOxYOzY2/cUsBqOi28vnMO6KKur0KdsreFohfKCvPEUARwVe2n5gEwQqHQIr0iJ6YNmU&#10;+FRAMVgGcLty73CGghAWsvpEZNrNeOov9Bf0zmpg8Uth31KIMA35/rMq8btWSlf0xe5fZx0nDyxk&#10;HqXwY9I1W1jdGzHp+YeMyMhXDf4/4CdSmri2+G8HjbK9jGadPSUCEbunV1dR2QqDSSqWt1Kj7SFi&#10;ItGZvBrXpCvcpb7X5QtynZ7XLUnCTeypV3C3zFoaC2fXcAVBtbc4uXhZF9MX5S2FaG8ZQ15RZLDX&#10;gVVkQVVCD1svyuDJN1wGtHtxrcXWqhWA0I9OLZ58RRpC5hgvsHFZ17+9w0j+VLDzNX5QuzuHdGH8&#10;xgamjor3bnfFbyRK7VdXmutQJuSywu9fEBBKV556HWIjatkwwUsImXjTpd5/FxEdj+J+iEtaOvTP&#10;ZF6CvSaPd9kCVGu/NmPl4+O/SBpfuyfo95j5f7QRitilPREefcB4rtqZFhpfNvrNUSvkGCIYVabi&#10;iO31FBfI4gOgorGCpbrLes7n83sYOpi887z7QgDi8o9qR/EvSFErBjd94LZ2Wao694WLsfqJR/ds&#10;woPBH0foiO+5N88g4ZnZa0L31/2KMLN2unL6dYz0Jct5ajnGC+faYBDf7rUPpEUp0gpFqvH75x0B&#10;Ny4WWUX9DK6rkHuZ16yjoFL2ry/MQBUKH2/d5ishGy+Fm8xAWXj8Eur71f1BJKHmBMyKs2Qf4E5l&#10;eOYrRnT1lRTQwel6lkIHnev6lAxWXF1ZL7YqBebUZ3ZX9RbYVZNK413mcAePasa7bicIMelTCLoB&#10;7RUbad5lxEqFo6QgpTVwG6+BFKwSnU3qAqUpXyQCuu7+u/tDG1+/mAjAFU1VXLz0L6xRNdXjJj1C&#10;GYjFApV2pZnpzzFgsUhQ3hxzm4ZKGVMC9lc1RiGIoGRWXes1jmNCHlrV64/E7cMHAXq4NoHTMexH&#10;xborf8fmQ2P61ALcrY117TCgOQ4xj6l+5++NzLHMvte+sINs1x5svWIPSvK/MxMduqDPbwqAy5KW&#10;K8Mg1LFRChCdkzkpzNMiCskoQ1SirdmKx7wzVmu8KIp6yjVY7x4Fu9u+vnHa3L9bY2h6H3LKnOuM&#10;xALrzUfdiyKvAXqEI2Hj8iNZMKvivmYYcJXQExOxCfUIoNDGsRB9ICdsQio6bzm3sxc0U/riJrb4&#10;x/nhVA6yonPzmhC3hbmvWaTwLdSsEWCFajmrQ9YGksQNkNVigsSbd6Is4Uf00qaP1h0+n6J8E+iL&#10;ZvlVPQvr5xUDTRdYXPpiW2GNefD6S8zDe5X9xE9Ip60z5J9Mf7esVWcn4mwbP2Vgh8g5que5EkgH&#10;Iax37+AlLjsx385oTDwfDznD+AgsJgUYgRy2TO5G1gCVAWsFcOauNChxadYZCLNLzvpFWFBqKgC1&#10;Q5fSOB9E74I69mPqKYMwFKpUHTq9+0NDzQ1d08lxrMl5G7hUYiRffEto151RN49s31gZCFW6841g&#10;BLnYn5hXdhSuvQvtHq6pF0eQ3nW/AoSK4+6akV+C4ec4QfEiwTC8JpUyKCNkEliDiYjwJUrwXTOD&#10;jsR6uBRgHB23NypkzHcfACrhZqVA/uiBT9bqCOf3EL6md4jB5qO/nMwmEGDrG5cD4FmKhIIKI13E&#10;LRe0W1gjRLMcl/S4SFBfyH58BbAvX3lQXUveLa6RwC6b+TGoTe1Bx3h/EZQjAB0/o/qCH63cAb/c&#10;VCBQ62kaqlplnpEG2y6f5DC4+Wojp9JQrDyqcqVSgYyGYuyggGvjBpNRb5E6O7e1/UOhFkRyj8J0&#10;MyRRqYCwd76V1itAVsu935SwQOP9inLeHv8AiGBixqjjXEQiObdMJhvEeF1FeT2l+A5YQoHK23QB&#10;bC4YVS3mllY6RaaNHNLoGO0Q2YUeKdnfgm4BduaELRx0l8piNmkS406cUVzmFQbVcfuYk5CRxZX9&#10;wlOMrqYRx6RcduI4kGtelmJdeVXWdl+mYoZRbquHNspXG5j2AOKx/cPwy+tP4gIKq+l3Cq2p7hV4&#10;j1W7fgT1gSVhXbeRfxiYPCwQb0lL0XpHZSgBxUw0UVLmovMG2uXFMvFQUjNqUFO8AyxR51d5137Q&#10;rupfoW6yteJvGI1K0F1pUE16nuq0hqjQtEakCj56rPOELtgZ22Pcl8i5dOLID3uaIBXyAZaFxMKO&#10;lc8bPLEXN3xz0g01Vu2+kISsZ+B+mfJwGyDl5GGvGpr4uKlVDCp58S8DSHZzWu2YL1DavWUYuj9s&#10;+k+or2Kj0QzD2FB7AISsy16rlcq655jGEScwaQZZfrcSYmJdtY58KmvAJekOceRdxyIYtKs9Je8a&#10;vTrG5wb2aiCMhZk43OuM01T8/mMbrEDXlVxNTClBzw5jFYEXtXWU1UWvaUqBhXZxEphjtuUEVuk1&#10;fSPDT55ZT049fBH+MakyP6zJQwwhhor97RVN7e8VoVjm7QS4ZdmKpC36ismhXXVSSuayra0e8uEW&#10;Bj2PW4nYtFiqUuV1qzhyslS8LkX5ZSChs8txuCOkR3/M4hT3hcjBPSzHlFMcH0MDChy6ZcxpgBaJ&#10;es5m8BSyop1gKqbtXiWBHk8oJ3ea+b1UYRgrho0VeuIyEzLeW6lzyeXmApkF2PbMu2rlvMa3sZO6&#10;rV9bil0lB4GfaJ2xl83Ye1/EuUu4zwg/3LaMBb6pcBCbnAeYpOhPuZWqVnFI011i34VN9UqHXFox&#10;1tiA3TN9BIa2V1Dpt/2MPJRTBnAvvcFA2ED2v8y8bg/cliKitfyLcQHPIfLUxtjS8YiKhd5HGtKD&#10;nNf1LmURXxcWWgEApwmJdwW813/cvTAX3y/MRW8belQMFVEq/wD5EMcvtR/UV/qbh72tDztjljbh&#10;64lXcZYMcdILnGFCLr+A/ueVmvbH4leNottwYFribbC69WFWhOpBRi602F01v/I/foBjySyDWdci&#10;K94AfWV343xNfy1RSVFFtzRRiGzaBl/a5vqi8wXzWAbTd29CW5Wg27Oe90b6QqPHuQv5i6wgFdek&#10;z9l59InLiavrXMOIRxcOiViHoK+2U2z7Q8ekZz2m3tFIFgbzX9QkvOucDRjPf5jcBb3tKz56ilWB&#10;HrXDGS5L7sPEZQmrivTZdN8SkVf+pdK6H2RIMGHxGMcA+oBBt59EfuCetBgy0UvkBAFLXbP6fzGm&#10;4t20VUvrg1FaTu6uBUoaKZ5FXqXCjChvudOYUgQCuMto/UrxfyFyhjG3rw9oHkgJtQHLAoW42XRb&#10;9RNPQ/HpBariO11rpuKhdvrAuGMcW4H5lvq9/Ikv4wI+eDnqZi6tgWUAUB66/iiAnaiNTuDQXbGa&#10;+ZQu4tXWO00FvtX9TDONrrEv/KS9+I3brymzX/yNieEgtiWv9zU+ZMQErGeIrcv9GHqjANNWyxLS&#10;mVy5MwKQKbLigJYBHHPtAIcAfvf4hK5QX1gEOkX+FnMrkyimzMJYE0wvZCGxsiDCf+tEsxW4DTv/&#10;AGW1CTYkFgAMhgx1g9oXNNe8thRV6ddZmfrhVtOfVg9sHGRMx4dJwzXIF8KFFe9/8FTcYlxbDAZ/&#10;8QEXX5IKaMDWNHLGWuDR5kcKrUaKOktY41HVwShnCH21A9Whfq/7O8C+4EXwWHhcEyqHGKq//IaO&#10;gfZj0qYlVVVGOYmDlD4mRuO4wdoDq6xxzFOZDGmHJJaU1Rbe9VFtuAJaF4rr3iKFMa1Wb3ntPkVx&#10;v3gFFuFvlC694kh59qrzuOth4GqXw97i0V/6ms6vX08/Dj0Aex/ECgs4xeKGvXUHFnnXcfxHBUip&#10;Z0yfjUuxRSXHQ/pC05V8LX/t/8QAKREBAAIBAgUDBQEBAQAAAAAAAQARITFBUWFxobEQkcEggdHh&#10;8DBA8f/aAAgBAgEBPxD1UC2c6GXdxPEq5zYog5Jr6Z+uodHQtTRm4VGbgJPCXZFOn1WE1mv+QWgv&#10;TzBmqFddvzESrnkeNK7YdY2tlnLXNh7C7DJtxjapXjbl+YsRKuRfaY7uCIXrEc2InZ0L+IgFdYit&#10;tIsV6CA4wl4/sRC1s/EsMBmaHqJAjINYm1MRxMbYxjEAA+YxxA/4jLlxly/SihqMAqjeviCw3x4g&#10;sjCPn8zSf5mLsOHzFGwyX4gwu2PHozQ1QK6fSUBn9zLA0rpE7v4gKqtO0ty4+85jLEuvCEvw/wCF&#10;yz6qIIaqyZiZjgoGasGXKbE2lwDpGOTSRqnUln4pvhC40yxi00Ec9kuKS19Lyhym0DpHnEMF/khR&#10;pf6pWoZikrp+/rc3IIFioUmocfaVm5mluY4aEvR2lfbrAOhFUNdUNXyD2YlgcfCG/kmn1jEP5iHc&#10;fMe6elC/umfS+CWrci3QZgvQhdQVqel+gSoECprMS/q3oVmErFbZd6wPvGG2oB7PmC1Iopu+fSP7&#10;0rQ+YFQGP1FtqCSui9tOlxDBiWuygxbBKOauC5BhqHlmuBrxg127KgpvEvF4dojRqAZB4wHA5jj0&#10;jF+q/VmaXASxStJaThmI4Gkotou6lCMGYDZ0wCHYVK69zS6stIvKcki6zB4hVEsmiK9PLD7x4hOP&#10;A+YG3cVpSIGBcqCPAa/9Ij9pehS+fOOTL+qI/ZKF9FNa1a1BQZR0gI2wzfH6XT00F4cYNOEtxmZA&#10;zURg4zhC4MhzNLqwVstIfsroV+4mJWXVcr4zfYVpfzF4F0d37XiKN4a5kwyagOHOXNsXDxxKzBYz&#10;rssqtFy1Vd8w0sjiayk/V2IbJ30jpY3D0zSQclumLWGlpNkgY8moy32hK5BcXp7yyUJzYJoCY44L&#10;gXhGr/c0yAu8sDqq4TpS+uiUM1ahgcobiXJETeyGwc2axUHGx2zL4K3/AK9JpdWFrhff9RXDtH5+&#10;87L4neHiP7N3iy6nmW3O09o2loz+TkwAsjVTA0CHx1koHvV44wCrNyb2be1wAhiq21uLFaD8SnWq&#10;tveJpzdyBbQFfFgows1qy3DRyHlCv7vLO5fMoro7xoFKy1vLGjTtMuAhUOPofCjg9NX+If8AkYGr&#10;eaml1Zv6ldWcm3s5J23xO4PE8f5mv1PM/j5TvzxP5OTMui8MV9Gd3KONWLDTrKkHJp1l2r1DtKBH&#10;onyfiWWFb+64qpBiyUftujz1hYs47LpcZGXVo6Q4FxKgTK1d+20O1mtuWZqdKOuMvCEdTl7ywMbH&#10;mVEtB8xyuL1l4O+UFwV3F2hEG+lRQ3hlxrL+oHxMu80kqx8295odWNTatdNvEqXQdz9VO0+J3B4n&#10;h/M1+jzO5+J3Z4n8nJmHReGD2Z3MpOMHeO98YqtZiYoOFGmG1ysO8oTEB7HDrLPujVqVdVmZP08k&#10;ceuPQgMZEOu5r6YYBoelxfRfqwHVgLuLdn9wzdUezj8SruK+JQ6x4i7PzGW6kGmRHjSI9SyDdiPt&#10;fDAei8MZ9mLLSrPmYYit+GkCXyexExkqx0hdiOW2WM1rvavepZUTntHw6NHRGJa0/qlgDlgR2MTD&#10;TTOIMBsP8KqB6l4w5MwZea8we1TqwOBh1YgLhyUibBXjeZg26LctgHJiCVeJcx1ZzXn3gFNTmwYm&#10;HVhUByyiaustjbzjVuuTUMp04Ky5W0OrLclxZXi7cZWShM6KgrSC6J7yxoe/qlqxlrh5VfiOdfXx&#10;FcRAH98wQVXLntNL1EUJScHeB2ORqM3bF9oIrwwdjkqW0hLhI2b0iolW0C9Gsx6M3BmgEvZljFto&#10;Iqr6F95dqx0gQbgMcV6VK9QCJZUa78O0WbHt6pWJk2IJdJXzcwy1vdUBRW67RKLox5S/jOYUiJIO&#10;3GuGjNf+aRV1WPf+ZVE6fCalubiUKEMp1TWCb2ZmXCY2h22s/MOrgqEGm4Xefpr6A9a9b9clh3NY&#10;uPeOHcSxBwSw3BEOlvCdHPSFg0iOb/mEAzU1VS+apQ06cIiTQIN3M0Loj5xl+0o0ShMpTRi4svUK&#10;7xXEbqIJCN3TFyizwd5YThECUOkpCtlfWFCQYPKeVmQ0QRLukdNXbFaRTZ5h0CsHxEKznZCEGKZb&#10;KwzfpdQp0GWooELuomrA1pN9Rr0icah2ijSmKy6W10leh9qOILo+Zi+lkSomjBDRqMdwFoN/iCHW&#10;NpnzMyokqH1tJ8QugEcc5u5c2zdygvkloFmHuNWVAXwKIYKwQUWu3CCntte3pKDekVK8I+YhsWY8&#10;yjV/Kj0xgqGnrRKIySgmgLRfQOMpvWLyRZdpp9yGif2IcM/r/ErSfW6QILxjzE6Nf+zPnJf3lnnG&#10;TtBzfQItlApSrp6ay+JaRWOMoMzFYGAa5zGXN7NRcHF5i5NQhhVVjDe+vtEWrhAp4lSeq+iouac4&#10;eSNVVdnrF4a2ezDhZc4c5ld88kLqHU4zZ/gVKv8AruYb/wBdziq17zXd8e5U3yxKiGWmA0s6cs59&#10;4rwIR5qRuKovVonGdEDiy0+1/iFP63gNV0fb04FKF15t5iymF+blX9DKRi90t/vKyqaDwgsNIK4M&#10;Ahz194kgpYfe2IdSUND/ACfURqxQdf3DYZr4RCWBNWXmiIvhbK4NOIu1zMcVYZE0e5iKma/dUCX2&#10;cMg/SsEmsdFYxdTXmwArSPiGT/VLlSpQZi6FaYEu688wakXwjQovSNOFXjNDGMLVktqG33/7tXyY&#10;YICjZeXWagyX7yzh4l30lR7keUdf/BivlH7fqCj5H+Fy/V/41B3GJQoGu/5hKWtXT8xsoZG1sZxq&#10;+WVxzltHyqGpxuGCJWt4jrpOb6MnK4g3k0jEuBGX/wBWtweiKjb8Rq8fQuI1NbwUD/g//8QAKhAB&#10;AQACAgICAQQCAgMBAAAAAREAITFBUWFxgZEQobHwIMEw0UDh8VD/2gAIAQEAAT8Q/wCNT9BnePOG&#10;secqYy+L+EMGh2hylM/vwELmUr0suCOiUj21CG+egXGhHBTh9l2Tpwk62WMTgISt9HWAZL0Ibenc&#10;RvabydDtBkXHMpTXOyrDhIakd+x953/i8ZZUfRA9NGi8QnLkHhFwFXxdnD8bnzEOdHYNCi8nrH9H&#10;J9+FUo8lxpXFBjdhRVHymzaC+5GB7fBZ4MEZi0YY8i68sEe/0p5/RRYJ+lpDYKspSz2wVMKEohun&#10;s/Oavg0MBTaiYayb/wCV5wf/ABEpwzZXyswIwFETPtMSaFcTwVLjWlQ0fhDp+c8VeAEXYHbnDzYb&#10;WLWcijNRy8tMAhUqXb15w/KCiPlt4wMEUS/KWP1nCy6AwvZ6et5HYU3TiVcNa4qeaiFOK2E5TUC8&#10;Br9//UZGDbaMPCqtPyOsAHdIVml4B77vGNc90ohkWzo5MoStqe7nktFLSzKyyfp32AGFRBMcJIto&#10;Ig0A8heHedY8/wCQVMRVoFUN4cdn5xHfZ75WNITHTHwzw+mCEKkgCzYbD8YDP/cl1y7d/eadepoK&#10;w259+JN5coDavMGtB45r40Rxq8p1ApsbdYDvksIDFrQddYsZqTZKbOYWeDGgYLDHokXnShJMCZSw&#10;phs1tI5QLighRU20H6xKaCBAhLo2r252oaEtF38n6T3/AMQ1PREhfQm7B95TzguNrgS2HCm/OCTk&#10;ynn/AMFw3yNsDFnJQzUrMhANSk8Y+4GIqU5A249DR60A218mebq7mEWvqcY1GxANCwvdxvcBBtAI&#10;nHLi0h1h1Grvaa94ii+VAboakJrVyhkrZQDn1yzI8kbTYEG3EJtxtl6LJa+f0dxtQdSeXhZc1jHP&#10;azbz/VUWUmnbguKoFKh2wCuPLhjMe/aYQxKDVuSfixLpGrlxyWZAJ/dQU2DMN3AnEA1o2J88xckB&#10;89dDDRXxvRpuXjhcBA+APw84PqN/X4w4tDISx6KJ8ObPcanQWC0q2OnkAAwSNS/A1HHsgQ8IkoRQ&#10;1vCafzoBAMcEedUUEvBk14wC7iBheR4C9GAiHY1zE/3lxcgyETY7ifHvEH/CihuyWeMWKzzVjbfn&#10;G6gnsARQHN2/OCNuHUQFOMDvhhznBZ1NI6Ltrl/RPpfZBKRI245NWPlP8E3dr8P8HbvPMoqSY9/y&#10;417wa7px+QDTgqGO0+aa4K2AAnteQcTeOqIv0JJIAdZWAMnYzgjicCGPC+GJwnaw5r7f/AmkPKzA&#10;ohHhHDpYxvdF84az8XacF2BfvHM6xfDlc4ZHilprsDt5xlU4RWtEFrDNClVEBtb/AD6xukSVnWEB&#10;XjHblFFVSO2uzNMFjUG+fxgNppKyepGyXWIMlEu8HVhxitKAL5xc5pcxOHo0rHI1mD1pQNPZNR8Y&#10;v04xARrSQYlNc8Ys/wB1BWgLU4jibnRtFpPBOZvWsahgllFBVs5HerjWJKSBrBLZs5xNKYikGkAc&#10;DrrAO/MRaAlJ6MPVbqQGgKbAAVyjUcqogCOxE1h+2jdU4R73eA4gnrElZYLA1M4GIaosA1IvnBJH&#10;gpEWVrYLtMBj8mtUhovTmjFNuJQhYG8IRc+dMEcJpUKLxAe8fTMBNE0Ei9OMu7dVU7TdGJ090foy&#10;gutr9jd4Pf2eKQOKXa6A1cb3AiTFGPCDhzv3MMcCRsoK9zGqSmmUgNkXkxLsOg5NdKj8EOCCx8Dq&#10;JtQ0qvtuTICHcCoJpoQ3ktGA/wBFxEkAB274lTLagsDbQSDTStXeLs8treSbZC2b1g/QTRDGiked&#10;7wRlaVCA1wmG4Ps2LstENXb6ygDIxTy4cQe3rFsgnGCDRIOc/owQgAgzmvtuVJTRWwJCTiHHLxkB&#10;bbXkR5a9HrGFr6Ju0bF12MuSDOtNrpOG4OsE7on28k4enneL0cV0mu6gHe8Vt7b95+XAeIighYdy&#10;lnn/AJ2dyxYUQPhFE7M0VhOFbAX4hghUKwZKECWxnc3kg/jXgK7fWHrCgsvFO+TjFKhCPMiutBro&#10;PGRH+NinIkMH7FcRj63kG1F0YXWQLZ5hmKp6NfyFrP2Mhj6a4s56BH2gzjiQjfCa/U0XLbr4D9ma&#10;wU1i9BoaNJ3lbnhSHFciIcZxtdAk0OpV1XzgLmMmjlWrH8G94HtAOmJF+D9sAohZLAXWU9JfjALG&#10;WEhC6PvC3UnqZBNsL1zk/AEJHbsMa4xVLDS9MMN+Rt3gtn1m/wCJWoBKOw3vbrzKt6BXKNB7c2WQ&#10;ohFah9K4Sko2AS07hwlev0OIJUQA7cfYU+EQFXDYND0In4cbZ6klCdq7Vc1KAbuVL84PrP3XF8NQ&#10;PpQ/jEMwg8X6TXABSJfmMAHuSL+AjNYXU7iMhTHo1nU2zxGILPPyesrqpWCQLyvB8eGSQ2nEo/bI&#10;icAQo2MMJxN4EBKjZXbnSpHg8Y2iAE4xtp/F5MHrA0RN8Rh2tpEOUuxFeOMXDril8P3MRPvSE6Ux&#10;EN71g58/srVupFC0NhzkjwJW9MthpDhzkmG4hWioKD2VimUEohYEiJOWywujyRrYzcbh6w4/5DcW&#10;O/A+bUjD2FEZpEVDo1kpEJiaHAeuX7wu58IOhoIF5Jy8HbCE3kixKvMPO8H/ABdRDvqqlfNwpAI1&#10;C/8A0wBOGA84gF73FzYJFKG9MtGmt5cMeg9sIBu0U2W0uIMpAyARRM4x5ZF/ppx2VYgVHbnOaVx4&#10;fF20CgWg/UtjoojpQzT85ehr0quaQb118Zue3cIDqaEHlromD7jVU6jPNavJmiyrAUOih0secaTG&#10;2gQM1W8LDlsyy4amFjJBXvnDIQo+QBdUU0pRXrKPFKngAqK7hpOMwKlA8OKkWU6neam+HgERtZXb&#10;bCyC0RHcjqaGzfGzzi6MXwyJZKPBnPqZbZpVvS6AaLPeaf0Qg3IBFnJB7xKSvW6ynuzNeVck3gtY&#10;z8o5rD7Qn/s/SQO/5udFiIoIzkonsDeXjjIY9S4VCrqKR5hDB4YLYWWgoiCQurCuFyAyJEAbRoXd&#10;6yTlgDalaNDzjvcohuBY9tF3l5yIDsjYFG+DCdjjhBUAi0IrSgzGtV1jIVTRxJfVkbAtIQeoUXSk&#10;1aBP4UTFZtieoG9Icr+EO0R2LBAW9Y71UB0R3z9Y44NU9p7oM66yXCdhOhWbJsub7knxhA4IHXmY&#10;DmQh22BsJ5xnorkdESAUqvxgLBVQFG8+mavu2IzjQIl8y4x3BUXs96b+/WIPwlALDL0CV5JxjRC4&#10;0ANS8OUxsPQlDR6DQJ274xOb06gTtxyTfLjxurrsMrpK8nRhZXDfROvj/lZ3uT5H/eOioc3WnDuj&#10;nTeMmYNWcf2mI4GCoGmiQekwqzfeu8SmhQv0DERomStEt9DEuM3ic17jfcCo2WMKVB1Q66wPUcD0&#10;0RdRR2R2LgqEoE5hoYoUHwZY/wDbg9W4oAGVa5/V8EeRLgECHgNY+rL2JjdgBMFgK1tQwVjhymxH&#10;sciqN3yCaDeQKpz54OTOoLiDgSBDwGs9H4SmDQT0TDoIvpwKOxuBxzKZbVWj0FaAVWxJxxkQ5zHm&#10;FJMceADB8AfIPrEqARB3p6i7GPrChasBJTKy69vGEUChe02jR1GhZ4xf7TijT3ChPLi0qEhIAgKb&#10;7PePt+5pf7c1jWcLXmgp10843chQE5SKOeWvjeLaKnOg8ERE8mPIOIUM2CPO4+jH5yeBIJtAWPCe&#10;NmBdWQEKK6LOAX1h8uRULCqD3EO9bxKPSOl2y/gKsDA21/klsL6w81UYXwyfvyayYelgUYSYvma6&#10;BwLi1xh/06GiSjiwxCmNiRBI9reesFNBGVSUa6KG/fHeEMFRqpdfobEZhTUF1R3vCMjpqKMsnle+&#10;DLTyx0OjNJAHPOAgdsvA6gRUjdaMcalBUAHIQX3w3rCsX1SVSDQgb0rSZrYzw0CreYDi3d6yRdVk&#10;EdcCRx1i5Tj1u0geVW2h5YqwXjKEHw3/AJDw4ImAkJyLrjGdnboaJQUlARNTA0DMJp0cHlN8ZrPH&#10;m4Ca13F2/Qt9AzEJQDezy6cdUKgVYFqUlFdaJjzFSTlKiXwc6mb7YhDomyNtdrgjbgYrA2FgR2NN&#10;Yyv7JJUIgKFeVlkucGcJWJoq87cPxCV0jVQuxzTnaLKO2BlmAAp21b/wcF4ImwPGiU+Rky6IdUCl&#10;qhp7MUWjqCChrc1jba/fqCrhKLHZzglMVKwhV6EXRMvHQOdwQCHkyTsVoJQqTWoWuTGTHDQ1E+RM&#10;nvHa9DnJbyxNFhx2T4470cvPAk+xyj9REMKTmTr3hswPnq1+S5awRV0IHrLSOTENQ8tujWE/cKWE&#10;v0cAvYhBwjS17vGO1/us2/G1CEX7ctRUVOFuWmk+M4UiClbHwzC9dKUVac8GvnKgcFdk+HNl+d5y&#10;WroWk+kxrauaOmhTbp+GP+AWwEh3TA4Uje6cFGhPLesGNhmqYinrDDehK+QcYNdQoTYcv74/zb0K&#10;KKOvI3wuIlWcS/7sgTFtgAPZL785Y+og2FKvkDqXArxwXwewA2JIx3AyIuZVhcCXC1SoPK5UwmEl&#10;VFtIPp8YFpiD7EjckTn1pgb+7wv9/wDvDuB0G+niV1qeCubIlBOkgnkQMGXiGQN1nEr4R4qVJZbu&#10;JcECIJvnJbUD4TWNgXOzW9Dj+yGjb7v/AB0/Rpet6kQolK4AeiWGtb0pyOl6KsqSqwA8vCx1XBqx&#10;xDmiGzvcN94cD/hN59SVDSk25b8ZaWMSGKOulzXUBx82Jxep/k7gZ1WlUOqwWhSHmAwyvi3GvwoY&#10;JnokhhQAisoJBHzHHEuQkFL3sxL3HMTWf9iXNPAzHjHx/wCF2OId185Lin9R+mA/nYONOP4uP+v2&#10;z+q8Y/qPOfC7Z7bb6MAjpa8+NYkSunXIBoYxjtyEoxAWjyTGHVH67Nh+BxPQERNocxHPFx8AfXCj&#10;0V4TX8T4XjQmhNFR1xIYZzIYcamtON45quVc/ePmqLEPNZAVIZliDwi1xuYt3rxQGjYRPPTrNDDI&#10;ZWBi2xeLSObRwOQqhWVKzzhbajp9gYiI+SjpweE1ZUiHQWjymrctsyQmIUQhdJzliiEdN1ANqva8&#10;GccGxH5ecCEGrJ38njHkHQMqN7Bhv1sHqNOQbnjeJmJcBRDuOF0OIKPDnFvMlPheM+s+v+FyaYue&#10;YsXoBK+u8fXvSq8WyDl/DLCe56sE0oheNiexfEjGhAIyU4yXqJ1kPyIQ8YODqcHZVBHdnvCngdV4&#10;gXo3qYqm+7dIVUUZXDQoaVhLAEq8jrtOm4ILGuihpGa+MjhtAPveVj4rM0cLT2gMr6e8baxPSWRQ&#10;lOse9qdn1eX3+GEr94Y/lUCTBSaHWTgFga5dKOqE3cdsLFFBEVDDtNj6DjLwzkAVHj7DDd67xcOA&#10;NryQifTB4OI00we/rgj2SeiuXsLhtdEPmMYvYYC21eEdTm5rHMmFL9qfDhs2MFmqONvGGFeOvBhT&#10;B5Hj+Lz+q9M4rrAT8YwInBxRAK9Wmf2/ln9V4w/7HeV9k5gOh7sJfgKyxtN16xVH7sUWbI+r94wK&#10;cYeENWdzowKi+W32lL/DIHlAIEQKJR1ns4Vwo+2fjJh361QmAmdjtdbs/wC/w8DsQEvJjM71rxW+&#10;HQG9muYN+VqiHSINFmyGKe3pCmxVFJWCd4ak01xA/CcpZgszZhJ8qJsfX4ZJs6+vWRnfLL3jRclq&#10;Kj7XbDjELFhcBWsfsNBB6U1ZWXE8CUbGGPZb9YInUf6RqcRc3rxjNpB8DBpXlyzmBGHuRv4ev0hk&#10;P0v+bxjy2OLrhQDli/FjRLpTFu94Hdr66VHh31gnnlhSIWFZPnLjQp0As8sArjNazVUTAs3z5wMx&#10;ZX0wPrMViWU0KjUkk6wLuCgEWPeFFEDWaCEV2vNws1VyogG1m3CD4ReR0TzhOMuCrVEsqrXbgnxn&#10;4t/GHpSq1Ep4vbz+kHrIKUkWuykXxx28Z3Tde+IHQ5GUnWdHa/oYTSHeB9hWoi8mq23J9RDV05bb&#10;AxOwesYf4EtPCDBQ6PGH8ZV4ZFuhCq25y0C2AkfxnWGtd3ogCkMabhxjb9cwSmCuvHfrdsVlAhb9&#10;hj5R7GLYgOY8lxHfCB4PIKXju6fW4MPtO0A4NNvOSehh1ukHysoUpKWu9ow8oebiYO3nUUAQvG3m&#10;DiuIrDVTjy0d3fGAU6Zw1DRp3dd4feKu2Qizlzkm3b1ARTQWcNwwf+KinKJWIsrxvGC+xSNeoClK&#10;6WsgYvVYbNFQE+52AKRdowYAphXmDjBEnSa7WCQF5k7uPMnjJu9Y73OLsxRYYJKdIoJSeEu9ZMlV&#10;LMm+Uo7OspHWUmeZAhzH7yZETZOgEKqp6OMUfhm14AsIHF89csi79gXFh50Lj7rh1EpQQ0dWMZjd&#10;hA2GG/rNYezxgLJSO0Cb8TCUMtaBOyUFJR41m8xgQ2hbrZNj3j/NPEuSVS3l4OFkIyAEXYFaA64w&#10;rmTzCZCKQ6N3qZG+srh1iKxDk1qk/cLjq6ACkTjh4xItkTbusul7dYzTdG2XYR2NvhoeEDDUfWmX&#10;Yjptxhr6jRiRGooMGIxzxcVnqfWECPKTA7DD2MczMJETa/4OJfyoDSXzyu8M4eoZQA7i1t35I+Qf&#10;+tjUTATDw/6KLWCeaA2UdbwrNrRPJBuPODlOnx3rxEBQPgu8cbe3wOneI85mkBOF/LAcXXL9ExNk&#10;wXjNc4INdhOH7BSRgDgDlZhNkhvh9YQCub8MaE6HDo43aQQirx8dYQqI6BaRTdQ6wkWFtNVBraKv&#10;OsIL1FFLRoKXZqvUTBAERomG0MpyTC07PmYNg13WAJ1z3itftjaDXW44UpUVHk576plM9nr8roeg&#10;V8ZplpxZJp2EYCjENNhUdcJ5x56eEtROBmeS/WclTXaHwI5/hkyj0DeILcNtS+unDbZE3JTnAbXk&#10;0hZtp13j1ztRbRe7IrZTGBWUtfEO7hXbxAWQsEFHxko3kvWv7ztOscYXZkOQOT6wxiWakDpaiesT&#10;iEkqpxAkc2X9N4hc5PpgSlfxiulE+GFJv9rIiKp1oM1Y53irnqhdEBFVR/1jmedrZVLZAq9awzFk&#10;pWAXRVnnrFl2J9HAVNO3t24542Mpo5jEFTdAhtT3IrM3Xu/DjfEVMARAGVEACUh2HdwI74RMJHVA&#10;xVvpBF2e1d5RO8gXmoGSUojkm/IzUbPbPOYCGyPDD9BpkN5BvIKH0QLwbqOEXqCh0d/q4vLXiURX&#10;oZN9zzg7SMoCngLd6uJBZChrBORh9Y1tgacUT6/9OBwUA4VL++V7zWhQgHWh4RIjhUwfdVBcu30d&#10;UwnaMjtAdImy7E6yqNr1ACr4D29cxIEBLWel7jKD4y6I7TKJYX8Zuhm4gA8FuAkELZ2PizlLeOsG&#10;TVHU4PlSekxjj9fBXzP0D84/0PRot4D/AEBizN9WIINGXtnB2vDvyMGG1KzOXptCLa840sl1VwGP&#10;h0ACpIOZvnrLRzXTBheICnGjFNVOByAA7JpeMq1puJQYhD09ZTqIlf4AUL84bAUXyHBeHxrBMZ6D&#10;X9AS88s8bfeJrWEhy10GPo7f3fpyZCUAQh3w43B5lnOBrsl/hUhRH2isxgyvQDkI6V2AHGTEicFE&#10;IyACeEHHXkcCyasEhW8dZMi8yIVlNW9hrRAgaljAhVs4W8OItiAq9PYFd8ODmRiDGYaNB+jBl1Dt&#10;u7Xk0Yf6CAFqgFHXBy4awftb2B9Gj4NDteRSguxNhGvi5Bd2S+isAnavgMaHgojSIC8cdrSRekXS&#10;3kU9CzZZi0TdAhwoXxGdXBlqKNhDIrqdvvH/AEQOCxCuAp3xWZrupwQEABGvB11xgmGBOSD6XEXf&#10;KlFlQeKX8HugtsXEY0UyO7lhsjgFJAFpbOsbrqV8ItAXHJp7wROAAlUEA+Ahie/Ll2DAtCk6ri3p&#10;CKVVDT8jxsUpG25ui69ZYpk2lU0BrlMXRyibKNdYo8Ot2bqGRCjSNIdHm5NBOkmszIABOV5wr68o&#10;Wx21RRPmb/V4yUWxh9rTkqgytTAEbPGCHsEQzgCIrL5w8RiVIVQFeN+sCTIfH2hTHF2sbcAeivyY&#10;os4GkBLEiaeG/Lw51I/QmFUNQMfEMz/4mfcGbb3L9OhwDDQJskC+gymeJINiM3/LCfmfA67GCNCr&#10;RyVa8YuGnREkkjrW8mj+uEK5OxcM/u/L9NjzYZFUY4KXi0dPpp84AaXKKhVUfAlPYZ0Y7iENCuie&#10;e8NdtyOfISR1Pdw93AWhBlwLVwTr/OqCK6b2d5Fbetehw1U3veOP/wArHOEHGBrq7eW1iBhJqIIP&#10;FcQlnSVaOBBZGPGTmDKcEHA0oh3IkWwoM2YcjBJ+yBIsHgQwHAStl7TF4p6lzgXbRxxWXJmq/tvB&#10;sIYKSq9goHtxjR2kjteC8O8rCexgWyhAo8pgIcsnQIzcR8TLT8JvAo+QEOivnExBcHTB0CEe8lB0&#10;4w/spaD3XB0zezkUInU3q3FDDp+gpaRTR3TEm02W1XQb6Z4Hd9BrywaOMYcWD3/QDgOt8aSu/wDe&#10;+sRqy3emfQ/lwWkPQRp3tQnamW6t4DDb0gv3ghgeIwB0Nl14cag6PKldbrDitkyDa+5UaHy6BroE&#10;w0DMUA9h5vqz0T3XBZmuJwx1ozeQBcw02sKDs4zCIVVpV0IchHzH3BicCHsIaeRKFwybEHBejfGJ&#10;kRrdGqni+8RjsBoVVrRwu8AipK9uDUEfkwT2gGQkBdMp6y3NNA14TEprcgsaVw/4P7HzxGpmv9vT&#10;AzbrXrFQgxJY+cozHqSgdy2fGbFjDyDCyary45sjETwaBdiCrqg0fXhKx3FRadVbuM4FLUOI4G/M&#10;pO49u0q9AOwODBN+Fz777br4XQaL0uz0XLrP6Eh1zpwbDGdEWW1iA2y+cZOWLCaKiHfQfp/d+X6X&#10;uzzjBNCnIjGg/wBHH4z1TSw+nFKt5Fj0wVVAPnBP9eDoQ5TZ+MYMHom+Qlt8mKL6RDkjwGnwvnGh&#10;d2bPASEAKWW422DbV3ps3Zdw8ZAMr97JroVSkCAZAxs1Uo1sa/T+l7xE9aZc8v4+Oh1K8QebkwXB&#10;6kUb3NTrHx7bPQi1wLBudKSR/oUnzMpMoE1frhBrpMnd7oyeze8dFYAorwFS4myxLZNInvEzp11g&#10;WdHYHLejDaOgR3mz/LHHXLb5oXQ3zgFObZPI5NGnBQsJe8axAhNYtv4+fMlD0YsdiphR4Zdcy4eI&#10;ho7ogP2wdu4RB46s4pHSfx/qx+m03nEvLnOZkzcvikKOHZMe7TqwM1EbAvw0CYvyaBVsNmu3FGDR&#10;58vEVYV6AUEozR8GAZiTFBpKQkzyx7FeKHSv3gDQXl6BVVTAIf3nPgC/fK3Kj8eEXWHjwOsXs3s9&#10;5wMVZvs/y/rfPHrARcCYLV/GN5NElFXyAF2XZ3hhxI9aA0tqwQ13SBSk4GNylSCpY1C19XOWlYpV&#10;gQE3oOMEnwYuEbhROBHk2V5FREAjQrDYHZkp+Y2sHXhEE8cXq+SyFwptqAi+wL5h4xdvOIEIfkHe&#10;EVENaGvKyHxrHGktJtT9FYe/0/u/L9Bh1BiPvwQ9hfAOOHiwQapdqquRK9QEm0QRSo8CyA/GAGwo&#10;IaNN68c4tH/o4XGfuQ8K6KBdXQ+eMtcXJ3lXeJF6+c0RNiJznGqGiRPytqaejjOCx9RqqHYg6BeI&#10;NY2d/gX9qO1Th9c4Ez+17/VhInVTT3h59hu8S4+IrC2bOCBS5H7GoYfmCUcYBd55NWwIgHTdH9Ww&#10;8R3sj+w7454X6IwjwJFIFezI/OmKsBd0CkKeZiCiowkqFftye8IkioOtTjsCcjzgOti1GozyCZGo&#10;wiDTKIp1WuWMi4ba675f0A5euO14Idnkukd5WkNjwroUHhmyPeDi4weqVfk4xejAqCoADaqhDzgS&#10;zpypE+LHWatP/pxgIFO+iLyYnwSWt5DxszT9la3wHRrO4HET2GaR9GScvtM3u9F++WkYdj4MdIJu&#10;xBo6TKemmdVJD3/r/L+t8/0GBHXJB5qa5b3ibGJQdY0pL8Cc4C0xzJlT5j/oxTqrQHK4C6dErLwd&#10;M3HrCeGKaUk/VfzjC2fwMfQH1mpxLCR37kdbwd/DZOr2ish32reEmBEPzCgA7bx+2X0BFA7031w4&#10;MGBRLdTYamNhmuxVtm4vzz+v0PYuUKoVCaHqUWPjg63YAkO8eZbPDBAAANAdZ+5ZfgL+5/luG70J&#10;4wYygQvXm3PewWhXoOV6Bck/DKaUgDSrrRxhjm/WMKXJk94U8tWdodbDFuXES0YXbQfHZl3SfWgT&#10;pWFLt4/RAxqyJQfNN+cGoCvhn5cBWXnahfB2vQYyKFuIFdUROKforS+cEhD7T9+8o8F/FvOo1DwJ&#10;QL5UyYbBOC0SvSh7/RDURSCqfOtygArePaNiBHvHgYesxIksB9/LjKWE3Rkp06LrW84mr/PzoSRT&#10;YKszm35OJUZK4Mdr0XEHqoC4ijgDGcn9N5gf6QyLlknB2mb/AKMp/h/c+eFh4T2LnA4L5aBfKhgT&#10;FlxAQDqfqPFMPA/g/wCFaYve93/Jkd2EXRnaHqVZAh5uUtQFaCF6am+MrEYrWl3u0mvWLv4TC4Ju&#10;rwHgy8SzA7Qjxd+J+u1QgD1rHtSHzisTFIWYXoGHoMhOQV2o37TiNatd485+5Zf3Hk/X8LB3rwJN&#10;ApjqzxiNFxoakBARSlZy4sE/SQ7+15eL+nc36xhpjgpOWGQcHa4LjASTUTirrq4N/wAPc+v+n/33&#10;jh/LyN+fif7/AH/S0BFs1/c/TAQElRxqjyxwzQgPJkZysCFBZ7c2KaxZcIGhyd3jZAm+c1JEQmPw&#10;mTcW1KNF0pVvAHLvOff+1xPE/wDtZXG4uliChS8HOddfP/djLba0Bierg2/pvI4/6Bkt36LxzWoF&#10;nYOiYqowgI0Ud27IJzg0HzhiEGAjBQfu4DXcZuD7G7/HWBHO9aZsgO2xcIw1pclXCyGnOBr+MPtO&#10;0lnyED6xfoOKT/U4/wCD6dj/AAv0Wc4GTKr52/G8PFx1A006UfL85XId0pK7cLV5HpxjB5hU5Ang&#10;ZDpmX5jOYANgXl1+uygLhaECfNHf6L+s/wAjaZu8/csv63yfrS5/8cegl39ry/pPL9Ob/CMNz+x8&#10;P0/rvP8AQ2iyBRBSmtjV5zjvBs3VOlg3P7bxztYA+F/95zhI0gynVSX3k5zIxN7J8k3K4zgHfdZL&#10;eDqpxZnJcPEptPJRPrN1VQQZNfMn3iiABLQKGh3ynH53aTb2tZKkhyCvXPeNZHXOPBFikY1NbDd+&#10;vmkCY9msjYj2InGLq4D9+Kf298bFThTZAaeXJTyTlF5j1H3lXwb+xXObf/0z5n/0GJwBbero6jnN&#10;yLtBrbQlIk1UwxK1tpXa0b2Zt60W2qtFDg04kZwHIqxFhBVT5wa/0xdFoiHZ0HvX9X54wHP4luBt&#10;ArCFc/gZ6Pw9d/LgTxfoor+g8f8AD9sxrHxGwKDevrCmpz+aKs6IDXKL8DOWpaCARL2YBegYiRyG&#10;gvG+HeGXMq8A5ACv8ZfA2+lFTjV1x3nP8/pg/RSuyoNADPI7d/GPOfuWX9b5/wCBVR1BDv7Xl/Se&#10;X6c39t/4MNz+x8P0/ovP9LpXoJC6D0Zx7v8AXjFUw5U/9Y0CQ7JvmZszQlukHgFeEPP6bwJmmwJ6&#10;4uTSJjLNFwYUPAg+Z1gxFhVaYTZsLqaSpk94ZNC5IRqckKqPY4fEm4hJ/AmumlZiJ1Qofnkl8XD/&#10;AADVQod0i/jFjC+SC8+x5R84WtUpsoecdFrJAY371lDY7NUHD04uvql067BP9ZWCAXN5X/TJr1TI&#10;b3ctc4BjhKYNfDg7XQfRga9yhEo84avIFKIKaqrla5tNudsHUN/7MMbXxDCXUDfrB/LCLUyNKgZb&#10;OlokKlDoQom2Y/Qfz8K6x6yPiR/+jFuEQ4SdvQj6xAIZ4YIfKf8AvZIMm+ArjksuFS3OYAkWoFQ+&#10;RUXysbFbO6VW4Gue9HMwG1WRVj8mO75As8f94izCEKUceEOa/aQCBQ77/GF79GWsu9E6xLTEH2tf&#10;n9ZgdiaKaynmB9PdwSYVzoN16n5Xx+n7ll/W+f8AEVQt5v6pDv7Jl/SeX6c39t/4MPj+x8P8P/6r&#10;zh15BAfMAA8uFkXgIOdRWE02jYxGOKNQLA8iPOdyCpP4pP0YI2JvGyEAKUQZv1+gErxBLZ+xPxil&#10;3AUDyJi4+eO+wM/Rhy+tQbGHYo0hz1g3DYd4dsH88q/tG1lPGzBTBTSqnEAq5zf0oRJcgzZcAAeb&#10;eSmxF5gZx5Enpz1Hj1geouiAQW1TXBhMFE1eC8vPGawFqunT3sb43nChauOywbOPOQvH/SlH5MJC&#10;4h+DPRIpFT8Dm2f4X5ZwaD3NawaU8nInAA8HWD14bSWjm54jLrKigyMgYlNmH0A5V0lSbaeTq5Du&#10;4AoA0CJWGNCI6EyGw05pkAk7dsoB3H9sFpAR9FSX4amF90OyGiPB95GjABY4KFmJcVWoSNAHWBtR&#10;EAR8nTLI4D+JQEGLm7N9sksAxhr1ndav4AXZjNHtLe4b5cBkRphq8O2+bl/EHAd05PWLwFVBkEOt&#10;PBldNmzN6hRzl3Rlcix1EMbhErIoZNQFK7NTPph/QkEFTX8nB+g9fmAg/mQ+8QykTyO8/csv63z+&#10;orm/SOvb9cl1wBAPagZ/SeX6c3+EYbn9j4f4qom+hP34Nw7vXkQ9gk5AI4lj4hIEdBvACKDHyIfx&#10;+uJc4CRKpTtT95GrxZIGF5GGqABRMOH6ehbUmIClES9iDhFYqqST1qHxghUg2TY5V59HjBI2J7UT&#10;/OOJ0CKhCNBAaxV8u6ig2uyVbvOSLZ1CwQXSNJolxfx/54UNEltoesN8sTAEqo1UjzMRZBvT4Sut&#10;frFN6ZUQIV9YKgDkZTXlZ+cicy6zyKA4qIwySj02c7cj5ONOO9oBE8MbO6jU5e6k1XfHANPbCuK1&#10;bRbItimm06wfLnlUSbYkAl9bwdGqL+tr+BnWFrqILPGBp3o0LrLpmkgSd5YBfHAifm4zqF1ohwTf&#10;GaYe4X7JD7zcjltuh1U2HX041eRGUWouAuzw71cGDCugt5ZIk1jeZ36Byn7Tx7xHNdCLTiCzS3rL&#10;5cL0AAbFyY+eQrjttflTalSjiOR589SEpQQL17N8yRl0hq7FcCzfHLzjdUnTmaBRaMG8gKCpAKor&#10;XwYCA+4Wdk4OAyvN0i7TtXbp7n6EwKM9j/35yvf5ouvun6KmGRUlHy394J8rL+t8/qK5v8Ia1OYM&#10;HyZrm9uAAexBxqUHcUYEprYQa0eMCZzf4Rhuf2Ph+kdpPy2p9v6HO1Ezg+BIJdandxbI/PDa0NCp&#10;Ld8fomAavKh/hnMYMJQJ/fIqUUZMIMeE9nWSS2y0km0mizn9JXABGkivkD98X0Lkl7j1B9Zbr7zI&#10;V62YV2GDSVCQOtBhn7xGWj+WDsIw7ERH+cgz+XBq6HqLy3gmDzcYpGi7Z0a5W1DXaILZBqEPIiYB&#10;n4mcVrZ7qgV2wtI4hGAirStQU58OMkaghAQl5NeHUbCeIJVUFSTVpGm6WFKOz5xtVVujTccU9B+z&#10;R8XWdZCcGcht9iR6RTBwz4nFaLAXuHjBP6G8G1vLwdFW72t3AfZXrKltEkjlkLDbIV0TnvvF18/w&#10;cYbQt2m23D84244A0UZDHaUx1Lwsa7uVDTdwq1qieEDD6mtRRXZ4CJ/KNoKcLAST5YG9xyHrF1dd&#10;CAHYiky3Pg26UGizGbLLLGEdxfeHx3JoAB9BhpIqnQSWcg6wbYXXlNmi6BKiE17wJZgMjV4Lhsi5&#10;gOIY85qqdtzv/wB4LYSjwKlPtvzf0ZWKqh9Uap/u4z7GQPlPxjf8PVG3kfpOp+W/ZlRWBj5U4iie&#10;E7/QqPlyDwZXIBilZXtbTwxn7g/v/gw3KGtz5p/s/Q/yAHsScYaDkVaI8Hp8leQPTBfrAvAs0e3o&#10;PKwDahjJsfOen0LD0GVY0WbWRvRRdQeK4ViXD7sXqcAHOF6WQbMANmgGaqu8TrdEOhF7CwsH6BuC&#10;VasRYANqvRgFWmiiIjOhVNxWHnouVBK7CQzAyda1rZaBUXnvIj90W3xLNnaqSwy/RXUnp1UuUPOP&#10;zsFXW+Mb88EIeUAiU5M3hGwhZ8yGnJlgsiovdoYq74wxwlhcGQlJ+15yYDKlWlPMKoNPeDDydZ6a&#10;GygzNWGHlgWiIGiGflYxl8O+S+F0f/XD9tlKMQU6PtpA+spGUk0QgIa+Uxav7zgSLVJWMDvXjLva&#10;zIhsDm+MUXmCDW6lVyzsHVWmOxs35wzflYmMuiCFJcZHTbVAA+gyKiUpAQO3d4cTulIAVVeDBnkG&#10;QqU7ifnCztB2R5X0L9YuQiBGQRORMfiQhKZE5rNY3AfFht5mNGdgVAxZQ5oCEXSX7yuQRMpZbAUq&#10;qwHwGbT+RlLvY0o8+MduwAPQ92ORx8EpzGvSfOcWAUQTYkWs1dYDlRzjNSBB9meGx6oRDswFwgSj&#10;iA+WQIoGNwcaBYEGJpGyo+K5PlDUUSHU88YEBkItgKkIy5wKEjPNo3SiWzG7qGJUCHjKXl7xuTpg&#10;rQUSUYkFHB4A2fbnTzXVo8OXRsndVNojDHl27kxpDmPxgCRHmRhoaqoQw6aA1AtchvJ1jxit9KGc&#10;lQ4xfT8HkQRjcEgHwGTeuA+k48Fi3hfAUPXXWf8A22rX7hhJtEAywWo26uHGJwvCUHYmbmXpp55X&#10;gWfcin7FwmCiNoqKVQaNEMDCCJRxD6FQqao7pXbWeR2MD9i4HH+CnXbfpBkUesW2IBW2Kt1KFTRt&#10;xEg40boKiyzWFGRttmqajz1w8IWEcAlI+w+vGLhkFCMDrTXhTzjguskLQCDB55zlrHowpq+w94Qx&#10;RxhsWuycbcVBVlGFC3dtWnx7xd/bRRYECKo85QLzHkVmc/XCqAfIkugAkutYNQc8OgaCT0NnOFUo&#10;nikKiGiW5Bjb9L5RDbuviZ1kN+XCg7YyeDZJJ89lfphMRrCbQlCAaF5wOp1SWKHoWzUR43ijXixI&#10;Ji4LWzjeuRH8SfZ6+Z1cPBkC45YcGbOcKmRYT9jGD5ZJUxnCzcHxaHwcYFAD0kuahNOmcmsD1HFC&#10;5NBe2ta5GU8rdXPXW0v3gtARBnroLCHOX4VDsPnx2vWRIn8KJrDu1eZhaqduXEAXnXwYprkhRsQr&#10;UYcYwYhKlOR28Vxr7cI2MKtTzwcbqZvG1fWEqVL3G4xjjvSpDKDg2KLkA0SwKtasGfRgZQt6BAlY&#10;ShrSGs1of+K90DYd6/OKbL/upFWhMPa4DEPlDg6Gst+DCovJiSiLrhOzxkkg9RO7ZvGzx7x4nSmG&#10;SGgOx1x45yoBJsDzG0b03/7ikulyvTleDnczclRxkTujr1h9EVoLygoZ0nO8Iplorwg7Ap4uKtho&#10;YoqrsXWv3GqBJwzE0dtzGzBV0UuJNnsfWU56oukURgx0mLfToknM2skvS8YqHDMs4t0eLxe8bsOq&#10;IAJy4g+ODAHTo1R4RUR8vD1xIQ0YM18l8Y90kcNAOFXp8m+cXWKMTcjcjURQusMMKRIVgIClQKct&#10;8U9ko8HERPR14ywGIfJ+BAfnE8ApPUlhXZt1OLMVjsDyBRsUI0UpKj4rTVEHBOMcpCtmbOMPZWcY&#10;AOppGASqGUKyc5poir2pEK7KqnjAhASrx3Agh1TUqaPct8IOkmGUzuWa4I8l9Zfy8f0yHTFYxXL8&#10;us4uqDvoMRSMvMakpU2Wmx0wWYmOgEhYN0BSXcerraLSySaUoy84f64EgNcrhiySQ265W8feCwEY&#10;pbCoIB4DesRIHxWuSagH1e8Eg5nWsrtBJclb2KhR6BMoHs2N5JQtGyuN4ORikWM/UF2syGYYdVJp&#10;oPA8PhyU4iF9CknRwHVy5ggySgGTY+8PT3vMQCGb6MEEwoNoAODJjfNoJoMYvGKACjm8ky+5lSGb&#10;zeaSN+MmDepesdHfWbAXRFjxPGHTKgXWuzo24dtY8vgDRmvONhhRaGe8I+zH7W26pqz0Es0Y+C3S&#10;DcICGcamd9GRNb2tVaHg43zrjDP+49WETcRsvm4xbBViIsaYFdg3eOHdyuxSoQhxqy4cs1yAU8jx&#10;7ZZtp4Qt0X4CXN26shFFKFqkimvAYTPkVICUnbXLh3la/PAyPm4jXsYbq2UtHVE4y1ulI2BbpIE7&#10;wR8+JwJBf5PeREtTYNPBbs3GGPKFANBNOOeRBdE2IJaLWdVkUBBiEcCLGYtJqyEskQiMUec89M/2&#10;QCUNBOfi02b4KFBygCnb1hOOVGC7CA+1x9YA21SF6DN0xiGv18CVeyfWLwmAvoF6Dod3jWT60jCG&#10;zJY8zB2YF6ICbdoBS73rLlhWV8KT92XJ5tKbLtCM62bmPQILBpbP3QvGVU3VQUFoNxVJ3cAeP4I3&#10;+mOrYQseEbFN0wxixlNTgqQgvJm4mtic7qWDaaC7ZmmKYeKWP5yNmRLIu5yYda8YjYEio42jFaNs&#10;8GVzhSqg3iycF394AzY/wsnzRe3n0hu86xo1UHInDghEG4mk4ZeHNBkpTcdFL952UrfnEB4Spq24&#10;wodawtNjj5/+sRNpe+0OV7PB4zkGNHk4sYa5UKn0PGIzYnloaDRFPBc5e0BgiexHGPiRhwVDQX5x&#10;zzl4OjQ9v5wwBxJIRvfHLLFGlsf6V5zeLBQQT7w/eNztqHNUtLhcFr3KhQQcnAt41lT+KgI2EM6o&#10;wdfEPnkIQXcEvWB6AHVcXDs2iDgAhoMCYOGlpChzDvkwK/CCqTmc5c3GZUIt8OO8HaTokQFBYOCc&#10;G9407gOC7TucMvWG8wA2PE8jZnFnXEtfoGsDg9EaCeAknPsx9AIUXWa2fhfduuW4NN6W/eUkfdDx&#10;IahBG/O8DVo4MVR5l/DHrDZPYL4iDXHE7x5kydCwLphZxvFCQA4omks6PvA0+UBGQ1ocfFykDVYJ&#10;2TCE+5gaAOgAM+mL9stRVMTZIVKD9ZvUz6IfWKW2cwX84xHswK0G5pceGvVAnXxpi6MHcUynWxPG&#10;zWLiHYxZZ7crACd5LEII1veHljtYrA9rlnWv4mHbqYhS2bVtfODPyRhwqJaaYV78ZIQpopyY6hpN&#10;zBGdg4wP8hZ7BSHDI9SUSSNFop84kFYML3/8cWFwiSQU3K/tlsbTQgXv9EE7/b15NfOWIAHFUSRB&#10;bjwaw+gG/AJw7f6RmvDzxplD8KbpJvTe5gpFyjRy3wdH1mmhbJjZ/BYOclSbkyW61JNb/bL3BLfi&#10;t6OmEpDz3kmnEldkrTEE95KVap0sOWAvrDd/XBY0F6ClEQQ9ofsTYBTpS8gSBsW4pNtr2Bfzh0r8&#10;vtltXXzhNyR/9eM0tAFlrD1/qyEuB7TftbkT9MC3A1qNFtpg7Cd4dSrdzBvTrFiDh6isF1v/AAcZ&#10;01dRUYI64bjWyY1YkE2MfrLTN4rBKW02r6wkqduKAeOOMB9wCRU4DlmTlS8eSf7wek0ctwG24wuo&#10;bxMcH/pwk18hiw4jpziuDtmFNGthN0eznDFer9EfvHjx7x5079ZUIE83CLVVVUAvuGL4duBuDT5W&#10;05/7sH3/AMOB2Yr6c9ZwlDz+gnRkf5Z46nP1ykj9spgxIcAFEvBk1JhcoxrcjSdID97DEU17QLEI&#10;BO0GuN/lWpDk+WHnBIfKgRT2Ih3TFXb+cZFR6dM1CMsHaQIS87J7zhX42enveSmOT78Kc5dC3Tzk&#10;XEKQAoIkdju5IFoVFWEuqtXnESf9Fig7FZz5xK3aIHUM1rWjhvV/VHu7l9PziFqPoddKM1N7yFJp&#10;4tVFQL2BeWCnpxzhZXEU3vZc2V5UfOHMU8NMtbICwXvTrFeaLp1YO40Ymil8zs/dcnV/Zf0kFzwH&#10;ANHqiZaYeD3grQQjhqejQWd4vCMXDzY+LLnV86HnB/FY5mRDK0BikIZBbF+6Pi4ZyyulxSc3LjjN&#10;MQIToy4aHDZiJtK7OucWbrpEgXIqJ0X0HFvzijodPDX+TwesyFF7XqzATuIUR7MICYM2Ck0AWiee&#10;c1GAoDBg2Wca1+Z/HizSJyN74xOulyXZcdvziJo6U7dHf3LudZcOFJPATh317zke/AANcS3WPO35&#10;EVIcpDv/AHjDjKCCcNHHeApHRtJ2ddZOURQEC9bTHoBgHuPQse9t4Mg8ckhvrZo23WsGESCmkC6W&#10;zeT7yBpqgsOMGJl2hwJyIm8ZD237YHy3CQCGgIPvC8TnocY4/ksdsVdzM+0xEaaToO80bwcj4k6B&#10;JC9UeFuG4QAKXrWTlOLubWeJhzVHNLbs5ts5njGLaDZRWwWLz+/GCzi2NO6ACj5cK4ec6KlDoiZI&#10;VwQWaLHpyYfLWmu5aAuGgbEHpSv+v0Mcwt+d6DkBU7Q+8BZlatrQ3UFPxzrCxNOSOoBW3XV3kMIk&#10;FCgi1JHFWsSo06UFB3PWBJy7IQ5KPeQtL/Kw/FxeWl227AcKmy66HF/i5CgIFTZqboy8UYVQDzrC&#10;EUAEniOpg/OBxBqGqZOsQH9XZDQhbLroMPvN0KBJtWzrdE4jDgzAPOsKOoKiugac0tSWjxJSgCl2&#10;XI/mo5PSTOKJjdgEMIbooAnS3gUCRyQmYABRSN5urROPC9ix08Dd3HJn3GIEF5cVDnCBajvnWEej&#10;eQpaKhZdec12+jf/AGTNdiRTpu4cnjBC0BgnriBbrlaV2TTMCAxkUE6a0b8uGqniZAQga18/oIRg&#10;gRYujQ/wVQwrRhS/CWlN86jSiYJqgQkgSdqjp1gAUueHAnNi2TWzCEo2J4OkmaRLh65PwALP56vZ&#10;TEPgtoqvlJMBkvZLMAhs4aAIcYTth6wWNM9x06xNkAVzBZiaVBSrDFip9zOPPmDXOoRo7LPwzKRd&#10;oiPYbve7izIp9glshD8YdTMJiUiqbVeg4cPCXgJGS0MOapxiCo3oCEPICcE+rQt8yLCpCCTnjnHp&#10;G4GVKdRq7N57iiC5fzjronb5osL7GPgy7ATBHRQQroHYNwLNyGNUKVJYQeXWHrILBu02WXWsAnTS&#10;Twih0G4Bnaj/APEOkAPnnFpmVsaYmx271gmTsTFEseSaXjD/ANoelD/1jrbBApNxTjInE/LSLtAV&#10;3yrxxgzz5JDTojN7c6veCMEQ1NtxeOEywykVWFEEFDFD1k8LUDTaBah0z5wbSOJ7R4jPQGVCPUTp&#10;bR+F4xfDzpVVgoQ41XbgajOVUIRYTn8YNJ01PgmwUabPyYpDAaAdsL/bF+NLQSNoCGKJWoIzQJrz&#10;gxrAc24EcnTg9AWBSeQUTTjckoQcZV298M4wqzMUJ4PbBmCDxAAtWsC86MtQHkkTwOFdUnKYqnlP&#10;ywaCg6uPQz8FVnYP2Dm4t7/yFyKAQweVdTHQSwx9JciYjeBxE1xfFERSUNrswPmJbW8xdT3ieUzZ&#10;wqNSmOXqe9VhAI10JkKjFS8U3BumhgA83iY00k+bINwQ4CPS8BVxXGwFPgPP1+hWNEBIuTRLfeAn&#10;3DAg3aj34yuzjPBWgdcHNxjtTmKiAhvFWB+iX2rq348zc9/46bcbHqLgshlxumqXSa40SYgA1dwV&#10;vetvcRp077xSwIXp04LYihPfKSEdCnVxOQtdvkxrBNTr44RZCo0r8agX17y9LwiFWEUsuicOJnNd&#10;HAxmTnd+sNAMDaKIWl0rXwYqNKI5iaCJaHp1jAOOjObjchCVk6bSH2JhwKBoEiCnga2zWPASnpFD&#10;Uw4PDCCdFaBwlzsrTvGCfG8NlC6CBIBs1gmCnpAG5KFHXiVGxwFDNEFcLiLvYNAEA6rbgzOiKZs6&#10;NEu9J3lInxAPSI/EyToGmwfF+k28Y1UVrbNKkD6j85CbdxBxrQ0dXZzrAc/WaGEpV5z4MFUbP4ON&#10;QjkvWE1f0YK4mApChUHRKc9avOSmwUAEwVRRMRPEWqwD4BOe+MP46UL0OnH4yeLnkLIVC77cA4z4&#10;EVBKJzjnjFSsIDlXjvDXR8akKUwBrQINgSafZ8ZAgCUQBTodXo460+RdO/in1m77cySFq0AC2ech&#10;DttMUTtg1PJjlXsIZBGwPHzjUiuhupQ2HZxlBSmkDTcNVNJOXDcQuNS21UVkwSmPUeQNW12+veOK&#10;EzICZtJW8pgSWTzoCNVIjyU7xjlQnjk/sYwauQVnCH4/fKdNGnbVFFTXGsf7Q0GQl1Tlvg5mDVpK&#10;3YeDYan3g0QpIBm7PbzttmLODdsRXOnDxrIhDQkibLFSI33MjWcLNQeDIhZ4sPweQY52GoPgqvrD&#10;TMEViO+yhrEDLq1FUU2sRCIgxRAAolNfGahw3NRugxT1hIsmknYJVCsOC4cYP+AyjECAMeefIiCJ&#10;iHZGNAWoajmtNrcUK2FyLovYt88YWonz8GtNKPzkcTZ81JythpAPOEwjBePQaoKhFDjLrD2BZBAN&#10;Tsl74JrExdyf0CCbJw4sk2oYdN1gJxHrCgrVqlHwnOP5nBbKOh6xHSUMaMD5MMww8IAfQBluDWPP&#10;JGjBNDrgOOmlWVQ8Lox3FDugT8OXAKJUjRqwP2ytDFYhlKLcrl9TV7a8K4dwD6wbx/6PDIdRi2xe&#10;EV484Q64usGofEuZwOwT0YtLLTS/D7uUWtAzvDZHepveLbWGl0O9/YwLqIJbGAQ3txhCcyki5WwZ&#10;04JjLAMWRl2ayHJtUy+TTNHx5xSS4WqO3Y8Btx7KUpHwFr8t4sfSVAUIqqh278ZDES824dArg33k&#10;0KPMj1sjruZBY9hD3F0b5XFJfPeKIg+lMk5O1K61yYIeXH6UYlAQbHzHjFZj6jhpQCoq4eYOn7nf&#10;cPIvfjBW0Z6SivQermsBdNV27d/7bMEce0Ba/LfzkQ3G/HR1YrOsQULq6ESDxNnWEKoiqbPJ27y0&#10;kMEXWbVWvlk1N7N5cdRP7w/j/wAMfLKdcjgNMduFcCJ1LQh7HeS/GWRWpcuvdlUIr8e+W6QcZqu9&#10;871dtTfbgeZg1w6AroBAKB3uZ2nOfaSKKUu5eMuuMR3koJwOBIQxC4IR1D92+BadCgJ/kcpw1f8A&#10;qdV0+8FnGoQwFgErWvOaTzr9NF58cUMeRjWBueir7wjJNHe8SKhbNYdFAc+Rsog9u5lQ9AOuLCiu&#10;iyihTI+QQEFjSm5d/wCQJ/iRzg3pimlrfMDHSghjG4WfrJ7y6JkLqhB41L7uS5BrQ3TvBS4+b3w9&#10;meN9+gB0HHXeXX4uxDtFH3h+LeIsw1QcQQWVV3j5T2vOMaV+vZVdCM+cDzvkyTW57sr53nIHFdL6&#10;V8DxN+sSsNfvzgvE6wBCG5GsNc/xjOQ6wUK5Wr9ZH/cMIUjV1rJejesYrwq1++s7OBoeN/lipojX&#10;aAPr8Thu4bzbQfKn4x6u0AenxXJLuNQ4U6s4xTamSolUvep94XSrSqRDWG/IVoSVRms84+qrpLi1&#10;ZoaxXNop0iEppxdl4akwI1Kxr9E9oV5XT6wSthRR4pe8EHVh0yMS6AabCYPyPwY8te1Ai9gj517y&#10;2ME0bg7Q0I7d7w5Hl0C2ZAAHmt5xQxlXs2lxLDnd1FT+OsJCdCcA66DHtm3Hf+GKjmq78BiGarwP&#10;bMEpAZnDj7ePnqYn6qRPEK7A+LcVgyFBWLgDO2XnE23Po9/aZpjrjOTMloCD8mtHhMbtf9EGD8Ok&#10;+TGcvI0gByvRioaZdcUaNLb51rC02RgwK6AlTpxNcIBRCG+JL6yRZDXQhTSbeQOXWH9CurjBULLy&#10;5OwoR1bZCnXh1gfsatj8GnAxRrhRwJlApv5sIIMMhLQb3UAvnLZOwJRCcibw6moGpP6jzre7eblw&#10;dppTANe4a/C5zRPVw/gXkiyEhlrIa/ZgqpeMOP8AiU5D8mQnBnF01Fhd+rgcKWUSrJyMb7zhfWkk&#10;23VG/n5DiF9uae3T4cLhbLnOoiT0Q6N6W/J6ybqCCHmgNX8GAmDc05j/ANmK+wOA0oTkoS8qJTse&#10;zBOt2FaugKvDjjCyGGqGNIJ94pXRjJWhmxV+qH3lgCc3eJysh377md3+oESdig8mVNsgGtVYUR3Z&#10;rnGtnmAtR0LFOxOshxUvVRTawLB3w7wSayVABNaUb79YsiqggTX9/euWPqREVB/TnLS/ocefpLvL&#10;WA+vkM692wIxVOdp8GEL3ubjdDkR+Men5Yrd3nR3dP4yJGnHkRzaWgPDP5AcO6+iiAj2VcZSmX00&#10;DPKDDN4FMTeA8vpVoPhxYQkhQ6a5sSe8H0YYLwDQZqFXNGyKpy4L4qMChbcOFLeTGkVzYUs0uKSK&#10;0oo4wWOVR/BhV0UBA+d5uQTyRr4xYC+Y241zje6fAMIeaw/JLgJITHPHYV+GUbIxGo6u6bTmfGLu&#10;YFSAJdopHsHWDHm/GoT9sbM2TT8edp7ZDhcRcd/3AIHyzNVcDr0Aco8YeabFRwQXkbk3l5DWHKIc&#10;jnf/ACKMDg5QLkcfwGzIKJHhztJMJqKOMDHCARxRt/OO0xpIeWG35wAVma8alrsb24hJ0+aQ2fWF&#10;T4FMumKm3vAr83Bq7AE8YyJ1mMFQKbIE5pk+gDj5TsnpzT5nIUhTX1netJkEU09GeAqH3NAhoM+G&#10;4RIZk9YBKBjhjSIRjfWNxCHjsHAS1O/y4j7IC1OFXnMPytAloGhHGKxb3hH4q/0Y6Zde8D8x/GA1&#10;0F0Na3vX48MYJSCsz1WNSmAtc7c7rvNlMkNURnxb9ZGveudYON5oRQABX2ZccnVkkJp0F/bKuHXX&#10;Y7+sGLbFIn5c6RxTHlcrTgxaA/d6XzlbUZ5QL7RiUDFAMCaOVb413Rat1yiUNwEhq1OEGwfcSQIM&#10;EDTnX8B7oCpNaeUywQ1TcCkJVAjnBrn6801FCNBRd6xZ0goNFAQEfNdkW6BehcBYVDejm6I22jFk&#10;rtREYtpLmyNd4l8p1fnh4yBtDMGDYIkTs9gNykJNByuXgPON1wRsdAEfnB9xEc4ddqwMeVhTyAEP&#10;841QnDIKPpvGCOBH3ELMUR5SE7aNiad4oOjQQzSaPhcfFwn0qn7OXWETnFqPTqmn1hxM8P2V5aNn&#10;jKc1OoofZMELCG4vAVC8mJUxEKphEZ6f0ef+Jz+s8saZ6hx0tHYh3gOpQAaF0KrTnI0DEK2YHcrB&#10;7GdkJrgG21/0zaQU0kRiN1F5d6z8oZqjFwbQ2DzmtRqWkLPOzdeM3IlFU8ELeOjeRtiFucL2OX0c&#10;m5ZF0Noxb5NJjfZsld51Nla28ebm12wN8xafeHlYEC9iZxrHmXkwweXxMpB4JhkAOhfVV8t93AMO&#10;xy2D2BeXlHqY5gxsg4q6K6NbcDMSDAE9w8Hk9YTJMNICXggZVT0uCoOCnfjGXOjto/Jx4uQ5IXUt&#10;dfqveNy1Or4HrjHX2o73Rd+HDakV6oQPMpGZOOCRMASRqEprqYRIibJ0JOyIknHjI8MNU8aNOr1h&#10;/MyO0GjWsZE0tqqTROXFddz1FNlATy8YtVoeVCH7XJ/oc8X3rlv8tmQ/KcOd5VmlY+w9aQTvE8dX&#10;UKlQQwvGXNKWXDvgsMXhjdLXIneIO14b3kG0x78dgR3gFJud3FbKWzgMeMF9eAlfb/ShJxNM4brH&#10;4wYFKZEQgfnGEQwnlVx70ybsiUnemOvQSj2cfy4vnziNQp71khRmdBo/jDJstRQt2KWTV4vodELJ&#10;HXqhFvTsXhFqsQLw7Apn3vC2m1GDZmzffgwB9VhyFB3PGH/J/eeWLQFSQIy/b+cEcnCvRP8AnCnM&#10;mzIFVAmAQpsXzjHHT6OAa3H85ba/kPJwavspLcnqmJI5p9g/WJuucABAHRlKiyJyGn4ZhAmtH/Wm&#10;W6xwUD+UT8Z+8lEJ/wBYw6ikrHLRrgxkZ2a9kvW59for3u11CPix94mSWFMbG9/oH6ICaCXpDVch&#10;sc7xZlMKqSvzz95MsiccXBe36QKkrW09kv1gAxof1hUXmPj98OSyDjDV4CfdmJe3HJlBOQd3ImrZ&#10;mQCcC+PreE7aY7AEv5xNJ05C8HDECNItITozAAAG4AIYmxfmMI1Sk0d4q+mpKtnQtoFD1eFEk3zA&#10;mDoXmYj91qwloaRoZLvLVVsiNDgsdjThwa2ji/6YCjtDRWYUcsSQlQA0QvLzlJzVkHUw0G13ZmkY&#10;xo3JEDjAXExOMZe42g0VW+FbijIK284Gqaf7YEmRQDbGAbthN5bayg8yjTg6HxYjkn09cEbPgwlx&#10;/wD2xcPPXBMQK/2eczP/AHuLmvLcvJQ1ozgebnXZy6bpaqweM2aLZbR3G+w3+hr/AJeuK8By7Yga&#10;wWIqoVCvw+MB/XWSXCUICVetZdMIK7MhpJrFWFgaDRmntxSAiCKgRVH8OKxaBpUClC7eDjBp1zl3&#10;FmxKPnFhns56HHoHXkyW/jOKiUWm+zzirDK0juABypx5xysKW4EvtYVNgF7NQ8I/WLJk7qKiBxzh&#10;rZ6fYdDrdxyosA9iXg9e+cfGTXL5OO84K5INQHRkFQLT7AP95scg/dF+HLZIAp0gLR3vAjrwrLsC&#10;G4awRJwIBLDovOAgmUQ0Xopol+5kQyblP344wBSV8SolaNBmxvEPZKAY8rxkTiiBlp47zSTk9H+w&#10;YKuYOph0heN7wOC8hkinX6S60oiBe5nKR9ZpXta/q6IVlKHBuEcZuLC1MrCd2pdB46wGpLCf42ib&#10;yeqwx2zWDQndEMEdHhvlzQxFpx1FrwkkJcG0HV0WAIp6OcmbNKSmiX5csC8NkpPwc4t615AQq+p9&#10;4/bQBy2p55/bNK4rQh+H/TFnW44SpXnTiGVA6mhsdYBGM87F3/vHDoIQ2XB26yNxrk8ln5T94cn5&#10;sFwB/wCAHgvgwQ1WzZHJ4H4yLka9ZDwfjEGG8zlnofjPCT6yRwfjG4zNU5URoppv75ucAYDRHwIf&#10;WQvIkeLWT3F7BxlZf6v4w8CmkELVP743UJNq8Uw0Xf8A1Y0dOYBRZJswFh4TxpiMjR3jAeuXP7C9&#10;YlS9I/bjCMFJuf8AXmtE8kin8GBHU3lIfwuTBQBrJuhtjMN19bPHRrAHCBtawFTo2XnC+x/HiDTg&#10;Iyg6ED8H6H+r1wPB+0CAsAAqrDXbgyNoGL6AcwT85pFFSAthyfsc5pW9hGyRHvAzTIZlApEoC806&#10;wQHUIieZSfWdo324SkxHwo8iiOGAoZUCAIbGCBbN2ydcm4+dQxh50KwFSRU17fGXJizTkSBSnz1M&#10;XSLsHVKOtmjXrFVDxRatOvO/nDmMtvDoRHn84Sr3jYmpxFm8UAtagUomI5VSV9GGEN6yohX/AG5E&#10;2CQUBZ5nbMRIdNgY+S+3FEhSd13tM23e7JiSHp6w/wDF4ZH3QU2Mxa8Obc/eNARi/TF51saGnE09&#10;56wRUxCZd6X4Ji6fAbHK0B5AMGiJCbgRi+Md40sHyk4Tx+n9l5/pp9DYd15y0E8YLjc4NtWGaUIE&#10;8GJXoDjQras4yYTemZTTX/Qw+WVe30xtifJhOv7+uE19gg/0GBPPJCFP8H6NgB6SmEvEu4OV7M8k&#10;VbNiPvWBe4yVBBQCtV6+MklxKlyOQHAxxLodiUZ4aDBilqQKF/OEOF4u0NTzz+XGs8AHNt4saZrg&#10;xThW3Uvx/oyeCIRirIfnG6eyoOVfSz0YkeOWVFYIRDTXtxa0pBdVp/BhCJZcjRj4xP2oUVdE11fg&#10;wOTiMqBTg7J3vAkZA8x3Pa/lx/fd20Ex3dcNFw/qknCBWAKYVmvqwbiMCoHwk+MbUjjDHk6HW8eP&#10;Cqva9jnWGsgpRL1936woLw0INquQnTEkt2SxX3oH1/5JAF9NYo0kjd41Mdq6NjKgCKJbZJttSE5G&#10;tUe2sNiyIVlHZ4GuIGb5MYxaTqx+skeUUgtoRp4e3GIF/UbfcGPOIASIHLvkgShrd5Qsp+TKtlNR&#10;e2DMF3o4nsRBMTYwYDqKB6w3DEQUFryTZhuLVL5D9CuHnks8SHcC/OaI03psE5Nn75SvZzyU54T5&#10;xABSAvTVOlFyu1Sog1c9OPJhmqwAo4pvBIo2L6kvenOUroXP8oHD9BdOaOCiqvgRMXQjdRCxVlLL&#10;vWIqPBym+Rp7zc+moYo82D0cYSp+LPZGGOAMbLRWfx+v9eur0W3PwsXqA/mX9l+c0lonGzJ8rkvQ&#10;1wieuh2dc4NlAnV23YeTTgDwF9YdUDkHDnOIDqOyiAiAVe5j6f4IYw2oMQ0pdWDEgrgsIhKEHcHO&#10;eY0vANIEpvTDLGfwXMBvULuH2zjKExbyhR8XOBO2N1JuAnsLu4juBoqkxCir2w3kyYE/R5/8cR+Y&#10;8jyiCOCo+qHr7m1wCSuh6QZGYpwkXY3+xA4yQv6ZOGIqWyU1zg5pg98icjyKc78k1ZEqzxCvjBAj&#10;DDYIA0rcXeDWgDUhLjpqISkN1fGRYGeS4GgQzr84pcAkhPGAAbNg195yS+XlcuLriYd+FTqxho9u&#10;s3wDWcQJhF+XNnBv1iVE+jKMGCFw3eTWIXDCSUF+kwq1cKp/glGDmin1+q+B/Dw5oYOBf7I+nC8c&#10;oNmsVa8NHO8ed/v5ByvvJIvthtQ+ITGwFFHs78f7zZcX4DYY9I3W/B64E0SY+AnyOae98dvnYIGv&#10;NIU1J0754xKWB6mugNIBC8RuDzfP7zfS65GGuEKoAFfhfzmpq6bBb0n88LZulCbpalHjvdOP/LN8&#10;/oFwqakVJtIl12JjrCYFBQBWH6EZkzGAEIgBE6w1zM1ghAWDgAAAxJwiyDHTnNindAb0+H1gmTSG&#10;peA285RfHRVNHkxOfqk3UHGeb0L8hbyUP4hMFKJw+cpfS2EtOBdODOl60Tbr5XmVyG1hVCRS0rcS&#10;5cIsAHkKY7nIBiCsS4fRGQxyQD+iK8JLDYoCXpyXxImNgwRnGXYRmMjS3lXUCrrO2XYILN734ycr&#10;yi0jHa9Oc4s4D5rv6x/wrQiIgEQ11POc+clB8Jf4ZSNXN5Auj3h11zbIVlN+XCrsMg4b1ACI3KyW&#10;N78AeqMPc2KAgAcEwx0AoBoPUMQkIY3C5JkijSZtutiatnT6GprAvWuK0AZGUBiAhqGPZXqOEyNk&#10;U2oKhJQmCSprZ84kLggvcq85xJ3BBG0g0NeKey6pva5Z13t1rByoK6crQSFOHZkXzp4HUCh7bxJg&#10;goRFOmwIUL3MOW2aXwhqF4HnDj/8F4xaDwbYEv2XJ6MysOw83TIzXg6DJTxTIAEJbqwJiLLpAwf6&#10;xBYVrw03P9DN3M47YHs0bwrcMEUC3ziJ+BI79fGaFGHbl/1kQJv1bSHMuOuhPDsS6h+cTKAV4YD9&#10;zAI8q4o4/ZP08phwKGJNtpBTnJRa2zA6FoFlQXjA5/zs1TzpH585pr0kZ49Cl6ax6HHUHEgw/ccX&#10;I2cv3P8A7wQIM7UPybxjhY2SOwraqxo3RGMt43UUohi8SmQC0qDXUDcF3wgF4qpZcMBHlGAEd+hn&#10;hyQsOlQKFhQVO/jAc/G2Cifgedbxydo+UP0Sno1iUCULxcVkVSJSUqSzGYCMAlaar7wUKklImlV2&#10;j1/+QeP0RBAv258HfbK1m9Psn5Xj3jkXK4/snxGPwlIwiLuvn3iiEG86fnD5+lzijTjgrxDNZCdn&#10;7w/7yYdn8WICvo20/tc4zATytfy49VtLmwt/P6FwaJtBpTYFN4CgadNtsvZur5zVr1nvA2MCw0H9&#10;MkguJ7DAGp4nw5Z8LQqh7KZJGMiF6lBPYiOMsZO1OX/34z0ft3ESk8v+klyRCqNIiadcg4Sjs8bU&#10;K6AiHf4rOpLAjVIGK2Md5NNNtIKcEwqJwx7TXLaVBt3xRmjnFF40wYREGEaN6KZZ1QBUOrpv3cqA&#10;KLJDZKQQ018PyEjTPGhQMhRgE/8AxnCorHfgRy9xEtsE+0zVqe8afwn5x8acTcqyYD3qYhdTDats&#10;P6uIyVERqTiPS3l9YP4YI2pGU5oFoBVfgM2YNsFRbjJQm7CcITg74AfpQRyRYLS2Jp9vOIWKcl8w&#10;UdmG4bciw0atUJrKIrTingcl590Cig14m+J5AwiTYAezEMop4ERokVnaJ1sLQIGCQUB28zxgAk9q&#10;TfAVEWsKu6/+BPo7GhjnTfFx60FVMbKNx++8R67FLBXzD/Dk+WTkgCzKxIQmhFP90qw3+biuo1/u&#10;wFU5MCabHJAFw0PhM7ahk8vbpu//AIxzhDtYxEyzvdl5h/1hph/DQiHBgjekwBUSTzm1uUyAuDyY&#10;4cD8Vag9hfWEHvqj5Cxwz2a7YQdWayccWvAQhYTjSPnN5hsgmlA8Vznzv5L5h72hhlc6ECOnvszS&#10;Hj9HjFohQUQKaWB3rkuKSMiikA2tKckOKm1LBRW60DnrGfLcg2qy6iaazWJED0yWg1p5sWkwKKLS&#10;NLOCwPER4zh1wjhOhkPXWA4XAEAv10XAiJZB0ALpttzioJzGpyTmef8AAIa3yyNQJS6181QwpYCM&#10;9psXbFiPhCLhFbbtVcuNLQiEkJ+7IwCQeFwQafs94FI4+s6khWd4s70gQVYIIBXcnkFoMZskLLXz&#10;cP8A9GhhMboCPTvNjoN+ejYIDg9v+H0FZk5Fa0BNOdcG5CcbFAarVDxgtzbZn13rFVc3ocn9riH/&#10;ANghEGdP2GHNnT2cG6Dfz94CIdAmJNIbYdM/qPf6vGcJ5dAKkKchGjOE3dNbMhFlYDtWq9cf/u7G&#10;q33hAEo7q5NIO+QAgQAT96tx8bx5xeDCEpdDaXBEsKGS+ifAcYJH1sObsDnSPLhALaLzTQFeJrjC&#10;T4gkRNME4TBCw5a8f5TT1zR/ngCAgJKdchhr97UEFe3/ABCP/lf/2VBLAQItABQABgAIAAAAIQAr&#10;ENvACgEAABQCAAATAAAAAAAAAAAAAAAAAAAAAABbQ29udGVudF9UeXBlc10ueG1sUEsBAi0AFAAG&#10;AAgAAAAhADj9If/WAAAAlAEAAAsAAAAAAAAAAAAAAAAAOwEAAF9yZWxzLy5yZWxzUEsBAi0AFAAG&#10;AAgAAAAhAAnVghG6AwAAswgAAA4AAAAAAAAAAAAAAAAAOgIAAGRycy9lMm9Eb2MueG1sUEsBAi0A&#10;FAAGAAgAAAAhADedwRi6AAAAIQEAABkAAAAAAAAAAAAAAAAAIAYAAGRycy9fcmVscy9lMm9Eb2Mu&#10;eG1sLnJlbHNQSwECLQAUAAYACAAAACEAOsUavN0AAAAFAQAADwAAAAAAAAAAAAAAAAARBwAAZHJz&#10;L2Rvd25yZXYueG1sUEsBAi0ACgAAAAAAAAAhAPUln9fGXAEAxlwBABQAAAAAAAAAAAAAAAAAGwgA&#10;AGRycy9tZWRpYS9pbWFnZTEuanBnUEsFBgAAAAAGAAYAfAEAABNlAQAAAA==&#10;">
                      <v:shape id="Picture 7" o:spid="_x0000_s1030"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FGwgAAANoAAAAPAAAAZHJzL2Rvd25yZXYueG1sRI9Bi8Iw&#10;FITvwv6H8Bb2pul62Eo1ii7o7sGL1YLHR/NMi81LaaLWf28EweMwM98ws0VvG3GlzteOFXyPEhDE&#10;pdM1GwWH/Xo4AeEDssbGMSm4k4fF/GMww0y7G+/omgcjIoR9hgqqENpMSl9WZNGPXEscvZPrLIYo&#10;OyN1h7cIt40cJ8mPtFhzXKiwpd+KynN+sQrGx3ZbrIo0vZ/LfGf+zDrdnAqlvj775RREoD68w6/2&#10;v1aQwvNKvAFy/gAAAP//AwBQSwECLQAUAAYACAAAACEA2+H2y+4AAACFAQAAEwAAAAAAAAAAAAAA&#10;AAAAAAAAW0NvbnRlbnRfVHlwZXNdLnhtbFBLAQItABQABgAIAAAAIQBa9CxbvwAAABUBAAALAAAA&#10;AAAAAAAAAAAAAB8BAABfcmVscy8ucmVsc1BLAQItABQABgAIAAAAIQDc1KFGwgAAANoAAAAPAAAA&#10;AAAAAAAAAAAAAAcCAABkcnMvZG93bnJldi54bWxQSwUGAAAAAAMAAwC3AAAA9gIAAAAA&#10;">
                        <v:imagedata r:id="rId23" o:title=""/>
                      </v:shape>
                      <v:shape id="Text Box 12" o:spid="_x0000_s1031" type="#_x0000_t202" style="position:absolute;top:38100;width:571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D95A61" w:rsidRPr="00D95A61" w:rsidRDefault="00B069F0" w:rsidP="00D95A61">
                              <w:pPr>
                                <w:rPr>
                                  <w:sz w:val="18"/>
                                  <w:szCs w:val="18"/>
                                </w:rPr>
                              </w:pPr>
                              <w:hyperlink r:id="rId24" w:history="1">
                                <w:r w:rsidR="00D95A61" w:rsidRPr="00D95A61">
                                  <w:rPr>
                                    <w:rStyle w:val="Hyperlink"/>
                                    <w:sz w:val="18"/>
                                    <w:szCs w:val="18"/>
                                  </w:rPr>
                                  <w:t>This Photo</w:t>
                                </w:r>
                              </w:hyperlink>
                              <w:r w:rsidR="00D95A61" w:rsidRPr="00D95A61">
                                <w:rPr>
                                  <w:sz w:val="18"/>
                                  <w:szCs w:val="18"/>
                                </w:rPr>
                                <w:t xml:space="preserve"> by Unknown Author is licensed under </w:t>
                              </w:r>
                              <w:hyperlink r:id="rId25" w:history="1">
                                <w:r w:rsidR="00D95A61" w:rsidRPr="00D95A61">
                                  <w:rPr>
                                    <w:rStyle w:val="Hyperlink"/>
                                    <w:sz w:val="18"/>
                                    <w:szCs w:val="18"/>
                                  </w:rPr>
                                  <w:t>CC BY-NC-ND</w:t>
                                </w:r>
                              </w:hyperlink>
                            </w:p>
                          </w:txbxContent>
                        </v:textbox>
                      </v:shape>
                      <w10:anchorlock/>
                    </v:group>
                  </w:pict>
                </mc:Fallback>
              </mc:AlternateContent>
            </w:r>
          </w:p>
          <w:p w:rsidR="003204C4" w:rsidRPr="00E7314A" w:rsidRDefault="00211BB1" w:rsidP="00211BB1">
            <w:pPr>
              <w:pStyle w:val="PictureCaption"/>
            </w:pPr>
            <w:r>
              <w:t>Kindness costs nothing but means everything!</w:t>
            </w:r>
          </w:p>
        </w:tc>
        <w:tc>
          <w:tcPr>
            <w:tcW w:w="9685" w:type="dxa"/>
            <w:gridSpan w:val="2"/>
            <w:tcMar>
              <w:left w:w="288" w:type="dxa"/>
            </w:tcMar>
          </w:tcPr>
          <w:p w:rsidR="003204C4" w:rsidRPr="00E7314A" w:rsidRDefault="003204C4" w:rsidP="000F71CB">
            <w:r w:rsidRPr="00E7314A">
              <w:rPr>
                <w:noProof/>
                <w:lang w:val="en-GB" w:eastAsia="en-GB"/>
              </w:rPr>
              <w:drawing>
                <wp:inline distT="0" distB="0" distL="0" distR="0" wp14:anchorId="7186825A" wp14:editId="44729841">
                  <wp:extent cx="5923129" cy="3729355"/>
                  <wp:effectExtent l="0" t="0" r="190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5486" cy="3743431"/>
                          </a:xfrm>
                          <a:prstGeom prst="rect">
                            <a:avLst/>
                          </a:prstGeom>
                        </pic:spPr>
                      </pic:pic>
                    </a:graphicData>
                  </a:graphic>
                </wp:inline>
              </w:drawing>
            </w:r>
          </w:p>
          <w:p w:rsidR="003204C4" w:rsidRPr="00E7314A" w:rsidRDefault="00F955FB" w:rsidP="00B70471">
            <w:pPr>
              <w:pStyle w:val="PictureCaption"/>
            </w:pPr>
            <w:r>
              <w:t>WELLBEING WARRIORS: Lacey, Martha, Theo, Chantelle and Richard</w:t>
            </w:r>
          </w:p>
          <w:p w:rsidR="003204C4" w:rsidRPr="00EC3AFB" w:rsidRDefault="002141B3" w:rsidP="003204C4">
            <w:pPr>
              <w:pStyle w:val="Heading1"/>
              <w:rPr>
                <w:sz w:val="72"/>
                <w:szCs w:val="72"/>
              </w:rPr>
            </w:pPr>
            <w:r w:rsidRPr="00EC3AFB">
              <w:rPr>
                <w:sz w:val="72"/>
                <w:szCs w:val="72"/>
              </w:rPr>
              <w:t>Everyday Super</w:t>
            </w:r>
            <w:r w:rsidR="00633CB2">
              <w:rPr>
                <w:sz w:val="72"/>
                <w:szCs w:val="72"/>
              </w:rPr>
              <w:t xml:space="preserve"> </w:t>
            </w:r>
            <w:r w:rsidR="00633CB2" w:rsidRPr="00EC3AFB">
              <w:rPr>
                <w:sz w:val="72"/>
                <w:szCs w:val="72"/>
              </w:rPr>
              <w:t>Hero’s</w:t>
            </w:r>
          </w:p>
        </w:tc>
      </w:tr>
      <w:tr w:rsidR="003204C4" w:rsidRPr="005C4C08" w:rsidTr="00972DDB">
        <w:trPr>
          <w:trHeight w:val="7004"/>
        </w:trPr>
        <w:tc>
          <w:tcPr>
            <w:tcW w:w="4715" w:type="dxa"/>
            <w:vMerge/>
            <w:tcMar>
              <w:bottom w:w="403" w:type="dxa"/>
            </w:tcMar>
          </w:tcPr>
          <w:p w:rsidR="003204C4" w:rsidRPr="00E7314A" w:rsidRDefault="003204C4" w:rsidP="00E674D6">
            <w:pPr>
              <w:rPr>
                <w:noProof/>
                <w:lang w:eastAsia="en-AU"/>
              </w:rPr>
            </w:pPr>
          </w:p>
        </w:tc>
        <w:tc>
          <w:tcPr>
            <w:tcW w:w="4825" w:type="dxa"/>
            <w:tcMar>
              <w:left w:w="288" w:type="dxa"/>
            </w:tcMar>
          </w:tcPr>
          <w:p w:rsidR="003204C4" w:rsidRPr="00EC3AFB" w:rsidRDefault="00471D6F" w:rsidP="003204C4">
            <w:pPr>
              <w:pStyle w:val="AuthorName"/>
              <w:rPr>
                <w:sz w:val="28"/>
                <w:szCs w:val="28"/>
              </w:rPr>
            </w:pPr>
            <w:r w:rsidRPr="00EC3AFB">
              <w:rPr>
                <w:sz w:val="28"/>
                <w:szCs w:val="28"/>
              </w:rPr>
              <w:t>Mrs Tiribocchi</w:t>
            </w:r>
          </w:p>
          <w:p w:rsidR="003204C4" w:rsidRPr="00EC3AFB" w:rsidRDefault="00471D6F" w:rsidP="00172E4F">
            <w:pPr>
              <w:rPr>
                <w:sz w:val="28"/>
                <w:szCs w:val="28"/>
              </w:rPr>
            </w:pPr>
            <w:r w:rsidRPr="00EC3AFB">
              <w:rPr>
                <w:sz w:val="28"/>
                <w:szCs w:val="28"/>
              </w:rPr>
              <w:t>For anyone new to the school did you know we have a group of children who are our Wellbeing Warriors. They are called Theo, Lacey, Chantelle, Martha and Richard. Their job in school is to help children who might want to talk to someone</w:t>
            </w:r>
            <w:r w:rsidR="00057080" w:rsidRPr="00EC3AFB">
              <w:rPr>
                <w:sz w:val="28"/>
                <w:szCs w:val="28"/>
              </w:rPr>
              <w:t xml:space="preserve"> who may be worried, fallen out with friends or just feeling a bit down.</w:t>
            </w:r>
            <w:r w:rsidRPr="00EC3AFB">
              <w:rPr>
                <w:sz w:val="28"/>
                <w:szCs w:val="28"/>
              </w:rPr>
              <w:t xml:space="preserve"> They have really good ideas and strategies on how to cope when things are</w:t>
            </w:r>
            <w:r w:rsidR="00057080" w:rsidRPr="00EC3AFB">
              <w:rPr>
                <w:sz w:val="28"/>
                <w:szCs w:val="28"/>
              </w:rPr>
              <w:t xml:space="preserve"> not going so well</w:t>
            </w:r>
            <w:r w:rsidRPr="00EC3AFB">
              <w:rPr>
                <w:sz w:val="28"/>
                <w:szCs w:val="28"/>
              </w:rPr>
              <w:t xml:space="preserve">. If they can’t help they will tell me so a grown up can help. To speak to a Wellbeing </w:t>
            </w:r>
            <w:proofErr w:type="gramStart"/>
            <w:r w:rsidRPr="00EC3AFB">
              <w:rPr>
                <w:sz w:val="28"/>
                <w:szCs w:val="28"/>
              </w:rPr>
              <w:t>Warrior</w:t>
            </w:r>
            <w:proofErr w:type="gramEnd"/>
            <w:r w:rsidRPr="00EC3AFB">
              <w:rPr>
                <w:sz w:val="28"/>
                <w:szCs w:val="28"/>
              </w:rPr>
              <w:t xml:space="preserve"> you can either leave a note in the Problem Letterbox or come along to lunch club on a Wednesday, Thursday or Friday to talk to us. </w:t>
            </w:r>
            <w:proofErr w:type="gramStart"/>
            <w:r w:rsidR="00176259" w:rsidRPr="00EC3AFB">
              <w:rPr>
                <w:sz w:val="28"/>
                <w:szCs w:val="28"/>
              </w:rPr>
              <w:t>Also</w:t>
            </w:r>
            <w:proofErr w:type="gramEnd"/>
            <w:r w:rsidR="00176259" w:rsidRPr="00EC3AFB">
              <w:rPr>
                <w:sz w:val="28"/>
                <w:szCs w:val="28"/>
              </w:rPr>
              <w:t xml:space="preserve"> just have a chat to them if you see them around school</w:t>
            </w:r>
            <w:r w:rsidR="00C56BB7">
              <w:rPr>
                <w:sz w:val="28"/>
                <w:szCs w:val="28"/>
              </w:rPr>
              <w:t xml:space="preserve"> or sit on a Buddy Bench</w:t>
            </w:r>
            <w:r w:rsidR="00176259" w:rsidRPr="00EC3AFB">
              <w:rPr>
                <w:sz w:val="28"/>
                <w:szCs w:val="28"/>
              </w:rPr>
              <w:t>.</w:t>
            </w:r>
            <w:r w:rsidR="00057080" w:rsidRPr="00EC3AFB">
              <w:rPr>
                <w:sz w:val="28"/>
                <w:szCs w:val="28"/>
              </w:rPr>
              <w:t xml:space="preserve"> </w:t>
            </w:r>
            <w:r w:rsidRPr="00EC3AFB">
              <w:rPr>
                <w:sz w:val="28"/>
                <w:szCs w:val="28"/>
              </w:rPr>
              <w:t xml:space="preserve">The Wellbeing Warriors use lots of Resilient Moves to make themselves and their friends feel better. A Resilient Move is an action we can all take to improve our lives. </w:t>
            </w:r>
          </w:p>
        </w:tc>
        <w:tc>
          <w:tcPr>
            <w:tcW w:w="4860" w:type="dxa"/>
            <w:tcMar>
              <w:left w:w="288" w:type="dxa"/>
            </w:tcMar>
          </w:tcPr>
          <w:p w:rsidR="00633CB2" w:rsidRDefault="00176259" w:rsidP="00172E4F">
            <w:pPr>
              <w:rPr>
                <w:sz w:val="28"/>
                <w:szCs w:val="28"/>
              </w:rPr>
            </w:pPr>
            <w:r w:rsidRPr="00EC3AFB">
              <w:rPr>
                <w:sz w:val="28"/>
                <w:szCs w:val="28"/>
              </w:rPr>
              <w:t>For example, get enough sleep.</w:t>
            </w:r>
            <w:r w:rsidR="00205EB0" w:rsidRPr="00EC3AFB">
              <w:rPr>
                <w:sz w:val="28"/>
                <w:szCs w:val="28"/>
              </w:rPr>
              <w:t xml:space="preserve"> </w:t>
            </w:r>
            <w:r w:rsidR="00471D6F" w:rsidRPr="00EC3AFB">
              <w:rPr>
                <w:sz w:val="28"/>
                <w:szCs w:val="28"/>
              </w:rPr>
              <w:t>It’s awful coming to school when you feel tired. It’s hard to concent</w:t>
            </w:r>
            <w:r w:rsidRPr="00EC3AFB">
              <w:rPr>
                <w:sz w:val="28"/>
                <w:szCs w:val="28"/>
              </w:rPr>
              <w:t>rate and you might feel grumpy. Our brains are not ready to learn and it feels like the longest day ever! However</w:t>
            </w:r>
            <w:r w:rsidR="00633CB2">
              <w:rPr>
                <w:sz w:val="28"/>
                <w:szCs w:val="28"/>
              </w:rPr>
              <w:t>,</w:t>
            </w:r>
            <w:r w:rsidRPr="00EC3AFB">
              <w:rPr>
                <w:sz w:val="28"/>
                <w:szCs w:val="28"/>
              </w:rPr>
              <w:t xml:space="preserve"> by going to bed earlier makes us feel refreshed, positive and clear headed, guaranteeing a good day at school. Another easy Resilient Move is eating healthily and exercising. Alan</w:t>
            </w:r>
            <w:r w:rsidR="004935AB" w:rsidRPr="00EC3AFB">
              <w:rPr>
                <w:sz w:val="28"/>
                <w:szCs w:val="28"/>
              </w:rPr>
              <w:t>,</w:t>
            </w:r>
            <w:r w:rsidR="00633CB2">
              <w:rPr>
                <w:sz w:val="28"/>
                <w:szCs w:val="28"/>
              </w:rPr>
              <w:t xml:space="preserve"> </w:t>
            </w:r>
            <w:r w:rsidRPr="00EC3AFB">
              <w:rPr>
                <w:sz w:val="28"/>
                <w:szCs w:val="28"/>
              </w:rPr>
              <w:t>our PE Coach</w:t>
            </w:r>
            <w:r w:rsidR="004935AB" w:rsidRPr="00EC3AFB">
              <w:rPr>
                <w:sz w:val="28"/>
                <w:szCs w:val="28"/>
              </w:rPr>
              <w:t>,</w:t>
            </w:r>
            <w:r w:rsidRPr="00EC3AFB">
              <w:rPr>
                <w:sz w:val="28"/>
                <w:szCs w:val="28"/>
              </w:rPr>
              <w:t xml:space="preserve"> </w:t>
            </w:r>
            <w:r w:rsidR="00EE0860">
              <w:rPr>
                <w:sz w:val="28"/>
                <w:szCs w:val="28"/>
              </w:rPr>
              <w:t>teaches us all about</w:t>
            </w:r>
            <w:r w:rsidRPr="00EC3AFB">
              <w:rPr>
                <w:sz w:val="28"/>
                <w:szCs w:val="28"/>
              </w:rPr>
              <w:t xml:space="preserve"> the importance of putting the right fuel i</w:t>
            </w:r>
            <w:r w:rsidR="00EE0860">
              <w:rPr>
                <w:sz w:val="28"/>
                <w:szCs w:val="28"/>
              </w:rPr>
              <w:t>n our bodies to operate at our</w:t>
            </w:r>
            <w:r w:rsidRPr="00EC3AFB">
              <w:rPr>
                <w:sz w:val="28"/>
                <w:szCs w:val="28"/>
              </w:rPr>
              <w:t xml:space="preserve"> best performance. Try to save the junk food and sweet treats for special occasions! </w:t>
            </w:r>
          </w:p>
          <w:p w:rsidR="003204C4" w:rsidRPr="00EC3AFB" w:rsidRDefault="00176259" w:rsidP="00172E4F">
            <w:pPr>
              <w:rPr>
                <w:sz w:val="28"/>
                <w:szCs w:val="28"/>
              </w:rPr>
            </w:pPr>
            <w:r w:rsidRPr="00EC3AFB">
              <w:rPr>
                <w:sz w:val="28"/>
                <w:szCs w:val="28"/>
              </w:rPr>
              <w:t>Ha</w:t>
            </w:r>
            <w:r w:rsidR="00057080" w:rsidRPr="00EC3AFB">
              <w:rPr>
                <w:sz w:val="28"/>
                <w:szCs w:val="28"/>
              </w:rPr>
              <w:t>ve a</w:t>
            </w:r>
            <w:r w:rsidRPr="00EC3AFB">
              <w:rPr>
                <w:sz w:val="28"/>
                <w:szCs w:val="28"/>
              </w:rPr>
              <w:t xml:space="preserve"> go at the Resilient </w:t>
            </w:r>
            <w:proofErr w:type="spellStart"/>
            <w:r w:rsidR="00633CB2">
              <w:rPr>
                <w:sz w:val="28"/>
                <w:szCs w:val="28"/>
              </w:rPr>
              <w:t>w</w:t>
            </w:r>
            <w:r w:rsidRPr="00EC3AFB">
              <w:rPr>
                <w:sz w:val="28"/>
                <w:szCs w:val="28"/>
              </w:rPr>
              <w:t>ordsearch</w:t>
            </w:r>
            <w:proofErr w:type="spellEnd"/>
            <w:r w:rsidRPr="00EC3AFB">
              <w:rPr>
                <w:sz w:val="28"/>
                <w:szCs w:val="28"/>
              </w:rPr>
              <w:t xml:space="preserve"> </w:t>
            </w:r>
            <w:r w:rsidR="00AB26C5" w:rsidRPr="00EC3AFB">
              <w:rPr>
                <w:sz w:val="28"/>
                <w:szCs w:val="28"/>
              </w:rPr>
              <w:t>in Lunch Club t</w:t>
            </w:r>
            <w:r w:rsidRPr="00EC3AFB">
              <w:rPr>
                <w:sz w:val="28"/>
                <w:szCs w:val="28"/>
              </w:rPr>
              <w:t>o see if you can find more Resilient Moves.</w:t>
            </w:r>
          </w:p>
          <w:p w:rsidR="00176259" w:rsidRPr="00EC3AFB" w:rsidRDefault="00176259" w:rsidP="00172E4F">
            <w:pPr>
              <w:rPr>
                <w:sz w:val="28"/>
                <w:szCs w:val="28"/>
                <w:lang w:val="it-IT"/>
              </w:rPr>
            </w:pPr>
            <w:r w:rsidRPr="00EC3AFB">
              <w:rPr>
                <w:sz w:val="28"/>
                <w:szCs w:val="28"/>
                <w:lang w:val="it-IT"/>
              </w:rPr>
              <w:t>Thank you  Wellbeing Warriors  for giving up your time and breaktimes to help other children in school</w:t>
            </w:r>
            <w:r w:rsidR="00CD0A6D" w:rsidRPr="00EC3AFB">
              <w:rPr>
                <w:sz w:val="28"/>
                <w:szCs w:val="28"/>
                <w:lang w:val="it-IT"/>
              </w:rPr>
              <w:t>.</w:t>
            </w:r>
            <w:r w:rsidRPr="00EC3AFB">
              <w:rPr>
                <w:sz w:val="28"/>
                <w:szCs w:val="28"/>
                <w:lang w:val="it-IT"/>
              </w:rPr>
              <w:t xml:space="preserve"> I hope you are proud of yourselves, </w:t>
            </w:r>
            <w:r w:rsidR="00EE0860">
              <w:rPr>
                <w:sz w:val="28"/>
                <w:szCs w:val="28"/>
                <w:lang w:val="it-IT"/>
              </w:rPr>
              <w:t>I know I am! Well Done, Keep up the good work</w:t>
            </w:r>
            <w:r w:rsidRPr="00EC3AFB">
              <w:rPr>
                <w:sz w:val="28"/>
                <w:szCs w:val="28"/>
                <w:lang w:val="it-IT"/>
              </w:rPr>
              <w:t>!</w:t>
            </w:r>
          </w:p>
        </w:tc>
      </w:tr>
      <w:tr w:rsidR="005343CD" w:rsidRPr="00E7314A" w:rsidTr="00623BAC">
        <w:tc>
          <w:tcPr>
            <w:tcW w:w="14400" w:type="dxa"/>
            <w:gridSpan w:val="3"/>
            <w:tcBorders>
              <w:top w:val="single" w:sz="24" w:space="0" w:color="808080" w:themeColor="background1" w:themeShade="80"/>
            </w:tcBorders>
            <w:tcMar>
              <w:top w:w="187" w:type="dxa"/>
              <w:bottom w:w="230" w:type="dxa"/>
            </w:tcMar>
          </w:tcPr>
          <w:p w:rsidR="005343CD" w:rsidRPr="00E7314A" w:rsidRDefault="00485FBD" w:rsidP="004935AB">
            <w:pPr>
              <w:pStyle w:val="IssueHeader"/>
              <w:ind w:left="720"/>
            </w:pPr>
            <w:sdt>
              <w:sdtPr>
                <w:id w:val="1259180961"/>
                <w:placeholder>
                  <w:docPart w:val="B428B4C5C2AC4722BB6F096840E335FD"/>
                </w:placeholder>
                <w:temporary/>
                <w:showingPlcHdr/>
                <w15:appearance w15:val="hidden"/>
                <w:text w:multiLine="1"/>
              </w:sdtPr>
              <w:sdtEndPr/>
              <w:sdtContent>
                <w:r w:rsidR="00DA71B3" w:rsidRPr="00972DDB">
                  <w:rPr>
                    <w:sz w:val="40"/>
                    <w:szCs w:val="40"/>
                  </w:rPr>
                  <w:t>IN THIS ISSUE</w:t>
                </w:r>
              </w:sdtContent>
            </w:sdt>
          </w:p>
        </w:tc>
      </w:tr>
      <w:tr w:rsidR="006E596E" w:rsidRPr="00E7314A" w:rsidTr="005711A8">
        <w:tc>
          <w:tcPr>
            <w:tcW w:w="4715" w:type="dxa"/>
          </w:tcPr>
          <w:p w:rsidR="002141B3" w:rsidRPr="00972DDB" w:rsidRDefault="002141B3" w:rsidP="002141B3">
            <w:pPr>
              <w:pStyle w:val="IssueSubtitle"/>
              <w:rPr>
                <w:sz w:val="36"/>
                <w:szCs w:val="36"/>
              </w:rPr>
            </w:pPr>
            <w:r w:rsidRPr="00972DDB">
              <w:rPr>
                <w:sz w:val="36"/>
                <w:szCs w:val="36"/>
              </w:rPr>
              <w:t>R</w:t>
            </w:r>
            <w:r w:rsidR="00D10230">
              <w:rPr>
                <w:sz w:val="36"/>
                <w:szCs w:val="36"/>
              </w:rPr>
              <w:t>R 22</w:t>
            </w:r>
            <w:r w:rsidRPr="00972DDB">
              <w:rPr>
                <w:sz w:val="36"/>
                <w:szCs w:val="36"/>
              </w:rPr>
              <w:t xml:space="preserve"> CONFERENCE</w:t>
            </w:r>
          </w:p>
        </w:tc>
        <w:tc>
          <w:tcPr>
            <w:tcW w:w="4825" w:type="dxa"/>
            <w:tcMar>
              <w:left w:w="288" w:type="dxa"/>
              <w:right w:w="0" w:type="dxa"/>
            </w:tcMar>
          </w:tcPr>
          <w:p w:rsidR="006E596E" w:rsidRPr="00972DDB" w:rsidRDefault="002141B3" w:rsidP="00200FA9">
            <w:pPr>
              <w:pStyle w:val="IssueSubtitle"/>
              <w:rPr>
                <w:sz w:val="36"/>
                <w:szCs w:val="36"/>
              </w:rPr>
            </w:pPr>
            <w:r w:rsidRPr="00972DDB">
              <w:rPr>
                <w:sz w:val="36"/>
                <w:szCs w:val="36"/>
              </w:rPr>
              <w:t>History of school</w:t>
            </w:r>
          </w:p>
        </w:tc>
        <w:tc>
          <w:tcPr>
            <w:tcW w:w="4860" w:type="dxa"/>
            <w:tcMar>
              <w:left w:w="288" w:type="dxa"/>
            </w:tcMar>
          </w:tcPr>
          <w:p w:rsidR="006E596E" w:rsidRPr="00972DDB" w:rsidRDefault="00D10230" w:rsidP="00200FA9">
            <w:pPr>
              <w:pStyle w:val="IssueSubtitle"/>
              <w:rPr>
                <w:sz w:val="36"/>
                <w:szCs w:val="36"/>
              </w:rPr>
            </w:pPr>
            <w:r>
              <w:rPr>
                <w:sz w:val="36"/>
                <w:szCs w:val="36"/>
              </w:rPr>
              <w:t>WW</w:t>
            </w:r>
            <w:r w:rsidR="002141B3" w:rsidRPr="00972DDB">
              <w:rPr>
                <w:sz w:val="36"/>
                <w:szCs w:val="36"/>
              </w:rPr>
              <w:t xml:space="preserve"> update</w:t>
            </w:r>
          </w:p>
        </w:tc>
      </w:tr>
    </w:tbl>
    <w:tbl>
      <w:tblPr>
        <w:tblW w:w="5000" w:type="pct"/>
        <w:tblCellMar>
          <w:left w:w="0" w:type="dxa"/>
          <w:right w:w="0" w:type="dxa"/>
        </w:tblCellMar>
        <w:tblLook w:val="04A0" w:firstRow="1" w:lastRow="0" w:firstColumn="1" w:lastColumn="0" w:noHBand="0" w:noVBand="1"/>
      </w:tblPr>
      <w:tblGrid>
        <w:gridCol w:w="4796"/>
        <w:gridCol w:w="64"/>
        <w:gridCol w:w="2335"/>
        <w:gridCol w:w="2705"/>
        <w:gridCol w:w="4490"/>
        <w:gridCol w:w="10"/>
      </w:tblGrid>
      <w:tr w:rsidR="00EC3AFB" w:rsidRPr="00E7314A" w:rsidTr="00D10230">
        <w:trPr>
          <w:trHeight w:val="250"/>
        </w:trPr>
        <w:tc>
          <w:tcPr>
            <w:tcW w:w="9900" w:type="dxa"/>
            <w:gridSpan w:val="4"/>
            <w:tcBorders>
              <w:top w:val="single" w:sz="24" w:space="0" w:color="808080" w:themeColor="background1" w:themeShade="80"/>
            </w:tcBorders>
            <w:tcMar>
              <w:top w:w="259" w:type="dxa"/>
              <w:bottom w:w="259" w:type="dxa"/>
              <w:right w:w="360" w:type="dxa"/>
            </w:tcMar>
          </w:tcPr>
          <w:p w:rsidR="00C722CA" w:rsidRPr="00E7314A" w:rsidRDefault="00A15039" w:rsidP="00C722CA">
            <w:pPr>
              <w:pStyle w:val="Keyword"/>
            </w:pPr>
            <w:r w:rsidRPr="00E7314A">
              <w:lastRenderedPageBreak/>
              <w:br w:type="page"/>
            </w:r>
            <w:r w:rsidR="00AB13A5" w:rsidRPr="00E7314A">
              <w:rPr>
                <w:noProof/>
                <w:lang w:val="en-GB" w:eastAsia="en-GB"/>
              </w:rPr>
              <mc:AlternateContent>
                <mc:Choice Requires="wps">
                  <w:drawing>
                    <wp:anchor distT="0" distB="0" distL="114300" distR="114300" simplePos="0" relativeHeight="251684864" behindDoc="1" locked="0" layoutInCell="1" allowOverlap="1" wp14:anchorId="3179A6D2" wp14:editId="5570EF8B">
                      <wp:simplePos x="0" y="0"/>
                      <wp:positionH relativeFrom="column">
                        <wp:posOffset>6126480</wp:posOffset>
                      </wp:positionH>
                      <wp:positionV relativeFrom="paragraph">
                        <wp:posOffset>-93345</wp:posOffset>
                      </wp:positionV>
                      <wp:extent cx="3475990" cy="7981406"/>
                      <wp:effectExtent l="0" t="0" r="0" b="635"/>
                      <wp:wrapNone/>
                      <wp:docPr id="4"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98140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474018" id="Rectangle 49" o:spid="_x0000_s1026" style="position:absolute;margin-left:482.4pt;margin-top:-7.35pt;width:273.7pt;height:62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dERQIAAIQEAAAOAAAAZHJzL2Uyb0RvYy54bWysVNuO0zAQfUfiHyy/t2natLmo6aoXipAW&#10;WLHwAa7jJBaJbWy36S7i3xk7abfAC0I8xPF4xidzzsxkeXduG3Ri2nApchyOJxgxQWXBRZXjL5/3&#10;owQjY4koSCMFy/ETM/hu9frVslMZm8paNgXTCECEyTqV49palQWBoTVriRlLxQQ4S6lbYsHUVVBo&#10;0gF62wTTyWQRdFIXSkvKjIHTXe/EK49flozaj2VpmEVNjiE361ft14Nbg9WSZJUmquZ0SIP8QxYt&#10;4QI+eoXaEUvQUfM/oFpOtTSytGMq20CWJafMcwA24eQ3No81UcxzAXGMuspk/h8s/XB60IgXOY4w&#10;EqSFEn0C0YioGoai1HNiZ3tvrGMHu57V922YzHbxfjHaRGkyimab2SiNks0ojKfJZj5drxdvoh/u&#10;dsFoBo/UxPITu0gMJ3/HYai2UycOXnAwOhGoaOjqF/i8Lm+fadApk3lqrhH89lE9aEfBqHtJvxp3&#10;7xePMwzEoEP3XhYgAzla6emfS926m1AsdPad83TtHCcIhcNZFM/TFBqMgi9OkzCaLIbcLteVNvYt&#10;ky1ymxxrUNnDkxOk3NO4hPg8ZcOLPW8ab7hxYNtG97QP1XQAN7dRjXCxQrpbPaA78TQds16Kgyye&#10;gKWW/SjA6MKmlvoZow7GIMfm25FohlHzTkCfpWEUubnxRjSPp2DoW8/h1kMEBagcW4z67db2s3ZU&#10;mlc1fCn0nIVcg7ol97yd8n1WQ7LQ6r6aw1i6Wbq1fdTLz2P1EwAA//8DAFBLAwQUAAYACAAAACEA&#10;t+FjUuIAAAANAQAADwAAAGRycy9kb3ducmV2LnhtbEyPQUvDQBCF74L/YRnBW7tJiLXGbIqIXoQK&#10;qaX1uMlOk2B2NmS3bfrvnZ709ob3eO+bfDXZXpxw9J0jBfE8AoFUO9NRo2D79T5bgvBBk9G9I1Rw&#10;QQ+r4vYm15lxZyrxtAmN4BLymVbQhjBkUvq6Rav93A1I7B3caHXgc2ykGfWZy20vkyhaSKs74oVW&#10;D/jaYv2zOVoFblpvP8vvqNod1jKk/cf+rbzslbq/m16eQQScwl8YrviMDgUzVe5IxotewdMiZfSg&#10;YBanjyCuiYc4SUBUrJKUlSxy+f+L4hcAAP//AwBQSwECLQAUAAYACAAAACEAtoM4kv4AAADhAQAA&#10;EwAAAAAAAAAAAAAAAAAAAAAAW0NvbnRlbnRfVHlwZXNdLnhtbFBLAQItABQABgAIAAAAIQA4/SH/&#10;1gAAAJQBAAALAAAAAAAAAAAAAAAAAC8BAABfcmVscy8ucmVsc1BLAQItABQABgAIAAAAIQDbT7dE&#10;RQIAAIQEAAAOAAAAAAAAAAAAAAAAAC4CAABkcnMvZTJvRG9jLnhtbFBLAQItABQABgAIAAAAIQC3&#10;4WNS4gAAAA0BAAAPAAAAAAAAAAAAAAAAAJ8EAABkcnMvZG93bnJldi54bWxQSwUGAAAAAAQABADz&#10;AAAArgUAAAAA&#10;" fillcolor="#eeece1 [3214]" stroked="f"/>
                  </w:pict>
                </mc:Fallback>
              </mc:AlternateContent>
            </w:r>
            <w:r w:rsidR="003F5351">
              <w:t>Roving Reporter</w:t>
            </w:r>
          </w:p>
          <w:p w:rsidR="00C722CA" w:rsidRPr="00E7314A" w:rsidRDefault="00FA0972" w:rsidP="00C722CA">
            <w:pPr>
              <w:pStyle w:val="Heading3"/>
            </w:pPr>
            <w:r>
              <w:t>International Resilience Conference</w:t>
            </w:r>
          </w:p>
          <w:p w:rsidR="00C722CA" w:rsidRPr="00E7314A" w:rsidRDefault="00FA0972" w:rsidP="00C722CA">
            <w:pPr>
              <w:pStyle w:val="Heading3Alter"/>
            </w:pPr>
            <w:r>
              <w:t>Our Day Out</w:t>
            </w:r>
          </w:p>
        </w:tc>
        <w:tc>
          <w:tcPr>
            <w:tcW w:w="4500" w:type="dxa"/>
            <w:gridSpan w:val="2"/>
            <w:vMerge w:val="restart"/>
            <w:tcBorders>
              <w:top w:val="single" w:sz="24" w:space="0" w:color="808080" w:themeColor="background1" w:themeShade="80"/>
            </w:tcBorders>
            <w:tcMar>
              <w:top w:w="259" w:type="dxa"/>
            </w:tcMar>
          </w:tcPr>
          <w:p w:rsidR="00AB13A5" w:rsidRPr="00E7314A" w:rsidRDefault="00404B48" w:rsidP="00AB13A5">
            <w:pPr>
              <w:pStyle w:val="Keyword"/>
            </w:pPr>
            <w:r>
              <w:t>SELF SOOTHING</w:t>
            </w:r>
          </w:p>
          <w:p w:rsidR="00AB13A5" w:rsidRPr="00E7314A" w:rsidRDefault="00AB26C5" w:rsidP="00AB13A5">
            <w:pPr>
              <w:pStyle w:val="Heading4"/>
            </w:pPr>
            <w:r w:rsidRPr="00AB26C5">
              <w:rPr>
                <w:sz w:val="44"/>
                <w:szCs w:val="44"/>
              </w:rPr>
              <w:t>L</w:t>
            </w:r>
            <w:r w:rsidR="00404B48">
              <w:rPr>
                <w:sz w:val="44"/>
                <w:szCs w:val="44"/>
              </w:rPr>
              <w:t>acey gives us tips on how we can make ourselves feel better</w:t>
            </w:r>
            <w:r>
              <w:t>.</w:t>
            </w:r>
          </w:p>
          <w:p w:rsidR="00AB13A5" w:rsidRPr="00E7314A" w:rsidRDefault="00AB26C5" w:rsidP="00AB13A5">
            <w:pPr>
              <w:pStyle w:val="AuthorName"/>
            </w:pPr>
            <w:r>
              <w:t>L</w:t>
            </w:r>
            <w:r w:rsidR="00404B48">
              <w:t>acey</w:t>
            </w:r>
          </w:p>
          <w:p w:rsidR="00404B48" w:rsidRPr="002D2851" w:rsidRDefault="00404B48" w:rsidP="00404B48">
            <w:pPr>
              <w:rPr>
                <w:rFonts w:cstheme="minorHAnsi"/>
                <w:sz w:val="28"/>
                <w:szCs w:val="28"/>
              </w:rPr>
            </w:pPr>
            <w:r w:rsidRPr="002D2851">
              <w:rPr>
                <w:rFonts w:cstheme="minorHAnsi"/>
                <w:sz w:val="28"/>
                <w:szCs w:val="28"/>
              </w:rPr>
              <w:t>At the Conference we were shown ideas to self sooth</w:t>
            </w:r>
            <w:r w:rsidR="00633CB2">
              <w:rPr>
                <w:rFonts w:cstheme="minorHAnsi"/>
                <w:sz w:val="28"/>
                <w:szCs w:val="28"/>
              </w:rPr>
              <w:t>e</w:t>
            </w:r>
            <w:r w:rsidRPr="002D2851">
              <w:rPr>
                <w:rFonts w:cstheme="minorHAnsi"/>
                <w:sz w:val="28"/>
                <w:szCs w:val="28"/>
              </w:rPr>
              <w:t>.</w:t>
            </w:r>
            <w:r w:rsidR="00633CB2">
              <w:rPr>
                <w:rFonts w:cstheme="minorHAnsi"/>
                <w:sz w:val="28"/>
                <w:szCs w:val="28"/>
              </w:rPr>
              <w:t xml:space="preserve"> </w:t>
            </w:r>
            <w:proofErr w:type="gramStart"/>
            <w:r w:rsidR="00C52CA5" w:rsidRPr="002D2851">
              <w:rPr>
                <w:rFonts w:cstheme="minorHAnsi"/>
                <w:sz w:val="28"/>
                <w:szCs w:val="28"/>
              </w:rPr>
              <w:t>This</w:t>
            </w:r>
            <w:proofErr w:type="gramEnd"/>
            <w:r w:rsidR="00C52CA5" w:rsidRPr="002D2851">
              <w:rPr>
                <w:rFonts w:cstheme="minorHAnsi"/>
                <w:sz w:val="28"/>
                <w:szCs w:val="28"/>
              </w:rPr>
              <w:t xml:space="preserve"> is helpful when your mind is </w:t>
            </w:r>
            <w:r w:rsidR="00A74E3B" w:rsidRPr="002D2851">
              <w:rPr>
                <w:rFonts w:cstheme="minorHAnsi"/>
                <w:sz w:val="28"/>
                <w:szCs w:val="28"/>
              </w:rPr>
              <w:t>racing with t</w:t>
            </w:r>
            <w:r w:rsidR="00305BAA" w:rsidRPr="002D2851">
              <w:rPr>
                <w:rFonts w:cstheme="minorHAnsi"/>
                <w:sz w:val="28"/>
                <w:szCs w:val="28"/>
              </w:rPr>
              <w:t>houghts</w:t>
            </w:r>
            <w:r w:rsidR="00A74E3B" w:rsidRPr="002D2851">
              <w:rPr>
                <w:rFonts w:cstheme="minorHAnsi"/>
                <w:sz w:val="28"/>
                <w:szCs w:val="28"/>
              </w:rPr>
              <w:t xml:space="preserve"> or you are </w:t>
            </w:r>
            <w:r w:rsidR="00305BAA" w:rsidRPr="002D2851">
              <w:rPr>
                <w:rFonts w:cstheme="minorHAnsi"/>
                <w:sz w:val="28"/>
                <w:szCs w:val="28"/>
              </w:rPr>
              <w:t xml:space="preserve"> </w:t>
            </w:r>
            <w:r w:rsidR="00C52CA5" w:rsidRPr="002D2851">
              <w:rPr>
                <w:rFonts w:cstheme="minorHAnsi"/>
                <w:sz w:val="28"/>
                <w:szCs w:val="28"/>
              </w:rPr>
              <w:t xml:space="preserve">worrying about something </w:t>
            </w:r>
            <w:r w:rsidR="000442ED" w:rsidRPr="002D2851">
              <w:rPr>
                <w:rFonts w:cstheme="minorHAnsi"/>
                <w:sz w:val="28"/>
                <w:szCs w:val="28"/>
              </w:rPr>
              <w:t>or if you are feeling angry.</w:t>
            </w:r>
          </w:p>
          <w:p w:rsidR="00A74E3B" w:rsidRPr="002D2851" w:rsidRDefault="00A74E3B" w:rsidP="00404B48">
            <w:pPr>
              <w:rPr>
                <w:rFonts w:cstheme="minorHAnsi"/>
                <w:sz w:val="28"/>
                <w:szCs w:val="28"/>
              </w:rPr>
            </w:pPr>
          </w:p>
          <w:p w:rsidR="00404B48" w:rsidRPr="002D2851" w:rsidRDefault="00404B48" w:rsidP="00404B48">
            <w:pPr>
              <w:rPr>
                <w:rFonts w:cstheme="minorHAnsi"/>
                <w:sz w:val="28"/>
                <w:szCs w:val="28"/>
              </w:rPr>
            </w:pPr>
            <w:r w:rsidRPr="002D2851">
              <w:rPr>
                <w:rFonts w:cstheme="minorHAnsi"/>
                <w:sz w:val="28"/>
                <w:szCs w:val="28"/>
              </w:rPr>
              <w:t xml:space="preserve">One idea is to draw an outline of your hand, then you </w:t>
            </w:r>
            <w:r w:rsidR="00305BAA" w:rsidRPr="002D2851">
              <w:rPr>
                <w:rFonts w:cstheme="minorHAnsi"/>
                <w:sz w:val="28"/>
                <w:szCs w:val="28"/>
              </w:rPr>
              <w:t>write</w:t>
            </w:r>
            <w:r w:rsidRPr="002D2851">
              <w:rPr>
                <w:rFonts w:cstheme="minorHAnsi"/>
                <w:sz w:val="28"/>
                <w:szCs w:val="28"/>
              </w:rPr>
              <w:t xml:space="preserve"> on your fingers;</w:t>
            </w:r>
          </w:p>
          <w:p w:rsidR="00404B48" w:rsidRPr="002D2851" w:rsidRDefault="00404B48" w:rsidP="00C52CA5">
            <w:pPr>
              <w:pStyle w:val="ListParagraph"/>
              <w:numPr>
                <w:ilvl w:val="0"/>
                <w:numId w:val="2"/>
              </w:numPr>
              <w:rPr>
                <w:rFonts w:cstheme="minorHAnsi"/>
                <w:sz w:val="28"/>
                <w:szCs w:val="28"/>
              </w:rPr>
            </w:pPr>
            <w:r w:rsidRPr="002D2851">
              <w:rPr>
                <w:rFonts w:cstheme="minorHAnsi"/>
                <w:sz w:val="28"/>
                <w:szCs w:val="28"/>
              </w:rPr>
              <w:t>5 things that you like doing</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4 sounds you like</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3 people you like</w:t>
            </w:r>
          </w:p>
          <w:p w:rsidR="00C52CA5" w:rsidRPr="002D2851" w:rsidRDefault="008149B8" w:rsidP="00C52CA5">
            <w:pPr>
              <w:pStyle w:val="ListParagraph"/>
              <w:numPr>
                <w:ilvl w:val="0"/>
                <w:numId w:val="2"/>
              </w:numPr>
              <w:rPr>
                <w:rFonts w:cstheme="minorHAnsi"/>
                <w:sz w:val="28"/>
                <w:szCs w:val="28"/>
              </w:rPr>
            </w:pPr>
            <w:r w:rsidRPr="002D2851">
              <w:rPr>
                <w:rFonts w:cstheme="minorHAnsi"/>
                <w:sz w:val="28"/>
                <w:szCs w:val="28"/>
              </w:rPr>
              <w:t>2 animals you like</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 xml:space="preserve">1 of your </w:t>
            </w:r>
            <w:proofErr w:type="spellStart"/>
            <w:r w:rsidRPr="002D2851">
              <w:rPr>
                <w:rFonts w:cstheme="minorHAnsi"/>
                <w:sz w:val="28"/>
                <w:szCs w:val="28"/>
              </w:rPr>
              <w:t>favourite</w:t>
            </w:r>
            <w:proofErr w:type="spellEnd"/>
            <w:r w:rsidRPr="002D2851">
              <w:rPr>
                <w:rFonts w:cstheme="minorHAnsi"/>
                <w:sz w:val="28"/>
                <w:szCs w:val="28"/>
              </w:rPr>
              <w:t xml:space="preserve"> food</w:t>
            </w:r>
          </w:p>
          <w:p w:rsidR="008149B8" w:rsidRPr="002D2851" w:rsidRDefault="008149B8" w:rsidP="008149B8">
            <w:pPr>
              <w:rPr>
                <w:rFonts w:cstheme="minorHAnsi"/>
                <w:sz w:val="28"/>
                <w:szCs w:val="28"/>
              </w:rPr>
            </w:pPr>
            <w:r w:rsidRPr="002D2851">
              <w:rPr>
                <w:rFonts w:cstheme="minorHAnsi"/>
                <w:noProof/>
                <w:sz w:val="28"/>
                <w:szCs w:val="28"/>
                <w:lang w:val="en-GB" w:eastAsia="en-GB"/>
              </w:rPr>
              <w:drawing>
                <wp:inline distT="0" distB="0" distL="0" distR="0">
                  <wp:extent cx="1137684" cy="131641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53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1264" cy="1378408"/>
                          </a:xfrm>
                          <a:prstGeom prst="rect">
                            <a:avLst/>
                          </a:prstGeom>
                        </pic:spPr>
                      </pic:pic>
                    </a:graphicData>
                  </a:graphic>
                </wp:inline>
              </w:drawing>
            </w:r>
          </w:p>
          <w:p w:rsidR="00A74E3B" w:rsidRPr="002D2851" w:rsidRDefault="00A74E3B" w:rsidP="00305BAA">
            <w:pPr>
              <w:rPr>
                <w:rFonts w:cstheme="minorHAnsi"/>
                <w:sz w:val="28"/>
                <w:szCs w:val="28"/>
              </w:rPr>
            </w:pPr>
          </w:p>
          <w:p w:rsidR="00027CD1" w:rsidRPr="002D2851" w:rsidRDefault="00305BAA" w:rsidP="00305BAA">
            <w:pPr>
              <w:rPr>
                <w:rFonts w:cstheme="minorHAnsi"/>
                <w:sz w:val="28"/>
                <w:szCs w:val="28"/>
              </w:rPr>
            </w:pPr>
            <w:r w:rsidRPr="002D2851">
              <w:rPr>
                <w:rFonts w:cstheme="minorHAnsi"/>
                <w:sz w:val="28"/>
                <w:szCs w:val="28"/>
              </w:rPr>
              <w:t>Another idea is to meditate by breathing</w:t>
            </w:r>
            <w:r w:rsidR="00A74E3B" w:rsidRPr="002D2851">
              <w:rPr>
                <w:rFonts w:cstheme="minorHAnsi"/>
                <w:sz w:val="28"/>
                <w:szCs w:val="28"/>
              </w:rPr>
              <w:t>.</w:t>
            </w:r>
          </w:p>
          <w:p w:rsidR="00027CD1" w:rsidRPr="002D2851" w:rsidRDefault="00027CD1" w:rsidP="00305BAA">
            <w:pPr>
              <w:rPr>
                <w:rFonts w:cstheme="minorHAnsi"/>
                <w:sz w:val="28"/>
                <w:szCs w:val="28"/>
              </w:rPr>
            </w:pPr>
          </w:p>
          <w:p w:rsidR="00EC3AFB" w:rsidRPr="002D2851" w:rsidRDefault="00A74E3B" w:rsidP="00877986">
            <w:pPr>
              <w:shd w:val="clear" w:color="auto" w:fill="EEECE1" w:themeFill="background2"/>
              <w:rPr>
                <w:rFonts w:cstheme="minorHAnsi"/>
                <w:sz w:val="28"/>
                <w:szCs w:val="28"/>
              </w:rPr>
            </w:pPr>
            <w:r w:rsidRPr="002D2851">
              <w:rPr>
                <w:rFonts w:cstheme="minorHAnsi"/>
                <w:sz w:val="28"/>
                <w:szCs w:val="28"/>
              </w:rPr>
              <w:t xml:space="preserve"> P</w:t>
            </w:r>
            <w:r w:rsidR="00305BAA" w:rsidRPr="002D2851">
              <w:rPr>
                <w:rFonts w:cstheme="minorHAnsi"/>
                <w:sz w:val="28"/>
                <w:szCs w:val="28"/>
              </w:rPr>
              <w:t xml:space="preserve">ut your hand on your chest and breathe in through your nose (keeping your mouth </w:t>
            </w:r>
            <w:r w:rsidRPr="002D2851">
              <w:rPr>
                <w:rFonts w:cstheme="minorHAnsi"/>
                <w:sz w:val="28"/>
                <w:szCs w:val="28"/>
              </w:rPr>
              <w:t xml:space="preserve">closed) for 5 seconds, try and hold your breath for 5 seconds then breathe out through your mouth for 5 </w:t>
            </w:r>
            <w:proofErr w:type="gramStart"/>
            <w:r w:rsidRPr="002D2851">
              <w:rPr>
                <w:rFonts w:cstheme="minorHAnsi"/>
                <w:sz w:val="28"/>
                <w:szCs w:val="28"/>
              </w:rPr>
              <w:t>seconds ,</w:t>
            </w:r>
            <w:proofErr w:type="gramEnd"/>
            <w:r w:rsidRPr="002D2851">
              <w:rPr>
                <w:rFonts w:cstheme="minorHAnsi"/>
                <w:sz w:val="28"/>
                <w:szCs w:val="28"/>
              </w:rPr>
              <w:t xml:space="preserve"> do this 5 times. You </w:t>
            </w:r>
            <w:r w:rsidR="000442ED" w:rsidRPr="002D2851">
              <w:rPr>
                <w:rFonts w:cstheme="minorHAnsi"/>
                <w:sz w:val="28"/>
                <w:szCs w:val="28"/>
              </w:rPr>
              <w:t>should</w:t>
            </w:r>
            <w:r w:rsidRPr="002D2851">
              <w:rPr>
                <w:rFonts w:cstheme="minorHAnsi"/>
                <w:sz w:val="28"/>
                <w:szCs w:val="28"/>
              </w:rPr>
              <w:t xml:space="preserve"> feel your shoulders relax and your heartbeat slow down</w:t>
            </w:r>
            <w:r w:rsidR="000442ED" w:rsidRPr="002D2851">
              <w:rPr>
                <w:rFonts w:cstheme="minorHAnsi"/>
                <w:sz w:val="28"/>
                <w:szCs w:val="28"/>
              </w:rPr>
              <w:t xml:space="preserve">. </w:t>
            </w:r>
          </w:p>
          <w:p w:rsidR="00EC3AFB" w:rsidRPr="002D2851" w:rsidRDefault="00EC3AFB" w:rsidP="00877986">
            <w:pPr>
              <w:shd w:val="clear" w:color="auto" w:fill="EEECE1" w:themeFill="background2"/>
              <w:rPr>
                <w:rFonts w:cstheme="minorHAnsi"/>
                <w:sz w:val="28"/>
                <w:szCs w:val="28"/>
              </w:rPr>
            </w:pPr>
          </w:p>
          <w:p w:rsidR="00EC3AFB" w:rsidRPr="002D2851" w:rsidRDefault="00EC3AFB" w:rsidP="00877986">
            <w:pPr>
              <w:shd w:val="clear" w:color="auto" w:fill="EEECE1" w:themeFill="background2"/>
              <w:rPr>
                <w:rFonts w:cstheme="minorHAnsi"/>
                <w:sz w:val="28"/>
                <w:szCs w:val="28"/>
              </w:rPr>
            </w:pPr>
            <w:r w:rsidRPr="002D2851">
              <w:rPr>
                <w:rFonts w:cstheme="minorHAnsi"/>
                <w:sz w:val="28"/>
                <w:szCs w:val="28"/>
              </w:rPr>
              <w:t xml:space="preserve">How about keeping a ‘Busy Book’ in your </w:t>
            </w:r>
            <w:proofErr w:type="gramStart"/>
            <w:r w:rsidRPr="002D2851">
              <w:rPr>
                <w:rFonts w:cstheme="minorHAnsi"/>
                <w:sz w:val="28"/>
                <w:szCs w:val="28"/>
              </w:rPr>
              <w:t>tray.</w:t>
            </w:r>
            <w:proofErr w:type="gramEnd"/>
            <w:r w:rsidRPr="002D2851">
              <w:rPr>
                <w:rFonts w:cstheme="minorHAnsi"/>
                <w:sz w:val="28"/>
                <w:szCs w:val="28"/>
              </w:rPr>
              <w:t xml:space="preserve"> It is just a notebook that you can use to scribble down your feelings, doodle pictures, make a list of goals you want to achieve</w:t>
            </w:r>
            <w:r w:rsidR="00211BB1">
              <w:rPr>
                <w:rFonts w:cstheme="minorHAnsi"/>
                <w:sz w:val="28"/>
                <w:szCs w:val="28"/>
              </w:rPr>
              <w:t>. You could just use your book to make lists or even as a brain dump!</w:t>
            </w: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D3448C" w:rsidRDefault="00D3448C" w:rsidP="00305BAA">
            <w:pPr>
              <w:rPr>
                <w:rFonts w:ascii="Rockwell" w:hAnsi="Rockwell"/>
              </w:rPr>
            </w:pPr>
          </w:p>
          <w:p w:rsidR="00D3448C" w:rsidRPr="00305BAA" w:rsidRDefault="00D3448C" w:rsidP="00305BAA">
            <w:pPr>
              <w:rPr>
                <w:rFonts w:ascii="Rockwell" w:hAnsi="Rockwell"/>
              </w:rPr>
            </w:pPr>
          </w:p>
          <w:p w:rsidR="00C52CA5" w:rsidRPr="00404B48" w:rsidRDefault="00C52CA5" w:rsidP="00305BAA">
            <w:pPr>
              <w:pStyle w:val="ListParagraph"/>
              <w:ind w:left="720"/>
              <w:rPr>
                <w:rFonts w:ascii="Rockwell" w:hAnsi="Rockwell"/>
              </w:rPr>
            </w:pPr>
          </w:p>
          <w:p w:rsidR="00AB13A5" w:rsidRPr="00E7314A" w:rsidRDefault="00AB13A5" w:rsidP="00AB13A5">
            <w:pPr>
              <w:pStyle w:val="Keyword"/>
            </w:pPr>
          </w:p>
          <w:p w:rsidR="00FA7EAC" w:rsidRDefault="00FA7EAC" w:rsidP="00AB13A5">
            <w:pPr>
              <w:pStyle w:val="Keyword"/>
            </w:pPr>
          </w:p>
          <w:p w:rsidR="00AB26C5" w:rsidRPr="00E7314A" w:rsidRDefault="00AB26C5" w:rsidP="00AB13A5"/>
        </w:tc>
      </w:tr>
      <w:tr w:rsidR="00EC3AFB" w:rsidRPr="00E7314A" w:rsidTr="00D10230">
        <w:trPr>
          <w:trHeight w:val="250"/>
        </w:trPr>
        <w:tc>
          <w:tcPr>
            <w:tcW w:w="4860" w:type="dxa"/>
            <w:gridSpan w:val="2"/>
            <w:tcMar>
              <w:right w:w="360" w:type="dxa"/>
            </w:tcMar>
          </w:tcPr>
          <w:p w:rsidR="00FA0972" w:rsidRPr="00EA2B31" w:rsidRDefault="00FA0972" w:rsidP="00FA0972">
            <w:pPr>
              <w:pStyle w:val="AuthorName"/>
              <w:rPr>
                <w:sz w:val="28"/>
                <w:szCs w:val="28"/>
              </w:rPr>
            </w:pPr>
            <w:r w:rsidRPr="00EA2B31">
              <w:rPr>
                <w:sz w:val="28"/>
                <w:szCs w:val="28"/>
              </w:rPr>
              <w:t>Harley</w:t>
            </w:r>
            <w:r w:rsidR="00EE27CD" w:rsidRPr="00EA2B31">
              <w:rPr>
                <w:sz w:val="28"/>
                <w:szCs w:val="28"/>
              </w:rPr>
              <w:t xml:space="preserve"> Y5</w:t>
            </w:r>
          </w:p>
          <w:p w:rsidR="00C722CA" w:rsidRPr="00EA2B31" w:rsidRDefault="002141B3" w:rsidP="002141B3">
            <w:pPr>
              <w:rPr>
                <w:sz w:val="28"/>
                <w:szCs w:val="28"/>
              </w:rPr>
            </w:pPr>
            <w:r w:rsidRPr="00EA2B31">
              <w:rPr>
                <w:sz w:val="28"/>
                <w:szCs w:val="28"/>
              </w:rPr>
              <w:t xml:space="preserve">On 24th March I went to the new Winter Gardens </w:t>
            </w:r>
            <w:r w:rsidR="00EA2B31">
              <w:rPr>
                <w:sz w:val="28"/>
                <w:szCs w:val="28"/>
              </w:rPr>
              <w:t>C</w:t>
            </w:r>
            <w:r w:rsidRPr="00EA2B31">
              <w:rPr>
                <w:sz w:val="28"/>
                <w:szCs w:val="28"/>
              </w:rPr>
              <w:t xml:space="preserve">entre where our Prime Minister, Boris Johnson had been the week </w:t>
            </w:r>
            <w:r w:rsidR="00EA2B31" w:rsidRPr="00EA2B31">
              <w:rPr>
                <w:sz w:val="28"/>
                <w:szCs w:val="28"/>
              </w:rPr>
              <w:t>before. I</w:t>
            </w:r>
            <w:r w:rsidRPr="00EA2B31">
              <w:rPr>
                <w:sz w:val="28"/>
                <w:szCs w:val="28"/>
              </w:rPr>
              <w:t xml:space="preserve"> went with the Well Being Warriors and some </w:t>
            </w:r>
            <w:r w:rsidR="00EA2B31">
              <w:rPr>
                <w:sz w:val="28"/>
                <w:szCs w:val="28"/>
              </w:rPr>
              <w:t xml:space="preserve">Y5 </w:t>
            </w:r>
            <w:r w:rsidRPr="00EA2B31">
              <w:rPr>
                <w:sz w:val="28"/>
                <w:szCs w:val="28"/>
              </w:rPr>
              <w:t>children</w:t>
            </w:r>
            <w:r w:rsidR="00EA2B31">
              <w:rPr>
                <w:sz w:val="28"/>
                <w:szCs w:val="28"/>
              </w:rPr>
              <w:t>.</w:t>
            </w:r>
            <w:r w:rsidRPr="00EA2B31">
              <w:rPr>
                <w:sz w:val="28"/>
                <w:szCs w:val="28"/>
              </w:rPr>
              <w:t xml:space="preserve"> </w:t>
            </w:r>
            <w:r w:rsidRPr="00EA2B31">
              <w:rPr>
                <w:sz w:val="28"/>
                <w:szCs w:val="28"/>
              </w:rPr>
              <w:br/>
              <w:t>We were on a conference called Resilience Revolution 22. There were loads of other people and school children there too. We had a blast of a time, it was great fun.</w:t>
            </w:r>
            <w:r w:rsidRPr="00EA2B31">
              <w:rPr>
                <w:sz w:val="28"/>
                <w:szCs w:val="28"/>
              </w:rPr>
              <w:br/>
              <w:t>First we listened to a speech about Resilience and what great things were going on in Blackpool to make people feel better about their lives.</w:t>
            </w:r>
            <w:r w:rsidRPr="00EA2B31">
              <w:rPr>
                <w:sz w:val="28"/>
                <w:szCs w:val="28"/>
              </w:rPr>
              <w:br/>
              <w:t xml:space="preserve">After that we went to a cartoon workshop and met a creative artist called Harry </w:t>
            </w:r>
            <w:proofErr w:type="spellStart"/>
            <w:r w:rsidRPr="00EA2B31">
              <w:rPr>
                <w:sz w:val="28"/>
                <w:szCs w:val="28"/>
              </w:rPr>
              <w:t>Venning</w:t>
            </w:r>
            <w:proofErr w:type="spellEnd"/>
            <w:r w:rsidRPr="00EA2B31">
              <w:rPr>
                <w:sz w:val="28"/>
                <w:szCs w:val="28"/>
              </w:rPr>
              <w:t xml:space="preserve"> who draws cartoons for The Guardian Newspaper. I learned a new hobby w</w:t>
            </w:r>
            <w:r w:rsidR="00EA2B31">
              <w:rPr>
                <w:sz w:val="28"/>
                <w:szCs w:val="28"/>
              </w:rPr>
              <w:t>h</w:t>
            </w:r>
            <w:r w:rsidRPr="00EA2B31">
              <w:rPr>
                <w:sz w:val="28"/>
                <w:szCs w:val="28"/>
              </w:rPr>
              <w:t xml:space="preserve">ich I love, I now carry a notebook around and draw cartoons of people- it’s so enjoyable. You just start </w:t>
            </w:r>
            <w:proofErr w:type="spellStart"/>
            <w:r w:rsidRPr="00EA2B31">
              <w:rPr>
                <w:sz w:val="28"/>
                <w:szCs w:val="28"/>
              </w:rPr>
              <w:t>with drawing</w:t>
            </w:r>
            <w:proofErr w:type="spellEnd"/>
            <w:r w:rsidRPr="00EA2B31">
              <w:rPr>
                <w:sz w:val="28"/>
                <w:szCs w:val="28"/>
              </w:rPr>
              <w:t xml:space="preserve"> 2 eyes and before you know it you have created a character and then you can create a story. I love drawing cartoons now, time goes so fast and I like showing my pictures to my friends.</w:t>
            </w:r>
            <w:r w:rsidRPr="00EA2B31">
              <w:rPr>
                <w:sz w:val="28"/>
                <w:szCs w:val="28"/>
              </w:rPr>
              <w:br/>
              <w:t xml:space="preserve">We then went to hear about how another school called Baines Endowed have a resilient committee who do loads of great things. They listen to lots of music, they even have speakers on the playground- they know how important music is for making us feel good. We all had to dance- it was really funny. They showed us how to meditate and self sooth. After that the owner of Blackpool Tower told us about a new scheme called ‘Friend for School’- where </w:t>
            </w:r>
            <w:proofErr w:type="spellStart"/>
            <w:r w:rsidRPr="00EA2B31">
              <w:rPr>
                <w:sz w:val="28"/>
                <w:szCs w:val="28"/>
              </w:rPr>
              <w:t>grown ups</w:t>
            </w:r>
            <w:proofErr w:type="spellEnd"/>
            <w:r w:rsidRPr="00EA2B31">
              <w:rPr>
                <w:sz w:val="28"/>
                <w:szCs w:val="28"/>
              </w:rPr>
              <w:t xml:space="preserve"> have made friends with some children at Westminster school- it sounds really cool and they get to go on fun trips as well as getting ideas about jobs to do for </w:t>
            </w:r>
            <w:proofErr w:type="spellStart"/>
            <w:r w:rsidRPr="00EA2B31">
              <w:rPr>
                <w:sz w:val="28"/>
                <w:szCs w:val="28"/>
              </w:rPr>
              <w:t>grown ups</w:t>
            </w:r>
            <w:proofErr w:type="spellEnd"/>
            <w:r w:rsidRPr="00EA2B31">
              <w:rPr>
                <w:sz w:val="28"/>
                <w:szCs w:val="28"/>
              </w:rPr>
              <w:t xml:space="preserve">. </w:t>
            </w:r>
            <w:r w:rsidRPr="00EA2B31">
              <w:rPr>
                <w:sz w:val="28"/>
                <w:szCs w:val="28"/>
              </w:rPr>
              <w:br/>
              <w:t>We then had a delicious lunch and had chance to look at some displays from other schools. We saw the snakes and ladders game that our Wellbeing Warriors had created -it was g</w:t>
            </w:r>
            <w:r w:rsidR="00EA2B31">
              <w:rPr>
                <w:sz w:val="28"/>
                <w:szCs w:val="28"/>
              </w:rPr>
              <w:t>reat</w:t>
            </w:r>
            <w:r w:rsidRPr="00EA2B31">
              <w:rPr>
                <w:sz w:val="28"/>
                <w:szCs w:val="28"/>
              </w:rPr>
              <w:t xml:space="preserve">. </w:t>
            </w:r>
            <w:r w:rsidRPr="00EA2B31">
              <w:rPr>
                <w:sz w:val="28"/>
                <w:szCs w:val="28"/>
              </w:rPr>
              <w:br/>
              <w:t xml:space="preserve">In the afternoon we heard about a scheme called Friend for Life, it’s where children in care literally have a friend for life which is a constant support when their lives are so changeable. </w:t>
            </w:r>
          </w:p>
        </w:tc>
        <w:tc>
          <w:tcPr>
            <w:tcW w:w="5040" w:type="dxa"/>
            <w:gridSpan w:val="2"/>
            <w:tcMar>
              <w:right w:w="360" w:type="dxa"/>
            </w:tcMar>
          </w:tcPr>
          <w:p w:rsidR="00C722CA" w:rsidRPr="00E7314A" w:rsidRDefault="00C722CA" w:rsidP="00C722CA">
            <w:r w:rsidRPr="00E7314A">
              <w:rPr>
                <w:noProof/>
                <w:lang w:val="en-GB" w:eastAsia="en-GB"/>
              </w:rPr>
              <w:drawing>
                <wp:inline distT="0" distB="0" distL="0" distR="0" wp14:anchorId="0E20DCD8" wp14:editId="1DC4F555">
                  <wp:extent cx="2924175" cy="1989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175" cy="1989438"/>
                          </a:xfrm>
                          <a:prstGeom prst="rect">
                            <a:avLst/>
                          </a:prstGeom>
                        </pic:spPr>
                      </pic:pic>
                    </a:graphicData>
                  </a:graphic>
                </wp:inline>
              </w:drawing>
            </w:r>
          </w:p>
          <w:p w:rsidR="00C722CA" w:rsidRPr="00E7314A" w:rsidRDefault="004935AB" w:rsidP="00C722CA">
            <w:pPr>
              <w:pStyle w:val="PictureCaption"/>
            </w:pPr>
            <w:r>
              <w:t>CREATING MEMORIES: painting pebbles and writing affirmations</w:t>
            </w:r>
          </w:p>
          <w:p w:rsidR="00C722CA" w:rsidRPr="00E7314A" w:rsidRDefault="00C722CA" w:rsidP="00C722CA">
            <w:r w:rsidRPr="00E7314A">
              <w:rPr>
                <w:noProof/>
                <w:lang w:val="en-GB" w:eastAsia="en-GB"/>
              </w:rPr>
              <w:drawing>
                <wp:inline distT="0" distB="0" distL="0" distR="0" wp14:anchorId="28046D76" wp14:editId="4CE80874">
                  <wp:extent cx="1724025" cy="2158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6375" cy="2173606"/>
                          </a:xfrm>
                          <a:prstGeom prst="rect">
                            <a:avLst/>
                          </a:prstGeom>
                        </pic:spPr>
                      </pic:pic>
                    </a:graphicData>
                  </a:graphic>
                </wp:inline>
              </w:drawing>
            </w:r>
          </w:p>
          <w:p w:rsidR="00C722CA" w:rsidRDefault="004935AB" w:rsidP="00A53D48">
            <w:pPr>
              <w:pStyle w:val="PictureCaption"/>
            </w:pPr>
            <w:r>
              <w:t>HARLEY THE CARTOONIST: painting his own avatar</w:t>
            </w:r>
          </w:p>
          <w:p w:rsidR="004935AB" w:rsidRDefault="00EA2B31" w:rsidP="004935AB">
            <w:r>
              <w:rPr>
                <w:noProof/>
                <w:lang w:val="en-GB" w:eastAsia="en-GB"/>
              </w:rPr>
              <w:drawing>
                <wp:inline distT="0" distB="0" distL="0" distR="0" wp14:anchorId="557B9541" wp14:editId="0119BB3B">
                  <wp:extent cx="2552700" cy="2961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 (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4161" cy="3009861"/>
                          </a:xfrm>
                          <a:prstGeom prst="rect">
                            <a:avLst/>
                          </a:prstGeom>
                        </pic:spPr>
                      </pic:pic>
                    </a:graphicData>
                  </a:graphic>
                </wp:inline>
              </w:drawing>
            </w:r>
          </w:p>
          <w:p w:rsidR="004935AB" w:rsidRPr="004935AB" w:rsidRDefault="004935AB" w:rsidP="004935AB"/>
          <w:p w:rsidR="004935AB" w:rsidRDefault="004935AB" w:rsidP="004935AB"/>
          <w:p w:rsidR="004935AB" w:rsidRDefault="00EA2B31" w:rsidP="004935AB">
            <w:pPr>
              <w:rPr>
                <w:sz w:val="28"/>
                <w:szCs w:val="28"/>
              </w:rPr>
            </w:pPr>
            <w:r w:rsidRPr="00EA2B31">
              <w:rPr>
                <w:sz w:val="28"/>
                <w:szCs w:val="28"/>
              </w:rPr>
              <w:t>We heard lots of different stories from young people and their ‘friends’. It was quite emotional when we heard about the good changes it made. At the end they played the song from Toy Story and everyone was dancing and clapping- it was a great atmosphere.</w:t>
            </w:r>
            <w:r w:rsidRPr="00EA2B31">
              <w:rPr>
                <w:sz w:val="28"/>
                <w:szCs w:val="28"/>
              </w:rPr>
              <w:br/>
              <w:t xml:space="preserve">To end the day we went to a creative room and painted pebbles to remind us of </w:t>
            </w:r>
            <w:proofErr w:type="spellStart"/>
            <w:r w:rsidRPr="00EA2B31">
              <w:rPr>
                <w:sz w:val="28"/>
                <w:szCs w:val="28"/>
              </w:rPr>
              <w:t>out</w:t>
            </w:r>
            <w:proofErr w:type="spellEnd"/>
            <w:r w:rsidRPr="00EA2B31">
              <w:rPr>
                <w:sz w:val="28"/>
                <w:szCs w:val="28"/>
              </w:rPr>
              <w:t xml:space="preserve"> day. Mine was </w:t>
            </w:r>
            <w:proofErr w:type="gramStart"/>
            <w:r w:rsidRPr="00EA2B31">
              <w:rPr>
                <w:sz w:val="28"/>
                <w:szCs w:val="28"/>
              </w:rPr>
              <w:t>an</w:t>
            </w:r>
            <w:proofErr w:type="gramEnd"/>
            <w:r w:rsidRPr="00EA2B31">
              <w:rPr>
                <w:sz w:val="28"/>
                <w:szCs w:val="28"/>
              </w:rPr>
              <w:t xml:space="preserve"> cartoon avatar of me. Thank </w:t>
            </w:r>
            <w:proofErr w:type="gramStart"/>
            <w:r w:rsidRPr="00EA2B31">
              <w:rPr>
                <w:sz w:val="28"/>
                <w:szCs w:val="28"/>
              </w:rPr>
              <w:t xml:space="preserve">you </w:t>
            </w:r>
            <w:proofErr w:type="spellStart"/>
            <w:r w:rsidRPr="00EA2B31">
              <w:rPr>
                <w:sz w:val="28"/>
                <w:szCs w:val="28"/>
              </w:rPr>
              <w:t>Mrs</w:t>
            </w:r>
            <w:proofErr w:type="spellEnd"/>
            <w:r w:rsidRPr="00EA2B31">
              <w:rPr>
                <w:sz w:val="28"/>
                <w:szCs w:val="28"/>
              </w:rPr>
              <w:t xml:space="preserve"> Capper</w:t>
            </w:r>
            <w:proofErr w:type="gramEnd"/>
            <w:r w:rsidRPr="00EA2B31">
              <w:rPr>
                <w:sz w:val="28"/>
                <w:szCs w:val="28"/>
              </w:rPr>
              <w:t xml:space="preserve"> and </w:t>
            </w:r>
            <w:proofErr w:type="spellStart"/>
            <w:r w:rsidRPr="00EA2B31">
              <w:rPr>
                <w:sz w:val="28"/>
                <w:szCs w:val="28"/>
              </w:rPr>
              <w:t>Mrs</w:t>
            </w:r>
            <w:proofErr w:type="spellEnd"/>
            <w:r w:rsidRPr="00EA2B31">
              <w:rPr>
                <w:sz w:val="28"/>
                <w:szCs w:val="28"/>
              </w:rPr>
              <w:t xml:space="preserve"> Tiribocchi for taking us I have learnt a lot about resilience and now I tell people to always have a good day even if you are feeling down you should try and have a great day!</w:t>
            </w:r>
          </w:p>
          <w:p w:rsidR="00205F93" w:rsidRPr="004935AB" w:rsidRDefault="00205F93" w:rsidP="00523535"/>
        </w:tc>
        <w:tc>
          <w:tcPr>
            <w:tcW w:w="4500" w:type="dxa"/>
            <w:gridSpan w:val="2"/>
            <w:vMerge/>
          </w:tcPr>
          <w:p w:rsidR="00C722CA" w:rsidRPr="00E7314A" w:rsidRDefault="00C722CA" w:rsidP="00C722CA"/>
        </w:tc>
      </w:tr>
      <w:tr w:rsidR="00EC3AFB" w:rsidRPr="00E7314A" w:rsidTr="00D10230">
        <w:trPr>
          <w:trHeight w:val="250"/>
        </w:trPr>
        <w:tc>
          <w:tcPr>
            <w:tcW w:w="9900" w:type="dxa"/>
            <w:gridSpan w:val="4"/>
            <w:tcMar>
              <w:top w:w="288" w:type="dxa"/>
            </w:tcMar>
          </w:tcPr>
          <w:p w:rsidR="00205F93" w:rsidRDefault="00205F93" w:rsidP="00205F93">
            <w:pPr>
              <w:rPr>
                <w:rFonts w:ascii="Arial" w:hAnsi="Arial" w:cs="Arial"/>
                <w:b/>
              </w:rPr>
            </w:pPr>
            <w:r w:rsidRPr="006C52E9">
              <w:rPr>
                <w:rFonts w:ascii="Arial" w:hAnsi="Arial" w:cs="Arial"/>
                <w:b/>
              </w:rPr>
              <w:t xml:space="preserve">Book Review by Logan </w:t>
            </w:r>
            <w:r>
              <w:rPr>
                <w:rFonts w:ascii="Arial" w:hAnsi="Arial" w:cs="Arial"/>
                <w:b/>
              </w:rPr>
              <w:t>- Reading is my ‘happy place’</w:t>
            </w:r>
          </w:p>
          <w:p w:rsidR="00205F93" w:rsidRDefault="00205F93" w:rsidP="00205F93">
            <w:pPr>
              <w:rPr>
                <w:rFonts w:ascii="Arial" w:hAnsi="Arial" w:cs="Arial"/>
                <w:b/>
              </w:rPr>
            </w:pPr>
          </w:p>
          <w:p w:rsidR="00205F93" w:rsidRDefault="00205F93" w:rsidP="00205F93">
            <w:pPr>
              <w:rPr>
                <w:rFonts w:ascii="Arial" w:hAnsi="Arial" w:cs="Arial"/>
                <w:b/>
              </w:rPr>
            </w:pPr>
            <w:r>
              <w:rPr>
                <w:rFonts w:ascii="Arial" w:hAnsi="Arial" w:cs="Arial"/>
                <w:b/>
              </w:rPr>
              <w:t xml:space="preserve">A Series of Unfortunate Events by Lemony </w:t>
            </w:r>
            <w:proofErr w:type="spellStart"/>
            <w:r>
              <w:rPr>
                <w:rFonts w:ascii="Arial" w:hAnsi="Arial" w:cs="Arial"/>
                <w:b/>
              </w:rPr>
              <w:t>Snickett</w:t>
            </w:r>
            <w:proofErr w:type="spellEnd"/>
            <w:r>
              <w:rPr>
                <w:rFonts w:ascii="Arial" w:hAnsi="Arial" w:cs="Arial"/>
                <w:b/>
              </w:rPr>
              <w:t>.</w:t>
            </w:r>
          </w:p>
          <w:p w:rsidR="00205F93" w:rsidRDefault="00205F93" w:rsidP="00205F93">
            <w:pPr>
              <w:rPr>
                <w:rFonts w:ascii="Arial" w:hAnsi="Arial" w:cs="Arial"/>
                <w:b/>
              </w:rPr>
            </w:pPr>
          </w:p>
          <w:p w:rsidR="00205F93" w:rsidRDefault="00205F93" w:rsidP="00205F93">
            <w:pPr>
              <w:rPr>
                <w:rFonts w:ascii="Arial" w:hAnsi="Arial" w:cs="Arial"/>
              </w:rPr>
            </w:pPr>
            <w:r>
              <w:rPr>
                <w:rFonts w:ascii="Arial" w:hAnsi="Arial" w:cs="Arial"/>
              </w:rPr>
              <w:t xml:space="preserve">This story is about 3 children who became orphans and lived with </w:t>
            </w:r>
            <w:r w:rsidR="00877986">
              <w:rPr>
                <w:rFonts w:ascii="Arial" w:hAnsi="Arial" w:cs="Arial"/>
              </w:rPr>
              <w:t>this horrible</w:t>
            </w:r>
            <w:r>
              <w:rPr>
                <w:rFonts w:ascii="Arial" w:hAnsi="Arial" w:cs="Arial"/>
              </w:rPr>
              <w:t xml:space="preserve"> man called Count Olaf. The man was horrid and his house was disgusting. Count Olaf wanted to get all the money that the children had and he </w:t>
            </w:r>
            <w:proofErr w:type="spellStart"/>
            <w:r>
              <w:rPr>
                <w:rFonts w:ascii="Arial" w:hAnsi="Arial" w:cs="Arial"/>
              </w:rPr>
              <w:t>realised</w:t>
            </w:r>
            <w:proofErr w:type="spellEnd"/>
            <w:r>
              <w:rPr>
                <w:rFonts w:ascii="Arial" w:hAnsi="Arial" w:cs="Arial"/>
              </w:rPr>
              <w:t xml:space="preserve"> that if he married the oldest daughter, Violet he would get all the money. </w:t>
            </w:r>
            <w:r w:rsidR="00877986">
              <w:rPr>
                <w:rFonts w:ascii="Arial" w:hAnsi="Arial" w:cs="Arial"/>
              </w:rPr>
              <w:t>However,</w:t>
            </w:r>
            <w:r>
              <w:rPr>
                <w:rFonts w:ascii="Arial" w:hAnsi="Arial" w:cs="Arial"/>
              </w:rPr>
              <w:t xml:space="preserve"> he had </w:t>
            </w:r>
            <w:r w:rsidR="00633CB2">
              <w:rPr>
                <w:rFonts w:ascii="Arial" w:hAnsi="Arial" w:cs="Arial"/>
              </w:rPr>
              <w:t>to get</w:t>
            </w:r>
            <w:r>
              <w:rPr>
                <w:rFonts w:ascii="Arial" w:hAnsi="Arial" w:cs="Arial"/>
              </w:rPr>
              <w:t xml:space="preserve"> rid of lots of obstacles first …</w:t>
            </w:r>
          </w:p>
          <w:p w:rsidR="00205F93" w:rsidRPr="006C52E9" w:rsidRDefault="00205F93" w:rsidP="00205F93">
            <w:pPr>
              <w:rPr>
                <w:rFonts w:ascii="Arial" w:hAnsi="Arial" w:cs="Arial"/>
              </w:rPr>
            </w:pPr>
            <w:r>
              <w:rPr>
                <w:rFonts w:ascii="Arial" w:hAnsi="Arial" w:cs="Arial"/>
              </w:rPr>
              <w:t xml:space="preserve">It </w:t>
            </w:r>
            <w:r w:rsidR="00877986">
              <w:rPr>
                <w:rFonts w:ascii="Arial" w:hAnsi="Arial" w:cs="Arial"/>
              </w:rPr>
              <w:t>is a</w:t>
            </w:r>
            <w:r>
              <w:rPr>
                <w:rFonts w:ascii="Arial" w:hAnsi="Arial" w:cs="Arial"/>
              </w:rPr>
              <w:t xml:space="preserve"> fantastic book as it is full of twists and turns, good overcoming evil. It is so funny and I would definitely recommend you read this book. Good news is that there are 3 others to read too.</w:t>
            </w:r>
          </w:p>
          <w:p w:rsidR="00C722CA" w:rsidRPr="00E7314A" w:rsidRDefault="00C722CA" w:rsidP="00C722CA">
            <w:pPr>
              <w:rPr>
                <w:b/>
              </w:rPr>
            </w:pPr>
          </w:p>
        </w:tc>
        <w:tc>
          <w:tcPr>
            <w:tcW w:w="4500" w:type="dxa"/>
            <w:gridSpan w:val="2"/>
            <w:vMerge/>
          </w:tcPr>
          <w:p w:rsidR="00C722CA" w:rsidRPr="00E7314A" w:rsidRDefault="00C722CA" w:rsidP="00C722CA"/>
        </w:tc>
      </w:tr>
      <w:tr w:rsidR="004149AF" w:rsidRPr="00E7314A" w:rsidTr="00932798">
        <w:tblPrEx>
          <w:tblLook w:val="0600" w:firstRow="0" w:lastRow="0" w:firstColumn="0" w:lastColumn="0" w:noHBand="1" w:noVBand="1"/>
        </w:tblPrEx>
        <w:trPr>
          <w:gridAfter w:val="1"/>
          <w:wAfter w:w="10" w:type="dxa"/>
          <w:trHeight w:val="117"/>
        </w:trPr>
        <w:tc>
          <w:tcPr>
            <w:tcW w:w="14390" w:type="dxa"/>
            <w:gridSpan w:val="5"/>
            <w:tcBorders>
              <w:top w:val="single" w:sz="24" w:space="0" w:color="808080" w:themeColor="background1" w:themeShade="80"/>
            </w:tcBorders>
            <w:tcMar>
              <w:top w:w="288" w:type="dxa"/>
              <w:bottom w:w="288" w:type="dxa"/>
            </w:tcMar>
          </w:tcPr>
          <w:p w:rsidR="004D351C" w:rsidRPr="00211BB1" w:rsidRDefault="00C722CA" w:rsidP="004D351C">
            <w:pPr>
              <w:pStyle w:val="NormalWeb"/>
              <w:spacing w:after="60"/>
              <w:jc w:val="center"/>
              <w:rPr>
                <w:rFonts w:eastAsia="Times New Roman"/>
                <w:sz w:val="44"/>
                <w:szCs w:val="44"/>
                <w:lang w:val="en-GB" w:eastAsia="en-GB"/>
              </w:rPr>
            </w:pPr>
            <w:r w:rsidRPr="00211BB1">
              <w:rPr>
                <w:sz w:val="28"/>
                <w:szCs w:val="28"/>
              </w:rPr>
              <w:br w:type="page"/>
            </w:r>
            <w:r w:rsidR="004D351C" w:rsidRPr="00211BB1">
              <w:rPr>
                <w:rFonts w:ascii="Comic Sans MS" w:eastAsia="Times New Roman" w:hAnsi="Comic Sans MS"/>
                <w:b/>
                <w:bCs/>
                <w:color w:val="000000"/>
                <w:sz w:val="44"/>
                <w:szCs w:val="44"/>
                <w:u w:val="single"/>
                <w:lang w:val="en-GB" w:eastAsia="en-GB"/>
              </w:rPr>
              <w:t>The Truth Behind St John</w:t>
            </w:r>
            <w:r w:rsidR="00181042">
              <w:rPr>
                <w:rFonts w:ascii="Comic Sans MS" w:eastAsia="Times New Roman" w:hAnsi="Comic Sans MS"/>
                <w:b/>
                <w:bCs/>
                <w:color w:val="000000"/>
                <w:sz w:val="44"/>
                <w:szCs w:val="44"/>
                <w:u w:val="single"/>
                <w:lang w:val="en-GB" w:eastAsia="en-GB"/>
              </w:rPr>
              <w:t>’</w:t>
            </w:r>
            <w:r w:rsidR="004D351C" w:rsidRPr="00211BB1">
              <w:rPr>
                <w:rFonts w:ascii="Comic Sans MS" w:eastAsia="Times New Roman" w:hAnsi="Comic Sans MS"/>
                <w:b/>
                <w:bCs/>
                <w:color w:val="000000"/>
                <w:sz w:val="44"/>
                <w:szCs w:val="44"/>
                <w:u w:val="single"/>
                <w:lang w:val="en-GB" w:eastAsia="en-GB"/>
              </w:rPr>
              <w:t>s</w:t>
            </w:r>
            <w:r w:rsidR="00181042">
              <w:rPr>
                <w:rFonts w:ascii="Comic Sans MS" w:eastAsia="Times New Roman" w:hAnsi="Comic Sans MS"/>
                <w:b/>
                <w:bCs/>
                <w:color w:val="000000"/>
                <w:sz w:val="44"/>
                <w:szCs w:val="44"/>
                <w:u w:val="single"/>
                <w:lang w:val="en-GB" w:eastAsia="en-GB"/>
              </w:rPr>
              <w:t xml:space="preserve"> </w:t>
            </w:r>
            <w:proofErr w:type="spellStart"/>
            <w:r w:rsidR="00181042">
              <w:rPr>
                <w:rFonts w:ascii="Comic Sans MS" w:eastAsia="Times New Roman" w:hAnsi="Comic Sans MS"/>
                <w:b/>
                <w:bCs/>
                <w:color w:val="000000"/>
                <w:sz w:val="44"/>
                <w:szCs w:val="44"/>
                <w:u w:val="single"/>
                <w:lang w:val="en-GB" w:eastAsia="en-GB"/>
              </w:rPr>
              <w:t>CoE</w:t>
            </w:r>
            <w:proofErr w:type="spellEnd"/>
            <w:r w:rsidR="00181042">
              <w:rPr>
                <w:rFonts w:ascii="Comic Sans MS" w:eastAsia="Times New Roman" w:hAnsi="Comic Sans MS"/>
                <w:b/>
                <w:bCs/>
                <w:color w:val="000000"/>
                <w:sz w:val="44"/>
                <w:szCs w:val="44"/>
                <w:u w:val="single"/>
                <w:lang w:val="en-GB" w:eastAsia="en-GB"/>
              </w:rPr>
              <w:t xml:space="preserve"> School</w:t>
            </w:r>
            <w:r w:rsidR="00A35031" w:rsidRPr="00211BB1">
              <w:rPr>
                <w:rFonts w:ascii="Comic Sans MS" w:eastAsia="Times New Roman" w:hAnsi="Comic Sans MS"/>
                <w:b/>
                <w:bCs/>
                <w:color w:val="000000"/>
                <w:sz w:val="44"/>
                <w:szCs w:val="44"/>
                <w:u w:val="single"/>
                <w:lang w:val="en-GB" w:eastAsia="en-GB"/>
              </w:rPr>
              <w:t xml:space="preserve"> by Alfie </w:t>
            </w:r>
            <w:r w:rsidR="00B069F0">
              <w:rPr>
                <w:rFonts w:ascii="Comic Sans MS" w:eastAsia="Times New Roman" w:hAnsi="Comic Sans MS"/>
                <w:b/>
                <w:bCs/>
                <w:color w:val="000000"/>
                <w:sz w:val="44"/>
                <w:szCs w:val="44"/>
                <w:u w:val="single"/>
                <w:lang w:val="en-GB" w:eastAsia="en-GB"/>
              </w:rPr>
              <w:t xml:space="preserve">in Year </w:t>
            </w:r>
            <w:r w:rsidR="000626B8">
              <w:rPr>
                <w:rFonts w:ascii="Comic Sans MS" w:eastAsia="Times New Roman" w:hAnsi="Comic Sans MS"/>
                <w:b/>
                <w:bCs/>
                <w:color w:val="000000"/>
                <w:sz w:val="44"/>
                <w:szCs w:val="44"/>
                <w:u w:val="single"/>
                <w:lang w:val="en-GB" w:eastAsia="en-GB"/>
              </w:rPr>
              <w:t>6</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p>
          <w:p w:rsidR="00633CB2" w:rsidRDefault="004D351C" w:rsidP="004D351C">
            <w:pPr>
              <w:widowControl/>
              <w:autoSpaceDE/>
              <w:autoSpaceDN/>
              <w:rPr>
                <w:rFonts w:ascii="Arial" w:eastAsia="Times New Roman" w:hAnsi="Arial" w:cs="Arial"/>
                <w:color w:val="000000"/>
                <w:sz w:val="28"/>
                <w:szCs w:val="28"/>
                <w:lang w:val="en-GB" w:eastAsia="en-GB"/>
              </w:rPr>
            </w:pPr>
            <w:r w:rsidRPr="00211BB1">
              <w:rPr>
                <w:rFonts w:ascii="Arial" w:eastAsia="Times New Roman" w:hAnsi="Arial" w:cs="Arial"/>
                <w:color w:val="000000"/>
                <w:sz w:val="28"/>
                <w:szCs w:val="28"/>
                <w:lang w:val="en-GB" w:eastAsia="en-GB"/>
              </w:rPr>
              <w:t>O</w:t>
            </w:r>
            <w:r w:rsidR="00A35031" w:rsidRPr="00211BB1">
              <w:rPr>
                <w:rFonts w:ascii="Arial" w:eastAsia="Times New Roman" w:hAnsi="Arial" w:cs="Arial"/>
                <w:color w:val="000000"/>
                <w:sz w:val="28"/>
                <w:szCs w:val="28"/>
                <w:lang w:val="en-GB" w:eastAsia="en-GB"/>
              </w:rPr>
              <w:t>K</w:t>
            </w:r>
            <w:r w:rsidRPr="00211BB1">
              <w:rPr>
                <w:rFonts w:ascii="Arial" w:eastAsia="Times New Roman" w:hAnsi="Arial" w:cs="Arial"/>
                <w:color w:val="000000"/>
                <w:sz w:val="28"/>
                <w:szCs w:val="28"/>
                <w:lang w:val="en-GB" w:eastAsia="en-GB"/>
              </w:rPr>
              <w:t xml:space="preserve"> where to begin?</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This is an article behind the truth of St John's.</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 xml:space="preserve">Did you know the building we are in today looks nothing like the original </w:t>
            </w:r>
            <w:proofErr w:type="gramStart"/>
            <w:r w:rsidRPr="00211BB1">
              <w:rPr>
                <w:rFonts w:ascii="Arial" w:eastAsia="Times New Roman" w:hAnsi="Arial" w:cs="Arial"/>
                <w:color w:val="000000"/>
                <w:sz w:val="28"/>
                <w:szCs w:val="28"/>
                <w:lang w:val="en-GB" w:eastAsia="en-GB"/>
              </w:rPr>
              <w:t>building.</w:t>
            </w:r>
            <w:proofErr w:type="gramEnd"/>
            <w:r w:rsidR="00633CB2">
              <w:rPr>
                <w:rFonts w:ascii="Arial" w:eastAsia="Times New Roman" w:hAnsi="Arial" w:cs="Arial"/>
                <w:color w:val="000000"/>
                <w:sz w:val="28"/>
                <w:szCs w:val="28"/>
                <w:lang w:val="en-GB" w:eastAsia="en-GB"/>
              </w:rPr>
              <w:t xml:space="preserve"> </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The original building was founded in 1817.So you're wondering</w:t>
            </w:r>
            <w:r w:rsidR="00633CB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why they knocked the school building down</w:t>
            </w:r>
            <w:r w:rsidR="00633CB2">
              <w:rPr>
                <w:rFonts w:ascii="Arial" w:eastAsia="Times New Roman" w:hAnsi="Arial" w:cs="Arial"/>
                <w:color w:val="000000"/>
                <w:sz w:val="28"/>
                <w:szCs w:val="28"/>
                <w:lang w:val="en-GB" w:eastAsia="en-GB"/>
              </w:rPr>
              <w:t>?</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 xml:space="preserve">I didn’t know either until </w:t>
            </w:r>
            <w:r w:rsidR="00633CB2">
              <w:rPr>
                <w:rFonts w:ascii="Arial" w:eastAsia="Times New Roman" w:hAnsi="Arial" w:cs="Arial"/>
                <w:color w:val="000000"/>
                <w:sz w:val="28"/>
                <w:szCs w:val="28"/>
                <w:lang w:val="en-GB" w:eastAsia="en-GB"/>
              </w:rPr>
              <w:t>I</w:t>
            </w:r>
            <w:r w:rsidRPr="00211BB1">
              <w:rPr>
                <w:rFonts w:ascii="Arial" w:eastAsia="Times New Roman" w:hAnsi="Arial" w:cs="Arial"/>
                <w:color w:val="000000"/>
                <w:sz w:val="28"/>
                <w:szCs w:val="28"/>
                <w:lang w:val="en-GB" w:eastAsia="en-GB"/>
              </w:rPr>
              <w:t xml:space="preserve"> did some research.</w:t>
            </w:r>
          </w:p>
          <w:p w:rsidR="004D351C" w:rsidRPr="00211BB1" w:rsidRDefault="004D351C" w:rsidP="004D351C">
            <w:pPr>
              <w:widowControl/>
              <w:autoSpaceDE/>
              <w:autoSpaceDN/>
              <w:rPr>
                <w:rFonts w:ascii="Arial" w:eastAsia="Times New Roman" w:hAnsi="Arial" w:cs="Arial"/>
                <w:color w:val="000000"/>
                <w:sz w:val="28"/>
                <w:szCs w:val="28"/>
                <w:lang w:val="en-GB" w:eastAsia="en-GB"/>
              </w:rPr>
            </w:pPr>
            <w:r w:rsidRPr="00211BB1">
              <w:rPr>
                <w:rFonts w:ascii="Arial" w:eastAsia="Times New Roman" w:hAnsi="Arial" w:cs="Arial"/>
                <w:color w:val="000000"/>
                <w:sz w:val="28"/>
                <w:szCs w:val="28"/>
                <w:lang w:val="en-GB" w:eastAsia="en-GB"/>
              </w:rPr>
              <w:t>Back in 1817 the layout of the old school was really weird.</w:t>
            </w:r>
            <w:r w:rsidR="00633CB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The founder</w:t>
            </w:r>
            <w:r w:rsidR="00633CB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John Gisborne built the original school behind lo</w:t>
            </w:r>
            <w:r w:rsidR="00633CB2">
              <w:rPr>
                <w:rFonts w:ascii="Arial" w:eastAsia="Times New Roman" w:hAnsi="Arial" w:cs="Arial"/>
                <w:color w:val="000000"/>
                <w:sz w:val="28"/>
                <w:szCs w:val="28"/>
                <w:lang w:val="en-GB" w:eastAsia="en-GB"/>
              </w:rPr>
              <w:t>t</w:t>
            </w:r>
            <w:r w:rsidRPr="00211BB1">
              <w:rPr>
                <w:rFonts w:ascii="Arial" w:eastAsia="Times New Roman" w:hAnsi="Arial" w:cs="Arial"/>
                <w:color w:val="000000"/>
                <w:sz w:val="28"/>
                <w:szCs w:val="28"/>
                <w:lang w:val="en-GB" w:eastAsia="en-GB"/>
              </w:rPr>
              <w:t xml:space="preserve">s of shops. Did you </w:t>
            </w:r>
            <w:r w:rsidR="00C56BB7" w:rsidRPr="00211BB1">
              <w:rPr>
                <w:rFonts w:ascii="Arial" w:eastAsia="Times New Roman" w:hAnsi="Arial" w:cs="Arial"/>
                <w:color w:val="000000"/>
                <w:sz w:val="28"/>
                <w:szCs w:val="28"/>
                <w:lang w:val="en-GB" w:eastAsia="en-GB"/>
              </w:rPr>
              <w:t>know</w:t>
            </w:r>
            <w:r w:rsidR="00633CB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 xml:space="preserve">it was the first school in Blackpool? </w:t>
            </w:r>
          </w:p>
          <w:p w:rsidR="00C56BB7" w:rsidRPr="00211BB1" w:rsidRDefault="00C56BB7" w:rsidP="004D351C">
            <w:pPr>
              <w:widowControl/>
              <w:autoSpaceDE/>
              <w:autoSpaceDN/>
              <w:rPr>
                <w:rFonts w:ascii="Arial" w:eastAsia="Times New Roman" w:hAnsi="Arial" w:cs="Arial"/>
                <w:color w:val="000000"/>
                <w:sz w:val="28"/>
                <w:szCs w:val="28"/>
                <w:lang w:val="en-GB" w:eastAsia="en-GB"/>
              </w:rPr>
            </w:pPr>
          </w:p>
          <w:p w:rsidR="00C56BB7" w:rsidRPr="00211BB1" w:rsidRDefault="00C56BB7" w:rsidP="004D351C">
            <w:pPr>
              <w:widowControl/>
              <w:autoSpaceDE/>
              <w:autoSpaceDN/>
              <w:rPr>
                <w:rFonts w:ascii="Arial" w:eastAsia="Times New Roman" w:hAnsi="Arial" w:cs="Arial"/>
                <w:noProof/>
                <w:color w:val="000000"/>
                <w:sz w:val="28"/>
                <w:szCs w:val="28"/>
                <w:bdr w:val="none" w:sz="0" w:space="0" w:color="auto" w:frame="1"/>
                <w:lang w:val="en-GB" w:eastAsia="en-GB"/>
              </w:rPr>
            </w:pPr>
          </w:p>
          <w:p w:rsidR="00C56BB7" w:rsidRPr="00211BB1" w:rsidRDefault="00C56BB7" w:rsidP="004D351C">
            <w:pPr>
              <w:widowControl/>
              <w:autoSpaceDE/>
              <w:autoSpaceDN/>
              <w:rPr>
                <w:rFonts w:ascii="Times New Roman" w:eastAsia="Times New Roman" w:hAnsi="Times New Roman" w:cs="Times New Roman"/>
                <w:sz w:val="28"/>
                <w:szCs w:val="28"/>
                <w:lang w:val="en-GB" w:eastAsia="en-GB"/>
              </w:rPr>
            </w:pPr>
            <w:r w:rsidRPr="00211BB1">
              <w:rPr>
                <w:rFonts w:ascii="Times New Roman" w:eastAsia="Times New Roman" w:hAnsi="Times New Roman" w:cs="Times New Roman"/>
                <w:noProof/>
                <w:sz w:val="28"/>
                <w:szCs w:val="28"/>
                <w:lang w:val="en-GB" w:eastAsia="en-GB"/>
              </w:rPr>
              <w:drawing>
                <wp:inline distT="0" distB="0" distL="0" distR="0" wp14:anchorId="795723D0">
                  <wp:extent cx="1950720" cy="1743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720" cy="1743710"/>
                          </a:xfrm>
                          <a:prstGeom prst="rect">
                            <a:avLst/>
                          </a:prstGeom>
                          <a:noFill/>
                        </pic:spPr>
                      </pic:pic>
                    </a:graphicData>
                  </a:graphic>
                </wp:inline>
              </w:drawing>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p>
          <w:p w:rsidR="00C56BB7" w:rsidRPr="00211BB1" w:rsidRDefault="004D351C" w:rsidP="00C56BB7">
            <w:pPr>
              <w:rPr>
                <w:rFonts w:ascii="Arial" w:eastAsia="Times New Roman" w:hAnsi="Arial" w:cs="Arial"/>
                <w:color w:val="000000"/>
                <w:sz w:val="28"/>
                <w:szCs w:val="28"/>
                <w:lang w:val="en-GB" w:eastAsia="en-GB"/>
              </w:rPr>
            </w:pPr>
            <w:r w:rsidRPr="00211BB1">
              <w:rPr>
                <w:rFonts w:ascii="Arial" w:eastAsia="Times New Roman" w:hAnsi="Arial" w:cs="Arial"/>
                <w:color w:val="000000"/>
                <w:sz w:val="28"/>
                <w:szCs w:val="28"/>
                <w:lang w:val="en-GB" w:eastAsia="en-GB"/>
              </w:rPr>
              <w:t xml:space="preserve">In </w:t>
            </w:r>
            <w:r w:rsidR="00C56BB7" w:rsidRPr="00211BB1">
              <w:rPr>
                <w:rFonts w:ascii="Arial" w:eastAsia="Times New Roman" w:hAnsi="Arial" w:cs="Arial"/>
                <w:color w:val="000000"/>
                <w:sz w:val="28"/>
                <w:szCs w:val="28"/>
                <w:lang w:val="en-GB" w:eastAsia="en-GB"/>
              </w:rPr>
              <w:t xml:space="preserve">Mrs </w:t>
            </w:r>
            <w:proofErr w:type="spellStart"/>
            <w:r w:rsidR="00C56BB7" w:rsidRPr="00211BB1">
              <w:rPr>
                <w:rFonts w:ascii="Arial" w:eastAsia="Times New Roman" w:hAnsi="Arial" w:cs="Arial"/>
                <w:color w:val="000000"/>
                <w:sz w:val="28"/>
                <w:szCs w:val="28"/>
                <w:lang w:val="en-GB" w:eastAsia="en-GB"/>
              </w:rPr>
              <w:t>Sharratt</w:t>
            </w:r>
            <w:r w:rsidR="00633CB2">
              <w:rPr>
                <w:rFonts w:ascii="Arial" w:eastAsia="Times New Roman" w:hAnsi="Arial" w:cs="Arial"/>
                <w:color w:val="000000"/>
                <w:sz w:val="28"/>
                <w:szCs w:val="28"/>
                <w:lang w:val="en-GB" w:eastAsia="en-GB"/>
              </w:rPr>
              <w:t>’</w:t>
            </w:r>
            <w:r w:rsidR="00C56BB7" w:rsidRPr="00211BB1">
              <w:rPr>
                <w:rFonts w:ascii="Arial" w:eastAsia="Times New Roman" w:hAnsi="Arial" w:cs="Arial"/>
                <w:color w:val="000000"/>
                <w:sz w:val="28"/>
                <w:szCs w:val="28"/>
                <w:lang w:val="en-GB" w:eastAsia="en-GB"/>
              </w:rPr>
              <w:t>s</w:t>
            </w:r>
            <w:proofErr w:type="spellEnd"/>
            <w:r w:rsidR="00C56BB7" w:rsidRPr="00211BB1">
              <w:rPr>
                <w:rFonts w:ascii="Arial" w:eastAsia="Times New Roman" w:hAnsi="Arial" w:cs="Arial"/>
                <w:color w:val="000000"/>
                <w:sz w:val="28"/>
                <w:szCs w:val="28"/>
                <w:lang w:val="en-GB" w:eastAsia="en-GB"/>
              </w:rPr>
              <w:t xml:space="preserve"> office there are the original registers and books which show all the children who used to come here and what high school they went to They are big leather books and look really old fashioned. Amazingly </w:t>
            </w:r>
            <w:r w:rsidR="00633CB2">
              <w:rPr>
                <w:rFonts w:ascii="Arial" w:eastAsia="Times New Roman" w:hAnsi="Arial" w:cs="Arial"/>
                <w:color w:val="000000"/>
                <w:sz w:val="28"/>
                <w:szCs w:val="28"/>
                <w:lang w:val="en-GB" w:eastAsia="en-GB"/>
              </w:rPr>
              <w:t>I</w:t>
            </w:r>
            <w:r w:rsidR="00C56BB7" w:rsidRPr="00211BB1">
              <w:rPr>
                <w:rFonts w:ascii="Arial" w:eastAsia="Times New Roman" w:hAnsi="Arial" w:cs="Arial"/>
                <w:color w:val="000000"/>
                <w:sz w:val="28"/>
                <w:szCs w:val="28"/>
                <w:lang w:val="en-GB" w:eastAsia="en-GB"/>
              </w:rPr>
              <w:t xml:space="preserve"> have found my </w:t>
            </w:r>
            <w:r w:rsidR="00633CB2" w:rsidRPr="00211BB1">
              <w:rPr>
                <w:rFonts w:ascii="Arial" w:eastAsia="Times New Roman" w:hAnsi="Arial" w:cs="Arial"/>
                <w:color w:val="000000"/>
                <w:sz w:val="28"/>
                <w:szCs w:val="28"/>
                <w:lang w:val="en-GB" w:eastAsia="en-GB"/>
              </w:rPr>
              <w:t>nanny’s</w:t>
            </w:r>
            <w:r w:rsidR="00C56BB7" w:rsidRPr="00211BB1">
              <w:rPr>
                <w:rFonts w:ascii="Arial" w:eastAsia="Times New Roman" w:hAnsi="Arial" w:cs="Arial"/>
                <w:color w:val="000000"/>
                <w:sz w:val="28"/>
                <w:szCs w:val="28"/>
                <w:lang w:val="en-GB" w:eastAsia="en-GB"/>
              </w:rPr>
              <w:t xml:space="preserve"> name, Lynn Cadman who came here many years ago.</w:t>
            </w:r>
            <w:r w:rsidR="00181042">
              <w:rPr>
                <w:rFonts w:ascii="Arial" w:eastAsia="Times New Roman" w:hAnsi="Arial" w:cs="Arial"/>
                <w:color w:val="000000"/>
                <w:sz w:val="28"/>
                <w:szCs w:val="28"/>
                <w:lang w:val="en-GB" w:eastAsia="en-GB"/>
              </w:rPr>
              <w:t xml:space="preserve"> </w:t>
            </w:r>
            <w:r w:rsidR="00C56BB7" w:rsidRPr="00211BB1">
              <w:rPr>
                <w:rFonts w:ascii="Arial" w:eastAsia="Times New Roman" w:hAnsi="Arial" w:cs="Arial"/>
                <w:color w:val="000000"/>
                <w:sz w:val="28"/>
                <w:szCs w:val="28"/>
                <w:lang w:val="en-GB" w:eastAsia="en-GB"/>
              </w:rPr>
              <w:t>Her number was 5262.She couldn’t believe that we found it- she even remembered some of her class friends!</w:t>
            </w:r>
            <w:r w:rsidR="00181042">
              <w:rPr>
                <w:rFonts w:ascii="Arial" w:eastAsia="Times New Roman" w:hAnsi="Arial" w:cs="Arial"/>
                <w:color w:val="000000"/>
                <w:sz w:val="28"/>
                <w:szCs w:val="28"/>
                <w:lang w:val="en-GB" w:eastAsia="en-GB"/>
              </w:rPr>
              <w:t xml:space="preserve"> Next time you go in the office see if you can spot the original School Bell!</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So much history in our school, I bet lots of your parents and grandparents came here too.</w:t>
            </w:r>
            <w:r w:rsidR="0018104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In 2006</w:t>
            </w:r>
            <w:r w:rsidR="00A35031" w:rsidRPr="00211BB1">
              <w:rPr>
                <w:rFonts w:ascii="Arial" w:eastAsia="Times New Roman" w:hAnsi="Arial" w:cs="Arial"/>
                <w:color w:val="000000"/>
                <w:sz w:val="28"/>
                <w:szCs w:val="28"/>
                <w:lang w:val="en-GB" w:eastAsia="en-GB"/>
              </w:rPr>
              <w:t xml:space="preserve"> it</w:t>
            </w:r>
            <w:r w:rsidRPr="00211BB1">
              <w:rPr>
                <w:rFonts w:ascii="Arial" w:eastAsia="Times New Roman" w:hAnsi="Arial" w:cs="Arial"/>
                <w:color w:val="000000"/>
                <w:sz w:val="28"/>
                <w:szCs w:val="28"/>
                <w:lang w:val="en-GB" w:eastAsia="en-GB"/>
              </w:rPr>
              <w:t xml:space="preserve"> was decided that the old building just was not big enough and it was cold, damp and needed completely rebuilding.</w:t>
            </w:r>
            <w:r w:rsidR="00A35031" w:rsidRPr="00211BB1">
              <w:rPr>
                <w:sz w:val="28"/>
                <w:szCs w:val="28"/>
              </w:rPr>
              <w:t xml:space="preserve"> </w:t>
            </w:r>
            <w:r w:rsidR="00A35031" w:rsidRPr="00211BB1">
              <w:rPr>
                <w:rFonts w:ascii="Arial" w:eastAsia="Times New Roman" w:hAnsi="Arial" w:cs="Arial"/>
                <w:color w:val="000000"/>
                <w:sz w:val="28"/>
                <w:szCs w:val="28"/>
                <w:lang w:val="en-GB" w:eastAsia="en-GB"/>
              </w:rPr>
              <w:t>When the new school was being built everyone had to go to the Salvation Army building on Raikes Parade- I wonder what that felt like?</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noProof/>
                <w:color w:val="000000"/>
                <w:sz w:val="28"/>
                <w:szCs w:val="28"/>
                <w:bdr w:val="none" w:sz="0" w:space="0" w:color="auto" w:frame="1"/>
                <w:lang w:val="en-GB" w:eastAsia="en-GB"/>
              </w:rPr>
              <w:drawing>
                <wp:inline distT="0" distB="0" distL="0" distR="0" wp14:anchorId="73830533" wp14:editId="05BB64AA">
                  <wp:extent cx="1574165" cy="2203575"/>
                  <wp:effectExtent l="0" t="0" r="6985" b="6350"/>
                  <wp:docPr id="8" name="Picture 8" descr="https://lh4.googleusercontent.com/kgvw4wzjhnqPwe6DNnPZKxgRVCtq53hQ5B1xIiC6MyjVYuNwa4F06-7Doeg6_z9kycOO4DEAOScgnIMXXY1crL9-LwmDw9ALS_lk2qYd8TkO1b0I1HyvUEX0wrfp79KaeP_CvufZpKP3oIf3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gvw4wzjhnqPwe6DNnPZKxgRVCtq53hQ5B1xIiC6MyjVYuNwa4F06-7Doeg6_z9kycOO4DEAOScgnIMXXY1crL9-LwmDw9ALS_lk2qYd8TkO1b0I1HyvUEX0wrfp79KaeP_CvufZpKP3oIf3L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6925" cy="2207438"/>
                          </a:xfrm>
                          <a:prstGeom prst="rect">
                            <a:avLst/>
                          </a:prstGeom>
                          <a:noFill/>
                          <a:ln>
                            <a:noFill/>
                          </a:ln>
                        </pic:spPr>
                      </pic:pic>
                    </a:graphicData>
                  </a:graphic>
                </wp:inline>
              </w:drawing>
            </w:r>
            <w:r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noProof/>
                <w:color w:val="000000"/>
                <w:sz w:val="28"/>
                <w:szCs w:val="28"/>
                <w:bdr w:val="none" w:sz="0" w:space="0" w:color="auto" w:frame="1"/>
                <w:lang w:val="en-GB" w:eastAsia="en-GB"/>
              </w:rPr>
              <w:drawing>
                <wp:inline distT="0" distB="0" distL="0" distR="0" wp14:anchorId="046B6C4B" wp14:editId="1EE88171">
                  <wp:extent cx="1999968" cy="1885847"/>
                  <wp:effectExtent l="0" t="0" r="635" b="635"/>
                  <wp:docPr id="10" name="Picture 10" descr="https://lh4.googleusercontent.com/xxK-mY6XygnLbYW9LVYi9nexn7-od3guUM6vMF1cAmUlIqZocWhEGTpFX7mMN9jmxDsHaxkeDBrO83H_KG4seVUU0vAOe6EljiEgbOv8Wf6k8UaPuDrnirgfj6p-FE-saApoHMREd4K9aCD6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xxK-mY6XygnLbYW9LVYi9nexn7-od3guUM6vMF1cAmUlIqZocWhEGTpFX7mMN9jmxDsHaxkeDBrO83H_KG4seVUU0vAOe6EljiEgbOv8Wf6k8UaPuDrnirgfj6p-FE-saApoHMREd4K9aCD6a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4056" cy="1899131"/>
                          </a:xfrm>
                          <a:prstGeom prst="rect">
                            <a:avLst/>
                          </a:prstGeom>
                          <a:noFill/>
                          <a:ln>
                            <a:noFill/>
                          </a:ln>
                        </pic:spPr>
                      </pic:pic>
                    </a:graphicData>
                  </a:graphic>
                </wp:inline>
              </w:drawing>
            </w:r>
            <w:r w:rsidR="00181042" w:rsidRPr="00181042">
              <w:rPr>
                <w:rFonts w:ascii="Arial" w:eastAsia="Times New Roman" w:hAnsi="Arial" w:cs="Arial"/>
                <w:noProof/>
                <w:color w:val="000000"/>
                <w:sz w:val="28"/>
                <w:szCs w:val="28"/>
                <w:lang w:val="en-GB" w:eastAsia="en-GB"/>
              </w:rPr>
              <w:drawing>
                <wp:inline distT="0" distB="0" distL="0" distR="0">
                  <wp:extent cx="2742990" cy="1824200"/>
                  <wp:effectExtent l="0" t="0" r="635" b="5080"/>
                  <wp:docPr id="16" name="Picture 16" descr="https://i2-prod.dailyrecord.co.uk/incoming/article7587297.ece/ALTERNATES/s615/Calls-for-a-ban-on-school-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prod.dailyrecord.co.uk/incoming/article7587297.ece/ALTERNATES/s615/Calls-for-a-ban-on-school-bell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064" cy="1855506"/>
                          </a:xfrm>
                          <a:prstGeom prst="rect">
                            <a:avLst/>
                          </a:prstGeom>
                          <a:noFill/>
                          <a:ln>
                            <a:noFill/>
                          </a:ln>
                        </pic:spPr>
                      </pic:pic>
                    </a:graphicData>
                  </a:graphic>
                </wp:inline>
              </w:drawing>
            </w:r>
          </w:p>
          <w:p w:rsidR="004D351C" w:rsidRPr="00211BB1" w:rsidRDefault="00A35031" w:rsidP="00181042">
            <w:pPr>
              <w:widowControl/>
              <w:autoSpaceDE/>
              <w:autoSpaceDN/>
              <w:spacing w:after="240"/>
              <w:rPr>
                <w:rFonts w:ascii="Arial" w:eastAsia="Times New Roman" w:hAnsi="Arial" w:cs="Arial"/>
                <w:color w:val="000000"/>
                <w:sz w:val="28"/>
                <w:szCs w:val="28"/>
                <w:lang w:val="en-GB" w:eastAsia="en-GB"/>
              </w:rPr>
            </w:pPr>
            <w:r w:rsidRPr="00211BB1">
              <w:rPr>
                <w:rFonts w:ascii="Times New Roman" w:eastAsia="Times New Roman" w:hAnsi="Times New Roman" w:cs="Times New Roman"/>
                <w:sz w:val="28"/>
                <w:szCs w:val="28"/>
                <w:lang w:val="en-GB" w:eastAsia="en-GB"/>
              </w:rPr>
              <w:t>This is what school looked like in 2006!</w:t>
            </w:r>
            <w:r w:rsidR="004D351C" w:rsidRPr="00211BB1">
              <w:rPr>
                <w:rFonts w:ascii="Times New Roman" w:eastAsia="Times New Roman" w:hAnsi="Times New Roman" w:cs="Times New Roman"/>
                <w:sz w:val="28"/>
                <w:szCs w:val="28"/>
                <w:lang w:val="en-GB" w:eastAsia="en-GB"/>
              </w:rPr>
              <w:br/>
            </w:r>
            <w:r w:rsidRPr="00211BB1">
              <w:rPr>
                <w:rFonts w:ascii="Arial" w:eastAsia="Times New Roman" w:hAnsi="Arial" w:cs="Arial"/>
                <w:color w:val="000000"/>
                <w:sz w:val="28"/>
                <w:szCs w:val="28"/>
                <w:lang w:val="en-GB" w:eastAsia="en-GB"/>
              </w:rPr>
              <w:t>Whilst at Salvation Army there was a competition to design the</w:t>
            </w:r>
            <w:r w:rsidR="004D351C" w:rsidRPr="00211BB1">
              <w:rPr>
                <w:rFonts w:ascii="Arial" w:eastAsia="Times New Roman" w:hAnsi="Arial" w:cs="Arial"/>
                <w:color w:val="000000"/>
                <w:sz w:val="28"/>
                <w:szCs w:val="28"/>
                <w:lang w:val="en-GB" w:eastAsia="en-GB"/>
              </w:rPr>
              <w:t xml:space="preserve"> big </w:t>
            </w:r>
            <w:proofErr w:type="gramStart"/>
            <w:r w:rsidR="004D351C" w:rsidRPr="00211BB1">
              <w:rPr>
                <w:rFonts w:ascii="Arial" w:eastAsia="Times New Roman" w:hAnsi="Arial" w:cs="Arial"/>
                <w:color w:val="000000"/>
                <w:sz w:val="28"/>
                <w:szCs w:val="28"/>
                <w:lang w:val="en-GB" w:eastAsia="en-GB"/>
              </w:rPr>
              <w:t>stained glass</w:t>
            </w:r>
            <w:proofErr w:type="gramEnd"/>
            <w:r w:rsidR="004D351C" w:rsidRPr="00211BB1">
              <w:rPr>
                <w:rFonts w:ascii="Arial" w:eastAsia="Times New Roman" w:hAnsi="Arial" w:cs="Arial"/>
                <w:color w:val="000000"/>
                <w:sz w:val="28"/>
                <w:szCs w:val="28"/>
                <w:lang w:val="en-GB" w:eastAsia="en-GB"/>
              </w:rPr>
              <w:t xml:space="preserve"> window</w:t>
            </w:r>
            <w:r w:rsidRPr="00211BB1">
              <w:rPr>
                <w:rFonts w:ascii="Arial" w:eastAsia="Times New Roman" w:hAnsi="Arial" w:cs="Arial"/>
                <w:color w:val="000000"/>
                <w:sz w:val="28"/>
                <w:szCs w:val="28"/>
                <w:lang w:val="en-GB" w:eastAsia="en-GB"/>
              </w:rPr>
              <w:t xml:space="preserve"> which we see at the front door.</w:t>
            </w:r>
            <w:r w:rsidR="004D351C" w:rsidRPr="00211BB1">
              <w:rPr>
                <w:rFonts w:ascii="Arial" w:eastAsia="Times New Roman" w:hAnsi="Arial" w:cs="Arial"/>
                <w:color w:val="000000"/>
                <w:sz w:val="28"/>
                <w:szCs w:val="28"/>
                <w:lang w:val="en-GB" w:eastAsia="en-GB"/>
              </w:rPr>
              <w:t xml:space="preserve">  I wonder wh</w:t>
            </w:r>
            <w:r w:rsidRPr="00211BB1">
              <w:rPr>
                <w:rFonts w:ascii="Arial" w:eastAsia="Times New Roman" w:hAnsi="Arial" w:cs="Arial"/>
                <w:color w:val="000000"/>
                <w:sz w:val="28"/>
                <w:szCs w:val="28"/>
                <w:lang w:val="en-GB" w:eastAsia="en-GB"/>
              </w:rPr>
              <w:t>ich student won -</w:t>
            </w:r>
            <w:r w:rsidR="004D351C" w:rsidRPr="00211BB1">
              <w:rPr>
                <w:rFonts w:ascii="Arial" w:eastAsia="Times New Roman" w:hAnsi="Arial" w:cs="Arial"/>
                <w:color w:val="000000"/>
                <w:sz w:val="28"/>
                <w:szCs w:val="28"/>
                <w:lang w:val="en-GB" w:eastAsia="en-GB"/>
              </w:rPr>
              <w:t xml:space="preserve"> maybe they are an artist or designer now! Can you imagine </w:t>
            </w:r>
            <w:r w:rsidRPr="00211BB1">
              <w:rPr>
                <w:rFonts w:ascii="Arial" w:eastAsia="Times New Roman" w:hAnsi="Arial" w:cs="Arial"/>
                <w:color w:val="000000"/>
                <w:sz w:val="28"/>
                <w:szCs w:val="28"/>
                <w:lang w:val="en-GB" w:eastAsia="en-GB"/>
              </w:rPr>
              <w:t xml:space="preserve">how </w:t>
            </w:r>
            <w:r w:rsidR="004D351C" w:rsidRPr="00211BB1">
              <w:rPr>
                <w:rFonts w:ascii="Arial" w:eastAsia="Times New Roman" w:hAnsi="Arial" w:cs="Arial"/>
                <w:color w:val="000000"/>
                <w:sz w:val="28"/>
                <w:szCs w:val="28"/>
                <w:lang w:val="en-GB" w:eastAsia="en-GB"/>
              </w:rPr>
              <w:t xml:space="preserve">the children felt when they moved into the </w:t>
            </w:r>
            <w:proofErr w:type="spellStart"/>
            <w:r w:rsidR="004D351C" w:rsidRPr="00211BB1">
              <w:rPr>
                <w:rFonts w:ascii="Arial" w:eastAsia="Times New Roman" w:hAnsi="Arial" w:cs="Arial"/>
                <w:color w:val="000000"/>
                <w:sz w:val="28"/>
                <w:szCs w:val="28"/>
                <w:lang w:val="en-GB" w:eastAsia="en-GB"/>
              </w:rPr>
              <w:t>ultra</w:t>
            </w:r>
            <w:r w:rsidR="00633CB2">
              <w:rPr>
                <w:rFonts w:ascii="Arial" w:eastAsia="Times New Roman" w:hAnsi="Arial" w:cs="Arial"/>
                <w:color w:val="000000"/>
                <w:sz w:val="28"/>
                <w:szCs w:val="28"/>
                <w:lang w:val="en-GB" w:eastAsia="en-GB"/>
              </w:rPr>
              <w:t xml:space="preserve"> </w:t>
            </w:r>
            <w:r w:rsidR="004D351C" w:rsidRPr="00211BB1">
              <w:rPr>
                <w:rFonts w:ascii="Arial" w:eastAsia="Times New Roman" w:hAnsi="Arial" w:cs="Arial"/>
                <w:color w:val="000000"/>
                <w:sz w:val="28"/>
                <w:szCs w:val="28"/>
                <w:lang w:val="en-GB" w:eastAsia="en-GB"/>
              </w:rPr>
              <w:t>modern</w:t>
            </w:r>
            <w:proofErr w:type="spellEnd"/>
            <w:r w:rsidR="004D351C" w:rsidRPr="00211BB1">
              <w:rPr>
                <w:rFonts w:ascii="Arial" w:eastAsia="Times New Roman" w:hAnsi="Arial" w:cs="Arial"/>
                <w:color w:val="000000"/>
                <w:sz w:val="28"/>
                <w:szCs w:val="28"/>
                <w:lang w:val="en-GB" w:eastAsia="en-GB"/>
              </w:rPr>
              <w:t xml:space="preserve"> new build- I bet it was so exciting! We are so lucky t</w:t>
            </w:r>
            <w:r w:rsidRPr="00211BB1">
              <w:rPr>
                <w:rFonts w:ascii="Arial" w:eastAsia="Times New Roman" w:hAnsi="Arial" w:cs="Arial"/>
                <w:color w:val="000000"/>
                <w:sz w:val="28"/>
                <w:szCs w:val="28"/>
                <w:lang w:val="en-GB" w:eastAsia="en-GB"/>
              </w:rPr>
              <w:t>o</w:t>
            </w:r>
            <w:r w:rsidR="004D351C" w:rsidRPr="00211BB1">
              <w:rPr>
                <w:rFonts w:ascii="Arial" w:eastAsia="Times New Roman" w:hAnsi="Arial" w:cs="Arial"/>
                <w:color w:val="000000"/>
                <w:sz w:val="28"/>
                <w:szCs w:val="28"/>
                <w:lang w:val="en-GB" w:eastAsia="en-GB"/>
              </w:rPr>
              <w:t xml:space="preserve"> be in a school in</w:t>
            </w:r>
            <w:r w:rsidRPr="00211BB1">
              <w:rPr>
                <w:rFonts w:ascii="Arial" w:eastAsia="Times New Roman" w:hAnsi="Arial" w:cs="Arial"/>
                <w:color w:val="000000"/>
                <w:sz w:val="28"/>
                <w:szCs w:val="28"/>
                <w:lang w:val="en-GB" w:eastAsia="en-GB"/>
              </w:rPr>
              <w:t xml:space="preserve"> </w:t>
            </w:r>
            <w:r w:rsidR="004D351C" w:rsidRPr="00211BB1">
              <w:rPr>
                <w:rFonts w:ascii="Arial" w:eastAsia="Times New Roman" w:hAnsi="Arial" w:cs="Arial"/>
                <w:color w:val="000000"/>
                <w:sz w:val="28"/>
                <w:szCs w:val="28"/>
                <w:lang w:val="en-GB" w:eastAsia="en-GB"/>
              </w:rPr>
              <w:t xml:space="preserve">the middle of Blackpool town centre. When people visit our school and stand on the top playground they are </w:t>
            </w:r>
            <w:r w:rsidRPr="00211BB1">
              <w:rPr>
                <w:rFonts w:ascii="Arial" w:eastAsia="Times New Roman" w:hAnsi="Arial" w:cs="Arial"/>
                <w:color w:val="000000"/>
                <w:sz w:val="28"/>
                <w:szCs w:val="28"/>
                <w:lang w:val="en-GB" w:eastAsia="en-GB"/>
              </w:rPr>
              <w:t>shocked</w:t>
            </w:r>
            <w:r w:rsidR="004D351C" w:rsidRPr="00211BB1">
              <w:rPr>
                <w:rFonts w:ascii="Arial" w:eastAsia="Times New Roman" w:hAnsi="Arial" w:cs="Arial"/>
                <w:color w:val="000000"/>
                <w:sz w:val="28"/>
                <w:szCs w:val="28"/>
                <w:lang w:val="en-GB" w:eastAsia="en-GB"/>
              </w:rPr>
              <w:t xml:space="preserve"> that we have such amazing views- it’s like being on </w:t>
            </w:r>
            <w:bookmarkStart w:id="0" w:name="_GoBack"/>
            <w:bookmarkEnd w:id="0"/>
            <w:r w:rsidR="004D351C" w:rsidRPr="00211BB1">
              <w:rPr>
                <w:rFonts w:ascii="Arial" w:eastAsia="Times New Roman" w:hAnsi="Arial" w:cs="Arial"/>
                <w:color w:val="000000"/>
                <w:sz w:val="28"/>
                <w:szCs w:val="28"/>
                <w:lang w:val="en-GB" w:eastAsia="en-GB"/>
              </w:rPr>
              <w:t>New York Sky Scraper!</w:t>
            </w:r>
          </w:p>
          <w:p w:rsidR="00211BB1" w:rsidRPr="00211BB1" w:rsidRDefault="00211BB1"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 xml:space="preserve">I </w:t>
            </w:r>
            <w:r w:rsidR="00181042">
              <w:rPr>
                <w:rFonts w:ascii="Arial" w:eastAsia="Times New Roman" w:hAnsi="Arial" w:cs="Arial"/>
                <w:color w:val="000000"/>
                <w:sz w:val="28"/>
                <w:szCs w:val="28"/>
                <w:lang w:val="en-GB" w:eastAsia="en-GB"/>
              </w:rPr>
              <w:t xml:space="preserve">wonder what the next 200 years </w:t>
            </w:r>
            <w:r w:rsidRPr="00211BB1">
              <w:rPr>
                <w:rFonts w:ascii="Arial" w:eastAsia="Times New Roman" w:hAnsi="Arial" w:cs="Arial"/>
                <w:color w:val="000000"/>
                <w:sz w:val="28"/>
                <w:szCs w:val="28"/>
                <w:lang w:val="en-GB" w:eastAsia="en-GB"/>
              </w:rPr>
              <w:t>will bring for St John’s Primary School?</w:t>
            </w:r>
          </w:p>
          <w:p w:rsidR="00D10230" w:rsidRPr="00211BB1" w:rsidRDefault="004D351C" w:rsidP="009E7311">
            <w:pPr>
              <w:pStyle w:val="Keyword"/>
              <w:rPr>
                <w:szCs w:val="28"/>
              </w:rPr>
            </w:pPr>
            <w:r w:rsidRPr="00211BB1">
              <w:rPr>
                <w:rFonts w:ascii="Times New Roman" w:eastAsia="Times New Roman" w:hAnsi="Times New Roman" w:cs="Times New Roman"/>
                <w:b w:val="0"/>
                <w:caps w:val="0"/>
                <w:color w:val="auto"/>
                <w:szCs w:val="28"/>
                <w:lang w:val="en-GB" w:eastAsia="en-GB"/>
              </w:rPr>
              <w:br/>
            </w:r>
          </w:p>
        </w:tc>
      </w:tr>
      <w:tr w:rsidR="004149AF" w:rsidRPr="00E7314A" w:rsidTr="00932798">
        <w:tblPrEx>
          <w:tblLook w:val="0600" w:firstRow="0" w:lastRow="0" w:firstColumn="0" w:lastColumn="0" w:noHBand="1" w:noVBand="1"/>
        </w:tblPrEx>
        <w:trPr>
          <w:gridAfter w:val="1"/>
          <w:wAfter w:w="10" w:type="dxa"/>
          <w:trHeight w:val="8588"/>
        </w:trPr>
        <w:tc>
          <w:tcPr>
            <w:tcW w:w="7195" w:type="dxa"/>
            <w:gridSpan w:val="3"/>
            <w:tcMar>
              <w:top w:w="144" w:type="dxa"/>
            </w:tcMar>
          </w:tcPr>
          <w:p w:rsidR="004149AF" w:rsidRPr="00E7314A" w:rsidRDefault="004149AF" w:rsidP="004149AF">
            <w:r w:rsidRPr="00E7314A">
              <w:rPr>
                <w:noProof/>
                <w:lang w:val="en-GB" w:eastAsia="en-GB"/>
              </w:rPr>
              <w:lastRenderedPageBreak/>
              <w:drawing>
                <wp:inline distT="0" distB="0" distL="0" distR="0" wp14:anchorId="1C19D180" wp14:editId="2586E36F">
                  <wp:extent cx="4286250" cy="2710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5">
                            <a:extLst>
                              <a:ext uri="{28A0092B-C50C-407E-A947-70E740481C1C}">
                                <a14:useLocalDpi xmlns:a14="http://schemas.microsoft.com/office/drawing/2010/main" val="0"/>
                              </a:ext>
                            </a:extLst>
                          </a:blip>
                          <a:stretch>
                            <a:fillRect/>
                          </a:stretch>
                        </pic:blipFill>
                        <pic:spPr>
                          <a:xfrm>
                            <a:off x="0" y="0"/>
                            <a:ext cx="4286250" cy="2710561"/>
                          </a:xfrm>
                          <a:prstGeom prst="rect">
                            <a:avLst/>
                          </a:prstGeom>
                        </pic:spPr>
                      </pic:pic>
                    </a:graphicData>
                  </a:graphic>
                </wp:inline>
              </w:drawing>
            </w:r>
          </w:p>
          <w:p w:rsidR="004149AF" w:rsidRPr="00E7314A" w:rsidRDefault="00027CD1" w:rsidP="004149AF">
            <w:pPr>
              <w:pStyle w:val="PictureCaption"/>
            </w:pPr>
            <w:r>
              <w:t xml:space="preserve">ROTA FOR LUNCH CLUB: </w:t>
            </w:r>
          </w:p>
        </w:tc>
        <w:tc>
          <w:tcPr>
            <w:tcW w:w="7195" w:type="dxa"/>
            <w:gridSpan w:val="2"/>
            <w:tcMar>
              <w:top w:w="144" w:type="dxa"/>
              <w:left w:w="288" w:type="dxa"/>
            </w:tcMar>
          </w:tcPr>
          <w:p w:rsidR="004149AF" w:rsidRPr="00E7314A" w:rsidRDefault="00EA2B31" w:rsidP="004149AF">
            <w:pPr>
              <w:pStyle w:val="Keyword"/>
            </w:pPr>
            <w:r>
              <w:t>LUNCH CLUB</w:t>
            </w:r>
          </w:p>
          <w:p w:rsidR="004149AF" w:rsidRPr="00E7314A" w:rsidRDefault="00D02C85" w:rsidP="004149AF">
            <w:pPr>
              <w:pStyle w:val="Heading3"/>
            </w:pPr>
            <w:r>
              <w:t>Well</w:t>
            </w:r>
            <w:r w:rsidR="002362F4">
              <w:t>b</w:t>
            </w:r>
            <w:r>
              <w:t>eing Warrior Update</w:t>
            </w:r>
          </w:p>
          <w:p w:rsidR="004149AF" w:rsidRPr="00E7314A" w:rsidRDefault="00D02C85" w:rsidP="004149AF">
            <w:pPr>
              <w:pStyle w:val="AuthorName"/>
            </w:pPr>
            <w:r>
              <w:t>Theo and Richard</w:t>
            </w:r>
          </w:p>
          <w:p w:rsidR="00D02C85" w:rsidRDefault="00D02C85" w:rsidP="004149AF">
            <w:pPr>
              <w:rPr>
                <w:noProof/>
                <w:sz w:val="28"/>
                <w:szCs w:val="28"/>
              </w:rPr>
            </w:pPr>
            <w:r>
              <w:rPr>
                <w:noProof/>
                <w:sz w:val="28"/>
                <w:szCs w:val="28"/>
              </w:rPr>
              <w:t>We have been given some money to spend on making school even better. We decided to buy some outdoor play equipment for the playgrounds, we</w:t>
            </w:r>
            <w:r w:rsidR="003A5BA8">
              <w:rPr>
                <w:noProof/>
                <w:sz w:val="28"/>
                <w:szCs w:val="28"/>
              </w:rPr>
              <w:t xml:space="preserve"> are thinking about getting wall mounted target games,</w:t>
            </w:r>
            <w:r>
              <w:rPr>
                <w:noProof/>
                <w:sz w:val="28"/>
                <w:szCs w:val="28"/>
              </w:rPr>
              <w:t xml:space="preserve"> a basket ball net , new </w:t>
            </w:r>
            <w:r w:rsidR="003A5BA8">
              <w:rPr>
                <w:noProof/>
                <w:sz w:val="28"/>
                <w:szCs w:val="28"/>
              </w:rPr>
              <w:t xml:space="preserve">clips for the </w:t>
            </w:r>
            <w:r>
              <w:rPr>
                <w:noProof/>
                <w:sz w:val="28"/>
                <w:szCs w:val="28"/>
              </w:rPr>
              <w:t xml:space="preserve">football nets and </w:t>
            </w:r>
            <w:r w:rsidR="003A5BA8">
              <w:rPr>
                <w:noProof/>
                <w:sz w:val="28"/>
                <w:szCs w:val="28"/>
              </w:rPr>
              <w:t>a big blackboard so we can play noughts and crosses, hangman and play at being teachers at school!</w:t>
            </w:r>
            <w:r>
              <w:rPr>
                <w:noProof/>
                <w:sz w:val="28"/>
                <w:szCs w:val="28"/>
              </w:rPr>
              <w:t xml:space="preserve"> Also we have asked if we can put the little hut back on the ground floor which we loved playing in when we were in KS1. </w:t>
            </w:r>
            <w:r w:rsidR="003A5BA8">
              <w:rPr>
                <w:noProof/>
                <w:sz w:val="28"/>
                <w:szCs w:val="28"/>
              </w:rPr>
              <w:t>We have measured it and it will fit behind the new Hub.</w:t>
            </w:r>
            <w:r>
              <w:rPr>
                <w:noProof/>
                <w:sz w:val="28"/>
                <w:szCs w:val="28"/>
              </w:rPr>
              <w:t xml:space="preserve">We can now use the Worship area as a ‘Reading Club’, however if children are not respectful we will not be able to do this. </w:t>
            </w:r>
          </w:p>
          <w:p w:rsidR="00D02C85" w:rsidRDefault="00D02C85" w:rsidP="00523535">
            <w:pPr>
              <w:rPr>
                <w:noProof/>
                <w:sz w:val="28"/>
                <w:szCs w:val="28"/>
              </w:rPr>
            </w:pPr>
            <w:r>
              <w:rPr>
                <w:noProof/>
                <w:sz w:val="28"/>
                <w:szCs w:val="28"/>
              </w:rPr>
              <w:t xml:space="preserve">As you know the Indoor Lunch Club </w:t>
            </w:r>
            <w:r w:rsidR="009E3892">
              <w:rPr>
                <w:noProof/>
                <w:sz w:val="28"/>
                <w:szCs w:val="28"/>
              </w:rPr>
              <w:t xml:space="preserve">is set up for children who might prefer a quieter lunch, you can come along to colour in, do jigsaws , play Lego or chat to one of us . Please look at the timetable to see when your class can go to Lunch Club. </w:t>
            </w:r>
            <w:r>
              <w:rPr>
                <w:noProof/>
                <w:sz w:val="28"/>
                <w:szCs w:val="28"/>
              </w:rPr>
              <w:t>We are thnking about setting up a gardening club too.</w:t>
            </w:r>
            <w:r w:rsidR="009E3892">
              <w:rPr>
                <w:noProof/>
                <w:sz w:val="28"/>
                <w:szCs w:val="28"/>
              </w:rPr>
              <w:t>Let us know if you have any ideas</w:t>
            </w:r>
            <w:r w:rsidR="00523535">
              <w:rPr>
                <w:noProof/>
                <w:sz w:val="28"/>
                <w:szCs w:val="28"/>
              </w:rPr>
              <w:t>!</w:t>
            </w:r>
          </w:p>
          <w:p w:rsidR="003A5BA8" w:rsidRPr="00D02C85" w:rsidRDefault="003A5BA8" w:rsidP="00523535">
            <w:pPr>
              <w:rPr>
                <w:sz w:val="28"/>
                <w:szCs w:val="28"/>
              </w:rPr>
            </w:pPr>
            <w:r>
              <w:rPr>
                <w:sz w:val="28"/>
                <w:szCs w:val="28"/>
              </w:rPr>
              <w:t xml:space="preserve">Remember that if you sit on </w:t>
            </w:r>
            <w:r w:rsidR="00877986">
              <w:rPr>
                <w:sz w:val="28"/>
                <w:szCs w:val="28"/>
              </w:rPr>
              <w:t>a</w:t>
            </w:r>
            <w:r>
              <w:rPr>
                <w:sz w:val="28"/>
                <w:szCs w:val="28"/>
              </w:rPr>
              <w:t xml:space="preserve"> Buddy Bench a Wellbeing Warrior will check you are OK if they are around. </w:t>
            </w:r>
            <w:proofErr w:type="gramStart"/>
            <w:r>
              <w:rPr>
                <w:sz w:val="28"/>
                <w:szCs w:val="28"/>
              </w:rPr>
              <w:t>Also</w:t>
            </w:r>
            <w:proofErr w:type="gramEnd"/>
            <w:r>
              <w:rPr>
                <w:sz w:val="28"/>
                <w:szCs w:val="28"/>
              </w:rPr>
              <w:t xml:space="preserve"> if you see someone on their own – do the right thing and say hello!</w:t>
            </w:r>
          </w:p>
        </w:tc>
      </w:tr>
      <w:tr w:rsidR="004149AF" w:rsidRPr="00E7314A" w:rsidTr="00D10230">
        <w:tblPrEx>
          <w:tblLook w:val="0600" w:firstRow="0" w:lastRow="0" w:firstColumn="0" w:lastColumn="0" w:noHBand="1" w:noVBand="1"/>
        </w:tblPrEx>
        <w:trPr>
          <w:gridAfter w:val="1"/>
          <w:wAfter w:w="10" w:type="dxa"/>
        </w:trPr>
        <w:tc>
          <w:tcPr>
            <w:tcW w:w="14390" w:type="dxa"/>
            <w:gridSpan w:val="5"/>
            <w:tcMar>
              <w:top w:w="576" w:type="dxa"/>
              <w:bottom w:w="216" w:type="dxa"/>
            </w:tcMar>
          </w:tcPr>
          <w:p w:rsidR="004149AF" w:rsidRPr="00E7314A" w:rsidRDefault="00A94AED" w:rsidP="004149AF">
            <w:pPr>
              <w:pStyle w:val="Heading1"/>
            </w:pPr>
            <w:proofErr w:type="spellStart"/>
            <w:r>
              <w:t>Mrs</w:t>
            </w:r>
            <w:proofErr w:type="spellEnd"/>
            <w:r>
              <w:t xml:space="preserve"> T’s Problem Page</w:t>
            </w:r>
          </w:p>
        </w:tc>
      </w:tr>
      <w:tr w:rsidR="00A15039" w:rsidRPr="00E7314A" w:rsidTr="009E7311">
        <w:tblPrEx>
          <w:tblLook w:val="0600" w:firstRow="0" w:lastRow="0" w:firstColumn="0" w:lastColumn="0" w:noHBand="1" w:noVBand="1"/>
        </w:tblPrEx>
        <w:trPr>
          <w:gridAfter w:val="1"/>
          <w:wAfter w:w="10" w:type="dxa"/>
        </w:trPr>
        <w:tc>
          <w:tcPr>
            <w:tcW w:w="4796" w:type="dxa"/>
            <w:tcMar>
              <w:right w:w="144" w:type="dxa"/>
            </w:tcMar>
          </w:tcPr>
          <w:p w:rsidR="00A15039" w:rsidRPr="00EA2B31" w:rsidRDefault="00A94AED" w:rsidP="00A94AED">
            <w:pPr>
              <w:rPr>
                <w:b/>
                <w:noProof/>
                <w:sz w:val="28"/>
                <w:szCs w:val="28"/>
              </w:rPr>
            </w:pPr>
            <w:r w:rsidRPr="00EA2B31">
              <w:rPr>
                <w:b/>
                <w:noProof/>
                <w:sz w:val="28"/>
                <w:szCs w:val="28"/>
              </w:rPr>
              <w:t>I am  worried as my mum and dad keep arguing. What if they split up?</w:t>
            </w:r>
          </w:p>
          <w:p w:rsidR="00A94AED" w:rsidRPr="00EA2B31" w:rsidRDefault="00A94AED" w:rsidP="00A94AED">
            <w:pPr>
              <w:rPr>
                <w:sz w:val="28"/>
                <w:szCs w:val="28"/>
              </w:rPr>
            </w:pPr>
          </w:p>
          <w:p w:rsidR="00A94AED" w:rsidRPr="00EA2B31" w:rsidRDefault="00A94AED" w:rsidP="00A94AED">
            <w:pPr>
              <w:rPr>
                <w:i/>
                <w:sz w:val="28"/>
                <w:szCs w:val="28"/>
              </w:rPr>
            </w:pPr>
            <w:proofErr w:type="spellStart"/>
            <w:r w:rsidRPr="00EA2B31">
              <w:rPr>
                <w:i/>
                <w:sz w:val="28"/>
                <w:szCs w:val="28"/>
              </w:rPr>
              <w:t>Mrs</w:t>
            </w:r>
            <w:proofErr w:type="spellEnd"/>
            <w:r w:rsidRPr="00EA2B31">
              <w:rPr>
                <w:i/>
                <w:sz w:val="28"/>
                <w:szCs w:val="28"/>
              </w:rPr>
              <w:t xml:space="preserve"> T said that lots of parents argue and it can make you feel worried and unhappy. Remember it’s not your fault and try and keep out of the way. Maybe you could put some music on or do something to distract yourself. When things have calmed down perhaps </w:t>
            </w:r>
            <w:r w:rsidR="00B11E43" w:rsidRPr="00EA2B31">
              <w:rPr>
                <w:i/>
                <w:sz w:val="28"/>
                <w:szCs w:val="28"/>
              </w:rPr>
              <w:t xml:space="preserve">you can speak to your mum and dad and tell them how hearing them argue makes you feel and ask them what is happening. </w:t>
            </w:r>
          </w:p>
          <w:p w:rsidR="00B11E43" w:rsidRPr="00EA2B31" w:rsidRDefault="00B11E43" w:rsidP="00A94AED">
            <w:pPr>
              <w:rPr>
                <w:i/>
                <w:sz w:val="28"/>
                <w:szCs w:val="28"/>
              </w:rPr>
            </w:pPr>
          </w:p>
          <w:p w:rsidR="00B11E43" w:rsidRPr="009E3892" w:rsidRDefault="00B11E43" w:rsidP="00A94AED">
            <w:pPr>
              <w:rPr>
                <w:b/>
                <w:sz w:val="28"/>
                <w:szCs w:val="28"/>
              </w:rPr>
            </w:pPr>
            <w:r w:rsidRPr="009E3892">
              <w:rPr>
                <w:b/>
                <w:sz w:val="28"/>
                <w:szCs w:val="28"/>
              </w:rPr>
              <w:t>Although I am excited about going to High School I am quite nervous too. What if I get lost, what if I don’t know anyone, what if I get bullied?</w:t>
            </w:r>
          </w:p>
          <w:p w:rsidR="00B11E43" w:rsidRPr="00EA2B31" w:rsidRDefault="00B11E43" w:rsidP="00A94AED">
            <w:pPr>
              <w:rPr>
                <w:sz w:val="28"/>
                <w:szCs w:val="28"/>
              </w:rPr>
            </w:pPr>
          </w:p>
          <w:p w:rsidR="00B11E43" w:rsidRPr="00EA2B31" w:rsidRDefault="00B11E43" w:rsidP="00A94AED">
            <w:pPr>
              <w:rPr>
                <w:i/>
                <w:sz w:val="28"/>
                <w:szCs w:val="28"/>
              </w:rPr>
            </w:pPr>
            <w:r w:rsidRPr="00EA2B31">
              <w:rPr>
                <w:i/>
                <w:sz w:val="28"/>
                <w:szCs w:val="28"/>
              </w:rPr>
              <w:t xml:space="preserve">Most children in Year 6 feel exactly the same. Many of you have been coming to this school for 7 years and you feel like it’s your second home. You know everyone and everyone knows you so it is natural to feel nervous. However over the next few weeks you will be spending time </w:t>
            </w:r>
            <w:proofErr w:type="gramStart"/>
            <w:r w:rsidR="00794B06">
              <w:rPr>
                <w:i/>
                <w:sz w:val="28"/>
                <w:szCs w:val="28"/>
              </w:rPr>
              <w:t>getting  familiar</w:t>
            </w:r>
            <w:proofErr w:type="gramEnd"/>
            <w:r w:rsidR="00794B06">
              <w:rPr>
                <w:i/>
                <w:sz w:val="28"/>
                <w:szCs w:val="28"/>
              </w:rPr>
              <w:t xml:space="preserve"> with your new school.</w:t>
            </w:r>
            <w:r w:rsidR="009E7311">
              <w:rPr>
                <w:i/>
                <w:sz w:val="28"/>
                <w:szCs w:val="28"/>
              </w:rPr>
              <w:t xml:space="preserve"> </w:t>
            </w:r>
            <w:r w:rsidR="0026126B" w:rsidRPr="00EA2B31">
              <w:rPr>
                <w:i/>
                <w:sz w:val="28"/>
                <w:szCs w:val="28"/>
              </w:rPr>
              <w:t xml:space="preserve"> </w:t>
            </w:r>
          </w:p>
        </w:tc>
        <w:tc>
          <w:tcPr>
            <w:tcW w:w="5104" w:type="dxa"/>
            <w:gridSpan w:val="3"/>
            <w:tcMar>
              <w:left w:w="144" w:type="dxa"/>
              <w:right w:w="144" w:type="dxa"/>
            </w:tcMar>
          </w:tcPr>
          <w:p w:rsidR="00972DDB" w:rsidRDefault="00794B06" w:rsidP="000B4333">
            <w:pPr>
              <w:rPr>
                <w:b/>
                <w:sz w:val="28"/>
                <w:szCs w:val="28"/>
              </w:rPr>
            </w:pPr>
            <w:r>
              <w:rPr>
                <w:i/>
                <w:sz w:val="28"/>
                <w:szCs w:val="28"/>
              </w:rPr>
              <w:t xml:space="preserve">It’s </w:t>
            </w:r>
            <w:r w:rsidR="009E7311">
              <w:rPr>
                <w:i/>
                <w:sz w:val="28"/>
                <w:szCs w:val="28"/>
              </w:rPr>
              <w:t xml:space="preserve">an exciting new adventure and </w:t>
            </w:r>
            <w:r>
              <w:rPr>
                <w:i/>
                <w:sz w:val="28"/>
                <w:szCs w:val="28"/>
              </w:rPr>
              <w:t xml:space="preserve">you will always </w:t>
            </w:r>
            <w:r w:rsidR="009E7311">
              <w:rPr>
                <w:i/>
                <w:sz w:val="28"/>
                <w:szCs w:val="28"/>
              </w:rPr>
              <w:t xml:space="preserve">remember </w:t>
            </w:r>
            <w:r w:rsidR="00972DDB" w:rsidRPr="00EA2B31">
              <w:rPr>
                <w:i/>
                <w:sz w:val="28"/>
                <w:szCs w:val="28"/>
              </w:rPr>
              <w:t>the happy memories you have made at St John’s</w:t>
            </w:r>
            <w:r w:rsidR="009E7311">
              <w:rPr>
                <w:i/>
                <w:sz w:val="28"/>
                <w:szCs w:val="28"/>
              </w:rPr>
              <w:t>.</w:t>
            </w:r>
          </w:p>
          <w:p w:rsidR="00972DDB" w:rsidRDefault="00972DDB" w:rsidP="000B4333">
            <w:pPr>
              <w:rPr>
                <w:b/>
                <w:sz w:val="28"/>
                <w:szCs w:val="28"/>
              </w:rPr>
            </w:pPr>
          </w:p>
          <w:p w:rsidR="002F11EA" w:rsidRPr="009E3892" w:rsidRDefault="006C25EF" w:rsidP="000B4333">
            <w:pPr>
              <w:rPr>
                <w:b/>
                <w:sz w:val="28"/>
                <w:szCs w:val="28"/>
              </w:rPr>
            </w:pPr>
            <w:r w:rsidRPr="009E3892">
              <w:rPr>
                <w:b/>
                <w:sz w:val="28"/>
                <w:szCs w:val="28"/>
              </w:rPr>
              <w:t>I just don’t feel myself. I don’t know why</w:t>
            </w:r>
            <w:r w:rsidR="009E3892">
              <w:rPr>
                <w:b/>
                <w:sz w:val="28"/>
                <w:szCs w:val="28"/>
              </w:rPr>
              <w:t>,</w:t>
            </w:r>
            <w:r w:rsidRPr="009E3892">
              <w:rPr>
                <w:b/>
                <w:sz w:val="28"/>
                <w:szCs w:val="28"/>
              </w:rPr>
              <w:t xml:space="preserve"> I </w:t>
            </w:r>
            <w:r w:rsidR="009E3892">
              <w:rPr>
                <w:b/>
                <w:sz w:val="28"/>
                <w:szCs w:val="28"/>
              </w:rPr>
              <w:t>am</w:t>
            </w:r>
            <w:r w:rsidRPr="009E3892">
              <w:rPr>
                <w:b/>
                <w:sz w:val="28"/>
                <w:szCs w:val="28"/>
              </w:rPr>
              <w:t xml:space="preserve"> feeling sad</w:t>
            </w:r>
            <w:r w:rsidR="00831EF2" w:rsidRPr="009E3892">
              <w:rPr>
                <w:b/>
                <w:sz w:val="28"/>
                <w:szCs w:val="28"/>
              </w:rPr>
              <w:t xml:space="preserve"> and don’t enjoy doing things like I used t</w:t>
            </w:r>
            <w:r w:rsidR="002F11EA" w:rsidRPr="009E3892">
              <w:rPr>
                <w:b/>
                <w:sz w:val="28"/>
                <w:szCs w:val="28"/>
              </w:rPr>
              <w:t>o</w:t>
            </w:r>
            <w:r w:rsidR="00831EF2" w:rsidRPr="009E3892">
              <w:rPr>
                <w:b/>
                <w:sz w:val="28"/>
                <w:szCs w:val="28"/>
              </w:rPr>
              <w:t>. I don’t want to talk to a grown up as they won’t understand</w:t>
            </w:r>
          </w:p>
          <w:p w:rsidR="00C21CB0" w:rsidRDefault="002F11EA" w:rsidP="000B4333">
            <w:pPr>
              <w:rPr>
                <w:i/>
                <w:sz w:val="28"/>
                <w:szCs w:val="28"/>
              </w:rPr>
            </w:pPr>
            <w:r w:rsidRPr="009E3892">
              <w:rPr>
                <w:i/>
                <w:sz w:val="28"/>
                <w:szCs w:val="28"/>
              </w:rPr>
              <w:t xml:space="preserve">A lot of people feel like this sometimes. It is usually when we </w:t>
            </w:r>
            <w:r w:rsidR="00CD0A6D">
              <w:rPr>
                <w:i/>
                <w:sz w:val="28"/>
                <w:szCs w:val="28"/>
              </w:rPr>
              <w:t xml:space="preserve">are </w:t>
            </w:r>
            <w:proofErr w:type="gramStart"/>
            <w:r w:rsidRPr="009E3892">
              <w:rPr>
                <w:i/>
                <w:sz w:val="28"/>
                <w:szCs w:val="28"/>
              </w:rPr>
              <w:t>feeling  overwhelmed</w:t>
            </w:r>
            <w:proofErr w:type="gramEnd"/>
            <w:r w:rsidRPr="009E3892">
              <w:rPr>
                <w:i/>
                <w:sz w:val="28"/>
                <w:szCs w:val="28"/>
              </w:rPr>
              <w:t xml:space="preserve"> and we struggle to deal with our emotions. When I feel like this I try and do something that usually makes me feel good like walking or gardening, I also talk to my mum or write down how I am feeling. </w:t>
            </w:r>
            <w:proofErr w:type="spellStart"/>
            <w:r w:rsidRPr="009E3892">
              <w:rPr>
                <w:i/>
                <w:sz w:val="28"/>
                <w:szCs w:val="28"/>
              </w:rPr>
              <w:t>Everyday</w:t>
            </w:r>
            <w:proofErr w:type="spellEnd"/>
            <w:r w:rsidRPr="009E3892">
              <w:rPr>
                <w:i/>
                <w:sz w:val="28"/>
                <w:szCs w:val="28"/>
              </w:rPr>
              <w:t xml:space="preserve"> on my way to work I name 3 things that I am grateful for, doing this seems to cancel out my negative feelings. If you don’t want to talk to a grown up try talking to a friend or a Wellbeing Warrior, it</w:t>
            </w:r>
            <w:r w:rsidR="00DE72CE">
              <w:rPr>
                <w:i/>
                <w:sz w:val="28"/>
                <w:szCs w:val="28"/>
              </w:rPr>
              <w:t>’</w:t>
            </w:r>
            <w:r w:rsidRPr="009E3892">
              <w:rPr>
                <w:i/>
                <w:sz w:val="28"/>
                <w:szCs w:val="28"/>
              </w:rPr>
              <w:t>s sometimes easier to talk to someone your own ag</w:t>
            </w:r>
            <w:r w:rsidR="00EA2B31" w:rsidRPr="009E3892">
              <w:rPr>
                <w:i/>
                <w:sz w:val="28"/>
                <w:szCs w:val="28"/>
              </w:rPr>
              <w:t>e as they will probably know exactly how you feel.</w:t>
            </w:r>
          </w:p>
          <w:p w:rsidR="002F11EA" w:rsidRPr="002F11EA" w:rsidRDefault="00EA2B31" w:rsidP="000B4333">
            <w:pPr>
              <w:rPr>
                <w:i/>
              </w:rPr>
            </w:pPr>
            <w:r>
              <w:rPr>
                <w:i/>
              </w:rPr>
              <w:t xml:space="preserve"> </w:t>
            </w:r>
          </w:p>
        </w:tc>
        <w:tc>
          <w:tcPr>
            <w:tcW w:w="4490" w:type="dxa"/>
            <w:tcMar>
              <w:left w:w="144" w:type="dxa"/>
            </w:tcMar>
          </w:tcPr>
          <w:p w:rsidR="004149AF" w:rsidRPr="00E7314A" w:rsidRDefault="004149AF" w:rsidP="004149AF">
            <w:r w:rsidRPr="00E7314A">
              <w:rPr>
                <w:noProof/>
                <w:lang w:val="en-GB" w:eastAsia="en-GB"/>
              </w:rPr>
              <w:drawing>
                <wp:inline distT="0" distB="0" distL="0" distR="0" wp14:anchorId="33646A01" wp14:editId="2E436BE0">
                  <wp:extent cx="2705099" cy="20288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0287" cy="2032716"/>
                          </a:xfrm>
                          <a:prstGeom prst="rect">
                            <a:avLst/>
                          </a:prstGeom>
                        </pic:spPr>
                      </pic:pic>
                    </a:graphicData>
                  </a:graphic>
                </wp:inline>
              </w:drawing>
            </w:r>
          </w:p>
          <w:p w:rsidR="00A15039" w:rsidRPr="00E7314A" w:rsidRDefault="006C25EF" w:rsidP="000B4333">
            <w:pPr>
              <w:pStyle w:val="PictureCaption"/>
            </w:pPr>
            <w:proofErr w:type="spellStart"/>
            <w:r>
              <w:t>Mrs</w:t>
            </w:r>
            <w:proofErr w:type="spellEnd"/>
            <w:r>
              <w:t xml:space="preserve"> T and </w:t>
            </w:r>
            <w:proofErr w:type="spellStart"/>
            <w:r>
              <w:t>Mrs</w:t>
            </w:r>
            <w:proofErr w:type="spellEnd"/>
            <w:r>
              <w:t xml:space="preserve"> T</w:t>
            </w:r>
          </w:p>
        </w:tc>
      </w:tr>
    </w:tbl>
    <w:p w:rsidR="004149AF" w:rsidRDefault="004149AF">
      <w:r w:rsidRPr="00E7314A">
        <w:br w:type="page"/>
      </w:r>
    </w:p>
    <w:p w:rsidR="00B51CD4" w:rsidRDefault="00B51CD4"/>
    <w:p w:rsidR="0041182B" w:rsidRPr="00E7314A" w:rsidRDefault="0041182B"/>
    <w:tbl>
      <w:tblPr>
        <w:tblW w:w="5000" w:type="pct"/>
        <w:tblCellMar>
          <w:left w:w="0" w:type="dxa"/>
          <w:right w:w="0" w:type="dxa"/>
        </w:tblCellMar>
        <w:tblLook w:val="0600" w:firstRow="0" w:lastRow="0" w:firstColumn="0" w:lastColumn="0" w:noHBand="1" w:noVBand="1"/>
      </w:tblPr>
      <w:tblGrid>
        <w:gridCol w:w="7309"/>
        <w:gridCol w:w="7091"/>
      </w:tblGrid>
      <w:tr w:rsidR="0076002E" w:rsidRPr="00E7314A" w:rsidTr="0076002E">
        <w:tc>
          <w:tcPr>
            <w:tcW w:w="14400" w:type="dxa"/>
            <w:gridSpan w:val="2"/>
            <w:tcBorders>
              <w:top w:val="single" w:sz="24" w:space="0" w:color="808080" w:themeColor="background1" w:themeShade="80"/>
            </w:tcBorders>
            <w:tcMar>
              <w:top w:w="288" w:type="dxa"/>
            </w:tcMar>
          </w:tcPr>
          <w:p w:rsidR="0076002E" w:rsidRPr="00E7314A" w:rsidRDefault="00877986" w:rsidP="0076002E">
            <w:pPr>
              <w:pStyle w:val="Keyword"/>
            </w:pPr>
            <w:r>
              <w:t>…and finally</w:t>
            </w:r>
          </w:p>
          <w:p w:rsidR="0076002E" w:rsidRPr="00E7314A" w:rsidRDefault="00877986" w:rsidP="0076002E">
            <w:pPr>
              <w:pStyle w:val="Heading2"/>
            </w:pPr>
            <w:r>
              <w:t xml:space="preserve">Year 6 </w:t>
            </w:r>
          </w:p>
        </w:tc>
      </w:tr>
      <w:tr w:rsidR="0076002E" w:rsidRPr="00E7314A" w:rsidTr="0076002E">
        <w:tc>
          <w:tcPr>
            <w:tcW w:w="7200" w:type="dxa"/>
            <w:tcMar>
              <w:right w:w="216" w:type="dxa"/>
            </w:tcMar>
          </w:tcPr>
          <w:p w:rsidR="0076002E" w:rsidRPr="00877986" w:rsidRDefault="00877986" w:rsidP="0076002E">
            <w:pPr>
              <w:pStyle w:val="AuthorName"/>
              <w:rPr>
                <w:sz w:val="28"/>
                <w:szCs w:val="28"/>
              </w:rPr>
            </w:pPr>
            <w:r w:rsidRPr="00877986">
              <w:rPr>
                <w:sz w:val="28"/>
                <w:szCs w:val="28"/>
              </w:rPr>
              <w:t>Mrs Tiribocchi</w:t>
            </w:r>
          </w:p>
          <w:p w:rsidR="0076002E" w:rsidRPr="00877986" w:rsidRDefault="00564092" w:rsidP="00877986">
            <w:pPr>
              <w:rPr>
                <w:sz w:val="28"/>
                <w:szCs w:val="28"/>
              </w:rPr>
            </w:pPr>
            <w:r w:rsidRPr="00877986">
              <w:rPr>
                <w:sz w:val="28"/>
                <w:szCs w:val="28"/>
              </w:rPr>
              <w:t xml:space="preserve">As we get </w:t>
            </w:r>
            <w:r w:rsidR="00023E65" w:rsidRPr="00877986">
              <w:rPr>
                <w:sz w:val="28"/>
                <w:szCs w:val="28"/>
              </w:rPr>
              <w:t>ready</w:t>
            </w:r>
            <w:r w:rsidRPr="00877986">
              <w:rPr>
                <w:sz w:val="28"/>
                <w:szCs w:val="28"/>
              </w:rPr>
              <w:t xml:space="preserve"> for our final term I </w:t>
            </w:r>
            <w:r w:rsidR="00023E65" w:rsidRPr="00877986">
              <w:rPr>
                <w:sz w:val="28"/>
                <w:szCs w:val="28"/>
              </w:rPr>
              <w:t xml:space="preserve">want to dedicate the back page to our awesome Year 6 children. It was way back in Year 3 that they had a full year that was not affected by </w:t>
            </w:r>
            <w:proofErr w:type="spellStart"/>
            <w:r w:rsidR="00023E65" w:rsidRPr="00877986">
              <w:rPr>
                <w:sz w:val="28"/>
                <w:szCs w:val="28"/>
              </w:rPr>
              <w:t>Covid</w:t>
            </w:r>
            <w:proofErr w:type="spellEnd"/>
            <w:r w:rsidR="00023E65" w:rsidRPr="00877986">
              <w:rPr>
                <w:sz w:val="28"/>
                <w:szCs w:val="28"/>
              </w:rPr>
              <w:t xml:space="preserve">. Year 4 and 5 we had lockdowns and I think practically everyone in the class have had </w:t>
            </w:r>
            <w:proofErr w:type="spellStart"/>
            <w:r w:rsidR="00023E65" w:rsidRPr="00877986">
              <w:rPr>
                <w:sz w:val="28"/>
                <w:szCs w:val="28"/>
              </w:rPr>
              <w:t>Covid</w:t>
            </w:r>
            <w:proofErr w:type="spellEnd"/>
            <w:r w:rsidR="00023E65" w:rsidRPr="00877986">
              <w:rPr>
                <w:sz w:val="28"/>
                <w:szCs w:val="28"/>
              </w:rPr>
              <w:t xml:space="preserve"> this year. It’s been a really difficult time for the children with plans constantly changing, not being able to mix with other people and feeling a bit worried at times. But, as I’ve said before, </w:t>
            </w:r>
            <w:r w:rsidR="009C71D9" w:rsidRPr="00877986">
              <w:rPr>
                <w:sz w:val="28"/>
                <w:szCs w:val="28"/>
              </w:rPr>
              <w:t xml:space="preserve">not only are we history makers- </w:t>
            </w:r>
            <w:r w:rsidR="00023E65" w:rsidRPr="00877986">
              <w:rPr>
                <w:sz w:val="28"/>
                <w:szCs w:val="28"/>
              </w:rPr>
              <w:t>we have got through it and learnt how to deal with difficult situations along the way</w:t>
            </w:r>
            <w:r w:rsidR="009C71D9" w:rsidRPr="00877986">
              <w:rPr>
                <w:sz w:val="28"/>
                <w:szCs w:val="28"/>
              </w:rPr>
              <w:t>!</w:t>
            </w:r>
            <w:r w:rsidR="00023E65" w:rsidRPr="00877986">
              <w:rPr>
                <w:sz w:val="28"/>
                <w:szCs w:val="28"/>
              </w:rPr>
              <w:t xml:space="preserve"> We have shown resilience and strength and this will </w:t>
            </w:r>
            <w:proofErr w:type="spellStart"/>
            <w:r w:rsidR="00023E65" w:rsidRPr="00877986">
              <w:rPr>
                <w:sz w:val="28"/>
                <w:szCs w:val="28"/>
              </w:rPr>
              <w:t>galvanise</w:t>
            </w:r>
            <w:proofErr w:type="spellEnd"/>
            <w:r w:rsidR="00023E65" w:rsidRPr="00877986">
              <w:rPr>
                <w:sz w:val="28"/>
                <w:szCs w:val="28"/>
              </w:rPr>
              <w:t xml:space="preserve"> us as we face life</w:t>
            </w:r>
            <w:r w:rsidR="00794B06">
              <w:rPr>
                <w:sz w:val="28"/>
                <w:szCs w:val="28"/>
              </w:rPr>
              <w:t>’s</w:t>
            </w:r>
            <w:r w:rsidR="00023E65" w:rsidRPr="00877986">
              <w:rPr>
                <w:sz w:val="28"/>
                <w:szCs w:val="28"/>
              </w:rPr>
              <w:t xml:space="preserve"> hurdles. </w:t>
            </w:r>
          </w:p>
        </w:tc>
        <w:tc>
          <w:tcPr>
            <w:tcW w:w="7200" w:type="dxa"/>
            <w:tcMar>
              <w:left w:w="216" w:type="dxa"/>
            </w:tcMar>
          </w:tcPr>
          <w:p w:rsidR="00794B06" w:rsidRDefault="00877986" w:rsidP="009C71D9">
            <w:pPr>
              <w:rPr>
                <w:sz w:val="28"/>
                <w:szCs w:val="28"/>
              </w:rPr>
            </w:pPr>
            <w:r w:rsidRPr="00877986">
              <w:rPr>
                <w:sz w:val="28"/>
                <w:szCs w:val="28"/>
              </w:rPr>
              <w:t>When I asked children about their experience at Primary school, the main theme was togetherness. Some quotes</w:t>
            </w:r>
            <w:r w:rsidR="00794B06">
              <w:rPr>
                <w:sz w:val="28"/>
                <w:szCs w:val="28"/>
              </w:rPr>
              <w:t xml:space="preserve"> are:</w:t>
            </w:r>
          </w:p>
          <w:p w:rsidR="00877986" w:rsidRDefault="00794B06" w:rsidP="009C71D9">
            <w:pPr>
              <w:rPr>
                <w:sz w:val="28"/>
                <w:szCs w:val="28"/>
              </w:rPr>
            </w:pPr>
            <w:r>
              <w:rPr>
                <w:sz w:val="28"/>
                <w:szCs w:val="28"/>
              </w:rPr>
              <w:t>-</w:t>
            </w:r>
            <w:r w:rsidR="00877986" w:rsidRPr="00877986">
              <w:rPr>
                <w:sz w:val="28"/>
                <w:szCs w:val="28"/>
              </w:rPr>
              <w:t xml:space="preserve">Growing up with all my friends, </w:t>
            </w:r>
          </w:p>
          <w:p w:rsidR="00877986" w:rsidRDefault="00794B06" w:rsidP="009C71D9">
            <w:pPr>
              <w:rPr>
                <w:sz w:val="28"/>
                <w:szCs w:val="28"/>
              </w:rPr>
            </w:pPr>
            <w:r>
              <w:rPr>
                <w:sz w:val="28"/>
                <w:szCs w:val="28"/>
              </w:rPr>
              <w:t>- S</w:t>
            </w:r>
            <w:r w:rsidR="00877986" w:rsidRPr="00877986">
              <w:rPr>
                <w:sz w:val="28"/>
                <w:szCs w:val="28"/>
              </w:rPr>
              <w:t xml:space="preserve">haring life experiences, </w:t>
            </w:r>
          </w:p>
          <w:p w:rsidR="00877986" w:rsidRDefault="00794B06" w:rsidP="009C71D9">
            <w:pPr>
              <w:rPr>
                <w:sz w:val="28"/>
                <w:szCs w:val="28"/>
              </w:rPr>
            </w:pPr>
            <w:r>
              <w:rPr>
                <w:sz w:val="28"/>
                <w:szCs w:val="28"/>
              </w:rPr>
              <w:t>- I</w:t>
            </w:r>
            <w:r w:rsidR="00877986" w:rsidRPr="00877986">
              <w:rPr>
                <w:sz w:val="28"/>
                <w:szCs w:val="28"/>
              </w:rPr>
              <w:t xml:space="preserve">t feels like my second home, </w:t>
            </w:r>
          </w:p>
          <w:p w:rsidR="00877986" w:rsidRDefault="00794B06" w:rsidP="009C71D9">
            <w:pPr>
              <w:rPr>
                <w:sz w:val="28"/>
                <w:szCs w:val="28"/>
              </w:rPr>
            </w:pPr>
            <w:r>
              <w:rPr>
                <w:sz w:val="28"/>
                <w:szCs w:val="28"/>
              </w:rPr>
              <w:t xml:space="preserve">- I have a </w:t>
            </w:r>
            <w:r w:rsidR="00877986">
              <w:rPr>
                <w:sz w:val="28"/>
                <w:szCs w:val="28"/>
              </w:rPr>
              <w:t xml:space="preserve">sense of </w:t>
            </w:r>
            <w:r w:rsidR="00877986" w:rsidRPr="00877986">
              <w:rPr>
                <w:sz w:val="28"/>
                <w:szCs w:val="28"/>
              </w:rPr>
              <w:t xml:space="preserve">belonging, </w:t>
            </w:r>
          </w:p>
          <w:p w:rsidR="00877986" w:rsidRDefault="00794B06" w:rsidP="009C71D9">
            <w:pPr>
              <w:rPr>
                <w:sz w:val="28"/>
                <w:szCs w:val="28"/>
              </w:rPr>
            </w:pPr>
            <w:r>
              <w:rPr>
                <w:sz w:val="28"/>
                <w:szCs w:val="28"/>
              </w:rPr>
              <w:t>- H</w:t>
            </w:r>
            <w:r w:rsidR="00877986" w:rsidRPr="00877986">
              <w:rPr>
                <w:sz w:val="28"/>
                <w:szCs w:val="28"/>
              </w:rPr>
              <w:t xml:space="preserve">aving a laugh and fun, </w:t>
            </w:r>
          </w:p>
          <w:p w:rsidR="00794B06" w:rsidRDefault="00794B06" w:rsidP="009C71D9">
            <w:pPr>
              <w:rPr>
                <w:sz w:val="28"/>
                <w:szCs w:val="28"/>
              </w:rPr>
            </w:pPr>
            <w:r>
              <w:rPr>
                <w:sz w:val="28"/>
                <w:szCs w:val="28"/>
              </w:rPr>
              <w:t>- Ju</w:t>
            </w:r>
            <w:r w:rsidR="00877986">
              <w:rPr>
                <w:sz w:val="28"/>
                <w:szCs w:val="28"/>
              </w:rPr>
              <w:t xml:space="preserve">st </w:t>
            </w:r>
            <w:r w:rsidR="00877986" w:rsidRPr="00877986">
              <w:rPr>
                <w:sz w:val="28"/>
                <w:szCs w:val="28"/>
              </w:rPr>
              <w:t>being happy</w:t>
            </w:r>
          </w:p>
          <w:p w:rsidR="008D5DF5" w:rsidRDefault="00877986" w:rsidP="009C71D9">
            <w:pPr>
              <w:rPr>
                <w:sz w:val="28"/>
                <w:szCs w:val="28"/>
              </w:rPr>
            </w:pPr>
            <w:r w:rsidRPr="00877986">
              <w:rPr>
                <w:sz w:val="28"/>
                <w:szCs w:val="28"/>
              </w:rPr>
              <w:t xml:space="preserve">  </w:t>
            </w:r>
          </w:p>
          <w:p w:rsidR="00877986" w:rsidRDefault="00877986" w:rsidP="009C71D9">
            <w:pPr>
              <w:rPr>
                <w:sz w:val="28"/>
                <w:szCs w:val="28"/>
              </w:rPr>
            </w:pPr>
            <w:r w:rsidRPr="00877986">
              <w:rPr>
                <w:sz w:val="28"/>
                <w:szCs w:val="28"/>
              </w:rPr>
              <w:t>What lovely memories</w:t>
            </w:r>
            <w:r w:rsidR="008D5DF5">
              <w:rPr>
                <w:sz w:val="28"/>
                <w:szCs w:val="28"/>
              </w:rPr>
              <w:t xml:space="preserve"> you have shared with me (I won’t mention the staying up late and eating sweets at residential!)</w:t>
            </w:r>
          </w:p>
          <w:p w:rsidR="00877986" w:rsidRPr="00877986" w:rsidRDefault="009C71D9" w:rsidP="009C71D9">
            <w:pPr>
              <w:rPr>
                <w:sz w:val="28"/>
                <w:szCs w:val="28"/>
              </w:rPr>
            </w:pPr>
            <w:r w:rsidRPr="00877986">
              <w:rPr>
                <w:sz w:val="28"/>
                <w:szCs w:val="28"/>
              </w:rPr>
              <w:t xml:space="preserve">We are all proud of you Year </w:t>
            </w:r>
            <w:proofErr w:type="gramStart"/>
            <w:r w:rsidRPr="00877986">
              <w:rPr>
                <w:sz w:val="28"/>
                <w:szCs w:val="28"/>
              </w:rPr>
              <w:t>6 !</w:t>
            </w:r>
            <w:proofErr w:type="gramEnd"/>
            <w:r w:rsidRPr="00877986">
              <w:rPr>
                <w:sz w:val="28"/>
                <w:szCs w:val="28"/>
              </w:rPr>
              <w:t xml:space="preserve"> Enjoy </w:t>
            </w:r>
            <w:r w:rsidR="00877986" w:rsidRPr="00877986">
              <w:rPr>
                <w:sz w:val="28"/>
                <w:szCs w:val="28"/>
              </w:rPr>
              <w:t>your</w:t>
            </w:r>
            <w:r w:rsidRPr="00877986">
              <w:rPr>
                <w:sz w:val="28"/>
                <w:szCs w:val="28"/>
              </w:rPr>
              <w:t xml:space="preserve"> last term</w:t>
            </w:r>
            <w:r w:rsidR="00794B06">
              <w:rPr>
                <w:sz w:val="28"/>
                <w:szCs w:val="28"/>
              </w:rPr>
              <w:t>,</w:t>
            </w:r>
            <w:r w:rsidR="00877986" w:rsidRPr="00877986">
              <w:rPr>
                <w:sz w:val="28"/>
                <w:szCs w:val="28"/>
              </w:rPr>
              <w:t xml:space="preserve"> carry on making magic memories, be good role model</w:t>
            </w:r>
            <w:r w:rsidR="008D5DF5">
              <w:rPr>
                <w:sz w:val="28"/>
                <w:szCs w:val="28"/>
              </w:rPr>
              <w:t>s, keep safe and be happy</w:t>
            </w:r>
            <w:r w:rsidR="00877986" w:rsidRPr="00877986">
              <w:rPr>
                <w:sz w:val="28"/>
                <w:szCs w:val="28"/>
              </w:rPr>
              <w:t>!</w:t>
            </w:r>
          </w:p>
          <w:p w:rsidR="0076002E" w:rsidRPr="00877986" w:rsidRDefault="0076002E" w:rsidP="009C71D9">
            <w:pPr>
              <w:rPr>
                <w:sz w:val="28"/>
                <w:szCs w:val="28"/>
              </w:rPr>
            </w:pPr>
          </w:p>
        </w:tc>
      </w:tr>
      <w:tr w:rsidR="0076002E" w:rsidRPr="00E7314A" w:rsidTr="0076002E">
        <w:tc>
          <w:tcPr>
            <w:tcW w:w="14400" w:type="dxa"/>
            <w:gridSpan w:val="2"/>
            <w:tcMar>
              <w:top w:w="288" w:type="dxa"/>
            </w:tcMar>
          </w:tcPr>
          <w:p w:rsidR="0076002E" w:rsidRPr="00E7314A" w:rsidRDefault="0076002E">
            <w:r w:rsidRPr="00E7314A">
              <w:rPr>
                <w:noProof/>
                <w:lang w:val="en-GB" w:eastAsia="en-GB"/>
              </w:rPr>
              <mc:AlternateContent>
                <mc:Choice Requires="wpg">
                  <w:drawing>
                    <wp:inline distT="0" distB="0" distL="0" distR="0" wp14:anchorId="6A1534C2" wp14:editId="7A51EECA">
                      <wp:extent cx="9163050" cy="8172450"/>
                      <wp:effectExtent l="0" t="0" r="0" b="0"/>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63050" cy="8172450"/>
                                <a:chOff x="0" y="514350"/>
                                <a:chExt cx="9144000" cy="8645525"/>
                              </a:xfrm>
                            </wpg:grpSpPr>
                            <pic:pic xmlns:pic="http://schemas.openxmlformats.org/drawingml/2006/picture">
                              <pic:nvPicPr>
                                <pic:cNvPr id="20" name="Picture 2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409700"/>
                                  <a:ext cx="9144000" cy="6858000"/>
                                </a:xfrm>
                                <a:prstGeom prst="rect">
                                  <a:avLst/>
                                </a:prstGeom>
                              </pic:spPr>
                            </pic:pic>
                            <wps:wsp>
                              <wps:cNvPr id="22" name="Rectangle 22"/>
                              <wps:cNvSpPr/>
                              <wps:spPr>
                                <a:xfrm>
                                  <a:off x="0" y="7315200"/>
                                  <a:ext cx="4470400" cy="1844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72CE" w:rsidRPr="00CB38DF" w:rsidRDefault="00564092" w:rsidP="0076002E">
                                    <w:pPr>
                                      <w:pStyle w:val="Keyword"/>
                                    </w:pPr>
                                    <w:r>
                                      <w:t>yEAR 6 Leavers</w:t>
                                    </w:r>
                                  </w:p>
                                  <w:p w:rsidR="00DE72CE" w:rsidRPr="00CB38DF" w:rsidRDefault="00564092" w:rsidP="0076002E">
                                    <w:pPr>
                                      <w:pStyle w:val="Heading7"/>
                                    </w:pPr>
                                    <w:r>
                                      <w:t>We had the time of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247650" y="514350"/>
                                  <a:ext cx="5829300" cy="698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72CE" w:rsidRDefault="00564092" w:rsidP="0076002E">
                                    <w:pPr>
                                      <w:pStyle w:val="Heading6"/>
                                    </w:pPr>
                                    <w:r>
                                      <w:t>Class of 2022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1534C2" id="Group 19" o:spid="_x0000_s1032" style="width:721.5pt;height:643.5pt;mso-position-horizontal-relative:char;mso-position-vertical-relative:line" coordorigin=",5143" coordsize="91440,86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EmM2QQAAMMOAAAOAAAAZHJzL2Uyb0RvYy54bWzsV9tu4zYQfS/QfxD0&#10;7uhiyZKNOAvHSRYLpLvBZot9pmnKElYiWZK+pEX/vTOkLk7iptkAvTz0wTavw5kz5wzp83eHpvZ2&#10;TOlK8LkfnYW+xzgV64pv5v7PX25Gue9pQ/ia1IKzuf/AtP/u4scfzvdyxmJRinrNlAdGuJ7t5dwv&#10;jZGzINC0ZA3RZ0IyDpOFUA0x0FWbYK3IHqw3dRCH4STYC7WWSlCmNYxeuUn/wtovCkbNp6LQzHj1&#10;3AffjP1W9nuF38HFOZltFJFlRVs3yBu8aEjF4dDe1BUxxNuq6pmppqJKaFGYMyqaQBRFRZmNAaKJ&#10;wifRvFdiK20sm9l+I3uYANonOL3ZLP24u1NetYbcTX2PkwZyZI/1oI8BsYO51aZtuZB+W0b5+Cq7&#10;mYwuk2k+SsaX49E0yS9HURbnl2m8WEyuk99x95rRGXyEIqbasQ5fGHldAG2qEZosGOz43o5AOiNM&#10;XmA97H6tp8FebmY2LmSBbb5X8l7eKViPAxvXw5gOhWrwFxLhHSwrHnpWQOQehcFpNBmHKZCHwlwO&#10;MSbQsbyhJZBr2JdGyXiYuu63J0kYdtsnSZrGaeu5O9362/skKzqDT4sVtJ5B9deagF1mq5jfGmle&#10;ZaMh6ttWjoCWErK1qurKPFiJQSLRKb67q+idcp2BNjFE5mgD03iqByOADm7BVW4PwZhuBf2mPS6W&#10;JeEbttAS1Nml8fHyALuPDlzVlbyp6hqThe02NFDyEyWcQMep7ErQbcO4cWVDsRqiFFyXldS+p2as&#10;WTFQgfqwjv6U93G+CMNpfDlapuFylITZ9WgxTbJRFl5nSZjk0TJaWt5HyWyrGcRL6itZdbyPkmfe&#10;ntTtEe3DwFYWR3iL6ynCO0gQGm0UM7TEZgFofQaEnUj6CQvtgCYCrUEauOOkGKIknGZAX0v4QRJH&#10;nJ7kaY4Edwd1RqTS5j0TjYcNwBU8sbiSHYjULe2WgHoHN2wTuihVuBJ0l2novQ49vBBOFdP7kkgG&#10;LqDZI/rGHX0RK+BlDQSOMZZ2XV839Ms4ZeMohQvpMU5JkoUgflc6ojxJJtlj7YMuvgcnSLCoq3Un&#10;BHtLsmWtHD9WG0fdetv8JNZubJoOqemX23L5yFLNkQBcoGWXHByBytRFbVvmoWa4ruafWQGXBhTH&#10;2Ca1t+wOJZSC0JwzuoRbwA2jKx1N+h3WF2twIG1ruzWAT4EhyM6289KRvMCtzN72vWPhS465zf0O&#10;e7Lgpt/cVFyoUwZqiKo92a3vQHLQIErmsDrYC7Vn0UqsH+CSVQJ0AFzQkt5UkPVbos0dUfDcgEF4&#10;QplP8FXUYj/3RdvyvVKoX0+N43rQA8z63h6eL3Nf/7IlWPPrDxyUMo1AofDesZ0kzbBMq+OZ1fEM&#10;3zZLYa9U9M42cb2pu2ahRPMVhLXAU2GKcApnz33TNZfGPargpUbZYmEXuavklt9LuIBcMpHtXw5f&#10;iZJtXTBQUj6KTptk9qQ8uLWYHy4WWyOKytYOxNmh2uIPdeKfKhjjEwVj/F0FI06yCb4n4Dlx/GTo&#10;imuax9NxVzQm0xxk03LuTbX15ZphDpamcKv8Xw/+5nrQk+TfqAdAN1cLUNdW+tBwNQAab9Y/Neq/&#10;VAHsUxr+KdlLpf1Xh3/Fjvu2Ygz/P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MvCEfdAAAABwEAAA8AAABkcnMvZG93bnJldi54bWxMj0FLw0AQhe+C/2EZwZvdpK1aYjalFPVU&#10;hLaCeJsm0yQ0Oxuy2yT990696GWYxxvefC9djrZRPXW+dmwgnkSgiHNX1Fwa+Ny/PSxA+YBcYOOY&#10;DFzIwzK7vUkxKdzAW+p3oVQSwj5BA1UIbaK1zyuy6CeuJRbv6DqLQWRX6qLDQcJto6dR9KQt1iwf&#10;KmxpXVF+2p2tgfcBh9Usfu03p+P68r1//PjaxGTM/d24egEVaAx/x3DFF3TIhOngzlx41RiQIuF3&#10;Xr35fCb6INt08RyBzlL9nz/7AQAA//8DAFBLAwQKAAAAAAAAACEAu1IPJbBABgCwQAYAFAAAAGRy&#10;cy9tZWRpYS9pbWFnZTEuanBn/9j/4AAQSkZJRgABAQEAtAC0AAD/4W/+RXhpZgAASUkqAAgAAAAL&#10;AA4BAgAgAAAAkgAAAA8BAgAGAAAAsgAAABABAgAQAAAAuAAAABIBAwABAAAAAQAAABoBBQABAAAA&#10;yAAAABsBBQABAAAA0AAAACgBAwABAAAAAgAAADIBAgAUAAAA2AAAABMCAwABAAAAAgAAAGmHBAAB&#10;AAAA7AAAACWIBAABAAAAehsAAHocAAAgICAgICAgICAgICAgICAgICAgICAgICAgICAgICAgAENh&#10;bm9uAENhbm9uIElYVVMgMTg1IAC0AAAAAQAAALQAAAABAAAAMjAyMToxMToxMCAxNDoyODo1NAAl&#10;AJqCBQABAAAArgIAAJ2CBQABAAAAtgIAACeIAwABAAAA+gAAADCIAwABAAAABAAAAACQBwAEAAAA&#10;MDIzMAOQAgAUAAAAvgIAAASQAgAUAAAA0gIAAAGRBwAEAAAAAQIDAAKRBQABAAAA5gIAAAGSCgAB&#10;AAAA7gIAAAKSBQABAAAA9gIAAASSCgABAAAA/gIAAAWSBQABAAAABgMAAAeSAwABAAAABQAAAAmS&#10;AwABAAAAGAAAAAqSBQABAAAADgMAAHySBwDuFgAAFgMAAIaSBwAIAQAABBoAAJCSAgADAAAAOTkA&#10;AJGSAgADAAAAOTkAAJKSAgADAAAAOTkAAACgBwAEAAAAMDEwMAGgAwABAAAAAQAAAAKgAwABAAAA&#10;IBQAAAOgAwABAAAAGA8AAAWgBAABAAAADBsAAA6iBQABAAAAQhsAAA+iBQABAAAAShsAABCiAwAB&#10;AAAAAgAAABeiAwABAAAAAgAAAACjBwABAAAAAwAAAAGkAwABAAAAAAAAAAKkAwABAAAAAAAAAAOk&#10;AwABAAAAAAAAAASkBQABAAAAUhsAAAakAwABAAAAAAAAADCkAgABAAAAAAAAAAAAAAABAAAAPAAA&#10;ACAAAAAKAAAAMjAyMToxMToxMCAxNDoyODo1NAAyMDIxOjExOjEwIDE0OjI4OjU0AAMAAAABAAAA&#10;vQAAACAAAABrAAAAIAAAAAAAAAADAAAAawAAACAAAACIEwAA6AMAAB8AAQADADIAAACQBAAAAwAD&#10;AAQAAAD0BAAABAADACIAAAD8BAAABgACABMAAABABQAABwACABYAAABUBQAACAAEAAEAAABOoxAA&#10;DQAEAOkDAABqBQAAEAAEAAEAAAAAABUEEwADAAQAAAAOFQAAGAABAAABAAAWFQAAGQADAAEAAAAB&#10;AAAAHAADAAEAAAAAAAAAHQADABAAAAAWFgAAHgAEAAEAAAAAAQABHwADAEUAAAA2FgAAIgADANAA&#10;AADAFgAAIwAEAAIAAABgGAAAJwADACQAAABoGAAAKAABABAAAACwGAAALQAEAAEAAAAAAAAALgAD&#10;ACMAAADAGAAALwADACIAAAAGGQAAMQADAAYAAABKGQAAMwAEAAQAAABWGQAANQAEAAQAAABmGQAA&#10;NwAEAAIAAAB2GQAAOAAHAAgAAAB+GQAAPAADADEAAACGGQAAPwAEAAEAAAAAAAAAmgAEAAUAAADo&#10;GQAA0AAEAAEAAAAAAAAAAAAAAGQAAgAAAAMABQAAAAAABAD//wEAAAAAAAAAAAAAAAAADwADAAEA&#10;BkAAAP9///9AnIgT6ANrAMsA//8AAAAAAAABAP////8AACAUIBQAAAAA//8AAP9//38AAAAA///I&#10;AP////8AAAAAAAAAAEQADwDAAHcAawC9AAAAAAAAAAAAAAAAAAAAAAAAAAAAAAAAAAEA//8AAG0A&#10;wAAAAAAAAgD6AAAAAAAAAAAAAAAAAAAASU1HOklYVVMgMTg1ICBKUEVHAP9GaXJtd2FyZSBWZXJz&#10;aW9uIDEuMDAApA8AABQAAAALAAAAAgAAAAQAAADoAAAArAAAAAIAAAADAAAABAAAAJQBAAAkAAAA&#10;AQAAAAQAAAAEAAAAuAEAAOwAAAABAAAABQAAAAQAAACkAgAAyAQAAAIAAAAGAAAABAAAAGwHAABU&#10;BQAAAQAAAAcAAAAEAAAAwAwAACwAAAADAAAACAAAAAQAAADsDAAAPAAAAAEAAAAJAAAABAAAACgN&#10;AAAUAQAAAQAAAAoAAAAEAAAAPA4AAJQAAAABAAAACwAAAAQAAADQDgAAoAAAAAEAAAABAAAABAAA&#10;AHAPAAA0AAAAAgAAACoCAAD7AQAAAAAAAAAAAAAAAAAASAEAAEACAAAvAAAAAAAAAAAAAAAAAAAA&#10;AAAAAEgBAACUAgAAZf///wAAAAAAAAAAAgAAAAkAAAAAAAAA/////wcAAAAAAAAAAAAAABQAAAAE&#10;AAAAZwEAAF4BAABnAQAASAEAAJYCAABl////AAAAAAAAAABeAQAAZwEAAAAAAAAAAAAAEQAAAAAA&#10;AAAKAAAAAAAAAAAAAAAAAAAAAAAAAAAAAAAAAAAAAAAAAAAAAAAAAAAAAAAAAAAAAAA9AAAAawAA&#10;AJEAAAAxAQAADQAAAIcDAAAABAAAAAQAAGsAAACRAAAAAAAAAAAAAAAAAAAAAAAAAAAAAAAAAAAA&#10;MQEAAAAAAABsAAAAkAAAAAAAAAAAAAAAAAAAAAAAAAAAAAAAAAAAAAAEAADiAwAAHgQAACUFAAAN&#10;AAAAbAAAAJAAAACxAAAAlwMAAFoGAAAIBwAAlwMAAGQAAAAAAAAAAAAAAAAAAAAAAAAAAAAAAAAA&#10;AAAAAAAAAAAAAAAAAAAAAAAAAAAAAAAAAAAAAAAAAAAAAAAAAAAAAAAAAAAAAAAAAAAAAAAAAAAA&#10;AAEAAABIAQAAlwIAAGcBAAAbAwAAZf////////+AAAAAAAAAAP8BAAAAAAAAAQAAAAAAAAAAAAAA&#10;vgIAAAUAAAC+AgAAzgIAAOMCAAD4AgAADAMAAAAAAAAAAAAAAAAAAAAAAAAAAAAAAAAAAAAAAAAA&#10;AAAAAAAAAAAAAAAAAAAAAAAAAAAAAAAAAAAAAAAAAAAAAAAAAAAAAAAAAAAAAAAAAAAAAAAAAAAA&#10;AAAAAAAAAAAAAAAAAAAAAAAAAAAAAAAAAAAAAAAAAAAAAAAAAAAAAAAAAAAAAAAAAAAAAAAAAAAA&#10;AAAAAAAAAAAAAAAAAAAAAAAAAAAAAAAAAAAAAAAAAAAAAAAAAHkoAABWLgAAoDYAAKMxAACfJwAA&#10;AAAAAAAAAAAAAAAAAAAAAAAAAAAAAAAAAAAAAAAAAAAAAAAAAAAAAAAAAAAAAAAAAAAAAAAAAAAA&#10;AAAAAAAAAAAAAAAAAAAAAAAAAAAAAAAAAAAAAAAAAAAAAAAAAAAAAAAAAAAAAAAAAAAAAAAAAAAA&#10;AAAAAAAAAAAAAAAAAAAAAAAAAAAAAAAAAAAAAAAAAAAAAAAAAAAAAAAAAAAAAAAAAAAAAAAAAAAA&#10;AAAAAAAAAAAAMiwAAHgvAADBMgAAQTEAADEsAAAAAAAAAAAAAAAAAAAAAAAAAAAAAAAAAAAAAAAA&#10;AAAAAAAAAAAAAAAAAAAAAAAAAAAAAAAAAAAAAAAAAAAAAAAAAAAAAAAAAAAAAAAAAAAAAAAAAAAA&#10;AAAAAAAAAAAAAAAAAAAAAAAAAAAAAAAAAAAAAAAAAAAAAAAAAAAAAAAAAAAAAAAAAAAAAAAAAAAA&#10;AAAAAAAAAAAAAAAAAAAAAAAAAAAAAAAAAAAAAAAAAAAAAAAAAAC1LgAAeS4AAEcuAABTLgAA2S4A&#10;AAAAAAAAAAAAAAAAAAAAAAAAAAAAAAAAAAAAAAAAAAAAAAAAAAAAAAAAAAAAAAAAAAAAAAAAAAAA&#10;AAAAAAAAAAAAAAAAAAAAAAAAAAAAAAAAAAAAAAAAAAAAAAAAAAAAAAAAAAAAAAAAAAAAAAAAAAAA&#10;AAAAAAAAAAAAAAAAAAAAAAAAAAAAAAAAAAAAAAAAAAAAAAAAAAAAAAAAAAAAAAAAAAAAAAAAAAAA&#10;AAAAAAAAAAAAAAAAAAAAAAAAGwMAAD4DAACJAwAA1AMAACIEAAB1BAAAxwQAABsFAABVBQAAlwUA&#10;AAAAAAAAAAAAAAAAAAAAAAAAAAAAAAAAAAAAAAAAAAAAAAAAALQIkf8AAAASAAACAEgBZAEBAAAA&#10;AAAAAAEAAAAAAAAA/////7QBCgNaAAQDagAGAwEAAAABAAAAAAAAAAAAAAAAAAAAAAAAAAAAAAAA&#10;AAAAAAAAAAAAAAAAAAAAAAAAAAAAAAAAAAAAAAAAAAIAAAACAAAAXAAIA0AMkf8IDZH/TA6R/4AP&#10;kf+4D5H/IAyR/wD0Zv9QwCAAAwAAANgBqAMAAAAAAAAAAAAAAAAAAAAA5AIAAP//AADoAgAAAAAA&#10;AAAAAAAAAAAACAUAAPIAAACUAgAAcwAAAIkDAACwAAAA9QAAAD0AAAD6DwAA+g8AAAEAAAAB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4UAAADCAQAAwgEAAAAAAADVAAAAAAAAAAAAAADAAAAAAAEAAAAB&#10;AAAAAQ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1othJdeLYQAAAAAAAAAAAAEAAADKn0UV2XIAAEqfRQAAAAAASp9FAIAAAABKn0UAAAAA&#10;AAAAAAAAAAAAAAAAAAAAAAAAAAAAAAAAAKYSRoyhCwAASp9FAAAAAAAAAAAAAAAAAAAAAAAAAAAA&#10;AAAAAAAAAAAAAAAAAAAAAEqfRQC2YAIAAAAAAAAAAACAAAAAAAgAAAAAAAAAAAAAAAAAAAAAAAAA&#10;AAAAAAAAAAAAAAAAAAAAAAAAAAAAAAAAAAAAAAAAAAAAAAAAAAAAAAAAAAAAAAAAAAAAAAAAAAAA&#10;AAAAAAAAAAAAAAAAAAAAAAAAAAAAAAAAAAAAAAAAAAAAAAAAAAAAAAAAAAAAAAAAAAAAAAAAAAAA&#10;AAAAAAAAAAAAAAAAAAAAAAAAAAAAAAAAAAAAAGAAAAAAAAAAAAAAAAAAAAAAAAAAAAAAAAAAAAAA&#10;AAAAAAAAAAAAAAAYAAAACAAAANYLM9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EAAAACAAIAAgACAAAAAAAAAAAAAAAAAAAAAAAAAIoAAgAAAAQACAAAAAAAAAAAAAAAAAAA&#10;AAAAAAAAAAAAAAAAAAAAAAAAAAAAAAAAAAAAAAAAAAAAAAAAAAAAAAAAAAAAAAAAAAAAAAAAAAAA&#10;AAAAAAAAAAAAAAAAAAAAAAAAAAAAAAAAAAAAAAAAAAAAAAAAAAAAAAAAAAAAAAAAAAAAAAAAAAAA&#10;AKABAAAAABAACAABAAEAgALgAQAAAAAAAAAAAAAIAI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AKAAAA//8AAAAASAABAGAAAAD//wAAAAABAP//////&#10;/wEA/////////////0gBQAL7AQAAAAAvAAAAKgL///////////////+ujsgU+ouQIXTHYZZrr4hU&#10;RgD/f/9///////9//3//fwAA/////////////////3//f/9//////////////wAAAAAAAAAA////&#10;//////8AAP//AAAAAEQAAgD/////////////////////////////////////////////////////&#10;////////////////////////////////DAABAAAAAAAAAAAA0I+Yuu1IkCF0x2GWa6+IVBAAAAAA&#10;AAAA/n8AAAAAAAAIAAAAAAAAAAgAAADJ4wEAYgACAAkAAQAgFBgPIBQYD7QCDOgM6AAAGALwEPAQ&#10;AAAM6OMBEwDgEP//AAATAAgRAAATAAMC3DpwEBQ3DOgM6AAAGALcOoIBEwC3AAAAEwCwECBOGAJW&#10;AAEAAAAAAAAAAAACAAAAIBQAABgPAAAAAAAAAAAAAElJKgAW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BAAIABAAAAFI5OAACAAcABAAAADAxMDABEAMAAQAAACAUAAAC&#10;EAMAAQAAABgPAAAAAAAAAJ1OAPMAAADA9ToAtwAAACAUAAAgFAAAAAAAAAAAAAAAAAAAAAAAAAAA&#10;AAAAAAAAAAAAAAAAAAABAAAAAQAEAAAAAgMAAAAAAABDQU5PTu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BTk9OBgADAQMAAQAAAAYAAAAa&#10;AQUAAQAAAMgcAAAbAQUAAQAAANAcAAAoAQMAAQAAAAIAAAABAgQAAQAAAPRPAAACAgQAAQAAAIkV&#10;AAAAAAAAtAAAAAEAAAC0AAAAAQ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P/b&#10;AIQACQYGCAYFCQgHCAoJCQsNFg8NDAwNHBMVEBYhHSMiIRwgHyQpNCwkJzEnHh8tPS0xNjc6Ojoi&#10;Kj9EPjhCMzc5NgEJCQkMCgwUDAwUDwoKCg8aGgoKGhpPGhoaGhpPT09PT09PT09PT09PT09PT09P&#10;T09PT09PT09PT09PT09PT09P/8AAEQgAeACgAwEhAAIRAQMRA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AwDAQACEQMRAD8A7i91GKHVQkLSNHyBvPABH+OfwxWXqGrRvBD9kZw2AQe4AAB+nStZVLRb&#10;ejWxCWqS6kcmtNewFLnKbM7QvQjjir2i6rH9mdLiQ+Xwu3dyRknH86whWUqif8y17G04csLdmVbm&#10;/e4mMYBzGNoVcc9eSO+B/KksbxY5IWLkxhzkFeufWqclzX630I6WLp1JwZo9x2zAuhx7/wCGKy3v&#10;ZEE0LFgC/KdOnb9a4sRUlvfSOjOqnFK397UtWtwFuEeFRlBnnp345+tEt02WwcnPX/P0qW+ZaKyH&#10;tIWJ2lXIP/1vrWhpspiVgGG7uD9etdNJWkn06HPN7ovT3t1cFWjlxtGAo9eP/r1NdzX89uzsxUJ8&#10;rBD+Gf1/Suu19V8jPT/Mp3OqTRW0kVw2/JBQZxzWPFrl1A+FkYLnjHTmsalRwslv9otQ5lfp0OkX&#10;X1WyhMTHjAP1/wA5rDvtXmkuTIGIbkL7+1OrK0dN3sxQjd69N0SeHtUf7SqswUOcbs9B/nH5V0l7&#10;qMcU4WJ1Z+pUMM/54p0Zc0del02KpGz0PObm6e42u0hJJO71HNVJXjMiBnYOAAQRzWLqc1+rXQpw&#10;tbz6jZ2KvhduO+P8/SiGXEuS2D24rCirq/dWuaVNNCdJd0oLZ6fMRUyzRsq/LnpwDWuz118zPcmM&#10;5ZF3OXCjgE9sdP0qKR9zADAPBHueP8K4JTc5Svrrr3O1RSirdtCWNnR8gnPTGalLHafX2rSi7pLr&#10;2FUVnfslqNWTy1IDckjmrVtKRyW65yR6V0KTXkkc8o3/AEBb17W4VsnIPA9a17fXHki8ufBjYD8e&#10;c/41tSqNNro9UZ8t/VGHq9689yGPIHQDtVLO5/myMc8Hqa5ZTvVbls3udajaFlukaDXACISVXAHA&#10;GMY4qN5VlOAfx9K3qO+i27GEdNSuziNQWzkdKkF9I0xkZjvx970FTGXL6FNcyMhisSeYckNyWA+l&#10;RLIkj+axw3OAfSsVdqUt+iQ9rJ/eEyFog0Z3c84P3hTEu96pI+QqkjH9KqD0XTleqJqaa73RMkgK&#10;EkKeQR7ipoirOyggAdhWs3Zc3ZbChG7SelyWMqZCFbpx0zUoKthjwPbmuCcmpPo5bfM7IJW7qI8M&#10;ijeTtHqP1pTMDwqkjb+lXQVvefwxVkRW191bvchWRSTnHy81IJMuDkc9Bn+tddvxOZt/MmdhIuWA&#10;PUCgSYCDGAuBkVHM1Jp6p7MqENL9uhBcZ3bufm7etROpbGAMjrjv+NZaX176m2/3DhLtVlPUjjvi&#10;mC4KMxJKnoMV0x1Sb3fUwno2ug1ZXcklCRyM4/WmvKVgZiQCTgc0mu3TYFL8zPilFxEF3qWJPyq3&#10;T604wNHKrjlMcAcj61mpJOUXom2NR5op7tDGLLM68ngbQFwDxmo0mkaQ7FwGIB4qoq0U9ktgl2S1&#10;bJbecPuD7d68cf1/SrKMIyCGYknJI/z7/rTeqa0t0CLtZ9epajkSPnaS/wDFk88UfaVVNx+Y5OMd&#10;cVxSV2mt07I6FJL0a19RMsUC85UDdntTraUyTEA9sjP8q20VPTomLeWu7YyaREmPPG3PWljnR/mH&#10;XoTnp7V0pWSXW2rOWbu2+j2C6n3FVXkAcMD0pYZVkIxkADB5rO2um72NoP3dehJNIpXGDnB5xUCv&#10;vUsMbQe3UUmtL9Ogr+9Yc2SwKkYHQjvUUow4O/GBzgdaKc7pLqFSPXoNgbbGTkqTxnPYU15280KR&#10;wO5GcVvb7zFMpjMaLCrnzMnIwDjjHp9KniZhGC/zB/vZGDn2rlta72benobRuvRborJPk4jcqQeV&#10;I6GqrTurDb1PzAZwM+tdKhdamcpdiaCdmi3A+vP41bgn/d+cBtxnj/P0qZQXzHF6ryFM+yT94dgZ&#10;uSeSeKsx58pw3zY+UFu/HGfzNZVYaJqySS1RpTeuuuuw0soQBmKjsfX04qRD9nizhdg4GDz1/rU6&#10;2ttd7+ZWzv5aoqXE7yIWZQqkfrVQ3/kbUGVc478f561026HI3qTXN6fLAj5zyeO1TxP5Kbiefr1B&#10;pW+81XkTG58wbVDMSPXvzTYBuBXeduevQj3rOS5YtaNJ6FJ3a6dxzXCgbI9xAGBkcmqryGS4BC/d&#10;BB5zU042d3v1HN3VunQjnuySMMvAwM9qj+0AtuZ8E89a6uhzogu0eWOK4t8M4YYbkED+vBqvFLKo&#10;TfKgAbGCpx1PoM1nFKzvq10Nne/kyxhjcvLuHByWHQ+mKpzvumVY/lUBep74z/WtY2t6GcieyCbv&#10;3jfwNxnnoamhuZZbZoFJx1I74zUySa16ME7bdSyI43ZGRwwwBsxyMVfMuxNqo20sck/KeB2rmqNu&#10;yfRao6IaO6KDSSPcxkKCgI4J5B+vr7VM14Y4mxKC2c8DkZ9atx2S17kX3b0fQqq8U6gMxCHozHgV&#10;WESyS75GQLjBIPQ/XtWy09TD+rle4v0+07UYsc4BB/lWpCWNsHJXJyCAD6//AKqmV0vVlQJIF2Aj&#10;bkgnAz29qWGYxrtzjjOCM1E1dW312NE7a7abiG7RWLI2RkfLwR1qs18DM53DOMkEY56Y6/SlGLvd&#10;7sJNWsVJI/PHGSf4QCR+lMa6/wBIxvQ4JHTOB0rbf5GOwC5IR4WU7VGBk9PU/pTUlWKY9grc555z&#10;2oS0fW5be35loSSbiG8s45VFGAexNU7n5MSg8MgC49cf/WqorT8hS3G2M252UKANjcjucGpomdrl&#10;xGpZjjCrz+lOxJbnkAjzKNsjcKBwR7/nSw3EnmRJ1XnzM9evXj8Kzcbxt/4CaXtK/XqiW8FxZSQw&#10;xwvJJIA6lVyWGOuB04HSq8IlmtLiVIyYUA3suTtJPGT+FNQtr1e4Sve3YmFlcJYeY0bKnbcOuR6V&#10;Qkt7lbqJIkY722qMZz+A+lWvMjkl03HaXo02qfbZ4J1Mlth1TGPMzwQPp/hVtLG6+1x2QkR5nAwg&#10;OMZGcfXg0OOvoWoSUU9lLZlz7A9tpaT3DO8plZDEVK7Mdyc881WvFiV1NpdC4XylkYxHJTPBDY9+&#10;M1PJq30XkEk4rXRtaFTK7TuO8bhsbp3qpC3mTMJZM8YIPI5/l0qV3Ib/AOCTlxEhdzuXp1IrKu7z&#10;y5WyhVGPA7kU47+XQlkklyY3j3gYIBIJNI87NOWddqhi2TnnPOKaQ7lizctdIVC7AOucY5wf8+1d&#10;K6XT+EriKPTVkgZlnR8gOUA+bnPXgn8a2jbbq2kiordvRKLuyiI47bwnaTAwyvPdnftiIeNBkEBs&#10;+mPzre8LaLDDpZ1qSVllJIiYEYCDjkYyST+lU6dld+f4Fw1nFW1STt3Kt9H9hsk1WBUN296q7WQN&#10;vyhYAcZBOAP/AK9Y/h13m8QwRrqEcU2SVJXcDgElQOATgHmlGEXFOTs3ujXFOEKzVJOVOEr05Pqm&#10;bVlqkEHjGWPULj7SFQpHJwojU5IyQeD1XB9RW1p+m6NcaZdW9tEyNdCQqkZZgyqQFx9CfzzT93Rr&#10;WNk79zK7k+id37vqc9r1qunRJFPqL+bHbYRJQSdw4Ax26nrzT7TwxFNodi15cfY5/MVprlPmVEI4&#10;6EZ5IHB9T0rST5uVcqio9e6NKVOc1VcGp+57/lYsWF7Y2t7axWUCu6AqTKAPNGcBuvX6n8aZaaq0&#10;VhcrbrbLdOwlM7H7jDB5z/j3rTC4R4iUlflUY777ixGNhTw8FbnmpJKO1kr/AKsy7TxAoMhv41nm&#10;dwzKo2nHQ8+2B9cVzovpb3X5SyRrgYVVJ+6DkD361zOnyX7JvQitXdVq+/JHXySJpJJludipKB/s&#10;9AcH9M020tLm4mVvKK5OWB6nrWFjJmi2mXV0zJENkY/j7ZyMis+60S4kygyyAArz3o0RLaGXdnNK&#10;2VPCja3uf85pk9qySyEqfu4AHPNVoO5LFauCkgw0iDC88H65rqYPD08Hh83L6sYNkbOIxgjJ5YZz&#10;jaf/AK9duGpwlCU562klFXMalWcJKMNOZPndr6GReRWb+CYru3juoblXUhGwd4OORyMA5H5YrpdH&#10;1R9O+H13GbZJI4gUIeQjcWKjGB9RWcpc1l6nTSk4S51e8Umr67GJ461y0ufDKRRGGG4inidY0fJO&#10;Y2ww/Bv0rlrD7abFLqMmG5tZCm4jDDjsMe/Tvk1Lsmu5NSV3fo1sQE6hq0ksBuGczYlkZz9/BAGf&#10;XHYdq6621KWw0VIBI8lyZUAkB+U7R9c9fpUSd/dWiS0NMPJU5xqT+G78zJg1WW0vp3vo0kd0Zcum&#10;5Qxz8xHfmrE/im4k8OrpwmL3E5jYMEGIwBzgDgfT2recnypfZsGGqKnGo23GckuWPcq6x4hWS0SK&#10;G685YoBuLrh9xJG3OO3B49etP0++jvzHbW8ivLebUVSCBvOBtyffv0rowNdUZSU/tJWfocmKj7SK&#10;5fst3RTuw8GrXnlnzDFIVLqQV4HOD6cVqaJDavqdxOYwzSIrAsuMckf0rkxE+ZSa05pN2D4Vvdpb&#10;m7HBCuSV4IxgVIh8tAqIoAPeuC7ZPM2+4oMmchgBnOKVgzDLNkn2pEu7Md9rOIxG7AdWJqU28Luz&#10;yA8jp61bkyueQRwxySJCiDL4HzDIz0rK1DWLm51p4N7rp53p5O87Gx1bH5fSu7C13SpyduZuSa+R&#10;nUpuo1JuySat6mTc3OrTbxHcyCzjuAqxlshcfdHPb29q6LS2j1KWezuGzcNCzQgdGZcsAcfSs7Sk&#10;4rZt6M2c1FOT2inzIz9e0FNQ06x1KxRwZE8uRWBGJEyP1B/Ss9LC9glZXBJlYNxyc49vpRJcstdW&#10;43v6gpqd2tEpNW9DT0nTQLZXa2ZZsY3FscehGKW6tJIpIbcO2ZWJT2AHNLnjez2V9TV1LwUf5W9f&#10;UYNMTULczCSUSEtvGOQF45/KsyPRxE1vJiVm3OHAU8DnmqqNpJbq2nzM15lJ9ImdysCORuxjb2zx&#10;+ladjpF/DLA1sjxvEflfaSVYcg/nilzW3aTCT+407bwvdRWwTfgshWTBJDcY6V0FrYPFYQQNBDlO&#10;fMVAGbPqfT2rnlVTTXV7ku/qWRbsF+5nAwe9Pjj2qV2heOMDpWNyb+V/MeIcHkYP5UCIbfvEfWkp&#10;fMlyKKwZ6bTjg7e1IbX5idwrXmQxYUaGXcGwMfMMcken41TXR9iOgQBn7gc89efxq1WcVZbLb5l8&#10;0bK/M2r3S0RFB4bREYMxO5iTwOK1LOzSzlSSFirocqynoal1ne60s7oyc7q3R7ksNsFRo1G2Njkp&#10;k4J+nSni1XO3y8+hxUOo3vrbYSlbbQabTbITjH0X+tL9jAicMEJJGHxkj6UudjU3fyBbSARg7FDZ&#10;OXHG4YA5x9KEsYmPy4HsOlOU2ynO4q2IVQdpNSC3KqdqA56ZHSs7sSbvf8SaOIgBioFPAwcsc9sY&#10;oHcZIfmwrD6UgO45OfxpPzE2m/LsKVXHTGe9IYiMnk9+O9NK3+YrdiqY2Xk5APr0FM8olgAcj0xT&#10;dwlo7diVbd3ThQtOa3ZW+bGPXPShk2e4IEcnDBlHcCnBB14A7e9ZsnX/AIAoAPBB9iTT2UDJ2tjo&#10;B6mhX+7Ye/k0HllBj7p+vSnKi7gpBJPvTTBXFKBvvbSfShJNpIAQY69qdykxGlwchsfjSecCDl1U&#10;/wCzzR+A7iIAWU7ix9aBt3nfjOfQilzaiv06iMyKeufTBpwfCHIjJ9RT/q5St06gSWGMgY4yKDuA&#10;6g49KE2g2GLtkXK9+cdRmhgu4Kzj0wBVOQpO7v3HBFVRtyB2J60roVAJkY+1Jsb28hxWIREcHHUY&#10;qNiAMDgA5z/hUvXYh28xFG7ADNnrluRS+cIzgtlx2Bpf1caVl+YjOw+83JHYDBqIlzgHd1yCTijQ&#10;THKJC/JJB709kdnXaqnnB55FLbUE0Jycgk8dP8KayqDl1x3xmnHUHJ9rAsbdV2sPqc0yRmQYz8o4&#10;BJJpyX/BJfl8xxbAyWGfemMyk5LA+pzTvp5hfQElYuGRgRnpUhlCN3G7qM96m91+Q4ysJEQEzKcM&#10;R2GcUfu1O5iwIPUmqa1NJKOm7Y5Z1Zvkwc9D1xSkhW+Rxnvk9KVu4rrrpbYYJDIxGSVH8Q45pcfJ&#10;xx14xila77k3T8hGLDaNuMHrnk04MwbnOOCBiqtpcG3/AMAV03KQ3zDj7vahNpUEEr6YNOyJa1Ec&#10;lFUOSeOuakUsQCpX8+9S18hv8SN3cAlkGPbnNRmXJy4C474qo/mJPuAmByAffA5pzOGQBQWHfJ7f&#10;SmtfUr9RhkCZwmeeT6U07XJIwfoOlJq3+ZFrEKu0cgAVwDk0S75O4U5znHSkkCGCQpASWJPQ/wCF&#10;SxFmfnB7HJrS33ml7+qJmfadoAyccAdKcJGwQADkdx2xSt/wCdRCxDjePl7k1ICSMr0A/E0rWEhu&#10;WOSTtNKRtwS2R7HPvS/MYGRd/wB8buwoI3gbnwO5NUtA/AbGrI21c7W6k0oXaTt4Hck1D1fkuov0&#10;EIkb7soGO2f89qZIWeQ7xu4xwM5oTs7blCNhZASO4+b09qRy4GGG7B7d6rX7wdxVyynjOTxyB/XF&#10;IDiZgBn0HWps2xWv6oiM52hlB9ttRb8sTn5mPRj/AIVdu4H/2QD/////////////////////////&#10;////////////////////////////////////////////////////////////////////////////&#10;////////////////////////////////////////////////////////////////////////////&#10;////////////////////////////////////////////////////////////////////////////&#10;////////////////////////////////////////////////////////////////////////////&#10;////////////////////////////////////////////////////////////////////////////&#10;////////////////////////////////////////////////////////////////////////////&#10;////////////////////////////////////////////////////////////////////////////&#10;////////////////////////////////////////////////////////////////////////////&#10;////////////////////////////////////////////////////////////////////////////&#10;////////////////////////////////////////////////////////////////////////////&#10;////////////////////////////////////////////////////////////////////////////&#10;////////////////////////////////////////////////////////////////////////////&#10;////////////////////////////////////////////////////////////////////////////&#10;////////////////////////////////////////////////////////////////////////////&#10;////////////////////////////////////////////////////////////////////////////&#10;////////////////////////////////////////////////////////////////////////////&#10;////////////////////////////////////////////////////////////////////////////&#10;////////////////////////////////////////////////////////////////////////////&#10;////////////////////////////////////////////////////////////////////////////&#10;////////////////////////////////////////////////////////////////////////////&#10;////////////////////////////////////////////////////////////////////////////&#10;////////////////////////////////////////////////////////////////////////////&#10;////////////////////////////////////////////////////////////////////////////&#10;////////////////////////////////////////////////////////////////////////////&#10;////////////////////////////////////////////////////////////////////////////&#10;////////////////////////////////////////////////////////////////////////////&#10;////////////////////////////////////////////////////////////////////////////&#10;////////////////////////////////////////////////////////////////////////////&#10;////////////////////////////////////////////////////////////////////////////&#10;////////////////////////////////////////////////////////////////////////////&#10;////////////////////////////////////////////////////////////////////////////&#10;////////////////////////////////////////////////////////////////////////////&#10;////////////////////////////////////////////////////////////////////////////&#10;////////////////////////////////////////////////////////////////////////////&#10;////////////////////////////////////////////////////////////////////////////&#10;////////////////////////////////////////////////////////////////////////////&#10;////////////////////////////////////////////////////////////////////////////&#10;////////////////////////////////////////////////////////////////////////////&#10;////////////////////////////////////////////////////////////////////////////&#10;////////////////////////////////////////////////////////////////////////////&#10;////////////////////////////////////////////////////////////////////////////&#10;////////////////////////////////////////////////////////////////////////////&#10;////////////////////////////////////////////////////////////////////////////&#10;////////////////////////////////////////////////////////////////////////////&#10;////////////////////////////////////////////////////////////////////////////&#10;////////////////////////////////////////////////////////////////////////////&#10;///////////////////////////////////////////////////Y/+EPmmh0dHA6Ly9ucy5hZG9i&#10;ZS5jb20veGFwLzEuMC8AeHBhY2tldCBiZWdpbj0n77u/JyBpZD0nVzVNME1wQ2VoaUh6cmVTek5U&#10;Y3prYzlkJz8+PHg6eG1wbWV0YSB4bWxuczp4PSJhZG9iZTpuczptZXRhLyI+PHJkZjpSREYgeG1s&#10;bnM6cmRmPSJodHRwOi8vd3d3LnczLm9yZy8xOTk5LzAyLzIyLXJkZi1zeW50YXgtbnMjIj48cmRm&#10;OkRlc2NyaXB0aW9uIHJkZjphYm91dD0iIiB4bWxuczp4bXA9Imh0dHA6Ly9ucy5hZG9iZS5jb20v&#10;eGFwLzEuMC8iPjx4bXA6UmF0aW5nPjA8L3htcDpSYXRpbmc+PC9yZGY6RGVzY3JpcHRpb24+PC9y&#10;ZGY6UkRGPjwveDp4bXBtZXRhP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8P3hwYWNrZXQgZW5kPSd3Jz8+/9sAQwAFAwQEBAMF&#10;BAQEBQUFBgcMCAcHBwcPCwsJDBEPEhIRDxERExYcFxMUGhURERghGBodHR8fHxMXIiQiHiQcHh8e&#10;/9sAQwEFBQUHBgcOCAgOHhQRFB4eHh4eHh4eHh4eHh4eHh4eHh4eHh4eHh4eHh4eHh4eHh4eHh4e&#10;Hh4eHh4eHh4eHh4e/8AAEQgDhASwAwEhAAIRAQMRAf/EABwAAAIDAQEBAQAAAAAAAAAAAAQFAgMG&#10;AQcACP/EAEcQAAIBAgQEBAQEBQMDAwMBCQECAwQRAAUSIRMxQVEGImFxFDKBkSOhscEHFULR8FLh&#10;8SQzYggWciVDgpI0olOyY8KDk9L/xAAcAQADAQEBAQEBAAAAAAAAAAACAwQBAAUGBwj/xAA7EQAC&#10;AgIBAwMCAwcEAwACAQUBAgARAyESBDFBEyJRYXEFMoEjkaGxwdHwBhRC4TNS8RUkYnIWU4KS/9oA&#10;DAMBAAIRAxEAPwD9BxpkssEdNmNSsrqA3ClHCYEdLWF/fBwR+CzeEsxpZpY2UinqxxNuoDX1L+eP&#10;VZzdOPb9P6SRcyk8F0ZfnFTXUlAHq8upY6yRvIUYlNXqegPrgKhzrI6rXWvRvHWRHgzxwwk6wR7W&#10;O/XCgp42h/8Ak0sQWA39pm8ppEqvCOdRypHLBBI2mGoIHlN7Agi4NuWDP4Y0WVN4ei4FXJDXoxWW&#10;NZrXB23Ui2Kcr8Vavn+k1K9wOzSxxnEb0FEK6fhFIZVEjopG97b6eXbtyx5945eHMM+RIJg8bpsJ&#10;SLrc9CDv/m2JM7+y4OJf2yzY+EJ6aKAUEtZTwSSsAskUvIjkd+v64Z/xB4H/ALeaLMJpUiOpI5VP&#10;ldiORN9rkde+Cxm3Wv0ndQ6sC1X8+Iu8LDw5VeEIPO1LNPEdJdQ5RhzsbdO2MfSZJUf+9lgPCdwL&#10;NPT6dDo3I8rD1GNZS4bl4jlyA56+naK86y9IC8clHwYjK6hrnWGXYjbGg8BeKXpM4iy2sq5p6RkJ&#10;HFAJDEhSLne1j68sTYgysUb6xpojW5pfGs0dTlteTRyw1EUYqIXjiJa6kbgjn1598Kshps/jy2PP&#10;8lPxPGYtLKyqHN/mDLyt12xcoUJ7zrt/CS41drI/f9+81lPFfPYKmRSlZJQpJMgbTqKvYXHsThku&#10;U0k2fVVS8qSqwC8O5vHcdPrv9cIfIy9vj/5G0t7+szFTVHweJapP/qUdPKKeSMnTJGrEsu/Lvzwh&#10;8ReK6fxNCJJYnooUmLU88Y1SKVFirWPX8sbkYBhkPmJ950Ow/fFNP4jr8soIXpGNXGVdauCpe4Yk&#10;7MvUXBIOM/V59HFRfATRyESyiSIgC6ne2/PkT748bq+qc6xHt3npdNg78h38SeWvDWKwOm67txXO&#10;+3Q88PsqpUrcom00onkogJuNA+rycyvLci97emF/g5Z3b1DcZ1qjFQxitTTeEZl/92VUD1KRwVZE&#10;zKI9KMyj+pSfKSMaXxpJlkWQz1lJRpUMtPJpkjtYBvKbnHukk5Vo6nm5WKY6Hcxd4OzVo/D9DFlb&#10;NUTpT/8AaflfUdj2xoUrKfM8vcsD8ZEtpUUX0nkQe4OBdN8x3ucSbIIiX+IL0VD4foMvWmMcNXPw&#10;VA8ojPO59rY8+8XUk2U5/LQT6qk1McctPUarXANht122+2N43jBP1P8AGYpJc/cfyjOsqxmFfTzJ&#10;SRolWoiGtTcMLat+puPscP8AMaCtoswnBMEiwZeksj8j5CRpJ6ixwOMeI0qQAWPzFLZjmcNDDlk2&#10;XRT00e9cBHYyqxBUg8h/fCXOGqMsyivy+ONqdJpgJo5FuyITqSxvysB+eGoeMArkH5zo/vmjrs2S&#10;n8JU0NKi10s9KAsiiyImnzA26jf8sZl6rNaiIQZfJLPCgKgKptZrbHa/PmOWJM3LXHvGKGyO19vH&#10;9zKs3EoaSunjkpJVHBngUXIYbEb97XxRHl0sdEM2aHRAJCo4gOltrgG3fEWTpy5+soAarI1Anq0Y&#10;y/hhIqiJQ4I1kcj5T0NwPpimEBZE1azDzIWwPtc7YhXKWNEdoLIRU3f8NL5bC9RXCbQ8hWBjENIL&#10;CxuenTbA/jjLcxNXUSvUrUUURCpIhsusDcEd9zj3kB4xGTWUA6qABpWzzKap6inp3FJxEdyCCEGn&#10;rzPl5YdzrUT5lT5vw2L1EapXCRBw3/qB29FwS2q7nMAzCjf+fxn2VJXUsLZudcC8IJClvLJGTyB6&#10;kG3rhtkdbUUmYT6KLgwlgrHiKyqjEWHruSdsFRYVAKsDFP8AELNolnly+pSc1W8bFVAGkDbT9bHA&#10;vhSqMr00dOQ6U0hMqSPbiI+m9l5Ajff1wheoHqFK0IwYiuIP8zbeIClbWwtTFllpo2aMIQTIbHy2&#10;6b9cFxVc0sUpWAwsgV3QJdi53DAc7X2OHcfaAfESGLbWAeKIlqPD1M0QinqY1E/lbzKL3JA6ja2M&#10;9R0NJ4gzgVorHgrTIWeHifL2Kk269MeZ1DA5RibV+fqD2noYGUYy3erFfeZxDS13h2PIAKo1FNVz&#10;6jddIUFzdS246Gxwqy7KTmGbfzLKKGSSJbNKZjq0WABuOWxBwHXY8edyqn3SvpWfEvuAA+b7CE+J&#10;ctzGkzqWOeJRDeBBIq+VxpOgg/T8sNPFEAp8zjyiamRFp01qVOz9ddz9PthPU9MwDN3ND+kZicBV&#10;3rZm98CVOVt4OEc8iCN5GikLcizDl9sZzxTSUmVcaJ6tOG9O7wqY/lfy2BPrvbFvpD0abtUgbMRn&#10;I3szETyVUWSrGYjKikPH5ua2N9vYnAGQ1Igkikm43wk9pniLDUysb2B78seFjYqPWO7nr8EsqJ2k&#10;bRn9XJGxMQHlVzZtyeo5G1sfZKKqfN5ayplQFVssi7qOWJyx5FkWaQCac/595sabxS6UNQk9NHWP&#10;HTsHKLYoFta9h5r/ALYyXh6rjp5uJRs8fDBZTG2ko3f9rY9I9WcmFdUdbnk+m6lgdj/O8Jmop0tO&#10;ygROmsG4JI6frglZ5BHRU9M0cvEOrSo3DGwsR3H74HHjcdQOR2Z1qUpJ6/Q0MVN4R+HzPihWXWxC&#10;7gne1hjzStoljzKPiMywROFVCurWTYg/a3thv4nh58W+JV0GYhmWpqs4jE+WU3wixxxkyCR1YBWU&#10;XsCPqcYesQzaVn1qrACP2H+DE34klemR2ndPkJtj3jiieomo5KUCN0RkYa9mWw6Hp3OEmZ6J5JTG&#10;mmNHGi3zEA21fvg3/wDHyPgwMPJsnC43y0ARa/iVaVhwngbYAE7N9tsK82miSQUqBWVZULGM3LDV&#10;a1/rbCMxXggjMaks3Edoxr0hjo+EzalnZQxAJ0+dTt7YFytRTQyKBZjI+4N99RsPthJyIrKqmGoc&#10;qxPmEU8fCmfkj3FmJvtY8vtgaaLUUELAl33OPVOUcQB5nlMuyTKahjcRqQ7Br+nPlg2CX4iopIjN&#10;rkp3LAFSATuSb+h3+mFqwVjfeNWmoShSYoX4u8zkaQDvpG1z6WGI1apJUD4droygspbp3wGLGQ55&#10;Q24LQWXJwsuzCpcOkkNhEpIuNh5vzJwuWpiKqEcINI0m1rb8z32woMuN2EaxLCq1PhC1MULvaI3d&#10;BY73AsfzH3w+gpBPNS1VbrelVFfSG+c8tR7DkD7Yu6fGaBkzuMYsR/lueE5tCYk18EMp4hA4g02G&#10;49uRwXXVNSBV0lBxdUtpGETi8A6ix6W29ycetiYHtI3W6BPf/O8nSUS5TQM9Q3EqfMEZuZZibf56&#10;4KohJFEsTrxDoj4jHYgEnygDry39cNu+8A0DQjbJK2ZpkhnR1Gk6S3UgC49+eGuVzPPQxzSKys1y&#10;QwsefbE+RQNxqWBuRqpk4FSl/MkZv6XBtiid0p4RMCAqpoHvy/2wIBmkzOSVZPjCsYLJwIoY1I5I&#10;eRZvQrtgLOKuJ4mDSSMIyUDabqbkj78vviqqqKHe6msyOeE0JYDQdWlhptpsNh9Bg2OZTJwlZdWx&#10;tfe3riZweRhqwoS6SRFKozAFzZR3xxiwQAHflywuMlZmJdFVdVzuemAqzMhTOFOkKYy/Pmb8sGFu&#10;CSYtizU6w08xWNb+Um1weV/b98SzTMpVdbNGIY7l5SLmw5EDucMCi7i99oibxACSHkKma1hpPmue&#10;eNRPmQWCJ4iJAdKLp3BJ539BbArTHjO/LF0byVTyxwGzByHa1mTfcj054a5XTUUUnHgjjMsztqk0&#10;3Y22tfDHJAoTUI8RkrDjOtxcAbY7MAYmBFwQRbviaM7zyarFaua1s1VIjzwQM0kZNiI+QHvuMNqa&#10;po6jw3NlxklMkUVo43GkgKPNcD1vitQwYn7VMycFKkTNvSZ/IsAo82TL6cRIJdUV3F+ov79PTBGd&#10;x12W0fwj1Pxay7Rzljrk73732+2MZiWIAnNjw6onlGFDNLVZlDE+ZCmp6ddo3QKWsNwB36741tRL&#10;T5jLDTxAyxiIuGO1r9SffHKeWx4iiFRuPmAypDHWapmMrBl2jB3IGxHfe+CoImqaylLqI1h1yqrC&#10;2q/L88Ge1zO3aGZi0yVEEkczF1GqaJXAJHp63xTWZrLVfEpCkfwIpXaSQtZgwvdbYBUDAE+JoNHR&#10;i/KK2Wh8CZf8IiySyoAAGsbsb4Y5HmKz5xMgS0bRLpkItqa5Fh6YLIgPI/ecGJoxzVzBZ6aEC5kc&#10;/YC+LgwB08z1xIRqOnHuxAFtNrk/pgeIv8Q8bSArEAbA3JHS+OEwy5lbhswADsOvTA8k0cDRQ6yZ&#10;Gu1lF9v7YJRepx1F2YETVEEDOFkViQFa+3M3PQ/3xZTVT1EE0lTw4lJtEh5EDkb9cOr2iLB3uYbO&#10;1qfjoqiaVJgT+GE5IL/5vgWdH01XEVDrOtpBYWPpfHZF3cby0ADJUtZdYjJUtOoOkb23ty+mNTlH&#10;DNH8PMyzFibXbzC+5Fr4QmS2oQDSgRTn+ULV5c1LTVDQu41rFa43HmN++Mpm4YVtJWZmkMcUMCla&#10;e5YyaCAUbbYnnviocSSfIjQTwHDR3/HzC6qphzFafhIkMVj+Gin8IHpc8/fH3hrLMwaWqrpJTFl8&#10;RV1UEXlYE2APTE2HIHflAdQFpu8c+I6uSro1oqenWEQhFQEA6mJsTv8AX7YtyKnyp81/lyV09RJC&#10;oHEK2jZz0XsRiwC1194pnoURdTepFBTo0gZ3YLpYliSMQzGOZ56KSOZkiSTVJY2DC3XEob3WYzVV&#10;Clm1bFNmNgb7HAc+XQswj0qYySdBG39+eMVihm94DWcd5ZqNY445BHYsouCp/fHy09FQyRLFEpmK&#10;+ZltcAYpBNcV8xRJ3cjW5zHLJDSh3hZydQKm4AHP2wwhhYUjmSoEhYbHkCPXAMvpqNd5w2dzsVRS&#10;rFHGpGoW5HFEOYzvXSwvAxp1A0EIdROBGO7LQr1qed+OKMZrOamX4tjAbSBpQth10L3wlTMa2iyx&#10;VpoWjhiY6ahQAxv/AEkg3/LD3ZkYLWojDitDsC5oqerzE0P85EMmmRFRePIZPNyBHTHnU/jnN8r8&#10;eVojoiKWdwJYmFmV/wCo7HnfBO37MkTcfTseoGPsNzV+HKyhr/EGYR1EMlO9ZIJIuI3lN7Gx6MD3&#10;xocl8PrB4kzSSKspaRY51tGwuLMo9BscN9Wlsi7A/pHKnoEBjWqmrzdRJkssERppDIQk97Ffewx4&#10;5m1BIc5no6ySGGopJhCqRv5jqN1sLbjlhWFOakRN1lDXfxNTknhpc0opP/2j4mKQEX06iOvO2B/G&#10;BkkyGXJGr5GpY6hRIk8ZSVPbfzC+CFIeI8TeqAZaIq6iz+HNHU5hLNklbUO9JQyNJGqm9j6W54L8&#10;QeKUyDM6umyvKIJ6ORbF2DKQxFm0noOWxHPCsz+jdxmcvQGIUSLJgORZ9RVNai5lSIZ6qdTNOGUR&#10;jluwPLbqCMV5/li0WbvU5LGtVC8MiVEZsNBIIuvPmDe+4G2MbKHWxBxuwKofOv8AuIamrmihoaaO&#10;sqYmeLXNJGx5ctOxBG/0x674AZ6Tw9DFRViSQugKo8Og3I+/cX9MI6csyHl2JlecY0X2CvtFWf8A&#10;iKWh8XUsVPBxLUxp3R15lt08299wR9cX5zX1MHjjjyssUbU6RS07MQVPNXB5dbbdsXkKgv6f1kON&#10;XYKx7WYP4vrHmkzCkp2hrTURqjx2+cW5Eg7kX2OPM/DsFVFX/wAuNNLIEVm4akksQOova43xA2Us&#10;3pntK+mwctg3Ymg8TZUmUyxJWSinjl2Afa5sDz5bg/rjMTwUnEiSQ3CMApHYnYn2x4fUYWwdUSDp&#10;hPSxZrwrrYhFRURFKRabLzA8SmOou19ZBJV+W2xtg7wjJmMFVGaKvEKyVAJjL+Rjf+odt8H0xXHn&#10;ORdAgCdmX1EAyHtZ/SNJc3SHMxWUNVNHVNTiGpaUBhrBtsd9rd+2Dc2lzWPw7U1jVQqEqSYp1iI0&#10;oNrFltbe3P8APHr9NlLZeIM83PhD4w1a/pNN4Spstpv4diud5WkZA7uh3jYNZSPUHDg1OW1kFPUt&#10;WQwMafiBw2lmYNYBu4viwcu/1MT1DoHPwJlv4g5nPm3h3KfiKWSnqKmoFtUflJU2BU32J7dsG1mS&#10;1D12RVWawTcOjLU8rpZ9rBlYntzGG0EAUH5qZjVvzH5/pEXjqWHK82+DiqQ0VPM1RGI2A8zkEiw5&#10;EAY21F4jyytSqqo5TI3wa8SKRNgdVj6HmMIdw5AHf++4GNxwvvsyfiqOnaBKdWhggroGglfVYRN8&#10;yH73x5f4+qo62fL6iS6VLUSR1A0lTqUkA2PO4/TGMf2Jv/P81C51kH3/ALxHQZpKVko5ppHoY1LR&#10;RMbDlYm3c2GLsh8QyqLU7/DuAASE3IPQnrvjyxmYeZWuDnYHnccVEeczSTGrqCXqXjLWNllHQkd+&#10;W+Ks08S5o1GModUp4aFjHMqDdwLjzg7d8NGTKLfvMzYl9MY0bts/WZd8xaGNjBEvma6ltyPYY0/h&#10;yWmqQwqklJZNatGBZXuGBI7bHEfTFeex5hOzXY3NdWZs8uRVmUzKhrJKcVEg0kMputiABsdN/tjB&#10;vVZnI7F5ZOCzFzHqOjVa2q3fHodS7KVCmTJiGV7bxOQZnT/zmhSSnDLfhzxpcF0Pv3P6Y3vjZp8q&#10;p46eliENPUIJI9LkMoBHl5/4GweAvxN94zKAVHxf6xn4JrK2slOXy8OfLoaQOFaPSwJAP3B2wfk1&#10;b8XSVprKKNYXRlF+bpbyub+lxcYoVTx771FuSlm9bP8A1MBmiVNZkcGd0FXxquKQwq7AG7L8vPmC&#10;tueO5LldTJTUr1rwU1JmIdZHRrmJl8pt17Y8/Pj9XI63ob/z909HpVRMSsTs6qa7KsqfIazNK+E6&#10;qelhEYEzW1bXLL6mwwZk2ZQ1GZceNpElNIsSxN5VD2Jtf9L+uLrCiv0/lIXUuSyjt4+IgpMvz2aO&#10;kqafLw5npZDPIX2UtfYduXL1wBl8dFl9Ok9VUOle0wKDUCEF+bA8+RBGIOtRPWGRz7V/nH4axYyF&#10;2x8CDy+IIz8bQ0FPSGr/AJgUAEFnaN159rEH74z8Oc13h7xRWQRiegRzbhlfKwYDUNxv3x5n4jne&#10;+eAj2+fv/wBS3pl9RD6pOx2+0ors7kzOmcISKaGviR7PdrKjWFr8rk4uzDOpqioDSaGJpzErgHUA&#10;eYJ7G2Ier63MAPdsr/KPw9PjKivB/mJpfCXiHK6PwccqeBpKyaVtcbNYC4Fj7gYV+KM8/wDcEdLk&#10;81JJTyUalXkJ+dibr9LW++PQb8RQ9LoHt/GTLjyf7osQNH+ECoYWkieMD8Okgu7LJpZxY3NjyAvb&#10;2GE7Ze9RVZNR09QutFjQkOCD5Qb35W6Y80ZG9NeI/N/aenj4NkJPiPciiSly+V8xy6T4mRi6O/8A&#10;RflccmFtsBxRGkoY6GuvNEKW9xsy3bqR9OeG5jkQDGF9384LEFg5OvEeZLk65/PNT5ZHURJSrdbv&#10;5gCORPXtvhItFHStUTRUzKjy6dVtjbY/c4p/25RQ57EiSM9mhV9zGfilqaJJY6OfhqYUuum10Ok2&#10;t/qUje2FuUfGmqhWKPWdezeo3uD02xnUPwyBlPaJxD1ia1Pestq4M1yWH4qyu1lYMRfWOtvfGD8Z&#10;0z5cxejZ1pm0yC4OnXfn72Ax6nUlvRJET01DLwbtFC57EJKh5GbgMbNFzOnlz/TAVe1LPUGsjeQQ&#10;HyICmm3Xa/0GPN6p/U6Q/MPACvUURqFZfJJLFLCkZkV0LXP9TdP0wNLC0eXVgZlE48ltYOggkcsA&#10;2X/9ZT8xuNAufZlFFFPNUa9aPe0aFSd263xGWWKD4xlZpnBBAIsqkH++POz4GCcQJYmRQSoleZTP&#10;T1Mb05fghxr1G9zc7/pirL4ZmhSQShBzcepFx+uGYcS+nzP0isjqrVGMpWSRWWUWVB5rWBPU+mxx&#10;WGMcgW5KcyOW2PQxLzbjPOyVx5CcHw51SRHU9vaxPfASzLA3Djld2b/tdwX539BbAZqx5ajsIORL&#10;qGsUoKNYEGtkW7OTub9PzxOjCwo4kiIdvMFBsLYpQjKAexk7njkJB1BavMqb4OOjcKXsQzAbMxYk&#10;n9sD09pKqJNIFMJFVnbdrcyPsMRZijNoyzFzAPKEtK5rdUgPCYecAclsLD8sNgeJmsdG8qxQxrww&#10;bm1rdcerg/KJ5+US7wbHTy5vNFVuvDEbkaibkixvfpj0OgjioqepnXTVFpH1TbXI06reoxZg/JUS&#10;7Ua81MwKv4/SKurEUsqFn8hKox6huQsCfvizL1jUDivJITEZGZWtoG5Ufff6YrNeIsga1++MY62V&#10;6FpoJWW7AiSTmoA527kflfGry+qSWmYM34sW0q9ja+FZVsahJoxJ4rzeGGknpKW3xdSiBAf6tTaf&#10;3wq8S5rLR5dNQyKSxi0ar2C+o9cao4oLhAFzYiHLvEPDiRpGaQNT8N9Y3LEC5+4x9mk1JHlEcLqx&#10;4nnBUnYqdwb+v6YU2UlCR4jkRlajI5N4qzAxvRw0iSDUb6nJPO9rdrYa+GZal66oqZGeinmtJE8l&#10;2BHUX5WP9sZ0+UuCKinw8RbG/wCk3NJJFWrDWgkgIbX6E/4cfZhKbKnmCv5SR03x1e6jOvUWZtX/&#10;AA6SiJyAEGq2532J/wA9MZ3Pp44xQzShmL2JJFyQbnph3Gl3MTbagU9XFLXxfBgui307G+5AG3O4&#10;3wRm83GieOl6IZXDNuQAL29d/wAsYKo0YyiSOQ1MZG/HqaXVUFYQ4LXBvYHG9XNI6eWWgZYVSL5W&#10;NydW3IjriXDkokt4nZEN0DFn87qlr5QgsJmAYgWIA5AY1eSZhEaZ5YW1sjuTGOvY+l7YoXIMooRT&#10;4zjIJ8z6mnlbxBVVLJ5FjiUq/wDSxJHPDenrEqhMirLEIpSiu2wewuWHpf8ATBZFvt4nIdmeVfxM&#10;WpfxQ0NIqu1XAqL3brf1Jt+eATlNZBl9T8VK6vpvNKLgAkE6F/fDigPEx4oLfe44zOq48FFIzRuO&#10;AplEbEC9rC/XthDOtbOIYhKwaM6QrsfK252F9sIy2GsRaKpA5SrL3r0zRK56kNJBIUs5DEljuST1&#10;ttfGjhzQSNUy5bBaNJAEdtWplvuCRyHphPTZaBEHMoJrxUrmzyemqYq6aUGmjYJGgjJF9ztvf64v&#10;rfE2ox5twqmEM4RhIdSqLEbDnb+2KPXF0ZOEbwLEn4b8QRoK0VE3xXFntT6z8xJ2IHMC/fblh746&#10;qYqXIHEQjqGWAo8gNtJJAvttcnpg0cOwIMPHQbjEOTwTUeU0tTNUpKZQAiKT/ULWF+29/fG/oKWG&#10;Iq9PGAFUNYdb87YByRcMcD+WEPIPjqSJ4/xCrOT/AKdrY+zJmp6dpUIDlhvfCgNiH8wGLMqh2MCK&#10;UqL6ghW/l7+2KI8wlpquTXTAoXXWEIJDE2Av6c8NGMbEVbVccV9XTxUjMzg3FtK7s1+gGFgZBUCs&#10;RiXWM6l56B298DjBAsw2PIag9XX0iQLUQyJLUy+RmG5AOMzmviCHTFSw08glRiD5jYL6db4M2oFz&#10;AC2xFdZmlYs6trEaomlAUuQo5DCdq8TwFJOLIL6mKm1ve+E5cnGFjQkwVuPFTGOkIjeNSV17knph&#10;n4fraoMn8xZJ5mu0nDGkfcdMeSSQ3I+ZZlQHH7e4hz5nOnw/xL6Y0BWPnfc9ThD4lzqWqiSUBFCM&#10;yOwAu9++HDqmGXgfMHD09CzBnq5KyALHxIE3IIXSThlP8TTPSxxyyxUzaJXa22xHfnbG4shxg77R&#10;j4VyHYvzNC8+X5tWfE1eZJHFpKmTTpuFta4PU4a5Ck0WZLVPUiWhclVBjFlPQm3K+PUxe5LMhfIv&#10;5ANiOswm+NzFqeCUQwGLS8l7MvW4GORvTxsmVzZjLNGVuzyP+ICOW/TDADxCgb7xZZbsRxQRQJaG&#10;GbicNQQSbkXwU6MCXBYBRsB1xKxJO41QK1EE71M1T543VzqX5bG3QYMqKOmFJHIxaGYgESAcmxQx&#10;40Fg1s3KIDTtmzxVEWuQBSrEbHu3p7YlnUyGllhy+SNXjI4mkXC+m3X0xoDcxfaYCPMV+Gql69xx&#10;HaNaVihMq21H0/3xoqeaOSp8oYOo0litgcZnX3UIvHrvBWyKmkgqYZAxjmOpd/MjW+YEcjjEv4an&#10;FeuX5nwY+LGwjnuxEhG4POyth2HOGDBu/cf1mtjC0fEUeG62MZhV5PUZlULw3aERSxAtz5qCN/pi&#10;GYeFYq7xlPmElSroqLolniKBmUWKsLe2/UYb25CbiAV0y72IHFNT5F46+HrpElpalA3/AE3yxC+1&#10;hzFiMW+Ip5x44YSGSVZokeOTddScgbemE5ByWh8RmMh3Q1rff5mk8OGfLaaeSsukMi/95wCoa9rk&#10;Dpy9sZrxnRVL1VP4kzAxx1KzQljSsLSRkaVfnzuMPxHibHmJc8cgbwKnoHh3xA9RZjQTi0fEZmsC&#10;yk7NfkcIfGmV1lTmkzUsTySVC67Ei23ykHlccsIRVDGz3mdQr9oi/hVV1dLmlXVGMoxlMTpJFpU9&#10;wGHIg9Mabx/RZVTZcaiOELPXuo12uqM55ntfcYPLjvIAd/8AUbkyMqCvp/GeR+JMtq0zVcsggEUp&#10;jIfiSDTIVN7g8rfvgCnzKdKiKDU0FkKsVbb8umPGzYvTMPEfUP3gyy1AzN7BQGsl2NrDp+4x7KCk&#10;ngWlpaULT19TEEpaun8zJKm4Nhe9rcsej0hBUH6wuqsYaHczzubMs2kl+MzCqlaoQoy8RLAMvpYd&#10;cbDOc4oM4EMc9ZRfEyyxyyVYfyxqUA036b7EY05gp9/Yai+nTiFC/f515h2e5t4Zy7LMsrqSjVZE&#10;kVZg6G0kbXVjqGxF974wGZ0dX4fzBqzKpXSJiY1mvq0O17Lcdbd+eEZ+XpjhtpThcu5OQUO374XN&#10;nlf4koYMlzyvKUkLaw7oNQKg23/K3rhc1NUViO6rZIgFMmi4UX2JH+c8eR1IfqChrYlXTYxjDICS&#10;CbhDw1NP4gqKKhAro5EDJZSC4I6X364ViKReHKS0SDZiN7H2xO/Rticnwf7ShCCtt8Rv4No8sra6&#10;SjzRp4UeYqz2J0k8gfrjXeIM3ySn8Jz5JlsrPUUrKspe6iWzbjfckfsce10ICryPzPO/Es/BVwqO&#10;9Qb+HWZxx1b0bpqo3hIrNRIAUkDb2v1xr83ymkGTw0sRNdHHM0UhjAZ1QtqX/wCNjtfF2Bm4qT/n&#10;+ak/UVftG5m/F01bW5Pljy5iKefL53jELoQ0jL8ptyvsR2ucaqrz+synwl8ZVUqmdohJEAdpCdiC&#10;PTY27YayBgqyf3UzDvczHi7KaKqpKXMqanJrZ1Jlivp0kWJNj6YznhjM/hM3io6eRWAFp5Cl1Avu&#10;N+lrb4mbGS/KUY//APGB/nmbbxq9XmApstop6GWNHjfSXAcgrsWAPIHfHmXi6qnzTO3eXhLM6rxF&#10;RbKCNjb88Zn5cQo8xeGneudm+0qzHJ5MurpaOpuCFAsNxpIvcEYN8PZFKtBLmECCaJCJXUm/yEal&#10;I9djbEOPpm8+Kl+LKoBJ7SvxXm0E9bqpKiYU58kIlIBUHfT9LnEZNUPhNmjFHLUTzpxHLjiqLsD5&#10;TuwO3tzwa5CcrX2qTVxx2dE0P7xLoYOBGouw2CjbdeYw58ONXfy6okp4fNSxmSQ32ZQd/a18S48D&#10;MbXvHiE5S+bV2afzritM1iJZCOSWI39LE4Wx1dRFLNGGvHcjWDv2wWQuGDNEnEqAKJXSQzT5pAIV&#10;Lyux4RHM+uN54meHMpKCjMaU/CQLM4BujWswN+l8VgkDkYzVrfa5v/Cc0VRRxxQaEgho1jEo+ckE&#10;hge24298Z/8Ai5UGnyChpi8UdQ5HDWNiGYDn9OX1w8Hj+7+knYeoQD5I/nMBG+ZQZTOREi0tTJfQ&#10;sl7EenQ+uDXkra7KKOhyqLhT0ta+qQOWJ4gDAEn2x4mHrSuXhVhh+7U9h+mCoLIFHf8A9lMmfZzU&#10;1MkU1W08igFlbY3Hlsbc7dO2N8fFWVsFyucNFKoYSzsoBYopsCR1Nsejg6stQcdpBk6Q4r9Pd7/z&#10;5k/EWYz1fh+WXJaqSOFFEk8SmzKCAbKenMm2MQlNRx53TxZpKeFfVJpa7Elb7n3IxF+KqrKDkb2W&#10;IfR0p5qPfuKaWmo/isxlFSRKzKIxa+uxt9CB1wd47hoVX+W6Bqp10tMbkyOALkdrHbEi48SYmdTY&#10;1+ktfKbRVFTEZck6MIG4IIqXMpvsdib/AFuMPKCIEPNZGjMoYORcA8ufbHnixl2PaYeRrQFTsR9T&#10;5nQPRkz0EbvFIrIeGCwsRcAjp2vjL1kmbrmHxJReFOxaVyb6AeQHtyx3WOn+24r83B6Tm+QnKewq&#10;M1lnejzD4WSUzvRSwqqW8xZStvzxzK8ppaYmWVZZIIFVW0tugYhNu5F729MF+HsMmPGh7A2ZV/4m&#10;yOBsiazN8yyOmyeiyviVC0kldxEq3i5xKxDeu/K3phJnSJFDW0mUJIY6uXTHUS2CoLhgnvcY97rB&#10;jfGCncf5+6RdO+Q5CuQUD/D/ALhr11T4dyeSjppXps5Moil0AOrxk3Wzd7/rgKlyyvmfjVc8kNLM&#10;TMU0kiMgsQu/qp5YxHXOvpD/AI9/vAy4VBOW+/b7QHNamCWWV4aMxRmwOpt+Qva+LA1VTzQiFzC0&#10;QDKbi9zv7dsednPJjQ7TMasq+80TNbk3ibMKSkEbiJttZLJdmF+QPTcnBVdX1GeZYsFVNCkqvaKR&#10;jawCkkHvcgC+LOkz5Mi+ky67XByYlxZPULH7TLyIzOY6abzqUjkAG1+p++ITmqkChpgwi52IIFza&#10;5xFkWkKX5j0a8/qGWZNLKyC5uISGAHJrNt9MVrPBFWyrWU0k08l7sDcb7k29sLyFmw8QaAm4z+3b&#10;gLM5R1E8Mcwp04SE6V1LbSOtvXF1OqCnZpEDk7WUi+m25t3/ALYoxMHQL3MX1KtjctAc5ngMMkGp&#10;WlRb8t/lIuO3O+LFdaemcECQoguFPIcr/nhfSqUpW+8bkHJSZWryvRaTZY47KzdV33PqcW004elC&#10;Sy/iBDqv0tsB64vxMOZ1IXxhV7zqxx6JAJAQQpA7k4hSwKrBXRNca6FBJ3O+/wCgxF1S8kJEdjfj&#10;VQmeR6jTI8asZAPMBseW59rYgC8sRBY6gL3v07Y7oixsmJzqoAAgkSwS1EpKAtKeZ5qQb7e/LHcs&#10;qLVuiaJuHqAj0mzabHV9bYiwsCwYiXZLKkA6Eb001O9QCafXqLAHfmdhfvgnMETL5BTXBcoS0l9m&#10;PMH8vzx7+KjjBnl5SRoxl4YpBIj5jUFEVIymiMWYg8ye+xP2wxkrZHp3ygiKlgUbyi9yLb/U3A+p&#10;xdhAC3FMQ2r7TuURyRzrRIyz08Tmw5At6352KjbBkNNG1LmT1c8YdF0SmM2Oo76fzt9cNS6mEqPM&#10;uyytppw7LTtUNGgQr8qAjqAeZ5YZZzNTLRGWOVb+UzmNrkDqfbbHNd6ghwfzTH5jWCLNcmWYQ6Ed&#10;mNvmYCzD2uQMR8UVRrZpzM8YMOrQh2Fthy63v+WByEhBUbivlZiaCSGSrqGaFgSoKXIAUki5/wA7&#10;4lm1crKsEjC8gLD0HO35nEqknQlJsmzCPDVKkeacWqBjjlGpR0kPPf6YYLnBpays1RguunhIouo1&#10;b7+wsLYfhrElGJyA5GpZr4MyHDpad5FEsi7oDa7H06f7Ypq61YKqYVE5cyQExou97G3354aAO4kv&#10;L5iKTMSav8WIfh6dQDb7jYHvhZmdRMKZDESfwrjugv8ArhTuS1CUY1+YBAwjgV4w0khKmSQc181y&#10;ow1zSaET0eZuJDSveGReRAG3MYxKo2JzEhrmVzL8CpElNZoUYKD0Y+v6YbQxMaESxjW9woUHZff8&#10;8RBPey/MoLDRn2ZSyUskDcT8NlBGk+YG252+uDvDOcGCaVpZNQQGTTYcmAG3rfDcf7FyPEVmU5AD&#10;LEzp9OZQKsqyzMjouo6ibDb9/b2w7ziaem8VZFwah5qbMY2iniZvKiKlz+vPHp4mDn9/8pK6UCG1&#10;AvEmUU0njHJI4Xbhyysvlc3TSurY/pg3xhSMcuiVHeVZiIohyVWI09Bvtc79sErflvzDYhyCPiIa&#10;+sjFH8SadBI0wiis1juvMjkLHp0vjGrO8FTI0gkLEm1m5G1rn748/qGo6jsakrvvOJ8OAVmmO+p4&#10;yRsTbYHHaSqnyVXlSJTJrACcwx53/PHneoQoZY1kOQ8TIT1DyssGphoNzvcJ129sN8zb4rw/S1Jq&#10;EmjRNEh5uqg/1ffD+my8iTFUFYXqKcsHHroxDIRABciQWUA9D23w8zSarqcsczyRD4dVhkSM/Oee&#10;r/O2KunsHUB0DOJo8spJ6nIcpNZFd2cRxpFtZRsNRvvtc42lExp66OkiDjbhjV0VTcn63xZk2KiF&#10;7Ctwp53OexLImmPhsIzfdjtfboMCeIqmfjw0sK6mYksvTSBzOEqvuH2jQLsRdQ1DyU8+YBFWaN9C&#10;OwJaRh0H/jhVnFTPEYcqpagT1sx1ytzUsT/m2HiAoBNND0Ws+EVToEsVlMijy6r9b8v74m1WyZlF&#10;DSu0hZbS6jbf69sZomCFoVFecNEuXiCWSCNA5ISxU3HL88ZzK2l+JmmqHKm+pdI5HAOI4bWVVdRB&#10;P+CpETFb6ib3wHCY6cFH/ESPnf8Aq9MRZ7qMUUIOKlPiH4qkRtsluuL6hRHCHgJW2+oH8sebnyBW&#10;ErQWalM1T8TRBJqgKFYHSTc372wLUy5YYNfEeZFOoqR8h72PPA5Sxog9p2FwpoC5Ja/zoqWeMCxY&#10;9vTBz5mtZB8OZFYReSJZT8iDAdMzEknzAZgCDCcno3p3nqpYqdrJ5Yp1usi3/pHU40j5qaWGXLIZ&#10;kVI0BDINQa+9hbqPyx72FqAWSZULlmvQhGTSln+Jlnl1FCGOq6jbme+DIg0ECyy1EMME6BlQ+d3f&#10;oR1GKcbhhUmCUbj6jLUoVo0Yta862+Uc9vTDSiqjVQ8dEIjPyX5nCMi2OUahMCrZJRJDqijlm4lw&#10;L2Cj69cW3VaLim7NY3/8bY2tCpvmZuhlrFzCWTUZdZuVdbFPUdxj7xIyU2mqgp0HEbbcix6m3XFY&#10;A56ijZsCSppoKyQzU02trkl7WBsLHngillzGWKQaSpA1Jq537j0wJC17oCe77zUoqqAEAA6Wwh8W&#10;ZQuZxpUGTamBYIGI1H9MR4X4uDKcna/jc8np+NnXij4mOIQypMt0Tk1tr+/fGw8Q5lm8fHpaSgUt&#10;wROyysfNpvqCkHn6YrynibHiBwLYEW68/wBZ5rWZzNnmejN2iSGWOIJpO42+2/vg6nzwz+IKBJYJ&#10;Z5lRo5QqIdStyAFr7bYnwZ2ZypHaOHTlFSjf/c1yZ+tNXxQy08KLISjGpQpeO3lYjmDfbryxm/Fe&#10;b0s89Jl7QrIkExVWljIYLcMLGwA5nfqOmL8NFpF+0ORVPzN9NSSLluW10UrUqx6dQ1kxyqeYNh5T&#10;+RxN4qTNKSrjXiUc0bEKvEO6jmfVTvywsMaBHiFnVQWVhvZmI8AeK0ojV5FUUMTRtVnUQWOkX7i5&#10;7YA/iPmk1NmsdPUyCfL5rTwtT1BN1B+U3NjY79MHlPEs0U45+mzdtfrqKapcuq5YKyjmqIn+Hkke&#10;eoBdddrjbex6HpvjHwR1tSkNaWh4cRBsxAY+v548zquJUNLujHHKAw4gf3jbNaj4eOCsWSNWJAZQ&#10;oLC/bp/ziOXeLa6elXLPip4nhqGm1JZSG62I5XxD0vVOMJYa3KnwpmYoew/vLpZeDQtFSVJqad95&#10;LtupJvv9cSyWkavzanpKWCQ2dVZRJck25fXDR+0j8HBMvIihPT/EWU5NmmXJkdA0cFTEuxkII8wv&#10;p25G/cYz+aGjTKfhp4pmq6umQsWJ4KTKdN7XHIgHHpIo4XfaQnqC2gLJP6V8wCPwpnU+TyV0UdNK&#10;0ZJZdV3YrzZT12OHWS55lg8Mtkwhko8yqVKcVUDLJ735Dpy7HEqlOnoN3lPUEurDEb7fQzOR53WZ&#10;TmkBzOVXzCjlEaNMnzRAXUawNzy59DgXxhmzS1NZFNlMdPU1OmotHcLoIO4Ft7378xiXqOoZrCi/&#10;n6TceNjxIOv335g2XfECJan4qqM1QQAqOXMpUbAi9+Qxq8zySDLvDdLmtbE8VRJJ5Vcg8RWGxI6E&#10;HDOiw8l9Qn5ndSyYwdDuNy3Js2ostzaSeGnjqkmgETxhQFDEDY36XHTvj0umr6WWUwyQRZXWyx6Z&#10;UYgsw03BBHPri5DyWxPPyO/nt2+sWP4dmzGbjtUiWpop20RS/K42N7dLkY1FTHQV2XNJXrFwgo16&#10;m2jI/TB5XJI49xOUqiAX9Z5L4sqswyfxkK5aiCqXShikb5JY7WsQP6rdsIoJ44/EFNUafhpJ0kWJ&#10;kcqS22nUTtbf64XlyOMlAaqHgC0CDfeF+M6qLO2y6Wnip5KiOm0TPEpD3B/qtsR6+uEnh6hjq/EF&#10;JSII0eWS15LW7EYRkPLKAOwEPAvIEk/P7o6y4R02aiOenqp41lMeg7yAcgpvz6bYv/irWvlsyZdH&#10;SU9JFMy1IEKlWF1swP8Ab0w0ngDUA2yqoNAzNrLltblL6VQyx24Ssl9XMnfpb98fJS01UeKulZGN&#10;ghBtsL3B77YlyY7Zaj1dtiHVmXiOihaYiBjOrU6lCA0bWVmv22/L1wfnEOb5ZkdRl0NXA9C8uzKo&#10;1OOoDdAR97YsGM4wCO9SfMealSSNxFljVEKMqSyJdCrIbjUp29jzwa0UceTGSUPrRyl1QaTfv67H&#10;HnsxFBo0492O8WUc89BV0qKo4yyfhuP6Qd/2xshS1eeZyYYqmP4iXyuTuCSty1xtfn9sUY/2iEeI&#10;RQcxZmmyzI6rJsunkizaBGYOFV+TOp3PrtvhX4mizTOaTLamanjqSU4dJJr8upXGpiLX3A5YsCjh&#10;sfSThVbLaNVVMtmUNImZlP5m0tIjE6oSHA9PXf1wHXwz02W0uZ/EOJJUYOgBHnjYaeXdT+WPm8WL&#10;EufKCdjtPZyP6mNCo0aldXUS00i1FQLT1EZ4bDm4PIn7Y3UVLL/7UTNqCgZayadpZQ6hlsA4N9Xo&#10;evfD/wAOwZMXt8f1ndUw4Wv2uKfEE+azz01XKFoVMOiSOA6QSORIHcdDgOny+rzuqlenu8ypcgHb&#10;Ybb9Nsed1+HqOrythGga+03EmPEga7IvcSS0rZdUxVzpIqSsYiyfIZL/ANR5cgcMNVTmLyTxLFJP&#10;SnVHqYA2tvYH5uQwhcXUYkGEjZ/pMvEW5k6mSyWaL43MZJJCqq24YcmKi5/IYb5bRznL1DO/wscl&#10;5Ah3Oq9v0OHkZGwkVsf2hoqLm9w1qM8xj+GQ0VM7iWQBTqXkoGo/lb74ozehTjJHDVCpgpkVwyH5&#10;A25UjobnlhJ6Tn0pIaiPHzOxZwuQgjuYPPVRZblOY1Km8qqrxRtcKx33Ht++L6rNqaHLaaCUuZXq&#10;kMYBGhiFY62Ppew98dgBQDidEH+UcxNnXaobRQy18NRSZpPTCGPTICykkRhgSU3589uuDczzKjzS&#10;a2X5UrU9GeOY2JvMikXJ7E49PBmVUUNsk0PtEPzDUp0N/r4leYZhQ5tM0TKtGlRU6m4gsY47gKo7&#10;W1E/TFtPmVNqlymrq5XgWYNCwGo+W9iPvvh/UZsKqHwn90UnqMCmUbH9IvzBoDVJEXVojMXZlAYF&#10;LWG3O+LstpzU5ea5bQssijQeR1X5fQYleuRvzBC9m+IRm1XU8LSgp2Gq4FgGG52t23OBKenrzXyl&#10;5X8rjVHHsDY9+Y9xjsjkEOo7QUUZBxY67xjUXaOV49MAT8SVlN9VvT2GAMwpTTBZG1rrJFmP1wjI&#10;ebq47SrGoQMvmC5DVFtUMjcFV8msgkrv1thlCqy19pJBJFHGfOvPY8vv+WBoXxJg41OJi4EhV1SK&#10;5Je8V1VSwsCLffnywNViYUk1Q4IiB4WkNzJ3tgmwtjYMnf8Ay4VB9Odf1inMFlSSnmiNgVjXV6m3&#10;9jhvl8Smnq3O5ZdC39dyfy/PAqHRsdj7xjspRqMrooKit/BALO1yictRvYD64lSLGyqjR2exWy9S&#10;MeqtWJ57oQpIMMhSGOpAdit0DLcX5HHSEllqCYrlnvuNjt0wnMvsOokH3gAyhWeIqLiwstjzB/tj&#10;6tkD6muVUvp8o5eUYzHfo2O9QSBz32uUGIpTcFmDMVuBbzen6Y+ERTQoVnmvpXbYnkQfzxB0eKqM&#10;tdwQ1R5kE9OtchqV1oEaN0CW0kmwIHpvimrpauoqC4W6Jd2LH+kHt0x6wJXEF8yIbbfaGZVG1PUR&#10;ziINIADGpY2uQfv3thuFKSxTygur/iFwdV7AEA9QL3++LMAIx7iWIJ0ZVl9dMpepBtCZdTDrex/L&#10;fA0shzBpgiorGUCQEHTq6gDqOXrhoY1UBB3PeH0VOY5KaImSWKHisWvpWQW3C/fr29MXR1FRUUAp&#10;ZYFinV+DFoBDML3B32PbfqcMsipoWzY7RDWCSmzSVa+mBngpwLWJKFiNxb/xG3piGeRzyRLmzkKJ&#10;SFWM7ld7C5+/2x3EsNxyWrD4i1Cz5khj/ECeVtPW998GZvQTCvVZVSKJIwEIuS+367jC8KGtxrnY&#10;Ei9QZaRJnAYKSiBTbTbbf8vtiqEVD1ccZj4s0jhXJ5KLW1E9hifPZPAdzCx0BZMeGasilhpJYx5q&#10;d/OvUHfbre1sHUFbLVOjzRAPFGAjKvlINySx9v1xVhJUBWkjpZtTAkmgnzSWvSnbg6tMZ1blRfmP&#10;qPfAxlH8sp2UM0kxJjaRhsgZgLDfe2/ufXBMoBJmhiSAZZkS8aoM5mEZCMtwBsAu+xx3O5i2VUFP&#10;TqNpXIIsS5A+cg8ueFowCG4bjepVT0KVGW0wV0kVHMsyFbFnOwPqASMTWklh1VMZijhVSh3+Y9SL&#10;9N7ffAtj5UanWpWrlGZu5R3MpFTKiu6HbYmxX35YWRm0xp9owzB9RG4AxO7XkqNX8uozyOqgglEL&#10;yqXnlQlgt7C3l3/+WNVmwiGZwEM0YUMgkKX85TfbtsMXYNdpPm77GjFUNVPT51l1dViNZIaqRGjv&#10;Yg8K1yfoPvifjPOiDT0scwhaJ11ML3UnzXHTle/vh5PmJVfeV7iecZVUV4rKuWpqHkEjnQxa9xa3&#10;ty64tjmEcsqoGlB8im9rk/748XK5yObljKEYqkGqaqFZJxKiPwIyOf8AVsPywVHUSkLTyzLExHFJ&#10;K3ux7drDbEmT2JVx6jVmUT2jIEKh3PQ9fXFvCVYS7NwjMF1AW8w5jbtgEc40AiyPUYtGeXyU0OXS&#10;h4DUSSXUKTc2ttv2vgWhzGqCyrOyMyyhjqUWa2wue1tsengzKVFSfg967ibbK66auz/L6gU4pMuZ&#10;VqEpw4s2na6j1J+uN0KmVc4ptWgQ1IfShPnDWvc/QY9BhyA+0nPtJ38Ts+YJH4jjhmjAKQMdQN7D&#10;UN8fTyNKJHk0MXY6VIvde18AFqjD5G6mRfM5v5ymVvGU0SB5Xc6VTbygkcgMTzhoYjHJC6CoNikq&#10;iwOnt7nr6YNq7GELVisYmaF3QJIsUjKWlQnmw3Jvy74XZk1M/Aqo5BHZgA9raQep9sEGrvFhvaYk&#10;z6r+Mzm6sJYISdBU8+7E/wB8DJVU8UrJKW0s41WI2FsA5ANmFyPGhAcxWmp34yzJKr7qqc1HMA4B&#10;JqZogro4DNqsced1GYK3fvK0XkvKC1NJLHF+IXUgnTv1xaI5RSqHYm42B6HEmRFy45QpVCCYHRoI&#10;qduIFDAMAAbk788CyhnpZdBH4oIAtuB+2PMUl8pB7SjJxWqlNGZlSCJ7jUNIA7DDOmeN5AkSKbtZ&#10;1Jtf1vizK3pkKPmJ9IMARHGTn+YvPULI4WEEENITboAMPZ83o5MuWnCJxdGkudgSOoIx6Pr/AB2q&#10;QqlHXzLcgmlNoq+VkhcFXVHsbYZu+U5hV0NPHmD0FTHGDTFG2kN9r+p7Yu6DlxsbieoIUkEam8gj&#10;k+A01TxvIFOooLAYEzipmo8vjXLVjefYJHfa3Un6Y5QHevE4CgBc7NUssVO0qsTM4Xyrq0N6+mJV&#10;vDjpZo2DebZANufrguOxUz7xXUcJaSPQ6iQHRdSQvLYnvgCvqleCKDMBPqjW6zop8rH1Hph4/jBU&#10;kkFe8BpK2leutUoOAwDq8oAVxyttyOH8NfTa1ijeFVdNITX57X5b8hjnUnUTyCtR1HOVFIqKOISK&#10;+hdtJ1bYz+deLKWirxl1ZRTiGoDKtQihl5ciDvfEtWxJ1KHayABdzzWqzqs8O+KGfLzHHDMgPDCX&#10;RgD2bkTscH5xntZWZpJPNTSJDLCNN10i/wDqFja9u/TC8uRmBqNxJy42e08/8Swx0eZJUUlUhWQB&#10;/wAI2A35Ecvttgypzs5rW01T+CksCpo0oEvbv9cZ075EyLWwe8pVlyKv0M9V8VUCZp4bpaz+WGOq&#10;gjEoljZbuvMqGv152OPN63LFofGFA9dx6eirCHjeqYFbcragLD29ceniNDR+ZAPbn5NVAz1uTxBl&#10;8fh9KbjUrxBHhkEsqj5f9v2xiPDNdPlc0dSBLNlxuZHNnMaeoNztgVSlI+ZKc65Mpa/EzPgvMqaD&#10;NcwmhpxMss7hZCCpCaiQRa1vTDjxJPkmZ5awqjIY6eZhSyKN5izA6T2HPngDmt2VoxuSJjJ+BM7P&#10;JmGTy1MGTV0c1IzBQvkkujC4B7HobWwhy+gh1SQ1JaNEUmMJsfT6Y87qslKa7CU9LTZOR71+kIlp&#10;/jqHicAWK7gNvqHUYV5HTv8AGVaRyx6xYHbn2xNyBWgNS3FxDnccVGU8DjtVxvRScHUyxPqEysLh&#10;rHlzwn8L1I45VagALZ2lNyVtyO3XGZP2akgxyFcjUd6mphz8tUNUQFZBpI4if6hazEHBVHnVVnXi&#10;eNc0bg09VKkrvEltBAt5RvtsML6Xq8mJvTfsYLdOuR1o9pqlostSuzPIs1zWVaOrjMtFPZkUSH+r&#10;bkRyPTGQq6CGhpeDPmIqK2F3SZWFhGR1BOxDCx2OKvxNseTpSwNEVX6+InEyJlAC9x/LuYpqUQ0M&#10;yF1kYssgD72t2PO22AaNqozrNLU8GewESsNQC32Av09MfPDIWHfc9IIAw1/1NF4coAM4oqqorKNj&#10;HIrS04k0sQTuR0Hthn40zefNqKCnaR+HR3SEM17jVa5I9AMe6vXDDixquyTX7+88/qMByvQOl395&#10;oMmyCglpMreWtji+KB1m10a2436HDbNMlzGkzWCkXMgZGlL0UjsGaNbWKWIuRvsce1iAShUhyjHk&#10;ar8xz4hzhfDoo4K6WURsCsdaV1fiDmrEdDjtHmGUZ/R1qxAOeCEqKYtbUN7+/uMDoAEHZ/v/AEkz&#10;OCSpGhPNuP8AztY6ClhafL6GRzHPp0yLHcFr36i/XthT4jlhzBKJ4AV+CSSmUFf+6pOzEX2OOzGg&#10;xA+kahel+u/6RNJUNSpThI5BLHcN3O+18DvmMi1sU6sDIJNd7fKTuRbHkFd2ZeDZmlbPpKfKHjiJ&#10;lV5g58nmQbEG/wD+oYDzClTMIa6XNsxAzWN04FKCSzA89z2A/PFqMCBZkbFAS7DfgfulHh4muyHM&#10;srpsoWWqp3FT8ShIKKoGoEdQRi2PNI6CWklpaeIzRaHIkuS7gsLexBH2wRawDXaMyNkDdwLr90bZ&#10;74qzbNhT0uYUlJTQcJhGsPI3O179iPTAuYTVObJDwYhFJKqsKaJrpYjoO974RlylmoTMWNuNO173&#10;LslFVmE8WQVMaRrxdCzBfPGb/YjF3jNqGSs+Ey8VULU40yJMlgHHMYDLxbEW+I0kgqKu938RMkzR&#10;NG1opBFIXW53PIW+xxpsmrFpK4QxVJp3aWKQM1tFwx2+zflg+mIUgwsrAiaDxTm8VFmNTQQK2ZPU&#10;CQE3I4TaQAU6XJvc+mCMmqhl3gEQR1Eb1JjaSJHuGUMu1r+hJ+mLS9EKfpIR/wCMsDV6H95ivCuX&#10;UsOXJQfBNJVaXmE0jsRILkbW5EeY/TA2f1Ec08NBJTtC8Tm5YEG+xF7/AOWOPC/E7xX1Kp957vRc&#10;8oCOdD+kqzLMqmvkFJV8CnXLLcKdFIvHuEueg8yrf6nDfIfGOcnMmjqKWeroplZJUN2uF5kW62GN&#10;6TrjkZMg7N4m5ei9QFLvj/WbmOgyqXLZK+nSGGirIzURxVANg6A2t6G+MR4OzOqy2vkjpUBFQGFW&#10;hIsykAWF+RHvizrMvocGQWSakaOcnNHajX6CZ6kzClWpc1lLLLTAkCFfMQRzYcr9cQzKJ6ymGYRi&#10;UQSt+EZOYF+uPCzD1cRI8E2JeuMhgp/f9YjiqY6CqzqGoQlZuANxfZgd/wArYeU9VLTcEUssOoDZ&#10;ytrnse+IuofImNQv+aE0gPqF1dWK6oaaZ3NRYR6/mvcAEfliCQ6WqmWaON5G0yFJAGsRY+X64R6u&#10;Qo5c+4bjAuNGA7A6+8ozT4ZqCUVQZqSLYotxcX/TCXNhHWV8MPG4YipiyIRsrPdV9yACcM6Z+WHl&#10;3r+fmdq+M1tHWUS0b2YNUG4CsgKmNgVYeh6jE8oymony2eeiqAksTogWQeVg1x83Q/3xfiyY3ypg&#10;rRF/YziCELmcOWPFlMs1VC41zSItSPlLKWVbegO/0wmzExZdwHqKviKkw4ZtYg6dzjc6N02XHhrR&#10;mkrlxsf3Q3KkilhaXiFrQAuBvYjrc9yCcNIo4YKeMGR2CqCSDbbbVscF1b8XEkxZLBUCQqeBHMyy&#10;jSzuW0sbi3Q3PfDHLWYU1Q1OsbzNsq/0qow5FtyL3FBqFDtFzqJWEjIyI5YsoNtRA3xVPxKnL9cC&#10;8VluJFG4U2A/U4WMbMOJ7ypcnA/SUUiw01GlvLNIoAV4778t/pix2lgTyJpCkht9rnt6WwOShlBH&#10;6zQbWjA83W9NEEYkSTE6W306VG+3qWxaKemlp0naRipA2A3Jtva+HZexNXCw9gIPEup4BMHaEtrI&#10;BsfLe1sGxSxRwSsknEtzQA/52w384u9yTMwSlA8yrJJI5nDCXg3ey3e2/vhpT09sznlaOSNUW66Q&#10;dOo7Df74atAqSdzHcsGUCSnhRWkmJV2WwIY2097d8DU0kmiQU/yKb6jyPpgiptpLogSyqp4aaR1e&#10;oWWVFDMq/wCs7lfptj6ZpVDDQwVokJAHOwFyPtjsYFsomMBqpYqRJWRwVEgQgag197geUffFAu8r&#10;OysWkmZwByFybb9t7/TChipQoNTVewYzy9ZBPNOzeQrruQLsLWH98HxqaTLJqaujvxYyIbC7FgwG&#10;x++HLXqknsIKGxqTkZaejy2ohkE003kKNzUKQLX6bdfU4bzLKr1GZRUskMMJBBvdGI5j1HbHqJVa&#10;k7HmSR2iDLKKoq6gVayF1Rw7g2Ate5t9sN8t/GqXpOFHCJZVlZHNxY3ufqAPywOJK3OagNT7PpJI&#10;qPVTvGkjXWOzHUg3DEg7G6q33wT4XnasqmqJ5w4sGcMLIqbkAeoP3w02GqbQZeU7S1EUlFmGeRhJ&#10;JJ5nK6j80SWQbdzZjbAvjFFo6aCkEKvGWBsWvay7AH6nDXIBozcdsRRijLODRTlokvIYWHna2saS&#10;Lj63+lsaDP6FIPCwqvPrER0q7XvdVtbt0GAxsD7RCbbAmZWgpWbJ6aCZF/FZixtuVQEk/UkD6DDD&#10;JcsjjrhTU0061lRCzxM48pKtp3B3AsAPvjhiVjfxCLlFIO5VXwV1NDPWzUxtHGdDMNoyTYEd7nf6&#10;+mOwtLSJFUU9Q6mwZ6YEbowG2/vzxxUijBcCtzTViU8+TytC4V/NHGY18zADe1ulycIY6BEzWaBY&#10;dcIBeLoQBfqeXTbBkWICMa+sOnyJ4ndYoyjCn1Ag+Ui12HK5Nz/lsZuSOcJdoEefctc6SduftiXq&#10;FNgjtKsTAqbMZUlQI0JpVdhHGNTBOViTbBdZE1XBRQCJYFRY0RmIsS2979tz9sNA9sn7NyiYqkub&#10;mEaZTG/BRi3/AHX5X9hiqvp2p8xFO8iuWVlaQrdefO+J8uK+3eOD3QjXwZlyUuY1DVqxiSnkjKhr&#10;HVcEddrczfB3iGqhkzell+JLRSlzGqMNKtYKOfTbD8ftXcTkbkxHcCZ/xPmYlWmikpY9bVjSySjd&#10;mW/I/cYn4jpZJM6jo6YLPPIjSSqxuFcgE29uWNJtZoPFgCf1mfig101amnhrSlShK31m5DG45e2B&#10;WKU4DKL73Vuxtzx5+ZQFsSmmv3d4sqHaoUUy3iMkgLuy9Bve+DEqI6oLE0+tlWxciw9QP7489gOI&#10;JjAD2nauoNNI1RCxZgoA1nVYcgL+gxbUzTIYpFk1TMbvG6fL6/UY1lUjgTMQV7hLlqzFTLrLlrlg&#10;i25++LKBTNPpqF4W/wDULWGD6Vf+MUQVHKPstr5aKSnkj0SCjW8gCEkLe9ww5DGzaSSSGkzaKpjr&#10;pw6aZXsqx3JuD7A2x72EEAAyPIBy15EKSihbNJcwgqmMawIXHMa2JNz/AJ2xZmldEoE5nIEAGmFD&#10;8zna1uu5/PBbZtwbWri2opL6JZzHJNOrCbQCQzkXH6fYYzay1RndXbyKNkbcAXtYdsTdSa2I5drc&#10;+eRXnUmVifkUWsTfvi7OKt5IQg0srMA4tYsf7YENS8jNHwsBzSWBKnVTAqAukAb3wlqBpmWM3Z76&#10;nUHphb5A2hCorRPeQWoi0yiVlGgeUjm2OxVlTLKNDBUOw2tb64hzKrHk0avLQMJmYyRBWBaUm53u&#10;B/vgKsqlqFOosJF2sD/m+MLjGlLGqObX8RK1Q8DuZNBJNgCx29sfU88YQzAMjMSvm/XEONf2lx3U&#10;AhZTGVaqjfiawN9jzPbFdUmuo0GSSLUNZAPK+KcrjldbmKG9PQmhyzSlImklUItztfDOVhU0xnWS&#10;EScTRBANgqjqb98B0jDJfKCbUzQZPBDWVcECSJJIEGpbjTcbm+NjlGQU38tpoYvw2LvKrEAshvzH&#10;b0GPe6fIFx2s8/K3JuJmmZkipbODILaXIF7+pwEr0jUvFVQsMZtfqTfp3xiA9xBPxCIXM9A78PQh&#10;B0gjf3wFXV8UM0AlDOWUgxqL7gjfBIhLUJxJrUz9V5cwmgo6WSdhd2DsVQC9xYdcLhUVxhqa0VEk&#10;YMg0RqvlsOR83TFhqtm4srRuu8nQyUtVlss8yJJKqFzqAs1+2AIaijyNzW0c8brImpoGszg9vfAN&#10;ZExW5rxMZjxr/LatKR4GkOo64pE4TRjuDazA4zdbRtm+a1U1AlVCkx4gS4JA5gjfviTqKXQ8x+DE&#10;+RwzCgIqz5aCroUSsnalzSlYq6SoQJAex6Hkd8KsrqYMrh1NpkJBDrxV/Tc+t8T53GFaGyI/kLYV&#10;QPaIs7qaWvzBZaBRwpVBbnzHPnguWgampuE8c8JMYmhuhsb/AFH3w3EpNN5iACMezPQMj8RZwfCM&#10;NBNlj5nT1MbLFJC1mjZeYIPbnjzzxPX5pWVOWQSRhxR6ohFJLrAb+rYWK7WxTnYopKyXLiZs/uI/&#10;+f8A2SeumSkihajiCK7SXC7k8rB7Xty6nljd/wAPK/wzVUUjVKRw1ccbAGeMKrdvPy++F48hDblB&#10;cKjefrE/8PTNJklSIRFrWRn1SKSJEufIdrb2HX254xmdgipqZKSqjjp4HLgKSFUkX0gHfvhnVEEk&#10;j5iWJLqW+BB2asq6VMwgkUlJdIVG867Xvbn33xRXLV/FR/G1B4su4eRjcX336i9wceWylVj8SBcg&#10;qM8smkjp5kp1RmVQSsjWF/8Am+AKeOoFfBVSwwRSzMRJoJK+lv8AOuPJw5hybG3cz1xj4tyMJzZW&#10;ppdSmQEklVLXB7jCehy+eWtqp6RxFZSWijNtQ7C+KELeixaYqoXFdhGVBNSQxGDQyIAdLXsNWHSk&#10;vLDeWI8GPWHVgRY25EdbdPTAgcgGyd5l0x49jG0dU1VU01LVVsayRllErnVEwI25/njPZl8XW1tX&#10;OJIxAXA/CTSoNrctyL2xQMS5MLgG5OX45EoUN/aBZrMaagqVciQmACMje73ti/L6gRwU8kkSauGG&#10;UsQRqAubX2x5OUcBj9PuLly2OZb6Sr/qv5khQAxMBJxFWxF/XDajmf8AmEFPTLqlkdVQSbqSTt+e&#10;H4enJ6leXbuZz5V4UvftPVB4IoZ6COvoqialZ3VpaZXIVCfnAGE2VyNBn8rZtmdTLT5RNw6edoyQ&#10;UJ+Um21sfXK1gtdTxOCLkrjsWdS/xTAfE+bVaZdmcckcMimISuOGSVvse+x6Yw/iPL63KsxSGS6E&#10;EeeNjpA9CPfE+dCaK/SIwLiOr77qMMnoZDnFWuWymFYQ0jkMShUDzWHVT27YJ8TZijU+UgUVIKg0&#10;7pOIvKO6MLdTY/bAkcsbAmPLcePE7Na+kzFPURfCFhEioUdmYmzb9yfUfniPhumpJJWmqGibUhIi&#10;Yi77XsPXEBJyUg7yxAoPJjNLXQUPh+jqa2pp3VzRtCsJIIDuNmPoAdsecTzx8QVUaM40gnpc9d8O&#10;6gHiFPeSZSrZPb2H84wyyvajrisMsnBeIJNItxYtyuevbDLPqyGprhmNPDAnCK6olG5k07kf+J52&#10;98K9dk9rTiCKbsf8qVVefTZzreopoo55JGZzAllN7EWHQjBtDm946WikIBiiIRr2seZ373xvqc/d&#10;5nYieFMbj3LJVOcLVGdYRGoY6hYAqDcWPMki1sLs9zMz51JUzTNItUfO2noNgfpiYsbKk6P9Iw+4&#10;oB4i6thaleVeZjJ+YfY/X98HZPOauWOnrYhArDUkxF+d7Ant/bFoGxNa9H4mlrpaAVBWoqV4NOTH&#10;AyHSzs48xDWsQuF0dUcpq4Zoar4tUVQUfUQQVI0258j0xVm0Bx7iSLTeNxjk09dLIaeKiashFPaN&#10;vlaIcX5kP9ViTzxL+I0U6ZtSVM6Gf4uymRRa+k8voNsTdXyzdKQRPQ6ZfTyqS3+fWYjxjl8IqLUF&#10;SXuvEeN9vlW5API7g274YeHM6qKGeKoytqidZfwy8Di6k2uArCx/XbHiYyVOPInYGp6xAyKyEd4/&#10;z3Mq+pzKWjFRM9KshCRuugAXsLLbbYYuz7KqPJstanmcPVPaYupYKVvYoOhsN73xR0zHNly5sraG&#10;h9JFmxrixqiDZ7+ZlKtaaaGWWGFtMP8AWh3AYgcvrgmhzKLLsqqMrq6aWZQOLHCZG06iLN7b2Nv7&#10;4T06+liL1oj/AOw8zM2iN/ymRrFar8RKQxRGpouIX2GpZGVj9MP54nhSWop9EiCdlhUf1i+xHvbE&#10;vUhSVA1VTMZr+Mry5JIsteaqVVqJFLEFybHV+R2tbFczRRtHKzAzSSq8luYRuZxH1AGUsV7nUoUK&#10;a5eO07MJpIZahmZaYeYpa5dbHfA+XGlqK+SeKKRIbBSJbAsbBRbsAL/fEvRZfYwB7a/WPK8cgoa7&#10;x1QPHST1dNVUycBmF7kAqy3tv+2O1OYV1BSplvxPDilVXcQrsbnvfn2vyx6WNnVSgNMPP9InI3q1&#10;ex8RucxjgyeupgS7QPG0PEa6lrEdOZsTfGXzBEqKGRNKqT5V7nUwuR2tijo8r53D5O8XlVQvFOwM&#10;cU1NDDGtPG5TVoh8x2cC1z72vhzHBFLVOXKqus6VAupU4b1eM1yERgcDIR8y2oyj8NpZGDBrAMHB&#10;BuCdvoMLnaakT4dHKhwLrb5h0wbs2OjW6memuYmu0rqpZGijpbvDMj3GwNu4wO1XIkAEUYVlWQOy&#10;kgk+vpuMBizMSCe87Il2onKupaRkeUXZS+oW/wBQv+x/LFQMs1RKZZCAunTc3JN7gDCc7MwupRix&#10;KWFntD5qSOJBJJOBLEx1RkfI2m+j1P8AfCuGqZ3FOI11A6Str6Vva/vixjwSj3gqAz+3sJ2cq9dI&#10;WvZYiAOW+39hgaIyrBUMCQj267/5zwnASW39J2VQDcvy+BXUlmU+VnAHqbW98aXJoqqKCZ5J3WGF&#10;Q4RjcatiLduYv6YtRG9S/Ak2Zk7GUzmNYjDdpJWkB36k/wB747NBPBOaUqjmnJACnYMNtR9MOJ5m&#10;ohBxXvUoNNLTtM1TCdcq+W/ud/fBWUs341KQQ0bhkJ77bYX02M42o9zMclhY8TmY0UcM8QJbSb65&#10;CLkgtv8Av9MUVZ4bLCkrsmvyva1lthhTg5JiWIYACX0FQFpJyyOzMgVGHJd+R9xtg7+afCVZjqXh&#10;meOVrFgSvW+3vgMblHJMJh7BWjJ5Y9K9UGZrxqyCKMbm5/Qc98azxXPGKd8tpJWKz0pkVVYeQncA&#10;9wQMeniIIJiiaIuZenqKulo2FLKIY2R1YEfOAwBwdQ/iSzz09S5qdBOoxAKSTy1Hv0weMsBvtFkC&#10;/MWVheQs01UFqNRXY6rDSQdu3IYYmFsqoYFjkciakctHpsdY5A/XGKQSWuOsEcal+TUnw1OKGN+K&#10;pZIpY1H9QF2PtzwZntMM2pYKemkKSrC8trX2F/L9wcEnuG51hXsRC2Xz1c1DXMDwHmSFt9+W4HoS&#10;Bb3xrM1EEvhapCfJBScELe4RwQP2GCRaMxmphMd4jZ4svUZc6TvHURghtxoBBso7+VTjRcOKrcMH&#10;jSrMdlB24OsHUtx1NicOFgwSVIBnJ4mGVOsM7zqUiVC4upAGm5Hr5j9sKvEUFW9dAKKmLcRtXl6E&#10;C+w9umByDks3EPdXYTYeB4JHysVdTNHISzIt49JS/Nbcud8K8ny9v5nm9PWyogjlWKKcndnPmsO/&#10;T7YxW20HjQqaCoNVIGoTU0sEkYRo266ORuMeX+JKYU/iBKABpXS8asDsDft12ucIyC0IEp6YjkRC&#10;xOmXQ2VNbEvTaSDuSN29TucMJ6mOSnSObL3kRAeE6g69VrIB9QMbjJ0ILK12IKlLCjiOFVkqVTVE&#10;zm6zOW0kgdgbY7nUaZdkNKJFUz8Ro5TzJJ2v2Aw4pR7QQ9jUUU9XBTZxUCsrTpkQWMikNMeZt237&#10;4PqaenqoYKmTRLHsyBjYf4PzOJnfgLuMX83aojzGoWeeGlSJVTjSXmJsDYLZR7fviqedq6sFiVJj&#10;IVUNxfbnvcXtzxG/UWOXbUo9D3cTuAVc1RSUJppKrR5t4o13a/QtztvgaKRvio0mjcMzi1wNIB5H&#10;fa2JznD4xZ7xrYaNL4n3iGmeneWSWqFSqsFUq25B6gdB/fAOVwuzq7MkMJFjrNrk/wBsS5iFx0PE&#10;PHjC0zdjJVCtMGDXMCNpuvXHUlKLxHc3VN9RJ0j0wvkSy3MzAKhAlMtZLJbQxb+knrc4bMJY6GZ5&#10;nfiq3m1Nc7Yt6cG5KQKAmkyerWbw/TRCXhS1UgEzxgl5V1WCActue/PGiyOspq2ObJpAwihYiJG5&#10;21XLEdADa++PZR7AkDgjf1l2VZ+gr8zWBBUfEsgkcNw1D6bWscVZNY1U1bVW0wyaadYwAHc7X9h0&#10;PvhwYAzhYBud8RTtSZpwQ39A1aW3JI3+2M5LUCYya2EQ4ZsADdvQnEPU7IlOMjsPMjl4kkpwqNrN&#10;i2rTunpi/M67jtFEjKxRACynqB+uF5FPp/SYKB1AnngZoiqFSq3Lar3bFE2kJI7Cxe9rL/lsIVgN&#10;wgrE7gD0/EiBZkVSu5BxNp1iMKiIvTrbUAbEnucS5ELuCewlDE1Y71Blqm48unULt89+WOM8jzKo&#10;0KqyXvfzb4LJj8/aNQhIKaaKSSS663BvqJ2xXJ8HCkwNWZJEW7RhLBL8vfAJhX16MU+RmUauF5Pl&#10;yO78N1lCLqFuRY4lNl9SZPjTGNKeVr8x6Ym6hrzcQe0rxUMZJ8y91vTrEkcYMzBSo/pPcYLNJT0W&#10;UlfiJHqRNYBL3tfrinoEAHFojK/LQmgo4azw7VceVYpGKA2Vrltr7dsbbwBm09bl0lTWFYwrGONQ&#10;bnTzJP1OPbUBbQTysqEEZAdGaWGoaV1MJBgdSXbqOmOMkFLAqiMc2K7X5DGUQahXe5fS1MciBQhR&#10;iL6bc74yM9YIM/nWV2PDUaQSBYX81vph2BaLCYxtdCG5bKtRXS1MjOkLoRGxG/bp0xi/5NLNQTzm&#10;olaOSocRqLsWsbXt254pxsFv9IIYeYX8FmgpP5fS0saRsoZioGph1J6DAz5eFmSfgxySAadVQ9tP&#10;Tb/UMAQCKmqeG1MJzbMzm+UUx0RmSSTz7W29LHa/rhRUyVWWVerK6Wek4YAaWQ+UMehJ23Frd8J4&#10;chQnKz47F+f4RFnktfW1ctZWVC1NVJGAweIbqPlNuX1wgqaSlmlhqKifhOWXyWABvsQL2x5rY8he&#10;2j8XBBxF6+Z2tyyDL46SZGkEksrADSNJHvf1w2pa2BPgnr10Ml44mlfUig9CP9N8VpYUVAY99dpX&#10;4Yq5Rl1fldI1THHNKBFJE5ARr8tjt/thV4zgbL83paKOKOOqQF5X1lSzet9ue+H5AWUxD4+GQP5a&#10;v4CIlzMSEQEkuz6gAeRxosijrqnLa2ughYRQJaW1jsdrkXva/piIA5DVxij2kyFRV5xD4Tgiy+je&#10;niEv/UzpITqRjsCOnmA3wokhgeoqEq0Z5wxLSB9QPf36Y3ISTUwAB2c9/wDqG+HKOiEDNLHJGCt9&#10;cd9ag7AgXF9xiienhfLp4ZWYylgYiqgg+5vcbYRkZQI9lttRfQwVibTOrCI6dv6he+/3w6rmgWlk&#10;KxMqQKHkIPy9mB+2PnMjqM4I7T2jyGMAQaKCCrqhI8zNKgOpVbYN7euKpKSoogKyNyeMx8qfMCvp&#10;j1MGdQvpmTslHl4nM4qE+Ehk0KSZBrstgR1I9e+Dcl+ESoRJSViluVJXYeh9MZ1SkBTAwnizAwaB&#10;JqKuZVkukcjLsSRa+zDtj6uLQVqAAStUIQS552PM4LpsoswcylgK+0X18VTFK5F2dVU8PV8xOGq1&#10;klXkUVBNFBGI2Mjlvn5ciOQt998RHMATkQXHsoKBCaAlk0VXT5co13WUaVdNwoO/TFL1aBaV0Uo0&#10;IsJ422Yg3BH6Y9Ho8vq4+f1kOcFMs9QyavzaupgcrqnR4Y9U0UkgkDxnkLkfMN98ZGbxFNlyvSwO&#10;WgfUksMjXJTfYnnfe98W9RkyDGtDzJiEViQdmL8wq4pqymFDA8byCxkZyNf9t+xxt80qMupHocrq&#10;MqqK1RRGaFIj8zOu4bfcjfe2LOlYMn6QX5KQygWTK/AdPDmk9bT0lDTcdINaJLeytqFh+u2PO/E0&#10;k0XieSRo0jYzksibaT2HoMB1YAxmhGUxyLyPiUZ9LxYjTNAoiKWO3cYN8P0keW59ltRLoqaVdD6T&#10;JpvsDa/cb487pG9EKGjwQqk/WaLx54jpa/N/iTSxvSLG0SaDr1g7i+nmQcKfBNHl2e53TxTolNRw&#10;lUmKKRq6WOrkTj0fUD5RXiSdOD/z2O89D8X+D8py6to3gjkiyeWFqerAYbtu0Z9dz+WMJndJltHU&#10;LQxxlamHQ7y6rpIpF7+mxF/UYDqwnDme9ThkJPEAbMRxGkrM7nNPFLTxMweHS1xbna/TrjtDls0F&#10;Qss8yqrtps5/8iL48c5BWu0fjQFLMaQNL8YkssLzQREWD7B9+v6YJqKaKqmFRC3BiMl1gceYX6Ej&#10;DuIfvOriBcIqY4ZKqsow0ZLQNq4T61AHmFj7AfbAmTVRfLJMpNbAITMsmh186gA2AY8gSSTbFysU&#10;NHtA2Vu+8v8AE8lQMqgZqZpKUh2ScoRuBZl+lsUUMlTLTwFSnEjF4XsqmwPXvueuEOzLkA+f5TsY&#10;sXdRn/MJsriqKell1zVCuFK3VwSw1abHa43Hrhx4SyzMs3Whq8/jfMYJElWC8ltw2yW2N7kE+2Gd&#10;GHOIqTe4/LjDZBlI7dviZvMsrXL6eSWOoBrBM8T0bDzIPc7EcxjL5PLUU+YcOnaSKCVviIokkNgT&#10;z/Ll748fqWGFH4miP4T1krK41/3NL/8AU6ulqIzTtNGseqRkJDIB1JHvg2pqpc+iocvnM71cUZSH&#10;Sbgi6kA9zz/LtgehLNhPIaaBnx3lUg3U1XhrwvPR/DykwV3FfSjL5khI0EMwG++4xlv4tUEtPn7Q&#10;Qa5a2NxM8l9ILEXsPS1ufbHr5UXpumA71/epG+UZsvL7/wCVMPHPT5n41hnhpDT09VGzimEhK32v&#10;5vzw8pdNNIIKq7pExCFbGw3sQf3x4P4kbyclGtR+EHgAe8+zETyUqyCMiAShRqIBe+4sOfLCwK7s&#10;2uB5CxAi81ip6i+EnEcQDE/WMVhkbiD2huaVMKZNUozssohZdQOw2IB+mK8uSSCnooqpklbSr6uj&#10;kcztiFsCYza+TY/dHY2Lg/SdzeoarywUsZViXcySJfYG1h9N+eCozTrRRQcaNtXl8x3b1xf1pcZF&#10;ZR22ZP07WChH/wAkasLAjFBqR5BrNjYAabD8jguOBErqScsWRld2QjawUcv86YuxY2LBh9YbOgSv&#10;JjChA+LhLsAaePjNxDclmBsD72P3wW1RPDEWgRQ7nToPylSDfn1vY/TGnKVcq375M2NiylfP7oaK&#10;qOSGI8NgqNspNydI6d/XAYTiVvFZnvCoIJO9zinMQ6KYvATjYqdwSonilqKeRbLIAxe32G+FkgPG&#10;qJFkcXChvXzWP3FsSgBW1KF9134l9S80sks5iMau10BIN9+/0wXDTpJQEl0jMQLs46jYD98VhBVm&#10;IOb3cVgiTfFTVTGQhWHEBJ3JAIJvgChp3RpYVZjJJIC1+YXoPywrqWHDkPI/lGAhG4nxGTskjsgC&#10;r38t77W+mKKdUmqJFBVeGnO29+VsAmEAhr8TRZUmXZfJHSsTCtpAltR+pt+QwWKqQUtoX3YdO5Jv&#10;ti1GCkybKhZgfMCp2HHiWeYjS4Gk33F7m3+dcaCty9KaiLB5Hke2lUGzbnn6Xtg+n2xYwMxKjiBL&#10;8z+OqYkenitTJZCTa+oAHe/MXJ+2IZMhRJnqpUImF0i/8ujHsP1xVjN5TqTOoTHZO5EzyzZxJHOF&#10;dpEIC28oB6Dt74GaGIZfC5Ylmayofm07Wv8ATA5CH/SDjHH9ZytldWjjgDCMtuo5X6fXbFT6nmnW&#10;oUllDA3PysGIH54kcljKENWYdQmGKd1WYxuBcdLEbD9zjQf9CtPeNkRJrorMdJuF+U35XF8V9HZB&#10;EVnZFIJlmXLTVUOl6hZIviDDpG4EZcPqHpzFziWc1NFQ5lPTh4xECOFoW3DUG+w6ncjFzkAUYhX9&#10;pqCeG6TL6rNswlZBJwAXBPysLXAA73GBM7lkqaxKdiywSSgqim5W/MX674QtcNeYbm2A+JKjYaZG&#10;qhLHwyYtYOmxYXIPc2tv64OpZQ+UVLiLh1EcShGBOoamH66vywkBlcDxHqAAYRmQePIZY8unDzUj&#10;hJPLZgS4sQO9/wB8VVU1VTeEMwpamW8spe6BRqHIbnqTtipGAYE9otksX5uSybLIKmhnjeqjp46Q&#10;B5ZFXdpCOXsBt9MN/DFJSgGqqYVaSN9VOLWBQqQDp6m21/fFHK1JEDkRGOYJRUtP8JUOkSLKZAS+&#10;ncWYfm1vbGW8PVNbV5xmGY1c8UdJTl1iYG92Yi7emwGMxtrcEi/0mqyesl/9u/GTPGlPqMge9gU1&#10;7HfuLnHcsgRVkryElldmmAKnylzcX9eQGANLdTgSKEso6CGti4NbTcbSzq8muzLffT3Ixj6jKnTx&#10;5lsBp/KvENM+re5Wwf8A/EDljUamYeI1bZfr/SU57RiCro6BJkNSjsuo8yb21E/XBdRJFVSUKcWS&#10;OENcmOwu8a/NfsL9Op9MaPzQWJIHmNf5bTUVTWVUMUcCCFeDGO27En1ve9sZusWpr2MdbTRzxQDW&#10;qwmxBvzYk87BgPTBgk7ght6gGbnLstzynq6ikjdTA6RRuwZVa3lvzN/Tvj40cWXLFBIqtShI5Nzp&#10;NypZRc9LnfvbE2d1VSauVYyxoFqHj6TM5owatWWGKNWSwKr8typ1EfUc8HUJSRXTyqiwJxZLbqb3&#10;sv2tjz2VMhB/ypSzlB3mezCeB6yeOJHAdxpMxu3bn1tgnJpWhqBVTmOQo2lFdTYjcA/2xNmRVZSP&#10;EoxgsCDPs6R34jGMU/FHCJkJIQX58rn/AGwvy6lsC8iiZjGSoJIHvjepxgksNEzMeXjoz5VmhjUN&#10;q1tckDYf74+iiinhDKVMYN3Yi30OImBYArBc2t1KqMwzTMIomVL8iefrhgXvR2BYbkWtvfFHTv8A&#10;teH0izR2Ifl61FTk8kcSgLEoEg2Abe9z1JwTk1RVx5kWhldJOGUl0X1Mp5gn2H2xbjykv7fEny4v&#10;2e46yWAV0uYwpGkSSSjW52WNQN9JPNjuPpiymr2d0WNZJZB+DGLAAKLW/TFrHibiAlgg95Z4pPmh&#10;n0aXZepvcXt+uFFdNC0YAUh1vqY8vbA5WB0ZuNfcIRl1VRRxR6nfkC+k2JPpgd0p34kiNqJJvbex&#10;wOWzioTkb37g6mNKeQFkMd/Nf5r9MDsZmV40Zl2tYjkDjzVQkgHtLDteU6kjrQukyoJLhVCLe/qe&#10;xwLVPJAVHCZiARMFPPD1HK5yKO3mAnUrKBC2l21KpPPBeuEVpWSM6iNQPRgBhD5R2hlGrvCKLi10&#10;FQYadIwu5I2CqP3xlK9k+PfgykyzOq6SLEW74DC95iIdBcezNNFVmkgiemVWkhH44ttq7j3xTT5l&#10;LUa3qAFR9jGn7Y87JibHmZ4wU2MUYUJKeBjFFKeIQGQkb27emO0roakyupZUUgM3Rj6Y9LpHBYM0&#10;Q6MFNahJcFVRHOtv6mYmx9etseuZFT5VkvheKXys7RF2LHzOT/zj18TFia8yHKwHFIRkOZZakKU9&#10;PMnEnGtl130k8x98CeNK00VMIWm0PqHDe9iQf9sPxjlk+YjuCDOZnmyR5F8ZAeKgUIHub723Bxgq&#10;jM4IJa8xif8A6qnAUuLkODvuemOLenGYMZfGKHeMKfxlB/L46em4to3AEkgsR/qH++JZVXwU+TNP&#10;HVzSyyzOdABCqQbj/PXGpnU3FHEUADS3Lcwasq2jqi8U1RqW8bm8Ytysdt8F5tQ09PQRU9bXsCh1&#10;xrMRYW6k4bjezqCdGqk6LI6efJPi4alWjhlLCURKRFY3OxF9P3xn8+qaKppJqAyZak00nESqgqSs&#10;UgG5U77H0O2NbzQoiZkyjSE2T+szTVy6pqKsEVVoUBixUtboUP19cJvEKxpkRkp2hkYPpKyWZoxz&#10;DLyIPqO2IVRlNGOL2Q3zINVynLae8hdGIe3QsOhGGG8cMnEpZ9DKXCLPpAPsdsYSSs7sxJlGR11L&#10;BJI8dNPPICCykgKQMS8dTyZ9mlLXxwwqkUHD4UezHzXsepPY4YMpIozMnN3X4izLYaXSUXKo5Z/6&#10;mfUWUjrYYK+LjgoKx6apanYeV0RmCyjla1ht6HClQJuZmDDXiAZpndXKkMEkPAEcQCMgO+9wSOWE&#10;GXB6ypNVPKxmVCoU/wCb4TzDnlMxIVYkxtSVlbBCrKCBGdiRc26i3Y4dwyUktE86LGjEWPmsT678&#10;sT52CKZUjcnifMa4Rz1GhuGJYwykjbVyP7YFatWXJatWZ9LIbH0PMY8fF06HZ8x7Z32Jzw/JLDRr&#10;UgMZVS7WG7rfpfqMWmrgkrHeCczxJ+IFfylSRuCMULiW2J7ynOWFV8RhrFTT8RiI4otjYXUk+mBK&#10;KSeWMx/DsArFdt736+2NS3xsh8RbAWGnEkjSdoJVaWNh16G+KknUTBY4JZWjYaC7crkbXxNjZirM&#10;sf2IUyEchqs6lDQ34XkkcclbvbDXMIk4MjxxcSIlFfTz1G4v9bYHpFY5eAOqiuoAXHZ8yXhgQimq&#10;KKrqW1RlWp7ghWN7FR06/lhFmhmpYiad43VpdOlja2PdRFU0J53O2jXIc5MmVVGWNGwhqF1Pc284&#10;tvfqBbljrUM5zQpRk1cAYRpJbULG1gSOW/XDKDJRmJj5ZCfJ/pGsMb02SVUMCxvJU6YZZNQvF5gd&#10;SjpuLX9cRqmqaKdKOaqM9RHGDBJJKzWv0BBuPa+AbJkWuPaCVV3u7PgfpG/gjxDVeHfEJzKSNXp6&#10;mECoRT9L/cD74WeMVpqlXzqkSUAyhVDLzJBJP5HFaZlz4jff+0x1KuD4AiaqtNQyAAlwo1Fh6YX5&#10;fXyVNMtJKxOm23KxBxEKKx4NqbjaKmFFlWuScSl5lqEjta1jYgfQ4Pp8xmhSS1MAsvlcablSCSP2&#10;+2ADDG9rFEEihG8nijNfEkVFk8jRwweRJiFLMxVrhrdCN+XMYz+e1kCV8kcUTcWmk/7gG0ig2Jsd&#10;9xvhuV/XQFvGovGnpmybJ/hJUPCppWkplZI5CQQcfOzGCVH0s25UDmN8efxC0JTx1UPpK1KXLa1W&#10;XWJqfS5bcqTYg/lgGhqOFTxvOmlpCNNuovt74pu6Ag2Sx+Ifn0iJmtZV0E8bLKLa4xZTdBqH3uML&#10;qRAmXCKdiDVyAq1thpB3PXrYW9cV5UB1c4sClyyvqgnh0QRxpKq6kkZmIYN6Dlyt98H5HSS5hlas&#10;6K9PAgkL6dlJsBv03/TEyqcjL4qBiABPxNzLkuUP4JpczhdZKqi4cruX3Zb+cC+4Nr2x3L6xM1ps&#10;ooKSqmpGp3nCzMQuwbbcf1EEbY9HJjAxcE0Te471ub+4aHeZes/6Oumpa+HiyxSM5eT/ALj7G2o9&#10;Rex+uM3k0FSmaSyKlMY4iHWM8978vSxx8g22yI67H8frPYwE0pDamgy6q/l1VNJFOQ1VDIkZC61T&#10;bcket7YW5bOyyvWTO9PWwR/hulioIa+49r4cvUFMap4EPgOZcbuMaLPKo+G62CnzFoZ6g+UQrpFr&#10;qx8w3Bvf9MckzSDMGgbM5Zy6pw/ipFJdgo5nuOXrj0V6g5sfBjoCQZ8C4mOQDf8ASYqBIz4ngjoy&#10;V1XAZdlsQ1xf+2NpPlf8vqREJoqyPQyB03C9f7748zrACoN+4ePmNxEMo+syHiDL5GzKCSSrMQp0&#10;EwJJ31dPywakq1MZ+GRmCqHVm3v6jE2Y5M2FPAHeUY1TH+XzBs9poocpmnlI1mymzXBvzB/PDutM&#10;bZbTyUkIgijUaXBvYbWtf0vvg8TJ6a8t0SP11GICxJX6SzKqTLIqEhjK8qKWeEHbzbbnvywDkFCT&#10;xaNaYFVOmNZYrhFvc3uefK2Feo2TMUy6+IyvT9yCMqufLIaM0ZmE7MFZmsVC7qevscBVEVfTTUk8&#10;elyFXQjbLJsxO/YY9hMgwkKTcnGI5QWIqN4Kl4ajQUiqp5AJJwpGpuvXp6XxfW1009TDFMojIcAh&#10;QLAf4RgmyBySB3kRTi4F6EJmq6iGsV6ZtBVGRAoFwpYXNu52xyXhUtAHmaokmkJZiFsPv++GYSGT&#10;9p2iH5BjwGzE1SON+LAnCgN11EEnvv354tjSjhZFd6hY3s2qws/P7bgYHAcZLfEe4yADVmQlZE4u&#10;jzxabWHMnpiyl0rSySSs3C02W462uL+l8Z078nPxNy4fTCtUreOE8MqPM0YZrDYgk7/bEKSN14lQ&#10;WvG7EJ6LYAD8vzwnrCQFQR2NVe2P6Qh6fVTmp30khL3tZrbj7EYDyxYXq6mKTiE8BSAu+4JJv+WG&#10;IhUAntUUuTuo7ytV1VDKpuwZSQedv7c8WZdWAwypGouGZtx07f53wxxa68xSOQe0rjSSrmNU110g&#10;kBeZZj0HoBjS0FeZYXpnCrpiNjqsQ4Gxt2viiiKqA/mGSZhG2XQwMw1uTxET/VuQLdhc4WU5WqZj&#10;FUB11FDta1rb27chg1clopkBU1KzHeeVy0gVFIU33b39xjr1eiojhqIlHkUQ2GwsNifvjWFWL7yZ&#10;SQQRIKJal04KP84sQefXnix0eSFpZlaNnS138pY3uSb4nw2BcsNEEziqs8ioiG4IVja1iT/m+CYo&#10;ZQJY6iNSjVAUgCwVQtr4uwitybLZ7zR0dPPVZiKelESIFW5jsuteg99gfTCfOnZa4QaeKeIFMZ3J&#10;NrADrzxrAtTA6nDGN33l2XPLTtL8SoVWvOZr7i19O/W+k++FlXPIzQ1KxjWWLEBvmJOw+mEDJxPD&#10;zc3IvJSbjCkqEaoemr6kw0kh1NcXJa1rnqMUUla9Mokj4tXLJLEirILho7i4B6Ha3scEmdXIs7hB&#10;atVEay1wMksFJC4mqpQ8qvuSR/T6WNz7WxQ1XDWM9JIxijMqFQzA22sTfpzv9MNOcWAZqqy7qP6Y&#10;CT4yKKJI0eVIEjvcygWBa/rpY40LOlTW0VfAjanAiAT5QOek9tsehQCiu3/UmLEsQYMaehzTxZWR&#10;1EfxMBRAbnYOL3A9LAA4+8PUVGaWSshkV4p5nPDMY0oA2kAW9BgWtR+gm89VDqqlpajIZ8rvohEy&#10;wH0GoGw+mDcnQJBoZlJd3KkD12+wwtieJH1miiRJ1heCMSpHdIy0j72tYbbdd8Z7xZVR0dbk+aaG&#10;McQbW6jdA3I/fG4RbCcwNGpnK2U/Fx5rIFcyUJ0Sld+I72Gkcybb/bFuXZfV0UpAUPTU6hmkZrgj&#10;WCFG22/M++H5BsGarclIMZ+JVr6qaKmpiqRSApM9xfUDsB73A9icY34bO6qeljoKyRVdryLEQAbX&#10;W5Pa18KdW4+wwsQxmucEzumjllVJpoI53kUnWfMTpYC7d+VxhJ4gNdwYklR7FgpJcsx0CxW/a/LH&#10;mucuPHR2e09DEMeXLd18QDLp5KiedyzLErBFjPO9gCThlAklI5liEY0ADcgg97DqcQjqRXpMd1GN&#10;gAPL6wCq01lVxGhMCwr52BvqYi4A/PEpZpBTiq4peNGIiNrWOJ+tIZUruJT0y+43LKyqjGUJxyDK&#10;bsWLlmYtv19z98DJKT+KKlGWQgtEo3UDph2XN6njtqIXCEWj5hFRIrU8DqiNojcNp2LAn+r72+mA&#10;ctrmkyuSkS0aKS0zgblegH2wVgRDWQFgllNSoSQsvPmUY/TD3MBHFlMU6EjiXGrrfqcHgQeoftBc&#10;9oHlc8kckkiyCNIT/X/XfvjVZW7w5SrURMtXOxfRYiwHUnqvX8sU9EPdRi+oHjwZ94dnnio5YqmX&#10;VBIZGkdlJsx5Hnz6X6DH2TTUqsrzC7xyB2Aax2N9XoLdsWPl9wBkw5KpA8w/xZmEM5WWjgEUZJKN&#10;swe/NhfljOiRZCNahrKQEv8A1dzgczcm1DVSoBjTJ2jp4xJHCpXRoe4vqv27H1xbXtE7K8MCrq8u&#10;hDcD0Hf1wd+yjA5EP3gtLEyOwnEelX2GmwxCncxVdSpRZVnATdN03uWH6YlRgrVHNZFg6gNQnDSV&#10;Uhs7XGob7YGySF4jO8lRw4tLEA9V7ffCStsQJX2WzAa15pZeKll07i/Mr6YmKhpqmGJ7B3T51/tj&#10;yzkvLXxKmUEXG1BehgqKaOUgElgx3vfrjOfy9H8QvIDqIUtrtYE+mKkUJeWTkAqVPzLaLKQJqqc8&#10;VpATaxshwdllNGlOsrwgOhuNRux9sJy9RyXXeHVMa1IVUvw0PHVXnnY/IAAR98EV2ZrAdRhjdhTh&#10;gq+XSbdb8z1xX0QAxU3fxBzY2JFHUsyaeRoDmXBWXZVfWfKt+nqdsOo88kzGohElQI44VZhfvyAt&#10;7bDFT5TiUkSX0VYlj4nchnqps+pzGULcZefl2v749Bz0pX5s6mIrNTJp1c7kjpzH0xT+HkkFpLmI&#10;XKftEFRm603hiTL6q6zwzMpQ83B3DW+vTGHz+oeVryyIfJb8MaQBh+fSxvTjhoyENVGsElE8YLEa&#10;w46YIhqFSh4Mc7OD0YbBuunHn47oARjgk1HPhxqsxySQ04cqpVi2+1r7Dvh3XTS5pVQPwH8kAdQL&#10;EKOXmHUH6Y9PDqQn2vdwCk8UUgMdPQUppKSWMpKjOCWJ2BIF7fvjNQxZjTZ7I9FT0DqQWRXQlSB6&#10;kbfpgS/I0YCjIMhyMa14lmd5ss1FFVJSIaiwXVJT/wDaZegK25+uKcqzGjhLT1mXRVIkBKrYXYnY&#10;rbkfbbHNkCn3QqycDRs/3mXp2V6WKkhkcPDMdWpNLWvtcdDv+WJ+I6w0lZHBJGJ3mQFHD2sO1uWI&#10;84JYSvAOVKw38yukFTQ8GtiDtR1LGI+XToe3I2JvcY7/ADJYKtpRJPTTRAaJAuwYN2wIJDCu0W9d&#10;/MOo/EK0+b1NVWJFVVFZdwynQN+TDSeY/PEM2mp6+s+JjRUjdV8tiAxHO9+p9cdnyMy0IGK+Q+JT&#10;4gpAI4p6WSNZlXSyc7AjYnofp2wiiop8pgii4xlklJdgy7g9R3+mEpYHGCK5FjOPUySVVuIzsvlU&#10;3It6YITd9M5McZIB07nG5EDL7po9sumpo4KqBJmMkCkrrIsCG5Gx5bjli6CCGizAK1M0sMmwW9hf&#10;Hk9Unon6Gen0p5Ua3DPFFSZZKKny6kiiQjSBpKsPr1xnzTHLs3grKqDUsoEcqxmyE+/f1xwzBloH&#10;8wjfcPc3cGTzCskhRpKFdCM2oqd7qMNaO1RHE7zmCQKTckAEdjh/RdP+bke4kWbIzG/iUVtmgLxS&#10;RiRWHmJuH35YHp3NTUSNGjhdCo68t7/4MSpgGD3X83Kw/qUtfElQwUzcSR6eQSGQhGRu21iMC5gZ&#10;6QNUPYwPYCMNY+57fXB9KSchbxA6rJS8SJbRTVk8DVK8LWoDOq3Nl7+mCc9pI3oKaVDG/EdWkCNu&#10;pvY+x649bHRF/EhU0P1gK5e0tQKOKThuq3G9vqcFZbVTwRS05rWRHOtmV7Fvp1GAOXdTSVN/WSqa&#10;xIalKjio84cGFQAWK33uOtsPK4LUsuZUd2px5jH1TYXHtfGFyAQR3g4sZaj8Sz4wO8FTRwRojWXQ&#10;/NmA3t0scBZhXCtjjggiaGDWSyhzoDdCB3tfb0wxX4KYwY+XfxKZ43+JSoI0idQGUn5gNgR9MC01&#10;PTiaHXTiI6AwIb5jcgt6dNsL5H0/rDVge0MrVmanMciqsJvp07223IxdU5hwJIwAsiaAzt/rYjck&#10;4AghYlzqW5W8UlVDNSyNSzsSQ6vpsQfXFFfTK1FMYlUSU7lZQ0gDgn05kY5QVFQSARy8yfHGuDWr&#10;JDHBoXawO+5/TEFpXVVqSVaCUvHrDbg9NvthTP7hylA/OAY2nqKSmyiQU6MZnQbn5eX54U07P8PH&#10;8QCS7Dh7eUb9e2GZE49olg2ye0MqRBIsxgXQgdgo/LCGKaeWuSmZWYxtpjNtlxTksICIPEmvpHZg&#10;gPHjrZkTRz6MWI5W9P2wN4RzGY1IppKiVaeeIwy6RbXa4vb0IvgUcrko+JwUMaAm/wAvztsp8MRZ&#10;YJ4K34tNLh0usBsQbNe+1gbEYW+Hcxjoc9Vp3WalheR+ETeN2ZL3+4Avi58qggXNHMln8eP0gX8W&#10;c1XNJErsmpFppkgVXAsys9+g9BhKBKlE05jjlqmpxIUF/mIIYW+g/LHzX4nxXJ6qDv3/AEnq/hhf&#10;ICrHfiE5fXmDK54fgXd5NDmZ9uHqfzH63tjrzUrvCkY/7kulpH5E2O2I1vKgaqq/1nqOpxEi/wDq&#10;UZfpgrWolh451SXRSNv8thrR5PBmGXvLG5Eg1WiYWVVFjf3J2xd0yEgoR7iJ53VurKMl6mQrImp/&#10;E1NQgrBOxPDHS423PTkca2iJjgSrapM1jokUDci24t1sThWXo+WQM3gSX1lVAK7xZnCwTVVOeAG4&#10;ibHsuo2v9wPpgCm+KpkI1cD8VvIF2BBtff1vibmrYCW7X/X/AKlaWSBcsaCnNY7Oi/iAE3N11AXv&#10;b6YvqRJVTCEVASykBf1viZcvq5bA1KcRC0pMgiyUitCsM8j7s7r5law2ucNaf4gnixnSxi0vqPyA&#10;3F/U43ChfKuTJsXqF1BKoVAqJaKF4asw1shqdEOtSovcgWUfYnBMxkGcU7eSWISEqACpI0m437bf&#10;fHqZfTb3+amqSRXgS6gzJamonqJKcQs8llb0Fxz77YdwVtG2WTcaL8cyKqMRzTkf3P2xmPOFyDEN&#10;9pH1eIgNkb4nFkWjlZ43JUJbUvMX32xyPMJK6Nqd/Ja5N0NiP9QP3vj0U/ZsVPYzzUAyUR4gmdGA&#10;1PwtIZY0QsZLggk7AkX6crYoewplildkdPKpIvpsPT3ws4lXkF7RuLKwPuEsajqlcSSRuiy2aI6e&#10;Y5XHcc8XUprY6KcxyASD5YnAN/NYemAwYGxgyvqsqZABcCjkeWQGO0XEQgX2PMg7eljiMEkjTcNZ&#10;dMKg6V5gLflgHptsPENFCjiO8PlnUQrGv/akSR2I7iwvbvyGAqVTCzSROA0kqqpLWIUg3B/LBBy3&#10;tkvHZMoLvHV87bXZgd997YsplSIRSS6kEzWcleltxhhUggTDRAaM4pRx2p4ItRcBV35rfY2+uLK6&#10;OalqJH0QvG2xKkHZdgPvvh5ye0VJzfI2e8+pLSI08Uo1EMi/6vlNz6YByt1hqqlpCOGW8rcrG4J+&#10;+Oc+24SnZH0jONTVQSsshGrzKo6EG1j9ML1rpIq0h40ZCwIBvflt9MOd6SRqh56jCmjQ2lhVmQrq&#10;0ny6u5t/p9cCGtnqZ6WEVDyjiEmNxsljtucSMeCgKfMo9MM3Iw0VDQSvAgRTJdAz7kMSL/nhxFMJ&#10;aGeplnDSwyBXXVyLXFx3uQN8ejhb2mSMByFyFDViCSl3JmmhKyEAtw7ki+3W2BsyaeZGzBnAmEx5&#10;izFrmw5bWAwriQlSgkci3jtAqV55KQRqwJNzIFBBPZSetsSzalioYxNBUh3UAhWWx3vb7WN/phSr&#10;zJJ8QWNLUr4s0qpqQM0YtJv8vX98RFbORDToxjjeUHSvS3L64gyMTlJGqjMaEKOUa5dmJWWeKoZi&#10;7s6vMV1kf+XfrvgJJCmYRTPOOEJGIlX/AMeww9c7OAT4h5SEtRPQPDkTGkTOapGdCgVGY30LyY/W&#10;3vtgynrDDJRUlNFJJH8TZ2QhVUAE6t+l7/bHvoeQ2ZE+jqUpVxVPjQaJ1ClXgZVIA1EXvt10qfqc&#10;FZHQfAmKlikdw1YZGJ5BQDt9/wBMMb2rx+kEEMZ9mVT/APU1ytVKmevicKo5oEJI+6G+HxMdLRoz&#10;XZ0vpttc3tb88JyA0oHmGpuV18dTNRsSHZZCQ8YsG0dQPXGIqPiJ6XMaA000dKtOB/1BAaNVYkm3&#10;U8gMcjgCoaoSbgfhalpszlp6s8S9KDpaR7LYHSh25G3Lp5caXMJaXMak0cUvDUNolRNyWC+VDhrH&#10;mbEWDwoEQGrpKmPL6mqhqZPIjFxpvZiuwUfbfCdpky2sghmbTDLGEkMRA4Q02t6kEs1/XHA0JrKD&#10;oTI5ymXUlc0QrUqpaePTK5bUov8AKR/+Nr+uF88kSR01XTM1QF85foceJ1+fhnu57HSoHx0ViyHg&#10;LLVytNLoaU2uLm9hc7YOy16OIOsZ1M51ana4C9vvjxupyI/JgNiXICKHzIpIrSzzNC1oiOHHewJ7&#10;4trWRMv0o0bLIdZjuBpNrn8r4fbNxU+Ylj6YJER5uRHVUrSLHFTVBLIQAxVTtywVQXpKnipHYG2o&#10;OPmB5Hfpi1UFxDMSKnMzvK2pnZ2Btw1Nrk+3TbEFnNPTKGg4cj2Dt1YA8sLZKY/EGuQBEXwmeuzI&#10;pGpUSvZCWCqLnDuneopSPiDxEiYrGrWItY3NvfG4UK5Lg5gCteYdl9Ac2bhxGJnNioY25mxJxuMq&#10;8MVNJJE8tRrjELBkhAu5tbSL9PXHq9GquvKSZXWuJ7zOs9OlKad6vgB5yUpwLlzz1HvblgOjjepq&#10;+FFGbINbaktf1x2e7sQgtWSKjXOqyKaArIoURi1i4LarC9re2EkWmOZnj+XSDe173/TCXNi4KglK&#10;jbLp9MqpKFCPGSbm9j0PpiKyNCHaWYs/E/CAG3r7YWcwYV8RYxe6BVtVI8rmN1UodY9G74sMz1Fc&#10;83FjVZgNXDvYbchg9HfmMvVSGbKaOUJLs5AuL3IvuCfpiyaFajLoi4vL8q8NbbeuOYVGHJ7lI7Rf&#10;S04dWmnFgDpUXF8XZnT0xCzKpjcppRU3IPTHiZqXNa+Z6OJgdHtA83p5qdIJZZHeQCx0m3PpfAMU&#10;s0lY5ZDGUjC2J+X2x6OJTW+wi8vFgKjFA0eXKJJPK7baDu3vj5pndNSErEDpZiN/YYjQCzXaLRSd&#10;ickkjWQmTSWAsATt7DANdBDOBFJYFBqVu/ocPLMKYRt0eJg0VTqqmR5n4S2JCnZmAsNsOKQ8W1UC&#10;FUC1lxmRiwPxMChdVDsjrIqTM4XqU4wJ1Kmm/m/pv6Xxt82rjktZQvmI/wCsCa3NObIfNcflj1+i&#10;P7GeZnQtkIA3UR+PK/L6zMIODV8RnTi3dLFR0GMTUGWtnMcRFgdRsOdvTtg+ofYEND+zDVClpisF&#10;4pQ0rm221sNVpqigpAk3DEga7EEGx9x0xGr1uEACQL3G+W1k7ZC7Rqmmmc6mGzb/AK88W0Vecqjn&#10;qmjad66m0AqCumxxejkL95KcYIoHdxEtRTplNLxcruxVgW4gUMttuQuCD74zNDnFQkuqaeXUG03D&#10;nYE9+Y+mAZrNRZDM5J3Ne1Z/9A+GjSqm4sqmRpBeI+oNtj9N8JM8pqOCpoysqiAxi8sPn0773AJs&#10;R9MOyBWX3Qvcr3VC/wCFTP5bxXzKtFNMJmp9WiUArxBfZrdMFVGaJJFKZYw1RUC/FYAHUPpjyerz&#10;8NDdGWYVbR7WIlWpkqQ4RVXQ2oKdt+R/fFGY1UvGEDcJWO6nhgG1+ttsPDWLES2PssMoKJXrkEk8&#10;EzSsLMR8p9sNfEIkiSOmQprRtBaNWtKByO/+2DwryW4OVuICiADM1aOZ2pqeaJ04bKTo0n/V5et+&#10;/PAlSssk8YldVCeWx5/fCGbiPrFi2FmQjlkmronCraKym+24OC82rabMc1nqYacUYLXEGq4U2F7H&#10;te5+uGcvbRE5rFCDZjUSh9ksWTU1twCNxf64e0c09bGiII9bqHuV57Y8n8VHLGKl/QJyaz4gsuZw&#10;VNGt0VpVDAqeaMO2OVoSbLlR5wNtXD53a+xG3riHpqC8CO0rY3dS+KNapAjQLFJDH5WCgG+FdRmV&#10;VlcUsL0glUjXGWFjbt64sx/tHOPlI2LYCWG7kaTMo63LopvhVLa7Np5q1/uBjtTNHFWTQQxSM8o1&#10;qNXWwJGA6hSX4mU4hyA495XlCvBVFZZ9FSdwrAg772OGGewfF04jMTDe7g9PLcfQ4Lp/axFaiOoV&#10;iCIsyqvgymimMGhUli4ZVkBKseliPzxdX16tFToFAa/nHPYAb49XHoSFTeodRmmzCpKU4RJFX8IE&#10;7uRzBPrhcI0fNdckZSKPytHyI5/fADibHmYCBqPMoytRU0tTLCHiW+lwvzC3focMKub4aWWKKK3H&#10;U3Xp0399hiTI7DqQvipYjXjCxbEIlphJLLZ4gWWNJLMNyRz5HFuVNEXM03mkmUmPV0bTcA+/K+Nx&#10;ZfX5o4oAxrgY7Ze8+pqZ5rpZo1DXZGNrjrv9cBQo1DFNNJM3kOldUm4JuBy9Rise5NSViFv5n1NU&#10;xvSCJKp3nbzut+Ztfa2B6CkqqyF5U/GCnZW6f5++CqluBQJJA1DaiBop6arV+HGtgIx0OGWZT5ca&#10;WTMYYGkd24ZEp312BJFvrgQwZamgcCIUyutFHRSxFpFuYyRYkFdVh7EEWwFXRx/DJao5kaVjGyno&#10;v0xhF0K3COyCfmXUiU1bTx07q6SENIZC1xa2w0/Q4llOWTZvI1KrP52YAKNlsL8/ocHwDOBOeyx5&#10;QKkEOmURySmN5mASUeZBfa/TcWO2I1NPHTzxBIisp5uGvfry6YoyoVFDdQMZ5VQ7xozUlfSVWX1E&#10;l5FHEhBQai5G63tq3sAPX3xm4VqKKoULIYgzDhlRupPMX/P6YTSkgwlN+2aWaBoTeeqhljRt2iNw&#10;/Lr2/vjmSZulNmc0fwqGOopwACASlri/vuMeb1mdF2wuu89Hp8TcOKGiYuioax6gok5qXdwiKFsb&#10;e1+2DXJgrLeUy8Eg+Xy+WwviXL1auvEjvcMYirhwe0tpqmKChqKeaVWNZHwQwfTzNxsOe4G2OVQq&#10;BkqUsQSxkUxKBdy5v8o6bjf3GGdGMntAHzHZ2xt3PepRGYcuiiao1mqMjCS3kbURYNe1yb98EUWa&#10;vQ0zVlW8skLOpPxSjYeunmDY88UN1KJkCj80mfCzIXHa5Tn/APKq7xtQZmysaWWnLncDzkEHl0vv&#10;9sShh+GozLHxSGmKL5fKQQd/fYY7NlX1QrDRGokIzYxQ7d4BmCRGfgQVe6wuC2nkSbD67XxRHTyk&#10;UUZkLlV1v25XIxG7Ly9OpSEIx3I1NSk9Qsnkigh/7pIta+2DPhddBP8ADRxqsbgGQsSbcr7n2xIU&#10;DABO0zFl46P3ltPXSrSSIzAaVAYL13/5xRmTJVqpkDGQ7h02YHpv2sMSBst0stUqzAt3keC1LnFO&#10;BKxSan12I81rnFVSxFfFDpZhokU7EFGJsp7X2xfhrKgDCjW457Da7XJ5rFDQUwhjcVKIdfkaxv5h&#10;97Xw0M61GTwMkMkYk82hz5l7X+nPDAlkEHuZH1GSx9IwD01WEp0UxkbnVvq9NvbC+uppKRzCtWtQ&#10;oBKArZ19Ae2+LGy2ACNzzExG7BjCUxSRxVekpGVSNUO12G/7/lgJFTS0rnihmcMqi56Df8/tgsDF&#10;0a4x8VMDJVE9XDNTqah5YYgoQHfUoJOn88H0Ei8UsypFxZNS6iTZbgm3p0740dQXU3GpiATtFPES&#10;erGmZZjqYRkodizk7e/r3xblVFWTXspaNyys2lQBZSQQe3PlzwtmVHpt6EqRCUJGoFnFRIoiiCFC&#10;gKsPQld/rbFcIkEM7knhsu46jobYe1BlrtIQtrd+ZExM2XqkQ1NoDMbbny3J+wwVHHI9ZFeULpjL&#10;OzKCCABfbv0w1tCj3goNgmQpqz4aukqUL+Y6FPUDkPbDykhZkcyD/p1W42uSbD/bBBdcfEUygDlB&#10;pplpI24QUPJG1gOl8BPK8BlUFjE0hhdbXDKo6X9OuDzb0h7ReFe5bzDaGqSRmQ0zLG3LRuwGKs1e&#10;mNAsSyAgO8rFSLi5IVfsPzwlc6sp3G7XIIVSZgtPvp1poCKAtzYi+36YqjRieNCYxK2vXGbhk1G4&#10;ueX7jEmMqCEc2YR5MxI0JKvo5kq4IDbzMbNe43Av+4w1iy5pZ3jWoWF1IlJLAA2I6nYc7euPQXkf&#10;yydkRduYDllQzxxHjaToUMeoIJ5N1J3wctXU/H8aadSDIZS0iXUta1/XGYsx2p8TmUAxYaoU0ulX&#10;DIj2RgNyOfXn1xdXTw1dXGJFbVM+yDa433v0x3TZOXIGDmAVrEtFa9JltRSvSjispjRyBe3W/c77&#10;HphZTSNHGJGkUsgK3I623b0I/vhGUhjRFVGqeIFm51JYkpHc1QSZzpSNQblepv63/XE5EkcRxWsF&#10;jNyDzG5/TE4UABbhk+oS1T0Hw9XO1JS5fDJBLDGmuGORvNcN8rgcjvf6DC2HOIzmMJ4UlQ4mJgZQ&#10;FQ77XBPQ3N8fQo4VRIuBrU+o43iiqpqgyJJrSop2jXcOxAc7G5ABb7HGkp86BqaahopkqiWcQqhu&#10;SFNtTHre5O2K1pxuKcU+v+pytgnbxrQxUcn/AFcUUrB3JK6QVG47nU3L0xcniBKjOBkKGanqWXyt&#10;sA3nuW99IvvgWAIBPxCAPcfr/eP6SrTM0kpw0kckakEG41X5H2PPGR8eLJBR1sh0ScSnjgL8tLsx&#10;/Qb/AGwnjVqY/CfeJ94Zyj4Xw+Z42SNDGVeRv61v5fba33OAfD+vMZJKiBoYpvibLbYMQLEkdQBf&#10;7nHY9KIeSmJMPmzFKfKpqZplkdZGDIzEA/id+otffGU8UZw0FQytTtDUKnDmeQWubDy26EA9+2F9&#10;VnONCVmdLh5tTTJvr1ieuMemrvLYEXZr2Oo/nj6WqipCKZOHwGDAW6nHz3U5ObByZ7GMkHiO0WZM&#10;U0/DOS00Ic8K+wJbl6ncYL4sSyyqljsF0EAKD7++JcpAYsOxj0bXE+IRR3fhRzRjWWCNZxfV1t3w&#10;LBHGuaT0171CtZVtqUk8zcdhb74ZgyKgu9Qcg5tqczSgigqUnvGWVRpUG5B9sD07TT3vIzyg3Kkd&#10;hzJ/zlh3TsVFGDnRX2m5FZJZIp5YyBUxsLEbAi3LFOYJUVTNWuzBEAD3O2rsLffFKtyYj4k3Hg3I&#10;wtA9VTwylFWOIEORYDl0+wxdMhDQiWPQNAJUMTz5k35E4dgQ9otiAtXNH4JpVoMwE1fKqUpkALqd&#10;RA3JI9LgY1lb4grK5JFoYpSiRySS1AjAK6TbYf0i21/fHqdMEVNGQOhfJrtMaRUzZ7TVNZEsAVNS&#10;WOm69GHvzwxz+rgocyjkMseuWG5CqWuSbEjvhItSblH52r4ETRTJK8xSMFYwSD1PYEfvgtJYihj0&#10;mNimwIuPTEWXzOX2mjKssimNRZkumq/mO3tfBtTBEeOQxujmwXl9L4mAKICexjtBiB5i8pGw4s4D&#10;ht9A22/vjghTQgW6AAliBikGjZiWP/GEyU8UzpVrUSzMyX1tz1evfEYrUtGk5ZpXNzoB02Hoe2Oy&#10;ZQ1gQeFrrUodFq4Em13jdiBEg8wI5knrgeesqKJp3lkQFjePSACL+mIupTsFlmKiNxTNVVEkyqZS&#10;Ql2LKNrjBVS8s00kwAVXUXZRsNsU4nNEN2mOqlgB3lFDVfjqI2SoMZGosb36WAw7rahPhQyRFWHl&#10;Ct1fEmVbcKNRoFQDOZKmg4E0NOpq3QCNNGoE9yMJqmJ1WJ2ivI50sdRuzE88VIGGPh8wWX3cvpGk&#10;lK8eZRVEELmmZVVmkX5WtuAcXZhHUwyKdSpD/SOp98BkwV28QldWNt5H8ZZkkM+tpTPHeVCo4q8g&#10;Dfa/XBJzQJWpU5jrzCxK8J2+faw3PY2xThylPasmyotlx3iulqFkrZeOI0JJBBTyov8At6YvpUAn&#10;Zo2Ju3lKi2oe+GHLzmEWK8Q2CspRDVQSwkTkJwmQ6lJ3uSemO5nBVmkgqpZGPHuWVVHIddsNQKyE&#10;GT0UejAjUzhwvEYx2C7/AOwwwXMKajijZ6nXZ7yoTy2whc31h+jqgIqyLMY6erkjfK1rIySFR2Ki&#10;5HO46YUZ5T1FFVyxzQimkD34Wm5F97A9sV5NCxEFHZlJ+1fWOMmzTNKmKCnpJ6mBkuuhKi2q/Sxt&#10;t6G+AswqKqSvqKfTxJXOplZlJv15bYnOTI4sHUFVRGojZ+8zlc8hzoU0bfDLIg1sp5nkT/thjmOT&#10;RUMMbLMatXQ/ILEH1wDmn+8sxgcFPmNPCfh6DPYKum1x00nAOjivYNJzAv64ylPTSfGMAt5ERgyk&#10;C4KmxH5YsbFxx8oh8ijKUB8XNHkeUx1stLK9VBC7y2kd72APynsLH9caXNIs1j8SxZO0FMrzobCF&#10;xoYqL3AO4JFr9N9sUYEtCYjMOfFeVd5j/E2TyU+YNHHVIxlXXaKx69QOWAp4lpagQ646tGAVJrFR&#10;v6HqOWJc+KibnYeJXRlawzxpMrRNrU2W3IjvjsVNVRzNNLA0Lttq0mzem+JCwviZxVrsRhFlJSAA&#10;OTqG99gR1H9sS8OQVJq5KQzER07FRqG4XmD+ePN6jqMTY3U+J6HT4HRx9ZdUUrjOYVZkMAQqxO25&#10;3wq8UTilzKjipkVyjtdyu3LEmNAMmu1RzNofJhNHXTtWk1JNwlgsYsGGBPEtQlRleulniV43AtxL&#10;OD7d8MwU2QV4qIzqcYFxJkjztmkhjm1hWCyMi2IN73xoq2oSnY1dO07lZLtqQX1W3xR1gvIAPiN6&#10;fSgidrZEq5Vr1qJ2qLruw2IIsNsA5pNOsqNrSVtSlkvccuf7Yf0eFhTZO8n6p7IRe0vrIxmUM01N&#10;EkciEMUI+YW6d+uF5rFpcwcOChWHTcC4XVzxaSCTEAcfuY9gioqeFJ5Vbzr5XS+/rbC2lSGY8aWQ&#10;62YhR36XwgY+OxA1ZqOKE1VNXQuCwAFravKwPf1wLmVTV/zF7zOCnmRyxIA9PTGsF53Xio2gKPxL&#10;qOOOqqHlevWMVJ1SajsNI6dcckSSGNJ45AjRLpldWuH3O6jp02xzhMOLjHhw8dUNZSPlJFdM82oc&#10;0GlwOpPbAUMkdXW1FXLAvAhIKwKAzPsLWv8AXGdNiXpxwB1/KT5ns6HYfqTEmYRzioEtBTfCQPMv&#10;M6iLg7Anvvhzl7ZlTxmnpF4kB/FcNsyXKqTcbkcsOc1dQUJZOJ7x3lbo9OIZAjkueIWS+17f74SP&#10;T0tRVSiUPDOKg2QrZT6298JJIQcRC/5UY8epqF8Nz1+kzJBPYOBfQ/8Abf8APAmblFiiqIKfhiVV&#10;eWIHZdt7ehOGt4JmLpf1h1PFQ1tIrSzGhmhiKCZrBbar73wHVzJTxrFT1MVVyGqJPnt3/vhYcKga&#10;4OUhmKDv/CLEikgnmqo2HD1BSi7FR6jpY/rjT0LZk9FBB8PHA8l3SURqpkjJa92PM2LC3bFOLKQL&#10;7wxjPADlX+f52kZoIfj1r4FjlmSoC1Cx1AuqrZgy9bBb4WZ9LSVkssdLE4R5OLDKsnyDey2tf64X&#10;kICFxu4aVzVfj/qL8sL5qnAWlcNB5PNsG22ODKAK+dQU+ZU3CBin0New12BUX91OPJQY8hbA5s9/&#10;3z0soyrTjtGmZxUPGpmpGHxMSlTG5ILdyPUDf6YTZVQzVWYzRvVn8NfJbqCSevtiHrGONKUXQ7yn&#10;pyr7aTp1RZJXKLIFcqTzu1+3TfDaGrmkejq0NhTTJJqcbXv1+3L0x2DquA5DuKh5un5qqjQgucTU&#10;lZKssg1fi6iwPlFybhfqb2xVldpGkp9QnhLHUJDsDa/I9MKfLkc/7jJs/T7wAq+n6fYCczGP4uro&#10;uBG8YSLdAPkte9vTFazTS1YNbOVSORQ0Ybdbcz9eePQzBc4QjuBJen9oPLdkz7N6agqYTJQVBk1R&#10;i0h7nVsTyvyxOmhj/krztO4miUjddvYgdcSZXBpCd3HOAF5zPZdQSZllet5mjleczSHmCt7KPbY/&#10;fBS18xiGXIrRKJDx7/1qBcftigdMfVY+B2kbdgF76uH0kQaOqnE4XhFUbsdW9xiCwSwRrBIoiliA&#10;Y6huU2uT3OPPdjjUkd9f9z0MKhhZHaURLUVOckksGipwxCmwIJItfDhp6HhVIekVpSoYyo92UACw&#10;H1PPF+NsYcue9AfvhOHCgKYoWaOVp5qyCVEJCkxrYAAD+/PucHq8n/fVnFO6qFbTfSwFrH6DFeGj&#10;k4jz/SSdWhReTCHakSEywz8JgurUp3b+2BKtEcUxjbTIwLPvvc2sB/nXDcyquxJOnLOdiHinqTSR&#10;TTKykEafP5COQuP3wJTKJZ1aF440SoZC4uNQ1c/z/XEuPqEIJQ9qlTdOVNE3cszynY0rVFMJDMhY&#10;cxYKD8wA79sFRji5EBQiVzEReR1AZzYajbpzt9MP6dA2Ni31gNkYZAiivmLVppIpZ0gk1yOqq72u&#10;IzuCRb0sfrg/LmFJRxTK6OVm0xK/LSNmNugsRz9cLOMu4+3/AFHeoEBX57SiqgSOvgUTI2vdgFug&#10;OsbX7dcU5rCTVTLFJxPPre4tq53/ADJxYADjBkyEcvpKaBmpJozK1hbQvrqNv0OD6QRtmdRA8iCF&#10;I+HG3O/Mj7m1zgMlhjXxBc8QIK8FZoglcK2txsi23uPLhl8TLBSvTDUFJ0BetibMPpb88Mx5VzC0&#10;i83Ttj7wSNRUyyHh7ny2O5Bvj7MViho44kZiqMzMGtdi236A/fGn9n+sBCW0YJDWImYO86uIy2vS&#10;o335AenfA9bJGtKphS8jya3vzFzcD2sL4gxYNlgdSiwRxrcLpCZ51lkZl0C40cgRib1RlzCn+dg1&#10;z5PUk298T4sZ9az4hu1IdbMf1IP8vgq6g8N43AhDMdxvzA5c/riLVwnTTIFeoiZVUctaDv8Al9se&#10;1jPEAHzPPyEX7fE+oF+PiiCGGONTe0agALbp+fPvgpuIIRHC0euYkKG5gW3t25fXCsAJdvrOyGgN&#10;xTPS6jxXQK8A8xB+/wC2O5iFSpVYCkhjUG973I6fc4cqUpIgHKSRcnPKRlsnxHmmlYBV5FAASzH8&#10;sDU8NQcojnZw6pJYQsL6bnnbtuPvhGTnkxlhDQIXAJn1PJ8LmIrHoo5eE4YLJsrcj0/zfFs88FQZ&#10;Z+HpLgkrfZf8/tjzwzPiC1v5j3Yo/exHlK9RT0RrEaWH4o6VsAdSBl1XJ+W1tjiiuq1mrFrY4oke&#10;SRtUSrbQqiym/W/P3GPXRvRxBWiHJZge0llFfBDn9NUT3jAYk8Q7bg3+ltrfTE/D+a0WX/xDjmWH&#10;h03ns7v5EVl5j1OLOly8se5jBgDQ8TReIKnR4uo6qjrkaYZfJJxSSVXV8z7drW97YzHhv4yaoeaV&#10;DKrSBNerzxoLlnG9+fXsPbFeW6BikIAI+fmeiZC0uYUNVPDUFmV4kR0+c6QBqPv64zNfmUdVDHR1&#10;LcRBXu84AuQgbSN+vXCsmReG/pGdOhXJyA7TXN8FTeH5GWsLpS+dmFjqJN9gOfbGYymEJDKrBmlp&#10;Iw4TXYEy2bcdRYDbpjaYbnJkV0+5mfq9dRRS1UtQilHNgRa17k7e4H5YWzVhljWgmilmGvW8lgfN&#10;Y2Oo7nn0x4fU86AQ67n7SzAAH5121M/nbAPFPVTnhRDVa+56bfW2Ko6yOpqJXkprQRoFQ22JIvjx&#10;jkOROd6H8Z6b4zy4r5kcthhWIyJOkgKNqNrG5PK/cYtzX4E/DQpHoDMSxB6AdfrhhDO3ECoWPKvY&#10;9oDmdWKelUwqWBPzna19ufrhjk0JUqtMqtJGmpmvu7HrgPSOT2sf8EFmCbnIYs0MsxRA5lu8l15/&#10;2x81YIBGkkckTtFqsLHbrc/TlixAmR+R7iAQQAF7GUgwNMoNld9OrUCoLX5G3TFXiCB45RFDNxkW&#10;zMqfKO4x6HTkkWRsxGYAGjGlJlImytqlZGKxKDc7A+nvv9cDVEjceomeZZDGojAvcC3W/wDnLFSI&#10;VYEyUsHQxrlTQJQT09RKizQBNIJu7Em5C9Nh+uGmZ5rNFBK9LMIYKiLgiPSykJtfynlf/VfffFCK&#10;qfliADkG/H+CL63NYo5eKIzUyomgLML2sum9xbpy54By+aoqKqaeWnE10WFXVfLEegHS/wDvgMuQ&#10;mHiUhLJjGTXS8KKOnThBSZGt5yx7nrgahEUdXUSTG0g2RSb2xD1fMr7RBxsoOzcvmnkhSYKQGO4A&#10;F7dhiVGZJI0ctJEbEktt/nvhZSlIb9JSQNMJYIzLcJpsq6g2Bqd2lEqajZQRvuWIwwq3AX3ieQDG&#10;dMsUFKJG4l0/oAwuaqmqH1I8qwkkLbqT0thDoUJMLFTLvxCaVno4+E0uoMd7qNjhZmckNRXR06m4&#10;YaSWuCLdsafcd+IxfaSR2MPhy9aSkGjSZLXK8z9e2BKLiPUNGTeIAl9thflhmBm9MlvExyDkBEjS&#10;ZNFTszCVjoa66SLnBFJG8j6aiRlgja7E8wPT3xLnzf8AKtylSGBIEJizBnrHjpXMzBRbWvyKOm+B&#10;M0VmPFsHl1KU0rbe/bHY3b1F5d4o1REvzGoqNEI+L11Be7oV2LdcX1dHDwDNNWhpLC9Oq3J779MX&#10;IwYkmdXAKAsokMcbhY1Z44/lIbfflf1wLIop6ko6s0826hd1/wBvbErITlHHzDDaIlJlijZ4uEXm&#10;YkFmPL1w1yeUQOOMgkj0so17gX5HFOQsml7ycIT3i8RTSVssPCMUY3C6t2vv03wVTpK1dTU6MdS7&#10;HzfrhiZCDxPeBnZTZEtrySto1GsPb01XwJmESTrw2hSaP/VbSVbsb4zKiqpYzcbGwB3gmW5jT5f4&#10;keKWWIRnzRxup0p1KgKb2374lmNVmGaVktdJVipuALIm4A2HM4LqMzhxjrvFY1UouUntL8sVFrBX&#10;1tDJJDEAJUDBTY7XsR1xTU5hSJPxKRJyEe44kYUhfod8HiCY8fGJ6hmdwR2iStihn8QQ1cTMyOx1&#10;KEsyX/I4gssseZTBXqTGbkF92b3x57ufUC3qpcifswa3Hnhmtko6upzFLPpIGmXccut8J6ou+ZTV&#10;FOiUZl1FVhJCoT262x6pyH0qnnMay/SqjLJ5q2LJ8wZoaWVKenIliMgDSKdiVvfcbNt64+zGonhz&#10;jJ8wSFI+HThJGEd9ZIO5B2629sOwkot/P/U5KLab/KMdFoakNmk1o6uOAaYUB87rt5ieV17dsZ5q&#10;aTMaOSqCIZNBsFsvIc/fbCuqzr2HeZj9l70IOEllpVkbVpYbbcrc9/fDCGsdQYbGRNAVVABuf7+u&#10;IcwAWz4j0DE0JbAmhte/Dbmjc79hgKqqYsqrqappHlkV2MU5dbc+W3odvrjykC5wwZe89FOasKPb&#10;U74nhC5hRya2VpxpIUm5FueBqyiZY5geG0ca69ch3HTa/XCFYq4VvIjsmNQeZ1UAqa2amzaKaOAS&#10;KyaJEG4T+3K+IZpT0lfAamVTHUp5jEOR253xfjwcOORR9xIsrBgQf0i/wlQRUtdcTNGWkA1BtQCn&#10;qcPaJpVrZ6SOriaJ5SVcgWI5Yc6cslkQ8ZHELcHqqaaidzd5OISGAsVC91P+rltjlLTpmdOlRDNo&#10;mUESI+xLX/LFOMitSVju42rspSlpFnFSYirBdDEm91v9hjN5hrqHqXVV1BgjykX3I2P5YfxpdxJo&#10;vQjumD09NwauO8axnRc7A254LWkip+HIFhen0BmuQWBsfrzBwLaT6zjoag1NPI1QsdXEyxPJuh21&#10;D3xfWNTGikp2jlkeFQYmO+oX3DE9AD0vyxykEU01eSgiKKeBKqvp7U7xqTcb32H98HVUcstPNHMe&#10;HGwUsG2K2Pf6YTlx8nWxoRiWtA9odXxxJHIjVcMkslPoVNWk6gLC+E1RSNlTcBOL50VpFB2Y3vcb&#10;ct8CuUZDVVMyoAutwigrqeOqjir3L0skw1aRdo9tyAeft641eXRxyQVFbFNIUjiKkxgAEN8t+wvp&#10;wzGeYFwAooyhXqfjqlnqndRGu2kAqAB2+mBKymg4k1WKiQLKwkZXN/MdZsO3I4CyxI8QDSkEwWjz&#10;GU0bJHNHHC+o8ADZ2Isbg88VUNZPNaQFnZYuE6lNgb2UDuLC/wBcExuOw+Ybm1OzIiupidowWUbm&#10;/oOn++L5KeN6RYYJkSoKhZXnUrc35BgO1sAcauOBjMgIFrISGop0dCl47Aa7bE/viNZUVjwRMqcR&#10;k0sgQ7qelhgeBxLRgleS2ITkhoMxlipYayM1xp3MkdQmkSlLEoG5b3NvbHaCqp4B8C0KyGbS8hZb&#10;FAL+UG3XbljcnTnHiBUzMOcl4DUCoOYLLl8MoGqzIoJDJ037jEsyrGhen4VQrGJwGlK30Kdjz3uL&#10;2+mPGxLxzeso2NVPcZGcBW7GOcuL0qJBHQ/GxPYGaYa3B9SeQworBJR55NJEShhRSI7XGkk3H5YQ&#10;Oux5QQBvz++H6JxsCe3j6S+gNLWxSSUyO9RNLqLboiHuRgXMKSuo8wy2mSssslZKWETf078x7kff&#10;CLbZrfmGUVaL/oIVm0FOacxxRm6MGDLte5AO/wDnLBVP8J8NohjWCoddT8Tk7DqPe3543AWOOz33&#10;MzHipJFA1KJ3qpLyxzcN9lIva4B3H12wHnoiCyANwpnUNcjYELfn62xXjyaxjz5+okCJdt9ZDKlq&#10;ZKYxysiXkaZ7Dm9gANsDeJHzH4HRT0rI0kZ1AC5O9tX0wzF06HIuX/1JuFlLbx/Msy+gqYKZFVmW&#10;VY7IFOkMABYn15/XFlMvDMtU7QMjKRJxX0vGwO4FueKPXTIhAPcwSnptZ7y+jraSSEtU0skKSyWk&#10;W2xubE/v9MFV8aZhU8GhBcoCAjHYpccifbHjHCem9xNi5fiyesQtVKE+GhqJo10SSxhFmAUlip2s&#10;Ldu2BqCKkZqizpEEmC2Y21KtgQPY/qMUgZCxI+kZyHaP8rq4qm6oNDVEhjB5aDs24PpbAtQ0v8yW&#10;iaNIpIwzTcMWUkEWIt0/vinp145EVTsd/rIuuf8AZG/pKjwpWmEkjoBs9xzJ6C3fEvDX8us0k7Of&#10;hxxFANrkdL4qzEkMJD07lOIrU+R3FO1YFk+DhTUI23WIjcD/ADuMKaF5KuWPi1PBiDFnFjYaiSeW&#10;EhUTG4xjf9ZeQbUtNAK+sMiUFNNNMIwGvyRxe1udzzGJ5XStFlckstTGvEa+jVqYEHew9cV9GTkx&#10;Cz3kznHhYtW5PLammiqZYxT8KoksXLtyvvpAH64XRIZ6qWcIY10cR43OxF7bj1NsLzkKddhqKxk5&#10;NkydUsRqaIGQtGFZJLDYEH/g/XFlHA0uYhGkGm6qZOZIJ/4P0xQBa8SdVDsVdQbO0lSGP8NS0ExF&#10;1BIY3OOUMcktG+mI6mfmvPY2/vgsv7McpgHLv2jbIs1roZ5qH4bXHUwEjX/QOW1/0wI6vJWxxWJu&#10;p1DUB5l2ub8tmvifBkX1fTXVbm5UK47M+eqKSTKrIy67EILFh78zhXFVtmFQOGms6DrH+mzHSP3x&#10;bldSv2kWBPdYhWX5fNJCJKlNNJI5VJGIBUDn9OX3x9FlF5Hm80kKSedr9D1+1sRsjY8ftPeUA0/u&#10;8RzT1fHoDR0dMjra2gRqunsb98CwxrTQxNUU7LoOi5/pLAnn15bYBUexQqcGJWybMvrqf4z4dPig&#10;FR4zcW8t+YJ++K6mlCqamnMqQMzRxsx8zixBOKmBrZ3JvzL7RCaBtVPG8aCMoVC77N0F8MnpVLvJ&#10;HGw4EZGtmvuBYbfXHdKS7cpmX2jiYo41RSNJxPOJ4NbaV/pB5j3I/LFUaBpTJOjIo5oD5jv3w5ch&#10;NgjcU6DZBlQQzyvLLrYadKjmQAb4jxlaK0dZLGp5BhtfqNsQkmzyOoWPQ0P1hAXjwRyIsQZQ6Gxs&#10;XsRzB674Ep1WeK4F0jU3VTYnfbGZiaFfEIUCL3Gc9bVLCKeR3aORBvfoDfe3rimSpSRppkTQFcWS&#10;+yjrt9sLbKz1jvtGsAf1hyK+ZrHwG4ZjUKjhgDHY3ufcmw+mAMzqqh6iSsmhNIZQtM8SxkBNIAPp&#10;c7nuMe0lrjH1hAA/pGZzhn8QSF54Wdab4UukdhoPmBUdDexxZl4SsnSQxTfFNUcKpjXTEqpew0eg&#10;AJIOHLkv2ZO8V6YUcgLH1mlpqpMjyqsFNHGkPneMrJcVDcr3Pa4uB2wD4EpaZs5loathLUTUaSRi&#10;42cg3H0Wx+uH8R2gcmRSwjbO/hMjyp6SjkWGOJA4h07E7bKfUknGenidsuFdDMU4ykcINfcEX9zu&#10;MKyPZIjcSqQCR3iisplRp1+IuxI0qeTg2vgKrqBSUDSfEBI2RVbUNgb/ANPbHj8NMJQ7WBx+Ylq3&#10;pzAT+HMkgsoJ1bDqO2KYJ0jgpKOCQyO0lpd7EdQD9P0x4Yxn8pH+CXs/kGSljhpolj4ml3nZm7EE&#10;2+w54jeAg1KMUjtpF2uTblt2J64rPU2A/jtBVeLUO8HkZaqOKKNGZNRkke+w6AW+5+2CpdNNw4Y3&#10;EpK6iOo9NvphfG3HL7xprgQO8+iq8wMsVObpGT52OxI7YhUpar1ga9Uung6rMR+1+V8b0tHL7ToT&#10;nKotGcWsi+Jq2cKxjGyKwYA8retsFyZTTwGV3kkqLR8Rwr6b6trDv29sez0tkMJFnycWAjPglpo4&#10;4Z+HAyorniXjBIsLnkbflhXnSrSQLRxKjPxGJdDcON7W+2K9nz2k5IBoD6xZScKpiilmiSNUlBYB&#10;yQ56kjptYY3XiSaH/wBvUEL1M0lbKpazsGAW9lC9hYDngul5WQYnKbyKaluT5PPQZc+aZjSSaXS6&#10;yuALt/pA6ruOmFFVBGMwMOWzyGjaVZZI721MBztyvvh+VAE1Fh9kHt4k82rGZnfQUW9l23thdEj1&#10;TNK1o2a/Lc48zMxqGiBTZjcSRimjj0gXIGtsWQTU8lFUfEcR5OUZU7C2BRtjlKCSoBEqquJ8OBBG&#10;Y7XIAHT174+y5ZIpY6maKPSSQdrXNsOcgGjJXJa6lNXKhiYnm3zkdPQY5STwRQFYoV3G299P++I8&#10;rFz9oeIEDUhWtMISViLR7EgdfrgB6eY66ieXgqSCGHQ4W+QKwPeXoilNRpS0dRHl+hJ+MJAWWST5&#10;rdsIqxpqWGOCFmEhJLi21/XF4qRuqkArLqYVjUqhQC3XXYaj2wRE50Ms81gu40EXv2Ppjz39PLko&#10;/Mp/ImjuFGq1sJY1j1PsxVbb98CQSM+ZWYu0US6/LYEHpb1weHFTkmJOTmAJxqpvjrEagxu2oC+A&#10;pZah81DrY6blgw2OGKo9Q8e0rJJHul8zy1H/AFEYdHRCCFOxxblNRwqhahiqvGpVS2+56g98Yucc&#10;iB4iXxcVu+8Cq1T4wyGVmZnBuPXnfDTUxgsG1RhdO/5YccnIAwa5NuJ6J3p8xd1SRnYaVbXso9sM&#10;lWQ1LyxIY9jYncnvhi1tjF5Bs/E7UToKDhMmojz6l5k9sULxVp5JHlvFLcqlrknvheY8kMPCtEfM&#10;G8TzLmFVHmAvIQjMqhtRAvcjv64CoamRJS8EalZAAbWvcH+2My8jlViauB06AYvTAujNbHlddVZR&#10;V5lSIspplDTR61OpAOY36dRhIalaiNeJTrOjKbIPLYn1G+2G9Qg6Xi5Ng6iyObFRqoJHRz1VXGlI&#10;6RNTq1hJ5GY3vYjlf2wSWpDGZayMRyxoRqiJtq9em+IcjI7AodyockT9IshnhjpqtpKkJHrADEE/&#10;pijM6iCSKGanQIC3JW2A23HXHpYyKO5BmP7QEiNchzHLpIJaeM0i1Ti34zXDey7b/XFfiCvn4lOs&#10;qcNVtqaFfKxHIAHcDDRkpak7A878Q6jqoDOaiaZI0qAALi4Tax9cKHkpnmkpWMlXRC4tHbVfqR9b&#10;HEVcslmPBXjxMnTCqgd4ZgVhC3jfmLHpgevnShBppEYTA6oyuxt3HcW/XDM1E+mfMJCVYEQqnENT&#10;QGenq9M48pRt3+mLplpczpPhxtI40M/Lf19b48B2fCd9x/Kez7MikLLoW+HpI6SqCvUxnQtRIxIH&#10;sfa2M/4kirYZk+LYMHtqER1ArzuuKenCNl5H4iOpDHsZRlESxzyiNZY0Yq8bzL84ItvhiaL4mBqW&#10;KBDURi4YP5rcrAdRihcrLkbehuYcQKKD3ix/+goeGykVRcqpK8x69sUVdDPBSIqu6OPMCqk3B33O&#10;KGcAgmIVGIaowy1qqrMdDBU0yyOP697m3P36YAmfMIZH+IiSM/8A3Ci2Um9x+4x2IjdRRFm2MeV8&#10;qtkgqXqWMbsCig3AJ537bXwpySl4q1Krdizja/PnbD0YstwciBGPHYjbMamodC7AEsijb+na1sSy&#10;6rhBjiroWMsrkA2235HGcrezEo3HvGPiunpamrWlyypjalEfLnw2B3BNhsenpiD19KuWPldXSiSV&#10;UPDnjawvbbmMMz4hkYFTVTFyEg/JleTZiMtSBpKdTJKdEZa3l7m3P9sfVmqrerpJW1TrOuiTVa6E&#10;b7YVlzNjZR4/7jFHMknxAKqGnqs0gSaITEMSoK8iOxwX4laDLcwjgrhLxpYw4c20kG5UjrYjFb4y&#10;VPGA7cUET0rpUZrJw4kMcYJjLC6yHnb9cO6evlp4Kumjj4UdUgTSu4A1Bhz9VGJQxF1OrQlhzGd8&#10;ypqUeV5SqSSAFQwOwbboDbHM1p6mSphSrqCKdSLsRbve/c4TjYqtMfEdwF8yNSunWjhm4c0cn4zi&#10;SALzNwb7+mDMhpITV1Ch4+JHL5SGBDAjv1wChjYHacD6a2YRS1gb4iSqpwQgJWQnUWubXxU1WZBd&#10;Gc0yy6jHfYbfNY/r644JwJI7zQWerOpfVyPLK/RbBF81wvthTBXPR14gljDI1zIVaxsNxY725c8V&#10;V6mMcosaWhK8qlqaMSVFLTx3eNomDDUSW5m3Q+o7DDCGpc1EU1TF8SzKJHdiSSRa4Pr0wOR2KECd&#10;j9j2T2jt8zqo6VmpoTDSPdXNrbG1rX9sJRRJmDZgKotHI0eqPfyle1u+2PnMXVA9SEc+P4z6MYWV&#10;SYZ4akrKikap43BEK6ZQzadVhYWv1IOLa56Gapl4YljqTGiuZIxY25FT9TiPNwRmRR2gAg0T3M+i&#10;VIaQ0sUckesFuMUvqPb3xn6ziUMyx05RSkbMGO4B1KQR9SdvXDvw/kHPLsRf3hdQ3Lv3/pC62YXB&#10;hmdodOpmY34m/S3Lvg7MBKIqaR2hm1rcFAQfY49DBh9ZOZFHck6jKaKDtKM8YzZf+GrxlD5uXQ9x&#10;gOvhNRRtBLJoW11Z335dT23/ADxHlfIuNC3cEzMAXk3xI+HJFVjCwZyF2upstyST+QwfVu0VZDWC&#10;ISIiMGK/MrHlt254zL1LjI2PspjhgDU5MtjqGkOlHKrGTYubANbkMLYyJ8zrVkYSoicThqtgACLs&#10;cFgxnjxExrOSjK5pPIkxZZmlbyG9tYufvbDWZo8spYnl1JO1wi9z036DCc1jVykqUW6g1IeD4kfV&#10;IqNVRgLZL6Covf15nf0x2enjp524GYLNTo3C1SqLMSbsT63I+2C6dwDvd1/aGwBI7zsrxxEU9Mi1&#10;DOvFLODdBcrta1rADfFNQaoaJXSdHMegvxFGpQdjbn9cer0uFXpgOwnldTlPIqT3+ZdluXQ1NQYo&#10;s0CJEzTFbFja1tN/QYg2WzRzy0BeNAbFCFJLX6gffbFSBWYpXcRdHGvP4h1ZDUmlaKOUJBUyKBcj&#10;cXAYEHcHBqU2WwRPl5pmLcPWJQPnHa/cdseNkU+oMY0e/wB61PXTIBjLDclldXl+W0xDhWqnbfVy&#10;jj62J74opQK+ScLH/wBHGGdAFtq/0gkdceyicWAXtX8bnjnMXDFh/lQaCSCKvWZoTw4dDbnt0OJi&#10;ou7aUSWSVgrJbykX1bfUYzJWwZ2EN3i9XaCpVHIPHDMp/wBLbA7d9xvhhlzhppWkkbUg88hOwW1t&#10;/wAsLILD2wsjgEyXEq6kGQ08z0UTgRMinSpHMkdff0wIZJ1y+FotYQyXGk2uTucP6lyqqfsJ2PCC&#10;SD27xpls/wAPDSnh/FSSszjzXKb2G/1N8ApHWLJX19VKzMkgQqgvYHe3oNx9sTDoePUvnBssAK+I&#10;Pr8kCP2EFqHVqERwCMsQbOb3HXny74s8JxKWgdisZ0sxe3zXsFA79PzxQMY9KvmKV6YmpoMzkamJ&#10;glijkcEmxG6m9jt9CL+mFYFPHWrUUsSf6mSQlrE/5ywziBxB8QH5EECCVU7w1kjxzA+a+mMaVHoL&#10;bcumNDl9SZ6OepkhiMcjGMUrL5VcLsLHlyPLAciTvtGhLUMNQKSWNaIa1RV1oZlU3AuwAX3F74Pz&#10;Getp6p52gtClPJGjFwwsEJvYbDrb1xjeBBVfPwYDR8apEMNM2mR+gNt7YatBUUNGqtKhLSKSGkuS&#10;LdQD7fbDOmPC6k3ULZ93eA59O714mlQusi3VVuoUHcA9v9zgQvqZZZUb5QEQi3ue/M4x8vDkxgJj&#10;JAWcikEhlkiMiyruhU6QCOYPfpgKsWczfEmGMaJAzlDYi46+pxJk5vRTzuNxlRYOoxgSkkyemd2U&#10;SmV1kuSdIFrahbr0IwpqXlpaeSSlJkVz5iLAra4AxR1ADIAJiAMRLqSYyRMXbQ0exQ9QAb3+o/PB&#10;STusc9MDdJGWQgAar28pv9TtiHGeLcqh5fbQvtDvD81IiSxzFyOOjMrJsyKLkgje99sfTLGc2qVa&#10;V5IYXZkbXe9wNwOXPHsYsinBruJqsS+xI5SkDVE89OWp6lKliC6atGndbjr235Y7QU7PX09MtRMJ&#10;GiaWdEOznsx6A7/4cYMnE3fmUkA9x4h0kbZtWw0UtZBBR0sUhQVHlWNibhL9d+vUYceG6ypiz+ke&#10;o+GiFPSuElY2Lra+vc9/yOK8dmmH2ichUIQxIrf3uXV1RR1AmkzWpMtNLETS8IbMwNg2m/Lna/W/&#10;1yz1DDMI6em1aI5LRIw3cE3uRyvy/wAGE9V//E7jenoqQdLLcvobZrBRViNEskhbUCSBa+w/1bjm&#10;MJM2p/jP5qap28t1QKLLr3JuPUX36W9cC2Eom+5mM6+pY7CoBFNLTFYVgh0x2uzj5ri4wJLFEFWW&#10;dVK76iByv7Y+b6gvjYb3PRxqDXkRfXVDGriyqJDeawVjuVXBs8DxOIHbWygIiIPt9hjeHHCo/wDa&#10;zMZguU/ScpqVYnEP47y1DE3NlA7/AJYNUx0g5qJWYKqyG7E+h54XmyE5VI8iHjICkHxK81o5qZNU&#10;hPEVlbSCdwT3xRCkrzytPHaQn/XvqPY+364f0x9KyYDkOAZEkUdHLC9OoPFTSwGzKBcrfvuDg+ur&#10;oWoVRY3SS+wZrvfbtzFrY9NSwRCPMSy8nJAhBr4pctkUlHEY89tgCBYYVpUJAsT1BYyrGSqqbnfY&#10;fTFQHIGu8logVH2UZfQ/BCWveRoY4WmcKu0JG4v/AKr35D0x8al6upimlkDsDGkSs1+XK55kb26Y&#10;q/IAB5iCwcF6m5oBHQk02dRI4KgSmacsNze4XoOn1xmquqyt6yZII0gVSWiIICgYdnyUlGTYLJ4j&#10;tBYfhamicTVfE1Dy6VN7d79MV6jFKUksjqdQJTdBba+PPA5GzLVSwZGKdWRoldZDIbiykb+mL2lg&#10;hpDTpbjM9m1HoN7D1N8JarhJa6MqWWNbodLld2I2C+3f3xLjNVahFKqr0B2/PAsQauJo8rPaB1ay&#10;QsvFkDgn3tiFGVjqlSSJo4yx/EY8/YYSqlj7THuvppqW5jIklLIRUtFGoBYDtf0wPKstTT8Ibht1&#10;2+X64Xxs38RoYBRUbrPLFTRwBjpRQrMRcsetsBZhJTqwih/7zEcS7XsPbpj0Uf2aEhoBwpgeZiRq&#10;iMU7IZdJ0xE2viqnpZaeqjWqUs7rdVY7k/tiTDhCqW8mXvkDGvpGbKzIUZVikVfOFAFr4Ayn8WGY&#10;RtaVZd//ACt+2GZeXE8YjGVUcjLq08OmB0utVvrfTdSL7W+mAKUzTVEkq8NEA3C7AnG4QvCh4m8y&#10;T7u0iaiZ5Fp3sLA2MW+OiE8NAzEoT09MLVEQE+THM/LQlcER+Pj1MNLdB0GCZqiNZGRXKre1wcOV&#10;eKRZb3SqKqjbMUWNdcq+UgjynDCTMHijFvkQkC5IAJ6Y4+wCp3p2/ugEkk0sxZ2aNypt/bbB8OmS&#10;kjoIS/EIupA5WG9jgSQQRMPGwfiY+WoarSNhSNSx2Csyg7E7E+x7YI8NyQUbyR1E0kwjbcIQDp6b&#10;+2G5wHFERfT5GxMZuspzukTK6k0uczUVQwZYYpReOQEbhjyBI2vbnhJJJISCaeno1dbcRAQjEDnb&#10;/V3wvriR04QbE1OOXOWIo9vvM5m1TmlFUrKjsRt+Ip6XwVUVTCIiZCVmYBrHYG3PHl43UojLK0wn&#10;aycFMZKmdQrQ07xrqjYX3t0PbBFX4WoaTKKWtjziN5p2I+EZdwO9/THs9EBkLMZF1YXGigizM9mO&#10;Q16VqS0i6YyQzP0sefPDvMqiOny9YVjvCDYhgQBtzGHsOJGpExFACLcsq6RZ1heVniJJYAbXHI/X&#10;B0klJSSIaaJamOQMWIbYX5WPcHviYtTgAQsjWL8xNBXzyVZeAuEkUgLbcH2x9Sl5c1WZwzTFNPn3&#10;A9B2wxiTNxiqMa5FAcxqOEsUsLkEk8hcdrYd5XHDSSywRzDcaiWUXJx4f4hpwT5nr4a9IiUZhVSx&#10;ZgtDw1lSTzLINgCP9sKc7jcTxMZGtFuqCxUC+47+uJ0bjkAXepqNZHL5h2ZVEkNNT0PnvMhK7AhT&#10;2wopAtLNPVzzGKdr2N9l/wBsVdECcZ83CccHLfepXE9bmkifzKGBqkWETAaSV5gnufXDPM8wnyum&#10;iiSOBg/4ZQAl+VwWH+cseiemx5lGMHQkSZWQX8wdlp6OWnmqoViEjFo6lFIKNbBWa/F5hTVDTWZ5&#10;Yj/2xbWBykC+v98UIyIu/EjJZiRcz0VJmNRl8ZjiiaVksSNtQAsfTpi/KpfhokdmWOcEjfkR74Jb&#10;INRwoC4U1eI02TiB2uGbl6i2OVC1cEaMsKvqbUhIJ2P+k/tgbBNfMQE5bhVLVrGympplWonZQkau&#10;d+53OJTT009bGkRkjhSU6xILuoPU9Le3bDVNCjMY1X0gMsjx1DNE7PpvYdCP74ZSpIaCHNBd2EgD&#10;2HybbfpjkQFhcZjOrlMccrH46J7SJewB3Ft8Lc4ir8xWKSaqMjoAFLm5tyA9gMZzYswEXlALQvIk&#10;+ChVdRmm/pBW4FjjS64ZsrldS0VWjs8I2s3LUv8Ab3wrDs0Zx5BaESTrVLlkla6mJi4VJVtdT81v&#10;tfHczzSoqJaZtNlhVdUT76//AC9Qd8Y2Nch2O0cS3GhLGqKmaF64Isaj8KFNNwistjv2vbB2U0SP&#10;lk19MNYCASpukoUA79jthGM8WKmG4Jx3dnUT0NdHT1dRCyuYA1jKBsQT1Bw3yXMIo4pKfhhuOLFr&#10;Xut77E8uWMsswqdi/KbglTVR0Er8E8SjqCvDOq5j7qR+mIU1JBNJdpDrd9QBHzKDuBixHtIC9rjK&#10;aWxEaqQSpKyKQNvc9sLQksVaE4k0ysA+7GxP9Q/viVXYNVwVxnvNCtdT1tLUU9TUFgiBUTlY8tvX&#10;fFiMwp54YtpNLeZfM2mxFhtz3x8/+JYjizWfkV/WfQ9HlD4+P03Ek0UqSRQyxNxIWEc6AcgQCGHt&#10;cE/XthjDLl7Fo3mZxGQGYg2BsbfTHn50Prgk1CCjjaiW1dYBEFklWNSRpFyN+W2EfiCKSavoWWYS&#10;MlRqazWv5TcfkMV9DnZjw46ogGAygOGPzuMS0NQE4JS2oWBHMat9vfEqOA0yS8NiuprgG5CD2Ppi&#10;jG+bpAA/YRWcJmQsg7yitilZJFV1Lt5Vuf6Tvf8ATFdTC9RlKxzt5GTRIqnzWHp22w93DKCexNwE&#10;RdCcp6iAfE6mZWL6S8Y3UKtgf/3ccy+pmzTIVr5FVHCEs5ABKi/T6XwI6YMOSjf/AFBxZyCQTqVr&#10;LEcrlkWWRgUOlflJtsD6Yd5VNQrTzGqRnn4Oi6REjVba+/pzxmDCa5ZNbhnKfUPHxOQokdAqUlG4&#10;mtqlJBZQNzz6C5xdwoKpo45VVZNrlmOxHYnHl9dhyKx4nuZcuXkAzdv5QfMI4FzmOBSFqYEOkooJ&#10;FxzJ7bjA9Ssqh8snAMzOsrsUtpZjckgc/l/PF3TKqIGbwITkst3HHwK12VwvSxcKSCMoSW2BA5Hs&#10;MA646jLIJ41X40IyVBjI1kKwAYEdOR+hx6XQBMeGwdXPJ6r1HzX5gApDSV82io4rEAu9931dPfDm&#10;GpjXLEllVJZJdTMr7ecEaSO39WC6jIoNA0f8MLp0ZkOoNWVBqavTGOJI86CPYaGJfWWHbYAbeuD+&#10;AlA0lVM6GYMpWPiFSpJ5KOXLCc2N3p0P0jUc4xxcfaCxSRzVb0tWwklAJGtQWF9xe3MY6WSelc2M&#10;TGNpGC/KDa5AHQ26YvXJybf0qStiAQXApGNJHCqC+hLaXW9tJuCfyxUgCFahZDZSSnl3O4/uccyU&#10;SreYONvYCIdmFFHNXR1iSBqeJG0jSblr/wCwwJBTVUolGyo5NmDdQLWP1wLKU4iApRruH0Xw0EEr&#10;x1lS7tGCURdDEja4AO+OceCJGigqi6x2urrvflt67YbmZDh331ADtyYARfDJVytI6sSEbTbYENaz&#10;Wt7Y+1T/AMxqqeN34LFmABNr6Rcn12GMxvZJuLbHdSPiLNhPAiQy3tGFuUA0lgAQOwBJ98EU7pBT&#10;x0b1DRNGyorWA25jTcbm53wp/UUa7ytVX/lGQhmSOo4bqLMC0kh1G3M7873OFzVVO1a0qDi3h16N&#10;RsP+BhIZsimu8FRRhWSRpU1aBogv4/GUnkQP6T7gXviWYQyQZhUy07GeBZ7yN0Z9rgHve/0OLSgO&#10;L7TcT01SOc10NTlsqCg4BXzeWXa4t0tzsMXvLW5vWTw01O1tOlVX5Y1III7cjhKOtB2ncCx4xtUJ&#10;DT1vw9EQZIk16gdmJbbAU/xFTmHw0hEaFfNI9wEse/ry+uFs4OX261FtiPEk73K6gPVvMWjHCU3K&#10;3s5sbAn0uDgSSKRUhgpVkklnH4bAagLHl77k3wFu2Q4+8NkTgCsDFJUlHJZuJe5PPbe598SoKl/g&#10;g8pAPysrDdbXABPXnz9cV48fpgXPPdLBYSmOqqJa9FSJyHBNidhv+XK/0xKrqIxS/gxsNLnys25v&#10;vf0vflhJqzRmqpalEGCzE04lISSQhvlsTqNr/wDxw8raCSmr3JqIpqWKQx8QJYsyry/thgwVjLtG&#10;ELQTyJRlUYknjRXmVZi1ipuQCfNcf74bZVSUdfmNVNC75fQnWw0nay7Kg73OkfXFPSJyWiO8Kwo7&#10;aga5n/J4a6OdBLNXDyqvmI825Y9OX6YuyOgqadUlqI2n+MjLMYTfRc207cyLbL1+uBp8jBK7SmlC&#10;kj9P0jGjhibxFJDGtJRLEBxviX1EgGxUH/Ud/wDBgXLRFU53WQV8ZKcMmKKMHZgLD8zviqglEdoL&#10;PyvexX2hecUc0cHGnljp5KeMcOnUfMFFr+jH8ycA5XS/zLO6h6qaKIinMwUvosw+UE8r2ty74zgt&#10;+7RM61CFh4jHxEZ6jgDLJY5DFDezKWFMFA1WPM23N+W+M1FXiajq2pnD05kPERvnJIHm0nlz+v0x&#10;nUsALuZhTsAIKtElLTVKLOlTHA665l8ocsosLHfbfA9dEYquRIyht8hkWyv12x89+IcGcC9S3CzD&#10;xEZmNJnpqJUZhLEgjW3K5tYYPiglp9VdNIXeVrIoJsN+Xv1OByIPZXkVNRvcymMjxo2R24ZYqT5g&#10;b2/bEK6SKspYWggHGRjpIO/O+w/O+M6XpxkrKDQH8p2ZwB83B6xWepp5aqVpXBN3dtgAOVulr44k&#10;jssjUy697WKg3Y8/awtjOrycxa9o3EgXU+raJoYAuohJdT732a2CaegqJaXj1d4+GAS+3LFGLrFf&#10;GobuJxxhDa+ZPxA2WQU8VLHEVuVLMN1PW/Lc4+jnhSOWoNLHIswUDVswA5AHp3xd0+VigJ+ZNlR+&#10;RPbUv/GdJIoxJTwmRZGFr6SOW/1xyeFYDDXT8YPVSk63tYgdR9b49JASZCeNAARgKOWtj1VSNSwc&#10;MuJJSdTL05bnp998Lo0ZkSGlibc8Jyx3N97X5C/PCMw5EWYxeKD6SZElNAXVo1VTbTsCW9hidO0k&#10;9PM1Uv4s7eVuw778zifDmUkqPBjHx1TwVtcT2p5LPF8vX3xKj1Gq47KVRgevXrjMmPkYBIIrzCI8&#10;xo5I/hxTuXkBF1ay/XFE80kNKI1SwZgQev8Axg/SvvBsq3EwasrY3qJIhKzsBdmtsPrhuaSZ8niM&#10;/CXhLexYfQ39cdipSVE7ILosYFHBVx0oqpII3gaQq/8A49tsFUVVHLYxpwtOxA/qHrhWbEcTBh2m&#10;YzyQ12kq6okjQSxQs7FrDUP0wtqnaO0awoJ5TuVBNvc4cGKqAYAxktdyphJTVSakVpEH/cvdhf8A&#10;TBWYR1NTJTS8UWtswW9h1vgRjt7jAy8uXkiWyuY1ErzKxZtFwvP1wK8hgXyRHy+YoOY9ScMcqjAf&#10;MR6bZdCUVLPVxLVpIAxBUoDYWvztim0aLIkMwdh/X3P7YwsCaAlAWqHxKYUp6A8GoWRp5L3cNYi/&#10;TDqo4cUSfCHkoNmYXPuMeT1Yd8yn/jKsVCxFzPBLVNIn4d10/wD5ftiiooHXUpBYDcWN8eyGpQDE&#10;K1sVk6OmIZXto2333OC50aQcMi2i11tsT3womiAYJfcteOOaDU9kcKb7304pmq2EixiUBrgXVbdM&#10;SA8Sbh8QwFjtOZpSRmkSDLp5VQqVeTStpBseQJ5Yz7VNJloMMrCSeSyMCNmHvijqCXJRZnTvXvI2&#10;ZbE8SPpijZoSNoSpB5bi+LYKuWrqRSwvKKdQWSNzqt3A7Y3EjP05Vu8S2UDPy+JdnVRHHIKcx/hl&#10;QHBHmHI3HfBdKlBPlrguTKSDGn9Tdj6Y8NcL4wAfBnrLmDg35inP6msy6vQSheBLCPlBvttv2Ivh&#10;zk1BR5lH/wB5hUR2kS42ZRz63B9LHHr9DkRFVT2MhzhheQbqfZkTPnhmyyCqjWazIDKAEa2/IWIw&#10;t8ULIsDU9erwy/MCACpxfl63Ec/o+aueZ/t3CDKR3My0dJWU0C1DRMAzWRiLasQnq6qFlj3jWVrF&#10;juL4WdbEBt7n2TZWEqp6oVcvK6gna/PbD2GeTlTQs819WpdioG919fTGDL5McthAAId4Rr6l1meV&#10;mFTxTp8vmsb3xbWyxwzuxDCoe5C22Ye2PJ6oNlyBZ6eNaQEdyIDJX15WVI44DOqErq6dsVw5k9Tl&#10;zcaldKxoipUDa/Xn0wK4saEOIvIrjU5FVVNSIHqInkaO3MWYDlf6YhURrmmZJTmURo3nLHpbp9cP&#10;6X2Fwu6jci2qhtQrPAtOkFU8cEbwvcyw6hf6dMB1dVSVeYisSsEsxYNy2PK1sO6VnDCh9JNkUDfx&#10;J5iDVZeyKTMb3EYFzqHYnljjTcIQTVcs6cFFjjbWfIP9J9Oe2PQzKQvtkK++yRJUiiaqIpJjPASW&#10;vq0rGSL/AExLJ6N2EuuBnikY+QMCyH1/2xO+fhiY/AlODH2HzBJMrqIZ6lzFLAI7FI5N1sex/vi6&#10;GpqGhd4JGjCWDi/lv3t3wHSs+ReZHbt9YPUqqHgDCaWopmnM3F4smkhUaM2Q29d/W+LqaFCUkEkT&#10;iVCHXVex7W6YtO21J03rxCY6eBIVeWNVdl6DqBbb1wDBN8PlBjkn1GVmBS1ioHL36YxG3UZQANz6&#10;lmLCRgwA4d4yV2Y9sMMq4ElXeWmPCMZABa25Gxv74FTTm5wWwYJmBVHYZYHjklazBjcxn3GC8tqH&#10;aipYamIpJHVtCZORsygj72P2xoxgG4A5UQZB6iGa8GZkx8ZzFK/JT/pf3vz++FFZSVEK6OKmukIZ&#10;QTqshseY5ixGEn9mxMejcgLjXL5xW0jSvOnw6yr5XGnV2+mOLWZl/LuG9OhVJNLaIwDpvdWB5225&#10;4U3HmOXeG4YexT3gzRwyxyB2KsSS4H9WwsPzwXw41mRkg4axWjkF9zfYED3vgEBVtxgAsw2tWneh&#10;KRw31OG1FvlsDsBhWhiinYzuY40YkHTq1CxG3btisKoShBpq3HdbwEoPhy6u+gkEG+kttt9Lbd8A&#10;JJNRRWnTiSJpMLg3Ftrj9sIC2b+IsG+/aR40EkMph1UwIJAYFrsN97csFnMdUbI8bQO5sHVuYBBx&#10;534l0/NVzHuJ6HSOCTj8GdW8FRT1vxDskiPAxYcpGHlPruLfUYrijZcwaGSRHfQrlbb6SSL/AHGP&#10;A60+se2xPQwAIKldbFPLGxSQxzxglGO4JHcYmY6RKKComnDxkq0lzYq3Lcj1xX0HJuLHxqLykJa/&#10;M7UiKOvElMGemmu0TEjTe46/bBtI8bF5pBLLFGtna9gx52x6buuVLkRwkNXiFVKiOgaokp5IQ6Fi&#10;psfQfrfCCPM0myyOBLh45AC6mxZQen02xDhxF1Dg3TSjJeP214nxaZaKCBnWOdiZC5Fwytbb3xUt&#10;PJX1KrAqrSQoCpHlD2Fuu3MY9NsZR/UAoASfCdkE/wCCcqjFV1ZpY7pI2ksxFrcyRblz/XGgppoY&#10;pQz0xaypHfXYX5C47euJ+qBxoisfBJj8XuLMBuGivnpKSqghkF5xpLFbAX52wgMmYrm1IKyWOSn0&#10;AOqENqX/AFH15DEeTIrKSPAjsSWwDeZGvINc8CTC5iR9Wnkgk3+thg9DBMRLJLZQzLrbmAi739Nz&#10;9sJyMz4FC/EpxgCyZbnVRFTUMMlJXmWMIAqou43536i3fAmTZjIMpqhWQLOZmDawwVogSbW/PbHo&#10;dB0zN0wXYo/1uedmJGYsPIjGi1xAyJCZQyEllU+S/S/K/r74Llmpv5HHTrTa5agheJ8xDHe+/IDt&#10;iP8AEFAz8rsWBKulZxi+D/SKqHRD8NRUqKJqOokld5FIAJWwHrub2v0wzrYFqKwVtQ7uygFwbG1u&#10;oJ/bFHMs/wCxNgwMh4rb9/6RM+Y0SxcaONROGI1uliLbBv0wdklXNJUQu9I7iUahHzJuLDbvbHq9&#10;IzcQr/MizoWtxCpXoQOJLRmYMmkuWIB3F9hbqO+Ksxq4hIhXRSyuPK0NwLcrb4vyPjs0J5gOVteJ&#10;TVyq2VQVHxkpD+WQKLEk87+nqMLYarTJxEZAIiFC353N8T5+RdSTqU48Y4FaowvM6aop6qjknjVl&#10;F3FjfVcX0/S+O1opDJMVKBSQI5AOuob/AE3+2AocyAfH9Y1SUXcnllOsEzLOqaTuJWN1J6n8+WJV&#10;NZo1MovxpmVGPy6B5QR9VvbAqQDRhMhqxElRTNXZlKzg6Q6NdRfe97fa+GIZYo3eqGqjaQoy6gXj&#10;NhyHfl72tjsuQg8a1Ow0RZO/rLHllmqGjjmMkc48+gjp+oxbHl4+AqqmNl48YCR3FvKWA2Hc3tjc&#10;CoRxrtAy2rBr7yjJpGaqkpyQzBnCNq0jYWP7e+G2XyLX00NOxEMClQ225biamY9riww4NVK3aDx4&#10;2ZVOkApK+S4miKOkWrbzEED6jn9MFVsi0+VukacATQ3aMOTpJ2BPc25e+NfHjFfedjyM2vE+pZwl&#10;RURIhqGZQt76Qgvfp12wPSGtzCpcO2uJSYkTi2A257+p/LHnZwq5AfMNHbiT9YxmSLLabSy0yx8P&#10;YCTUr29Rz54rymvkkJjgjiRSvyuTpY3HM2+nbDOg5HLzkvUuTYudinZGnmp0SCpgF9KnUrW3Nh+2&#10;FU1dHVhnkKxxsxNlUGxPYY9bK440fMkVS24jzaeoyyuV0qC0IJLEG5Jvz9dr4lkscCtLLPqle9wj&#10;A3JO3e222PHCE6l5KotgRjlNdU02cpUzBUUHQCU1FdrXA35e2O1lNV1Cs4qHaQyjUP6kXezHpyGL&#10;GJfFxk6qFOzqXUdStGHiRxaUGNtA+Zbgnf3A+2HXhvNGgzVJkCtTLe8JcC4tuD2vvjsHUMjKkU1m&#10;4DmIolzupqlpQaOcEoisV0gACx689XvzxokrKZssSiy+palKTKQqtrIK/wCs7bm/TbYYrxlUzOfm&#10;VuxdFvtMtHwfi5zNUOHjnKqebDnucW0qwzZrBV5i8kYhk4hljB1M3MA26XtiV8vF7J1qVcQw0P7R&#10;1mGX1tVUVubt/wBNTrS6lp2Acgb/AIjn/U3IdueAajRSNT1U8EUyPeSUFtn1gX5bgqLW7Ys6ik9w&#10;HeorGeSgA7EU1eYw1CTmiq2jiW6MyqyFgd7b2JAIGKYYJI71MMokjdgZBISC2w2sOgx4HXZNhG7C&#10;ehhVQCxFQWmlWOtqOGBUDj2UhtQNhc23tzxZeKS0lSziRGBWIC+m/XthbhXylfgdpz9uUVOkU+bv&#10;Uq7Fac2TifMSetsNDEtQBCgPEQ6gSencDDkTjlUr8VEXQJMGDwIzSR1EkskbhWjNxtbc3637YMeJ&#10;oKeR4JYuKzBm7Af6R2wvrMuRQUVdXuoahCuzUArXqKiK8LJM4YalG2nuTgiilWngWBqqGUyqXPCX&#10;dPTAYcKuvAjdwi5HuMrNS+n4kl2sLqNOxHT64hLQ1de71hlaGBrXGrYkDt74z0Srs3iMV1NXJZQ8&#10;jpLNVaClKbRsd7kdcEwTU1ZLGFjZYzKLEgaS1r8r8u+KMJZHCj8veC5pSTDyasQzHLYnqoInCKd9&#10;N+e/bn37YqicVgy+FkKuiG2o7G1yfYY9tiTQHmeYQo3G2dvFVxEPPNDVRjhaDsGCje5+gHXphXTv&#10;QuQZ0kaPh3IjF7uBte55XvjM7DkIOIn06AlD0ktdMWiBMaIX0jawvzPff8sVx8WQx8OpdnRvNHIA&#10;Pt3GI6DZNeJXY9OzKpZled0Je7PZdPQdcWyShqUvESVFhsN/e2HZvagJiRvJUgaVYdQd0sYhw9HM&#10;Hmb4lHIk9LGI3uf9WnckDkfbBn2LMNFrgdDSaJ5Ipow+tQdfa3phvW1d6ZIVnugADWW2+JeQDcvm&#10;MdbNeBO5ek6RNSz62SVrKST5R3x9mNLUxS8OmiuhN1K9R/fDMw9SiTE4cgUssnTmfZJHJ0vcK3TF&#10;9QmioBD7qhubWJ9MD1DenjiV28By2OKR5DVFmO5YDr6XxbK8cKXiJLOdPCYg7YlXqC2XiJUyAd5V&#10;VzkVTRrZ2YEp10H2wC0jpTkLoMg2fU27H27Yoz4eTBz4jMTKCVEGpS0kQSKNzwRZ5W3HsMU0/Ehi&#10;kkmkVNT+VVGDdSBqatPr4nYat5HZYwjP/wDcL8/bfDSgkMdMXKiVpP6SNxb1xPlWqqOx+ai+e4e4&#10;sGLfINx7YPnfhUo0yjiFdJUb/nilgHQCRvpqEX1NLUCeJhJyHMHDPLI6hYhIwfUb6tQuffCczqyE&#10;zeIBBEhUzSQl4xIbtfy23wBm0ZtG6qusWsCef3wnXGjGlZLJJQBMWs5HKz8tugxnvFE1DxoQ0bAs&#10;xBJW97j8t/1wSK2PqWF/m3FO1orAbGpbl9dLUcNGhBKqACwtq9vUYslSQ10UcaSJKwtqF1OK8T9p&#10;DkB5yFMslBmQEcyMyobo9ze/O2C6kBVhqIpSgDgNzBx5/VpeT2iev0mT2BjLs9SpqVpZ2IdS+kG1&#10;wR1B+m+DKWopoY4aqCJo2B0yIHIAHocIxE8FIO7MJ3AZl/WT8SyQwRA08lVBUqFkVHOzA9b4V1ed&#10;pmhjo8xhd3UWD3s3Lviz0MmRlfJpl/iJE2UEFV7RHmktXDmVPwkncRyeWKXmD7eowP4orJK2TXW0&#10;awOwBZCCLkdRiwN4kdEpoajHwyZpaiGmFOsllLIVNwRba+DczSGKqYJDJTuWJEY/p+vbCclY9CVI&#10;thY1pKWdAmZUlYrI6FSQBcEen3xHMK0SMIWCvUK97nly6HHj9UzZmpR2np4lXH7SdmKY6kNNKHst&#10;TGbnfbT3GIzmWNRVv+Eo1DWTe++xH+dcMCtoRBXlsymTOUKNxHV1F2hdQfmvuMHCWjjqIuKxi4ii&#10;503A9Melh6b0ctjzEZMjutHxCc0eQ0ISVI5aRhpuV89wf854Q17LleZqlNShKeQpKEks4O2+/a/T&#10;HoextgSTky+e8Y5ZMJMnklpamm1uWSSmVg7g8w2nmB6+mKqU1WYQT0kQjklKDikj5gvX3wHUNSEt&#10;4jMWMuSqmajwXldNQ0FbFWUsLlwGhL7XG9wMLc9paakYrSViuJAdSE6TF6XH748rHlLZGHcGV5lA&#10;qzsVF8r0VPkMonjmSoXya431XFxa5v8ALy23xQ82WTFCA9NpUeVhtN2Yf2Pvi/pkcDvq5DnzKSaW&#10;pdTyUf8AL3YleMToBI3f025G2DoGngpETiaVVSoW9r9QPe+KGIDUJOCd3Ka0VFRJEdQk1Q6pEfd4&#10;3BNxf7Ee+ORZfUNl7f8ATuDGWbUF258vTCkccuPmPVDxuUFGemXj09oEvZhsR6jHcuEpqmOv8LTf&#10;VfluLYdqzOUBSZPxDC1JmUmYqYwtXJ5Area9huR257+mI0marJltRC0S8eJheR2sSL9B1O+Aflq4&#10;oG7AlVRBV5vRzgo6uXLpvta/IemJVbzJKkKxgaoQJFC9QLbb9bYV6iueMpReCg/M+o3qqqmYBSoi&#10;TyxqLKQetvYYtp8xqHlTUbzTJ8kouth/UMKGL9oXPiEXBJB7yU0ySTySuEjXWLjTa553AGw5flhr&#10;XT8SoWm4Ud3QOx/qQ9j9LH64LgGaddgSnLIVEZId2CjT5u2F+diW7Qxx6mCtICnRb23++Hc6oTcx&#10;pdQ2lZk0pOHOwErN/qJ5XxOrEk2Z1BhYGCD51C8iSN7/AGwoWviCAOG5EfD8TisZKdAjCWULcrta&#10;1jsdji/KoqaUUz1pZNVyAF3kX06f2xN1mT08V9xK+kUdz4lEWX8SmeDjOsTSt5+bDtty5/phfE7R&#10;59Slmd5mililDf6lsR7gjf648nImI4m4HeyZXiJOUAjU09fNDwIeNHA/FUktGfNGRbnis5TQ1VPm&#10;EctXDC7KtgqkxyN3I6WGFdDlKOqN2MZm4hS3eDZfl4/l0ZvxRG6aCpJW5a3XpzAxfCtK1elG2qNj&#10;qJBJAvuNvXFGUZA/Ea7zmCV8ixLc5kzQ5eKWUK0YZgs2mx0j+k/3xl5cszd5UjghApGKGKSwGwIZ&#10;rYfhbAtG9D+cU/T5myFbjzMa+Zc4ipRAixxxBRYeZgdz7dMfZhUfBwrBTGE6QY+GLMFHX3GLsWQP&#10;R8Gef6Lo/fcDy6laSnqZJmWxK6WAOtSBz3+uGNNUxGs0KdSMljfmCp3x5fXA5Ca7T0VNe2VVEEct&#10;cE1SPC/lZ+Jawa4799/YYpoBKYFpqajbWCWMh5EdrnHmN0/p8eZ1/mpXiygsVQbEjRUsiyTVjS0o&#10;qHdUVGY+QC/lH3/LDOqkjyxZUllWzxb+S6lSzBifXYfTF+H08+Qp2FQHLY1HE2YNwEkmhp6iNKSn&#10;n0qrIfKo637bftiWU0lNUTNxXKJTv+KyrcEkkbXtta32x6+PKOP01v6yMLxO++48aooaOljhMzzw&#10;lTwYR/q63HTmNt8LK6sE00SiF4pVRolGoWd7dD/Ty/PHmdX07eqSWr4H9YWHKWWgNeT/AEn2TrOW&#10;kaUKZ3YtK17hiR36Hp9MNjMIIaiMo0lNp1hL7gAbg99xfHnKM2DOQDo9pW/B0B8iZcUVO1fG1ZMy&#10;wmcSEKOS339za+GxqpVqJSPPwd1DA+hAv9L4+kxPYBYTyMztVKITqrqpTeJpBq86oQAotv8Arims&#10;pZJOE0SaWhG3Dcuy73598Po2KkakrcGzN5o8ppYIlaolNQRLdbk8/t9MBNGDUcWKCJUsuoId725+&#10;mMzG2FfrLenbkhJ7GE1bSGKFHkLoHKEFrMR09R/tgSYaMtgIUqoksD1sd+fPbb74StKdTFBIKwmD&#10;iCWdZJ1CyyhdLDZeVyAB6b4qqa6KOjhjeJnVNQdzexGo8h02xyquRb8zGV74+IsgkllzGERVDxiW&#10;LVIQbXJuSD+n0wZSRqkGrQs8TqwFtyoLAXxWxCGokKe4jaiWmVviofI4kLFFSyxEHb7i2JnMCzGW&#10;jZk033FhfubdRhOVhy7zGLuKPxOUldT1VU8FTQwKygMJYyE1sN7Ed8Sqh8HVTI4lj47GQ6uakkk2&#10;7jHZySgKCZhZieLmK6WoepzBQxDeYlgDp1W9OXXDDNKmYUUiVM0cLSkNw3Fjc72Jxypybcp48FsS&#10;6XN1lo3kp6aMO7kRnu4Fl+5A598Qy2unM3DVqReE1pJLkK7f1WwrP0y5H5AxJytxpj/CH1NHNXSr&#10;8PNFU65Qqb3KBj+WKYJpKPPkhqWZljW6kNuFW5O33++KkRsGz2ElJGY6O5yeq0UBlRdPF+Qhzq8x&#10;N+X/AI3FvXHIIaeFZpVLSnh2jWQ6gCP6b2vyv64a5V9TsYbH38xFn0Bq6ymlUkNE1wi7jVsRcfTB&#10;dLlMySyOJxwHF9d+b27ffHmZmOMcwJViAyghvEFnkNHVCR0JqCAisGIGoC/5d8U1MrrFGJJG0yOW&#10;fSOZIvffubXxvql6UTa4mzD/AAzU07VyPmNHNPAFNxHJpkXsQPU7egw1iDw0LtG0RilDqkoTSbba&#10;hc7+n1x6CKrY7HcSMMWyV48TuciooXhpqkFmNOulx8ulhdd++/0xSJkptAge4WO7lTcrtfSfviRw&#10;UJDHc9ELaaGjI5fFLMghkW4YSEKCBosCQDf16dsC0k1VJmP4iRzmF+I6ubB7bt97chjUQN3+85iF&#10;GzNTnGuaFI/5gKmZ6cSVjqfIBa6L6gXwBVfDRZcWqNM9oo2RSCupixXY9QAL9ji3IDyLMbEVhb2g&#10;IKiqoLSw1NOulokOosPmfn9TbAYSueukSttFE6B0IO2k97dduWPJfCHIdvEtDFRxvvBqWNUq2poG&#10;4ESM0iXPziwvueu/LBbhqJFoxVRzpINWpV1aGva5PbCHThlutNe4VqylSdiVyTK2YTIIElZIwxYE&#10;b/5bFk881TJqjKo0qgkuLAC+9sL6fIMbbPiFkQOv0EGipo46iZzVBy8j6Rbstg3tjsyaIInl0o7G&#10;5N7Xx6TuBu9mR9z21OrJHHAGf8AyFhIVXdgTYWt2wPXz0UcqNALyqulEjXkBzJ9cQdL6hNsO8qyi&#10;jrtI0YM6mUKzLcXV2tqxTmGY10sooqU8GlBBfbkAdwPfFLvwyAntUXjTkuoRVVTU0CtRUqVKHaVD&#10;8wPtz9cEVFVSCnKiK7Mi8I3+S5Or68sMx+48vmExJFS6GVaOnSlQrK9bIl1iYho9yNPuTY3xGrme&#10;jzSWKllDLAOFcXUSA3vz3++PU1QaRlRZFd5bOglWHgM5jJCsGe9j6d8XxTQLXyaYZIoorm4F+IeQ&#10;G/Idb4mvkw3GLpTUpypZwJq2aoWWBWKgX0oATy9cSy78eqYkEC1gB/m2EnL7qHiZlTipfxK6q9Oa&#10;qOcyJKy2UciN9gfpgVZo6ZBCNSzOQGZtgo9MPyOWUiIQVUYHRFVcVowwC3Uj9sUVTs6CYqYyzEkR&#10;gCw/v3wrKxvUaik+4yEs8RpFcEmUAjY9O+A6mUpHpJIcgEb3598cmIsttG2LEf0Mqpl0bcZ3mI+Q&#10;c7k2ti9dcU8bh2uFuxvcgjmLYa+PktiRsQGqu8hmU0JLuG4ZYWFjexthSrCKMRiWVpbWZ2N7se2F&#10;9T7sYhYu5sQlFmEaxaGa4N2t8g7nAvAipQkvF1G2od/XEXQ4eAZj3JlORwUAkaaaASTVSwFpJTYM&#10;DyHY9sBBmllZnQMRci23549I7NmTemWBa4wp3p+DHCrlXZbsDsFwFWSPxWMKAISUVr9OpthRb1AQ&#10;Y3AG7mVw0sjU6eS6XuZOrHB8I1yqiFbINICrvidiSCJSXoCVwoIKpg1nKLsD1xepKRcTmAd7i/2w&#10;8OKBimFkwLi8SQGRZFs19tiN+eGNPVpI/Cu4c/KOgt1xPnsm/EPjUoqZZhVaEjOsHzG/T0wLKFrm&#10;8jX4ZJt6Y4Y74kRXIi5HLlpGManUj72e3lYdPY4ReMrRRR1PCaREnF1Yc/YjljASeqF/EHM3sH3h&#10;2Vx0tZl0hmKRGQDQQd1YcrXxJY6+KpQ10TPJEbsFOzr3BwLlkBRj9ot2V3Vl7iv3z56errs8Wtgh&#10;+HC2JUpcD788Oc/djkrolCJZgV0t9Re4xB1OVfVxry/LVn5l2DmuMpWzEs8wqoOE8E1PVQHWI0BC&#10;77deYwXSUU89MY2IUEatPU4pQekCp3vUDKoayNTtVl81VStw4wqqC4vvYAbgHCanp43qniWoRFSx&#10;UsbM3XHqrkGRLWQsvF+B+8lNSlasuJWE5sUbtbse+Ks9eriqI6WonWaKxErCMagrD8jvhIIOUIZx&#10;9uPlf0nfAkM1Fmr0xlln/DJSTTa32w5rcthqJ3qXleOqD3eMtsU64mz5Aucg9qlAxHJhQg7EW1uZ&#10;z0NOooY2nVX1RP0A6rthXLnXx9a5deBdGV00eYMOuNTBZLDuJ2V2NMfMfeF6OCqy0ySGZpSN0ZOY&#10;6kH9sRzfWkMeX6AnBBKal+dT0OJ8X/lcky1ktUWu8+oKVKCdIXjhlhliJAZb2YbfQ4S1L60eONTL&#10;ZygBO6XG2+PRwEseUm6o1oQVKyrqUTU7xJTSWaMcw3r/AJ1wTVy1AtK5EjsoUt1Dc7W+2KFBV/vI&#10;ytqD8RjkiRkwVIljpKyCMKxdNCuATa5A3PS59MOaKpgZaypoqVUrCNTqzne58wHU98T5yXJU6A8/&#10;SNxHZC7JE7V5Vm/8ty6sgnIluQxkbysp36csdmqqlMukjzClpVqGvrnRgNuV/e2IWfDkYKnfvKjj&#10;ONWOt6/7mRz6b4NwsqNIh2jAGz2tufXflj5HNRKlSY1BvqERXTpHTbHsY3DIGE8riRkozQZVW08s&#10;L0b04Ydh5bn3wTO0hp+AtK2ppNdudza2OZlb7zaPI/EXStUCKWngMcdQYzIgLaQ1ugPcjljmS55X&#10;fDSwzQvTGNtOkn5ul8CuPkwYzEJa1EdZU8FZlc0FRUlJaiUqV07BLXJ29eg9cCwZbOldpYKwWBn0&#10;qel7b+vv3GDReTtXeET7iJfV6Y6Cjjmh87Qs8UhtspJ5fW+2FlJRpJXlapSIolEgYDd7dRvv2xuT&#10;+MWbBuNwKeDL0miqA/ELKAFN47WsTfvfAUsiSWkF9bg3tyU/74QMYWNWybnIIGEVNUpMEKjS47gf&#10;qOmKJIYKdATIb2SSEqb2Q89ve/2xzhrjzQPafMlG9e3DbyqQrLbdL2Or2/3wUEFPVRKja5HbQSDt&#10;a9rg4IGjBBoCE0blPiItRMYBVgVsVa+A543kqLTxlJI90a2/K43/AGwL8dGE6kqBL5FWmpuJK7Fl&#10;38y2LMeW2Bp2WnpwtPM0rsQTINlJ64bQIgEEqRC8vrtYmMlEpB3Lk7W7W5YpqJhphiql4gjFgRta&#10;++xHv+ePK6rGWQIDu/4R+DJxUsfipX8RFTRwJLIRFut1HmHa/p64IeLLwqVtVIjM7KivzC8gG2/y&#10;2PO6lHw5wyDR1KenyKylTqofmUdItMZuHqW+nWT5Dc8sWzQ01ZRq1JPDDw9jzAUj974n6YsuRXv5&#10;leRC/tI1FtDFVGKijlmETRSFQm+kWJvfvyBBwXUVz1lLTU6RqagShCb2Ylgd/wAr49XKy2C26P8A&#10;CTkMTwHmWIKqGrlStknqDwjaM3Khbczfrijw5WM1fRSVLKyRxkaPT5f0viQgZg7KOOu36d5TirGQ&#10;t39YRUs48Xy08A10boAJXbSITa4F+25H1wPnVNT0hDwSxs5hI0g+e17X9sUYyxCKraoXAWhZbvep&#10;XkbVktCeK4N20Ky9WvvfBVeKRoI4vg/h6yN1JmHI2Njc/X8sKPtzBT2jcqr6fNfMJoq2lionWvCf&#10;E3uoI29x3OO1TUstNCqU08as+qTVZRv2x5nU42TNx7Cd078hy7mCSRpHVy1lKINKIIdHD8wtvf1O&#10;/PHaaSOkrVmr1Wqjnj0KoQmyHUDsRz2x6GHLhCaHu7d4woxYEmUUUatHUzS1QkgUaFUpYlbWFx0t&#10;6dcMFeHTTCml1vM2mdQu4AU+bkL/AF79cUcj6VLQA7/595K4POyp+/iDS1NCviBKtWWPUltDgLZr&#10;c/W6/ngtqZJhHVyQcOoa40m50j3/AFx4nV5XBRifFf33K8AABl+S2KSx5g+k631aNgtgCm/U7nFU&#10;M1TVUxjnVESbVGzW1EsAxtb6Df1x6adN62RbbQqRZcvFSB3kswpFgSPjtNFNC6gayCTte3opJH3x&#10;yiKSQ1DT0ZikKMt77A8rD2++PQwjKcpBMkzEDFyqTWIRxqzWKSgsoB2Ntj74qkFDEqwVD1DvYFnP&#10;MA8rjnb13xdwHOzIHYHH23A80aeihi4JkiSWRbzISNXK4Pe/bHaH8N4p9CoNKpfYaTzNx1vgeoRC&#10;DXmN6Utxq5DOdUjLNFdo0fTcWuTvuPtgeskLxxxGYLw6fiEX9dwMDwpBGA+75jCmjknpuO0PCbUH&#10;LkHzA72H3OBI1jzGGGnMrJTISZJXHI6ibe53t7Yl6dlJbX5Y/MSvG/MHr4II80C0pZoEUkm3KOwF&#10;/c/uMMJJ0hiiWKkRfxFEYX3tf98V5iaVfmIZmK8lNSdbJMaISySgrJIqLTow0ryJO3Mb2+uKHpI6&#10;eGGdpGVnYq3mJsvMKo+hxPxbGQe4uEzqw+sIyQ5fJULHUROkSAkuQGJbqSPub9MH1qmcNTKFqpRH&#10;phkTmbjme9uf0xT0572biDZI8V/hmfgZoqNKVg8LQuzxVKfOADfTy33sQfXHa+rmzGk4VcsfECKe&#10;M487N2Pt98CEF2JY7kbJ+kvp6XgTtAt5Hp13Kny6rdetuZxGmhme0asvw672Pf8A3O2OUElQZEzB&#10;S1zTZdLQ5fUUJpo5PjpoNNSdVkQ9SO7Gw9uWAM0hjSpkmjqVmaU6C1wHTY3XT2xR1eTkvFe0nRqP&#10;M6P+fzl8NNDVyvLT1sUem2hQd1vuxIHrffAdZGIyY+M6zIwuR5bm3O/sd7YiCuq6O40uhPKdgy9Z&#10;pBLJIFMJ3ViRe/LbviccamNE4x4ak2Nrae5PfAdSOIW/Mb02UAdoMY6RW0VTBiwLIT8ynr74DeOi&#10;gg49RIagRrdYma1zf7gDDwlEag5H5XcOoo6FKuCvp7SU+sDQXLMzdQOm2NDmEPHzOsjpqdIKR5Iq&#10;ddTbRK+gWJPIkX+xx6fS41W9RB5dhrz+sh4ogSvzuKCMSU8ZkWN41s3D5C4v0GFldGaeaejWpjl4&#10;V21RILML2Bv2P9seb1eBXycq8z0MWYjGEMG4jLFLTRR6gqFzq2a5/XrgDL6aRNdRLGGjAJRNfPvf&#10;C0r848x4ChCCdxrZxkV6eoMTu+h4urIbG9x0Fh9sU5nmc2YVQWYxU3FRIF0x8tChfueZ98W5mbHj&#10;4KLJk/T8WIYmgLuVw08UDyrVytEYCQL8z6WxQogKvU1mYNEwBQRKS7eXYbdBjzMvqLiIr/PMrxBC&#10;eR3KoEpquvk1ozR2tubMp5gk99sVwilNeIVjRnvdZDLcewxOQ2ZOIMYzBCWrcHzKNabxBTRBURdB&#10;RioIDX3ue+C6yWERhdZdn2AXcIoPPD3xMwQAWaEQGCswPmVmJRwJIqlqjU/l1E3sRc8/YY7l8KZ9&#10;m8UEodooX4cXDF+JJft16D6+mEYFydRmFiiupz5ERTXaG5vA9JWGGWMLJuipcEhgd79t8K54/hry&#10;JGGYX1XW53/zljXVsGVVY95SCHSx4hNCtKKhAW0xru+o8rc7YBrWV0mmoEWXiN5W2vt74n6nmT7u&#10;wg9OV3rdzkcUlPly1RIM8qFiNNmA7X+mBqKOfMjMSkiKiXay8rDmTj1ekxMEtonLlXnYhsFPDAkM&#10;eljKjh5C3yMAQQAPvg7QldUzySz2EKhTtYsAOnYdMPOQnYiigsXK4hUPNHU05SJ9REa6b3A22GCC&#10;kvDkp2mMszkh5XXTa/6Y4GlE5wouofl2UmenaBo45I0XiIL3H36e+BaKB4JTIbsmq4K7AdsEVAIM&#10;lJvGbN7nPEUC1eY/HwySOgN04psSe+AKaB6mrE8rI4F2a7XthuZRRIhAjiDUvzCZ5EjiCFgm4W2/&#10;oDjsymGiuVKtIAQb7g+uPNd2UKDHKw2DF9ikrtIUKKpUKOeo8sXR0EjGN3ljhH+pzz/3xaGKiLZq&#10;3DamdqMRiAFhe6MdyfW+OS5m6PawLEajq5euFry7X3k+QAURPsuketikkqYRdt9NtrYhLWQSycKC&#10;VCR2GwI9cT5MRLfSPRgQZINURt5puJEV52I37YX1ClZmSOQc/Ob9PTFPTBQDUU3NWI8eIdUrDHTf&#10;DRDQAA7Anc3H6YGgaOSW7i0Z2AXuByIwJ5AkGMS468G5blmYPV/zKvMTqhaCMbGQ89z2GE1VRVMF&#10;Y5nFiW8tjsBixsarhDCHiy83ZaqjJ0MsMNRwKhZApB3U8vpit6p1gdkUIjeUC9z/ALY8wjn9pQO8&#10;ry9o45pJS6uY1O53BP1xek08stOoZI0bct/5D0HTDH0eR8RCn3mclZEQapdy4Y6Rbf8AcYnJTKJR&#10;JFaVSuq1tx9sIdtDiIeTIQaMGrQtlKseW5PO/bAlBI0M5h4mtVuSQMV4m9sA+4CfM8kVI1Os7mM2&#10;KGS+sgcvrgQh5qP4aeGomJ3DX5Ebi47YxkFhj3kuN+ZZT5nacoBqekaLVcseJyb/AONsMpJjLAak&#10;M2ylAdRJt2wvrlL4xx7zOmrkS3iVUD11VlcdXDWLECSsgBuzL0G/IjBFNPVU1SXlnV1ItdxcDbrj&#10;wuoVMn7Ijc9jGnAlwb1KKCeuqqueapYqXcJZl8ukDbf74PSvkpmFLHw3ZNztc4YorMFXxUxgPT4n&#10;uRIVVXqoJJIqrSdXmiIHfpjO1NZlkOZxSywnWoPE0H5xbbboce50gcAhhX+d55OUqcoKm4VI9LnH&#10;FmlzN4ZSumFZj2W1r/lbGeoaeuX8KedrS3V21XuPUnB4i/Ilh2m9RiQOqqZq44aTLgEjjmQyQ6oZ&#10;4iVBcc0N8CpXUNZIHSKsWr1aZACCrDridi2TGW1f9PiVChm48fpCYYwRGtPEskTswLFCASDin4Cn&#10;WoSc095WYqWJ2IA6eo2x52LO9mj3noHEq0GEnS19VlmbK9MzQI5szMNQA9AcMM2VqviSCVZuENRk&#10;IsRz22wxiVVSvYjcShSyXOwYBV5kKmngCUgYKNLvzvtsdsKKiJ6eZgVKxuFk5HV2Ixf0ajHjCkxG&#10;e3c3AamiaKOWvasjSIMA8e+okHYkWtcfpglIoqzw38QI549E6+cLcMSTfrfYWPXFjOBTGSohBKx6&#10;mXmhpFmkneSGXZZYwDbuGv0IvhfmS1cAlahnqIahD+G6bB0N7XxKMgai47xz4KLBfHmD5dm8lDRC&#10;XMJ3edmC6GaxUGwsMaatrKVKZdcLVcAj1BDa5uL2vyJx5/4lg4Mpx6uOw5QcZsXUzOZV1NmVXDUi&#10;n+HpaaQo+4aQpt/Qbbj3xIS0mY16pREu4UBNCnUX5gEdfbHq9KD6fC9ieU73kvzDaeleWuCVaPEl&#10;xqGmwBBFwcNaqKWpzZ9E8a0UUarEgksyED5iR9/phjjjlBjVdeFGBVNHBX05lDM0g0hEd76bX1KP&#10;S9/vijMtFLCCJGdnW+onVYWGke+GEgGvMFlXRUSGVwuxV46tbx6XJc2uL8hjV1WYLn/iKipcsgp6&#10;JJaQ0b6QGE4BBDNfkdhy++H4CFJ1szMnIMFuh5/dENdHUPQw1cQUq05iOrmLb2t9cSMhkppiVVJo&#10;CSoA/p6rhTpRqaKK6k6JjPC8aIkTrGXWwPnYEbc+ovgihlphJHIBYhhrGjlY8yP85YieydRoAAoS&#10;FIYyk1BUAAq1lcC1l/4NsBAXrFuqukZVQF5lb3I+hw4tDAIIjCspIVf4yLSojU6lI3f0t3wmo5BN&#10;UOGvwSdUfmsVXr9jheMHlZ8RbnloeI0nrIw7DgyyNI4bjBhosehHqMfQVEXG0Rxuk7S2YP5l35W+&#10;mNzAleIlmI9mMlVKkz03Hk8ySBQEXys2o8/oMX19NFFTLGilYhfQDy1Hrftv+WEjqDiZcT94WTpy&#10;6nInaC5bSuupy0kiGHcgXBA5i+CaehoohJSir/DezBdI1RG9+uJus6lsewLh4enUqQ0W58gizI0k&#10;lisg1pKg8rDr7ftgusiCwxxcJWM4AV4z6WuRyONJ9VVJMnVWUkrKaOoneMZdWMCYWLEHkyn5W/bD&#10;LLpcvosoRZ6VmrXqbC7m1rm23Y7YjzDGuTiBruJ6PTFynIGzD8vhzDOcxnnkhp0poagsjDqmnSLj&#10;re2BqqgpXzSJqmVIQjMHLbKR9OVtsKORi6vjHiow4wijmfrGdEclkExSoSYqwQTM5AduwJwqTKHp&#10;s1/k8spp3jhJ18y92FrEj0/XBMHxJk5fmI7RnJMwUqKEqq46mhy96mMliGUNE/8A9ze179D1x9QR&#10;RRxyyiMlgCGVyDe5A/22x53TYnOM5AaruP6w8h9PJS+YRQ09SavWNCkkusKkAhT1t7W+2Kc3jrq0&#10;iSR0cADSltBQHmT3HLFwzYz1INxb4j6NX4kshq8vlqeFLTa5/wDUSGC7nBNVHVVk+jUwp731GwZE&#10;B5EdvXtgOuxlc5DG+XYRHRW6A/Epiy6pDisWvSVJGZwUa2wHUYtkRZvhppiqtHThCoO5Ubm/a9wP&#10;rhfTJokipa5BIqFQyUOXgVsEsUNBJZnDi7QsRuO5F/3wC1TV1+cQxkqYowWunlWQbi/rzBxZhx4z&#10;iyO/cA7kXUZcnqKgOvIkKTL3bNGlzCBW4dzThzdkXvtti6R55ZDHTzkFFUL15sAT9seYAMrqp2AJ&#10;SDrUZPltOyRRiWISwgskhb5ztsRhZBLJDUl1BZlGgEH+oW3H2G+PY6SiOLCqnmdWofJamGVc1XFE&#10;WkpWnM5tJKzbbAEXFvT2wPNK7krMVkiYARxMdGkjn7Y9cNwIAE8xu1k+Za01GrU5DTPICLqFGkA2&#10;vY4tbKmkroyWCmRgCrkFiD1Nug2+l8bl2F49yZ2JhsvoRf4zWKlNCIoml387G9jY7ADtz54W0TPK&#10;JpCpuEKi55C3L874N8fHQMb098SfELimSSjnikB4iwhYrncnYXt6D9sDTUmmnVxKiS8LTJfYBd/1&#10;sPvgFv3A9vEIsA2oyD1P8ujXUq8RiqOh+Xmb+nP8sA5VTOlPLPPEGkuGEZNgxudz6W/XCsWEYgT8&#10;mFkyBtXsRtqWjrnWdoFmkjUSgAeW51aR26bntix6bLqrLWjjruBWKpkCvGTcnexIxvUZe1zsCLxI&#10;O5TktPLogo5mimDrZXVbW25HsduWIVTRQUcbSwCpRjrZwSNJOqw//dIweFS2DtvcW1HPo6EAFZTy&#10;hTFEYdLkWVrkrfl+Z++OU9UKaN7GWOJnKlRuwHIge+FIhQzmDM5EupmiqMxDwSJTxFborvcgnr2u&#10;PTFk1NSZeEkqokm0tqVmF2KhjdfqRyw9Md+6a+ejxEPyumpZDPUaTC2zSqzXDh7WVb7j89gcMMxi&#10;y2ly9KanDhvnaNlJ0m251EC+/LHFkUkCTszMtkQelkjqwZRG6SIto2O99+VumApBfMvhI5LpGNX/&#10;AGwG1Ec9+lgOffHZ/bitYnEPUYAwijTMI6ORo6VVTWvkDq0gT/UB81ueF80lQ0jsi6EIBUlLkea2&#10;/vyt64k9YgA+Jb/tAdkw6iqzT5i1K8DTSzQlWkDWAa1726i+x9tsRgjUwtTySKuoliwUkEDoPXCM&#10;mVHygDuNkQvSCAA/4ItqpJaiXiss0cdPtIqqNbXF7knrgR6qkpKmBgBJGzmOIypcKRYMSD3/AGxS&#10;GN8os96jr+X1VN4bzH4aeIxFwIEVgdTPYXBG+1sH+Ha6sWA0r0rSJTRpUT2jLXqCCNR7AKbAd7HH&#10;tYXCjfkRHDkLTwYNVTzcaGqMkYqOJqMqAmwJ6g7bb7+uFyK81eNDFC12Y89gPLy/wbY87NkDXUuC&#10;0bM+Mxh0pE7GVJLkkbN6f84apRxpVwPmmh4pVM5RbiwI2v2OEdKjAmh2jcjKaMWxRVBldajyULG6&#10;RKn4g277eXlizi1a14KUxMtOpIc72I6i+G/7gZHIGqmnCFTR7w/KZoZKLhzU4keR7tNfUw53v6k9&#10;++Mx4hyyqzbMpIqCqlplNllOm5VV6bY8vqGKOzObH/cqwDVAV8RjTUYjywLFTkiVdRaQ3c25YUxx&#10;1k1e1W8DtDTgRxxIBqXnvtzAN8d0O1c3OzCwIdNmUC1wgniFTNa5tuA3oe1u2B4XjqGk4dPJEult&#10;AO5A3J/fFwUY8mz8SYuWTtoSqpjqJaOjokeJS9xYbsotcm/e2H/hlkyasSs4EcbIuinU8g5Hzm+2&#10;3P3xuI48WcAHZ3EOjPhszlJItfnuY1EsqOGZQ08gudXMi/ucX1lY8EEkUUz8VLkCFFbSen648Tr2&#10;9frPd/1PR6ZlVNTF1dRFPXRQuZGiSTTIb2MrdTtyHpi6erhgzHgUKj5dNzuLE9upx7L4DkyKP+NS&#10;PmygnzGNLAj1CEl3aNTtq3t7dAT0xdCtPStVU1WpLcEyeV7At09+u39sH6tUh7zES/d9pykAqaWA&#10;RsNCsUJm2bUBckjtvYHrgeGFZKNpfiDra8mkDdj2vhDZPRbiN7jkTlL4CIdKUDyVSGKzF1toJN9j&#10;39cTkhnQIsbsxfzEsdyfbDOZGjFtj4jlG2VPJFEY5BIsVvMBfz25XP15YFr+JCUkURtxLaVD+Y9x&#10;YcsUknQkSoGuUZ/XyukSGNo4bHgpbfewO/XC2GUQshVSuhg7Eb3t6Ye3ahNBpRUY1PG4amCVSxOq&#10;SU3IIwNXf9bV6ZJOGiC/kfrboMIZBYJmgWSRBaUMaXU0kSLGTuzeYDphjCxqW4FZKjwhLIL+Y/7Y&#10;FgwXQ3MJth9J2B444vh4yOEp1Wfn9O2Asxec0iKacIhc6NrMw25+nb3woNWTcP07FmRrIpqPL9Eu&#10;pXJBXzbEdRjlHDTmFArxo7bnuThjk1Y+ZmNlQ0YRVZlFGkUcbPEE2DE7Dvhbl3GMwkt5ZJC2o76r&#10;dRhmHGo38zcpauMNgIq5pWnjcSOd/VRjtH8K80lNEypI4I1Hp/vgcptjDUlVs+IxhpaSlUoJpLBP&#10;NIeRbsMVVMzRyDXZ1I1g69QwnGzPd9ppo/eA7VFRIzSqq2Da26+gxTKyPrp1vduwxoUeIYJUSdDw&#10;YGVTDFMhBU6yQAe+2OUkkjVEgEEMihbKHYgA9WFsa68h3i1buYTSRLJCzVgaQAnR6evpgiGjE8au&#10;HPCUc13OIVsMQewMLIBxuKq6DgRtUrVLcHdCbkfTCuOXhKs/mBkNjbli7CSx7TG0upYlWVqOAFDC&#10;wsbfLguR5hURDhlV0nz7+b/fDMoW+8ix8hupDJzQTyxx1FQp8zXvtffvgnNFBq3paJtcRsw4W9vU&#10;c8RKzjNTflEsKIcYCnZgHh+OCnzaqo6hpCjrq1MCBq9RbBmdtOdGW00COag7PqFgvsNwcT5cJydU&#10;ch7Dcd6pVVQeZyjR6anekkdNKsCNYNiOx645WUjJompyI5yLhmIUMh57nY4UiDLm9QfqIzM/BeHk&#10;xLWPIJgxZdQ+YDbbuMX5fl0lRWmtWETxRgEgmw9iemPcLhVs+Z53T4+TFviO6rLZ8yghnq6dkiuo&#10;Gw07cjcenfFFYXyirnpqeWIllB4mhXsDzFjffEuHOS3pVoRvW4gqhuWzFlNk9XXVrVQqpZYUJZlj&#10;G0Z7gcre2GFHWDLZgJIVRo3DCTT8474T1DLm5Yl7x/Toen4ufMIz/O6iSnM1M1Ojt5dIW4sRa9v3&#10;wHkvCkZabMZEaojfyHWDcWvsMQv0/o9Nafmh+qTm9xuc8S1dVFWpQs6CF5VdJgDcA3Gk9Ba/2wur&#10;+FRVUnGqxUmwTUqkBj9bdyMW/huNf9uvGRM/qZCTG2U08AaSmpaiQnRc3HL/AMfXA/iKlrl4h08V&#10;FCnWrfKp5H9frhwZQ/u+ZZlUsNDdRLmivLT/ABc0EkiqdUhBsNPLl1wZkjoqSLWRiamg0CF4mGwY&#10;7Ejn0thisrggeP5xCKUb3edw+kzLi1lRS5fSLKigkF2IuLDy/fA8dbUGpjnq4SiaW0ahYbHkT1wv&#10;GqO1N3Eazuqi+xuK2of53S1ea0bKuh7NE7726kf2xpoQ0FHS0tXFThmNtMguDt+h7+uJeszKzBT3&#10;UwMSFUKg96inNMqnpZoHmo1VHkYgg+QX/pvgiCmkpI5JaOKCMpd4tKHWW2uuroPfl9cV4Oo5jkh0&#10;ZBlQ4zR7iPaHOErMrpZTULTTQOS0NU4PFsCtkAG5s3UdOeFQuUneRiqMliUW1x02+2KHzM2q7TAF&#10;Qk3dwTJKtUpp1WIfhyWsd7X6/rj7NBpy+YAeY2ZARy3t/vjeBbJ6hjkfVGV5PUQwqYiGM0kaIlhf&#10;Q9xe9/r98EVKCgvFX0861AB0gkLpNt7i3IixxQrE0YWRickaZXV0CZW9JW08slalzGqkoGLAWJ39&#10;uXS2AamK0M6QF14MQAWQ3Ja25J++JOWQOSxsHtDcK49gqpbklQipbS5OgWsbaSCL/ocEU9YKatSo&#10;VGaaoBGgm4VSeVsc68lKmLQmuXmUVlXTTV8xhp3WKy6G1WIOmxP36YoqFkMiqz2Ysosu299jh7AX&#10;CxsWG4TLXKgBqj5vMLFvmYHa+KGiSGJnj4bxyWJBFyt8JUBT3gt31DIqfiwKyaUWUBQBvZgbWtzw&#10;1OUVmXxfG1WqONtomkFg7WuPXvhHVdVwAVRZno4cCsOTmDo+X5dSQSmSdapJxIbrdSG3JvjviLNG&#10;zA00MawpBKNRdDcONjb74nx4nysr5+8ZkzWpTEKE+WnqYfD8tsxjdC4ZIALMOh+l98QpI6umgjzd&#10;1Es06fK42YL7Yzr8GJ0sjzC6bKysaPiUVNQKyZnamRIWuI+HpIHfa9x9sXScCCrCxI6hVsqt5gTb&#10;c4nzA4Kxg6qIx3l931i7xC6wPRzLSESxOFdeetDzv6ciPbD+aSNqUVFNOJkiZBK7x2IBYW0352GJ&#10;mX/c4VyMdAyvEfScqBsxdBHmVFmFVUJUKqmoEgsfmQrY3A6DthmpyiuraKSpEitEzXY3Gvym9hgs&#10;uVSgyYvqI3EpU8X3Bc6crlsktKOKOIruQAbhSNiO+nEVzUQ5quYZjVVkrppSBAupdhupJPIE4tA9&#10;bGaosdfwkzMuJwSDQluc1LZ5G9fQhYVRAxV25lbkm3IdMcin4tQFqA3AjKBVj5lwLXP1AJx5vIYl&#10;KJ3UVHoC5V/B3LamllokkrFaKOd31BHJ1WvawHbBy1Ez5I9RDQ8YQ6i0RYBmHexHIYTiwq3vy6JM&#10;pOQgEJ4ga5lC9My0lNTxzEKJX0k2J5qOV7Dri3M6upo4BTrFDGpcamclZGTlY36A4ZjxoMhRrNeZ&#10;Pi9Ujn8mCGr/AOmLUt44ipV2lFvKQRdTyxOiqzR5fLW1FDLVPUPoRQAdS9Lk8ht2xSvDplDOe5r6&#10;Q0LvyIG/EMzGTL5cqWSWkPCqLfMCAjbW9tzhV8BUUtTFUx1rceMsoiU7BCef123xmHOLONRat/hi&#10;upUswZtEQ3XNJU2q4ahfw9AkJIK3PPbY3wa2XuXikoFWWlAChmcrIhG+/c3F+xwjgFYAflHnzDCF&#10;Vo9zB6quoKSpH/QSvLxNOy6gSQdW3UWxbmUUUtMtSqKrRz6ZVC7JfdfY7W7bHHpdOMhYZH7eJ5+f&#10;KtUveVSVqLDBxJdSzMRFNzEbW3Rv7fXEVqw1VVKdMjCUJHrW68rm2PT9QijUg9Eb3I1lQixsYtcE&#10;ykhwhVgLtYb2v9sfZRJPLmOlJp4E5y6dzptz9egtjUbm+tVBy4fbZlfjCtkkKj4FoYUdLXjOrTcD&#10;Ux+2KaaqSgrKhkWEnWEXyXGm1r788Py5Qp5TMSN6dSnOJiKoSQaWEkQc26k2JAsfpi8SQVinzcRi&#10;uhWsNLcuQtv2xD1mUoAVGrjsalRfmRjidq+hWGJyiSFJCpFlsLW9T8x+gxPMR8HKIIsxWR3Ate1w&#10;1925WG3S+KlI4zHG7MjXUBKGqWYzrIdbS32I7EHrzxWp1VpkVyS1yFt5V2/TC8wUXyi0yGxQhmXV&#10;0tPmk0MQGh4xKFI2V7Dl164NpDHXRNlaTU4ikUR3YKp1jcAjnv8AXngujyqECeYHUqwfkO39osNF&#10;BJGlOy8Ca5WxIAZr2ANvp98L4IqolsqqUjEqLrVXHnIG23+oDCiW8x2IkycdFxpoYldhHBcy+W1h&#10;q/z/AGwyr6Yyw00sJaeJbR7i+kMTdrelzv6YzFkqw01gB+YQWoo5IeFDHJxpwfxJOJsq6rA26HFx&#10;qKwqzRNE6lipAkJtfkCf1wsAs/ExOQjv2hmWPrvNEzQSAhTpa4Lel/bAmYV8SyVE8bX1EcKO+3IX&#10;/Mflg8xIQpMwp4MPo6unZzxgojCqolXcXsTa/pywPBWGYCGn11ETNqjI3ZeW1ueIRibvcuxuPynx&#10;CaaGKpZ2jj06h/3Fbe3S/bnzxRDBNBKAJRIQAAhGwvyGF0cTcj5/pNZ+aFSPtJVEXDiNCX4Ujurb&#10;DYFe98QZaCWmkiro4rgkrZPlvvqB9cdn6hvRte96m4MdvrfzKI4oZ6mL4dgtMSGmRF5lflAPPe/5&#10;YOGaVBkr3jaJIWUBk1AarXCg97Xx6GDrshXiRREDL0q+pxU6i0TOxEd5HQKEbpZhyAPYdcOqapgp&#10;cvpoBHTazO3Gcrqfh3GwsfQn64b0+dBZeb1CMKAi1JUE0kZaMJxiWkYHkOoNrnb9cMMqr3Znq6pE&#10;rFkh8oZQ3DQC17dxb9ccMoTIW7iD6Rql0ZRTzzSyq8rCGGJn8gYKzIRsvc9Dvi+prgcrJiIVnazI&#10;V8xTa1j+uBy4ebXdCNVgmhszjFIS6/8A7Ox0PYNYG/Ue3fAFHUCDivTyaTLqDgi+q3r6/viE4Ga/&#10;U7GNGTXt7xdE9U1GBI7I8NlhUA3K35sfbriUElWkkr/DaJXY8JFBIIAN+tzvfDMJxG0GhMpzs94u&#10;hhYVtFBVXDw6uKENmsRsR6C2G2ZySVaRmGN2CKVEzEISvY+2GOylhlrQiyN8Ce8ErquaLLYJKp1K&#10;GUMll06VtsCbdeeJVtVD8C0spR5R5gGO4HYdxhKjk/NI0Y+Aom4VlNE65UJ6qZQ8jFmjJsQTvfT2&#10;HfEaYiSoaK5cG2oRNZl9b9fbE/UhhlJrVTcXFqEpq6NDULpcPGLlkUea9iR25nr0wDBk7R5hGYpE&#10;MKkEjky78rYu6XrFKbFV3g5MJNxlDGfipJHijhaJw054n9I5YGWuHxklTKCrSMFVrbWJ2Ptbvg83&#10;5g43QgLRtf8ANQ+ujhzl5lgmmSSFA0hCWW19z/nPAQkMSR5YUVwiA2UAEg8yx74gGRMhCDuNmUpY&#10;Fy6jmeK9NpCRbl7kXJ7+2KKWdqmZpoo2HD2XzEj88W9Kl+4xPUnihWPaG8tKI56xkiK6iiLcs3QH&#10;tbA1ZTtSAq8EbySKHB1brfluOWL8qDIAFNVPPxHiYFUrNLGJ5GDpTjYk3CnoNv8AjAAednVgE8x+&#10;ZvlK36gYJjQnADjoy2snikqYoZJNCruQDfmdrYMkiheijmiaQTXIJXkq+tu+MC9oSNRqZ9xLJO2q&#10;O8SsLep9cOKo3zCEQMoLAINVgMapmH2k38RpDEG1yrpuxGyi9gMLJK1o5nkeLUSdIJGEtjBPITk7&#10;EQrMKda2OGJ6lI5D5mSQ7hew9bdML8xj/CEwT8NnKxDqTy3HTChl0vL5qGUAuviA10VTGsDSw8NW&#10;BVgdze249MOUjIjjWnUMxUAAi2m3PFhAG/iTHJ2EUZlmDpM1OGtK+xdTi2lKUkvEdxLIBsV2JxKH&#10;DH7w137bjRK0TUgjnWzkeW++/r64ViR467T5gkf+nbXtjkpQRHsOOoSYlkm/D/7lxZehvjlW6U9Y&#10;fiWgSQbhV52+m2BCErrZjOYI3BJ9cjgKulNWoA9sH5UWnZU0lbA2AHTDXoLZ8RKMLjClkVgyAhls&#10;bA8jhbRzKElp3URSqSbgmwHb1x5mFzyaE/b9Yvq4KhqpY0kjlRiLlxa4PW2KvItVwGYuVNh5bDFq&#10;ZAW1CKe2GZgjU1WkkYhgKkRuwI391P64d1MpajMs01PLHGl+GGCnb0HPHmNz5KwBP1lQGM4iCaMF&#10;yWgyupkV62JVDm5j18uxxVn1LSZc4FDxQUa7sjnWoPW46YlbP1L9QU/4mMyDFiVSo+k7lVZROrxr&#10;VO9SVu4YAl7+tsKqyurzm6vN+EKccOACL5xzvqA3PvvivoshxucbipP1WK2GRDYrUpGZVFcgqpqm&#10;YsWYOWNoyRa23T1xecyopqdf5jSLeFxujWLryt64qXCTlZkNRJdUUK4uAZtDTr+NFpZNV4wJASB0&#10;uAcQoqqGGmYq2pnbS0Skgn1uNsemBzUXI+YTxNVDW5ZL4cTLKuSRZzqZWgkuy35K4JsVv9cL6Cjo&#10;aimQz1GhnJOppLkdCLna3re+JOpyBFBQUZVjxplysz7ENqKajpsom+CqqmnCyeZg1yenblgPxW9U&#10;MtoTLVtIInC3VBvcbcufXHi4Ooc515DuTueh1KIMTcPFaglHIWgemMcc7EWUW5KfXpg4wZYUjnqa&#10;eSOqRbAQrfWw77i30w7M7YSFU6aKq7yV2qQzNqaaJYavTHFUWsVBMif8HBceW0VK0KZlPS1BZgUS&#10;3nYfXrjsTNgVUUEg+f5wcaorl279v1nZZIIpvwqThQgHRIF8o9Dbe+E+ePBFRRGaRmd/wlCnyEA3&#10;P68sbgZnyHd7lGcj0/d3iavmy+SmahaYshjZVKtddf8ASRty9MWvkNZk9EKiogjBaEBAkgbmLqdu&#10;m+PXTGVU/WecWAawYmjqpKOr+IE88MxXRICl7gjcEYYHMJ6tI6WeZHoI1Nn0kEA/nhyYwPdW4tiW&#10;0e0Z0uZR0tJDBFBFUHVp4gWysB3tz2wD4gWalWjzFDqDWiDiW+kNuCL/AGt3GPLfpVwdQHLE8vHx&#10;DPUNkx38S9s4mqaJkIY/DvqQyPcOOu2C4MylgqFdJLiWK5GgArcWJF/rinFj4EhZHmfnuUmOc5el&#10;F8QjU6kM3EtqZeh77X6YbKsmX0KSrMQlRqVWDhgxF1NuoU74L02O/iLFBdxdIlGlIDqqC6PdgigA&#10;raxN78wemKmrHo4VfVdbaV1b7e32OD09hTGpWyZ1J4KtIJo6ZkdWa9QDYSN0uOlrH3viNUGMkblQ&#10;t5LWbrcEbYdjH1lBBDi43agCrwqf4idiQ8MhUjSdtW2+45ewBx9nEdbxptSzPMSQzsu5Cre+3YD8&#10;sGcRKxdkMSPiByVMcdKtUnBcueGWB2VhzO3TDLIabjZZmDAK3CZA9jfSt7X++FmyPrC5AAicoaGK&#10;rcBVEihZLheeobr9NsLqlA9opbrIdwfS3f3wBU3c5TUlHBBUyRzVEZkUA8SMH+oc7frhhTR0U9Oz&#10;RQtCbMpRpL7gbfe2E5wyoWHiPw03tI7y+DTTwrE0IdnXVG39SWtsSOW/I4+lpf5gIqqaIvx7LZmO&#10;wOxt/p3F/fHkdR1eQKpHcz2cXTqe/YS3IUpIc0joqyOVI4XBmDi4UAjr1B2F8F+IMtozmk/wbRRU&#10;xIMUY2Cbcxi/qnAxc12dSfp29Q0e24vpKVp8wenWeRaguvmdgo1W2BJ20nt1xXmtVXZXVRUkkcPE&#10;U7iF9SG2xA3xMy+q4TJexcAZAoLIRdyeXx0sk8Cqr007AtaIcwNiOvcb4LmeAOqRtLM5ZtEYXeLl&#10;fUx+lvrjzc7sz+mx0B3jcZC2VHeR4Jp5ZpHdZGlURnU4bSQDc2A35/lhu6UtTRfAZZQJHGItBKpY&#10;Egbkn63xO+d/SATyf5alOBCxI+P/AL5iCvpxHl3BqFMcyhWdQd9yAd+2+O01FBRoJXbWXIC8Y6dG&#10;zGwNief6YoXKxXge5JmFuNky1g8WVvDUF0kXUU0i43G5+xvbFdHDSVKUEE0xeN1Eqvfyyta979Of&#10;5Yq6VSuBwu2FkfcRWRwzqWFA1f1j2oyejoqFphOscZVVdgb+Tr7WBwqSWojrC+VSrqLK9r38qj78&#10;rDE2DOwXlmFk9/0lPHGXCoaEa1ORw5tFFXR1CxNCxEsM5sWvzFj1wBQieGcrBFOwAbXpAJjW/L22&#10;GCyHISFWoJK0QRF2VvE2ZTPTU5MUbAlS19TLc79Pph/mEk+cB6ytZRRwq7pELltVtlAtjQSj+4+7&#10;tAVeShr13oRbnNQ9dlojnmUNIq8ODRpYAsLXtz2vi/JYUlSU3kMYY6Sx5W22wPVg5sao0bhILH+s&#10;pp4DLNJHWVFYYnnuiIbqbAC1h3P52wbm4aCqpWpaSRKaOMDzEamsdvYjDlQ8gCQO/wDKKyFUBIHe&#10;MGzhKvLvhk4YMtiRYNpsdzhZDmMsVOIYp14Taisii5DA2A9e2I+mxNjf08o1Zv7RWTNzHJTA6+eo&#10;manmaMRsgLSpED5nsBueuxA+uGFNIlS8VNUK8EslkkkaQOrKTdenQnHvY6GMIvYdpA/tYlu5iith&#10;hhk4DO0umYSIqnSCbaeXflviWVV5pZ6uSWkEsoVZUT/SQLW97f5vh+UHiVU7qBhYM1kahmYtBHls&#10;slZRNTVEkwcFeacrAgbAc8VUGY6KmQQpecsUaUC4Yi1v8GEdI5y3kXvHdUCAMZlNdHHUVciV9W9E&#10;FiNwVZlJvfftyHfH2XmkqFrJJZ7U5IMP4ZYFrD7DDMubIyn29ojDjXjxJiyCrlp81p2EcLxglwL7&#10;b/0n7fnhhFekgEui/wA2kL8q79cE+APj3BduLgCRy2cyCWY6lnq/OSGsCQTY+nlt98VS005Wnklh&#10;klaS6wyncSKrWJtzG/L0scORL/SLc25H0mgjAjjnjZIZYkW3DcbE/wBJDDcfTCpjFExlEBRVAIQg&#10;9Bvv13wrqXBXiveHixnuewgFa9JT1Qr4KipnYsVZDHpYsQbWFztvgloGSkUBwjqSzNMt2DWN+XXp&#10;9cAQyKoM5x6vu7CWVrS1CwxI6vKqO8tj/UqAm/qCOnfBdBUOTThgskhQaKg/PEOZAPblthjuCePx&#10;FheKcll1VJLVmOZpYWk0ai4cBtmIAbvt3wLl1XNAikEuHhDSqSbFrlrA9OuDwoB3gkkigb1AqtXl&#10;rhFFITxVLsDYlAQTa4wTk1PGJminQqZ1VmO9rXuOXLa+HYgBZPmJYkx1C6VGTyz09KEjceVStgjD&#10;tbfewvfGSenPxTpKRI4AiQKCFDXGq59ACT9ML6hlKAyjp1aiT3m18O0VLT00bl9QjQ6FblcgksT9&#10;RgWopqWinD0UocaVVjHYAC2w+2F5cSjp4gZCXMEy+n4GmSuqAgDXFlHnU3IHp9sQkklmrp5E0LEH&#10;Cq3O56/bl98eFjyMHYsNT08oT06EnmkldLGZp0EkrIsayKb6rctvTYfTA9ZU0onipX/F2BlKi3mI&#10;G30OKrLsHJ+NR3TorYRw+DuESUoizGOSN1+GVgptfyt3AF+WKa+oq44RCtINzpDlfMARuB06++2K&#10;kZGseb7Q1Ungw7VsyVZTrTUjCRyjqmtHP9C9Qel/74GSd54RJEIyIywXWfcn/PbFHABSB5iXNkGc&#10;rVmmV1S0jSKD5W5jqb9T/vi6dGo6URTRWjlCrIGtqKnqB3wrCwGjOYAL7Y90kZfwFpVIqmvFIw1y&#10;MbWMYIFx67b3wnqTNCY4420mNSGBPM7ggHFtWgI1UmHf3bBlNTOrwqryyJK40abgqRa+on8sdQhx&#10;EIoF8kZu2vRcnYk99sSZOGPHbGEoZzxEujjnleQ8eI6n0vo/qA229MSpYo6apkieeJ5oJbawxLqD&#10;uFB6c7WGPKTGF5KJ6AYEAGZ3MWNT4nMYlkUtqOqRtJvbcH9Mdlq4KKoL1STTqhskaPYMx5bHHrDE&#10;46fgNGu8gzMGykj5h9YKWpkipZSoZl1MnSM9vpinNIox8Dl+mFkkk38u5A9ftjzlfInEn7y5eLKa&#10;lsuXSyQq0VfojaPWGB33OkfcjFOXqaHMEWy3jUKWO9upvhrZHyJzqov2JoG4TXS0SsJpojLI51Wt&#10;YJfrgTLy88k9Qbs6tYajfy9/fCcHqHGWhvkWwrSmClDQVEzn8NSWRRfoef8AnfHMzp6umgidISNW&#10;kkFCQlje5x6xZQVDSLGeXICQZZBVllMhkkj1KqNYRjmS1vofthjk9Ek0KyWkapdvO5Js47AdsSZA&#10;ca8oae6p3OKU0sLi6SSXFtJ5eh9cSoPLlSzJHDGEGkqW3Zu5Ht9MWYV/Z6mdTyLD4l1BxppHJkUI&#10;q8wNtsTmmaljErlZQxuoPLDAaFiR5CSaEXUVfTQ5hqeIyBlbYW2uLA7+uOhEWmX5uKBqDLyG/XDe&#10;QIqAOXaLHVWaWRmW67l8FQOtSHaMMjulhpayi2NQ7jDqVu0NDHZ5WQWDSatxfv74tqYKWrR61Cwp&#10;kCBXJtdiOVvvgFujOZqYCO45h8CkJVqZXsFmbnYdv74TzszVvC1rIsblhpOzW64wKUQ3OQ2K8wgm&#10;Gor45OMIhEtzqQ2+pGJTxQ1CFuMNCHVcmwv/AGwtNqL8Rrdz8TKVFTUqUlqKszK0jFXAsBy2APTD&#10;iKrmqIoEke+s3ZhtYHDyT2nntp7kPg4l4zSIkkTto1t8ynuMFQQUVLEjcQ8UvZEb5iBysMSmwRQ7&#10;x6cB7jLTUxqCssRMhF19PXFNGtTWlZJE0xk6Vci9/oMDxUtyPiOUk20slcU1dojfyIb6jcC/fAFS&#10;aacSGRUjFyeNa5b1OKcftmk/AhWU8OpVhDLaMrbUd74vqKJwBwJyifLcDrjshF7ESigky6hSeCPT&#10;BKhRPma2+FtZ8RHmKyrKJBfUVIsAfYY80shzUBHKprcsq2lHn0LJMRfboMK5J1ME8di0t76720jD&#10;VwkUQYQyXGE0tHVVMnxkTMA2mNgpPthk9LRZhAskDJT6BZ1C7N6H++EH/wDUpgbHxHf+XGQRREpp&#10;o/glE8iiojBKvGTe3S+xwhzSenTNpzeaSml0qpFw3LfY9jijGRkBK/pJzkBZRWvMJekXKaanlo6e&#10;WonmJAY2Uae1u+KMvra2VJjXuy6ZDojt8jdLYjxhcoLttu328Sp2KMV/4j+MrzCejgyw6VkilZ9b&#10;BW2O+9x3xXV1NFMgeCI8K44Rdd2Itzx6PTY8gJLSTqWQgcBBI2SbNHlqFWKO26R7AHsPTF8UhpMz&#10;jqqbK3elQWqmEgJ3+UgW2t+eHj1FyX4k+TgcVDvGNAaaTLKiqatdJ2a8UIjJsb9+Q2wLkOQ5gJ6i&#10;Sqqw9M6nh3fqe64j6lmCM7Co7psanIvE6mhzH46empoVpYJeG4BPLXsRYjoOWF1O81KNOaMQkZPA&#10;VxqVbDYXH2vjyOly4WxjEuzPQy4nXM2QnR/wT74qOnr1mjkEbzppJPyX5j6c8G01bWVkfDRkSqia&#10;6akFgx6j0wzqEBUMw7fyhKWy/s1Nf3inMEraN4aiscGqp32YebVc8j3w8r6pavLVrJaeWOTYFSgt&#10;fpvy54I5AeDLoXX6RYxlFYHdUZNIlzLXTVpWipdmA1f1dAMKp8inrZ4YEk1NESyI9wLEWOCwOwys&#10;D9xH+kGWz38wePK8qeGWmTL+EzCwLubI1jY3HLfAeQfzalhrMrFOksiP+JGq3KnowI53vj0FybZc&#10;h+smyYmIBxjuIizjMKitrZXgREkhQRsr3BZhseeCKeOWoyGWQKrOqG4G2hrcji8KAABPNUtTX3hn&#10;g+BzkFPG9MsMjynUZBfc8iD098GZTkcK1CxZ1BUvSwzOumF1LBlPLc+uIsuQqCCY8In5iNff7Qim&#10;ocuOZTUeWR1M1LxS5jks81reYi3O2/LC6kqw2bTyyVLTiNuFAX8oZF2Xp2HX64ZjHt5SFjY7Q2SV&#10;C4neRJXSMaYnb+jsPa/TCtYaj+ZJSxSJKZCNKqb3JGw998bkW9TE9wqaDLIoGy+ZJoB8UrsIyW++&#10;2B6rLZMzpYaaMrHLSsXJHXoNx6YTXB7uWDi2qkMmYx8WhnkWmOoEJJsCQeVzt1wXmsxzWrpqOOm0&#10;Msv/AHALXIPK/vfDceXhkIPbvKCvMrvcc1ddPBXRrHlyxMkRV7SMPiAVsSR022IGxwlzuqnnqjEj&#10;yU8K+cQsTa9h19Qbe2LDnVqCyRsTG+UopcuWKjamkBj1vxWjAHmS2xBPcYvosxSmrFKU/wAPTygp&#10;p1X1ActRHXChe6g32uXfERSpTO1PI6RsoYi1rG5PL64FeYNna01QmrRGdIXa62uLYGio3HsSZ9GD&#10;FXOlOzBWAN+hP+c8OGrcqqaKJqWSOSpiQK8cTDUGt1v68/bE3UBjxoaPf7R3Skd/+UY0+Y00WTCA&#10;REV0g0AMLe59RhbR1yUM/CrJ1hXXcKTfcjmB2vjyepwOuJqW96nr4+pUuQTGmcU8DwNm3AMUlMFZ&#10;pUkuJFBGwF9hfb6YpUTVlVNSNC5hmAZAN30/KCCNxuDtgcfUXiAvt/Sor0wr00WV/AfPeAC6wh1U&#10;iT+t17bYn4spKekqaCWkrUlqalG4kBjA+Hty9+3fbHoKWy5U5+RIVdMS+35k0rzejShEdQiRpEeG&#10;t5mYt5lt1NyOfbnjlVmcNDViVoxuCrDVY3Ht25G+Iev/AA7kysvnRmpmpTcIoHizWVYolBcfiNo2&#10;uNhzv3P5YbV0gyYtB8QYpnGkFG1LY8ie1yLXxMnTeiFxrsjcvxZrUkjZiGmirc6rpKWQskSSMzOx&#10;3sdLD7YJrVkp81ihs0sKE2LsTvpsNv3wvqE/9DobJ+plKYhxs9/5S3KpDKzSyEvGtypsbH/UCO3T&#10;74ZTZfQw5NHVpHHw+H54Q1tHcjthWPlhdcSN3MJypxF6uZKgSramqNcM7xO6q9gSNO1rEYe0iU2W&#10;xwVEphLRrIsU24tfZb3+gx6fXKWcKO0l6QFaPk6/fLcyzQzSiseRo1kTSEBsNQFifrgKpzJaPK5I&#10;qPWl1uskQvpP+lvTCOnBGQDwNfumZ7CsO5hmQ1WSNTLxcqUlgvE0SAmRrXDX/wA54poc2vNVRVEE&#10;sDyyFwzNbUvLf1tbCuNs/JrPeo1Hb2mtdp2HLZvhVraZYnqwy2QyCxC7nbne1z9RgytQ0mWNPS65&#10;NQOwG47XPLljQw5An5/hHvbWAYPB8dDl0FQlOaRlbWWJvrcWs3pa374rqRC8UbfHCsVG40TqxDX3&#10;1Akc+Y2xd6uPqcp9MaEizYjixhXOzJZNmFBSyTvUyJZ9wACbDqNvvhdmVbCUqxTxusLgiIlbDdv6&#10;R22OKOn6fL/uGLfl8SNnBxKB3EYU6q1HGlLJJNxBqkjbdiALeU+xvbniVTWUsVTFvEFOybaVBtb1&#10;P0w7EABobi8i21+IDmE0zSpwxGuprfh7k3I5H6HFFLBSiKqkrZpUjjIaOw1F3sef5Y7K4xoXUbOo&#10;WFQTxleaTzZnTpIZnkkaYFvLY26k9zb9MNOFl9PS0YWaWWdpGWWn0kNzPIjba4xtHHiAwipodXam&#10;smCPxa+vnpo9MST6o0NQ+rSNBAGrn129bdsMMyyCoyMxxTODTFk4r3tYsCSPUWBwJ6h0dMLC78zF&#10;RGVmBo/ECqfhvJKkVhwyS4HPb/cDC9a41Mc2XSJLTO5RIipuDcHVflz2I+uK8WNlWnisvFiCviMq&#10;Omi+IWFSFp4wkDXbzAG9gO/I4jxSlbIhCWlFjFJJZgAeg5bCxxzc0Goj2s+59OslNStAdRiawCob&#10;gLzv9+mGclZQRZVJS1YkNTLGGhcfr7HtiHrcGbIqPj0bH/cpxMqEg7iVKaUyfzCVLRwnWUBJG7gX&#10;B9LgYbUtTeogMtNCXqHk0vILkMd2sb/Nj0HBIFSbGQrkX4n1SaOWjPwlI8U0t0aYzk6bixuCPXlf&#10;rfHYaaOloYaYn+kaiW8wvc299+WEq3O2HiHk9oCtr+0Tu9THl9kNlZislhe1vXFuTtK2XrPK4MQW&#10;yhufQC3r+18CtdzMbHxX2xzHl1TDGswp4+CRd3Q6rkc9xyx9RwkrNHOjAzqEjjWS+oetu2/3w7pb&#10;403zE5Er3TsfGkePLIuMsMJ/q/1AEb26ctvTCnxFl0dRKKWCIqKYiViWJ1gEXJuduZ++MOKxQ8Rg&#10;zFCB8940yWb4ofiwS1CyawIVB52spG9rXtt2GCTA8MPDNO0ch1M6kWK2/wCML6gccQCzFX3Cz3gs&#10;tVTheIGPFbYgEGwtsw6X3/MYHkpS+XM8TsqBdWkHSDYcr+98eX6fFRqWga3O5NK3wL1JkeV2kKC5&#10;J7HHf5bNBNx5VjkI3MicgORG/X174PHj9MszdrFSkH2cV1CKOWkhciRpJ1Y2sD6g7eox88EyySyR&#10;RVLwKwspcDSTsDyFrf3weFiM1jV3CKhsfyBUqMDV8axu5Ejk6Y7/APcHf35Ypo6CpWikMWuPisSy&#10;AAn0FsNJPYm4q1A9wqX1bVNPFGs7xROqgLoFmI/03+uBeBLKqSStw2JJPG2bb9ufbC8uREAeai39&#10;oRQZpU0ldS1oqaiQQK2hCSEjvsXB74Hy6rOaN/1ERiZyQEc6Sy33PLqf8tj0FysQC+hJWxhbKDcs&#10;qoaUSwEUzxySNpBJuPqR/tjlM1U7TppimMC7kC4tfpjysiHOLB8ywMVoH986q1UkKRxJGwQm4K7k&#10;c7npipZFpZEnjASaRtbsPQbYm6lSrFV8wcbK62e8UZmdVfJUsxaQTMzA8zex/c4tmpIqyeGeOceV&#10;leQEEaLdd8e2+YpjW96kaY+bMBDcvho3qp4o6SaaYbq19O313Jx3MhFNXJEixQyRbs19+wX3N8eZ&#10;mx5fUUk+O09DEw4EVPpoKOKmEUj1Ej3uvnuAD+mBnzAmsUWAnVtm2026Xv174qwh2xUw+ZNkADWJ&#10;fPwamfiQqjSwkLfV5T3IHtj6JDUGYwwcMbk7WA6bnGdNeLbfEF7da8wCkSelzKLV54nBDAPsew9O&#10;WGeXRpJ8XF8MXQ/9xFl1Xc3IAPp3xvV4y9FWqb0rcDRHmL6SGUPLDJSlATaQqLiPvY97YKy2tjoq&#10;2ZTKx4RURhtyN++HdRi9RAq7gUUJM+qoWXMXrJqgSEgsbn+o+npji1FP8syeQrZWjG+FKGscdSh2&#10;3O0NciQzKwYLqHJ7Dlax25EYm+YwVXHiVVKhbANe6Dqb8sekKCix2nn5D3AgMTxU6SSNTKwa+kMD&#10;ZRbv3wwgqZ66GGOnuXk8gRRux6DuRgBjPKLFdjF+YQIiGJ5Vkne9wosoPqcLp6wUFfHHExWWJRqV&#10;eTKfXGryPcQnEYx0sVeYxKjsrIGOlt7i+2PpZrUSRrEiIjnSGG5wZIUQdseR7RhBDHUUStVDh6Ro&#10;YF/l3vcW5YVzVFLHUaqZG0RqwDhvmwDBnNeIxaVN94PQSl6edjISXJPLkL8sNsppFlpZlLqVjTWw&#10;IuSP8OCKgERfI1+szOa1XGl2i/CjGiJFXf6nF+U/iVBWafgrYEEpqJPKygcz/bHCgSYhhRjany2R&#10;Jnqah+MC3O+9h1t0wtzFxU1QlAZmDaUPRcKIuGoBFRjlyMuo1IMkiggDVbT64DQVIqjKSTGvJdzv&#10;hagJdyhPeKMa1czV2WcaZ0j07t5d2PfC1qPiqpcRrCB5gxIvgya7QQ1UPiW05+FhZoEugOkkAgAe&#10;2GOWwmoq4gjExy/OSCbH0GHekWE5mo2Ifm+WJSzNGJwP9QN9/f1wlWtCM0c9OJNI0q4Ow32x5mw3&#10;Gv1jyCfcJ9V1TRSCeZV4RW17bH09cZ29O6yTFAWJKhDchSe3W+Kl5RdVD/5lWZrmCQUMKQKLAo2n&#10;Y9bm3LscNY4QKw03FEC2GthJcMTy5cxcY8/qhjxuFHxuVdKSUBbZMIrMskme7TwiM7MEHnb12wOc&#10;ky41UcbVPFJPzXtpPr64R0fVlcgx4xcJMCseTfMIanosvDJK5ndGsoX5Sp63wl8RZHWSUM3iFJFp&#10;4BIAVEo3254d0joM5ZjXLtO6wsMVgaEVZQtLXl3eo4c0QuqEX1E4+SWlFIGqBIrxN8hAte/6Y9UF&#10;zkI+JCSoUHvKMwdTSLPGFVJCAwXob9D2wzy3UlA0UbOvFWzi91Zexw5H1Jcq0PvJx09PDPEz3Ech&#10;2ABAuPfBaZtQNVBZNEhDWXhvcqeRuMed1WLJkYm9AT0OlzY1QA94mzPO56TNpKEVEoiVlCsGuRcd&#10;DhrU1YrE4LJ8REbKshNiGtc7dcJTpMYCZAKP9Ya5iwK9zcHrJqeKkhglmW5YNEosFv3DftguPNKb&#10;L6iVYaWR5Hj0m7Dyt0IPUYaqesvE9ppzeix4jcTRVUkeaS19fHPVvKulL7BG2sSBtYDGwlpFrcqp&#10;8rps4Eks/mYIwN1HO47YDOMWNg5FgDX0qKwnknBjRJr/ALgNFQNRJXQySpOIJAh1G43W459RiNNV&#10;1kFUzfGsYipju4BuOdjick483qfMpVlc8b1qQkiMlUY0vHG7aS19wCdj+eFa01Xl+aVUhMkTKw1t&#10;rILDoTbe3rihMynJR8gQnXiocz6sy6mqc/jCxQ2zJdUbo5ZTJtchja999vXGfkvl+ZVMEqSCcuwk&#10;SxAHqMephyqwC3sCeXkxMGv5uT8HCurGqY+O6xeZY4WNhf06DDTKKiNnJhimedGIdV2N/fEvVOCr&#10;ATcYISOKngSSORTokzDUzFtDLbfYjn1wuq6eGnhmrSp+HuAh0+XV0uemJehZvyk6g5MdgsO8TZhU&#10;13xSTVUOnhwhEkjjCqRvY3HM+uC8ljauTjyMSaYXeQruOlycWEFnBiUUjvJ5dW1KTJU05GtHYcDm&#10;TceuGuSNVzSB4qb8WTUOGGIuexI635Y4YwHLmWYyWHGEvGZ2zGKrd6koGaIyR2Ktp0+YdCP1AwDS&#10;honSLjrHIDqjPMeX9b9MFkfjqu0IjYMdFnsk9Qq1PCIbiqTyvcX35Ec+2F+YVFM83Fn1vHFILcNt&#10;QF/6d+w2745cgfY8RgSq+ssqoYTVCuM5gRgWSAE6eH1FupxXGKN3eRIGCw+ZtNgSP/G/M/74LFk5&#10;ANJsuM4zx+sZUdbQQ+HkoamiiYSlZGKyAENvZ7ncDkCBhbNWQ5jVwNwoaWZI2ZpFFlN7WAA323++&#10;ByuxAJ8fxjFJPIGLnqZaOtkIY6Lm1xbnvt1tguiduNIkdkaQK+m4A2v9/wDfHZEpbMHCQr2I0nqx&#10;UuGCFpodgqLdjvvYdTg6eD4xnpvhJ5g8JMkfDOoG+xv0tjzuvJ9oBAH+VPW6VCQXrvF8MOay5UyS&#10;ZiI4EpgkkDrq5E21AdvvY4IymCpkpNazK08BMfGEnlIO9rjexsDiHKurxrQB/fHriAB5GyYhz+at&#10;SopJWj0Vrx8VW7he45H6Ytqayaplhq3gVm1DUBcC5tsBzx7GDCg4sD2FTx8zMPafJjSjyeCKqrYm&#10;qTracR6ja0KXuW57gE/li0wUNPRTTgRLmcIEeiMEKwXYlujEjr12x2XNnbHSjyL/AP6YSKi+/fbX&#10;3k6Coy2HL2bMIp3aYAa4xYRv6d8MoKKPNMqkqquWOnoSCkEQILvY7kkcv2x4H4iMpyLkHg6/z7T0&#10;ekyAAg9tRRm04y6KqaOaZYqlfwzChZgwPTrY8vfFU5zJcjpKpopB8OQZ5mJJZSbcjvfcfbGYn/Zq&#10;W0SZW6ksWA1GUVUtNUQQmnnOqMLE6jybC9j2OHNPWGscUlQkR0gcWBG1I5B3358vzwjO4Qc02QP3&#10;RvG/ae384kqqdaSs0PTzUdLGwWKOOQkkFup6g3+mK6+N5syczNUNHDZi4AsSQbX9Ri3/AHBzKDd6&#10;0ZOoGMEkedwav4craYHEkasT5bm3cnpztjkNJQ2aSVzA8gVW2tq35H0NsOOHLjQHzJzmRyRUhKrG&#10;hnpqekERgk1RBSLkEgi999NiR9MOHq6LN4nQab0hGqMjcNa98T9diKouTGbI7/rD6XI3qFXHft+k&#10;HhjmmzRKmnKGQRaJAD5rXvqv6bC3XBzwwT07Bq3hvE2gxyHSl7fMenQc8Ky5iCEUeBuWAAC2gOZV&#10;9bPUPSTPNHHCQIyreZtt/f8A3wS9DxqVplIRYksTwwoBO4DbWuQOePT6PpRiQFTv+c8d8zPfIeYk&#10;lbhxtHSpCumYn8cKVI0H77iwxZT1LVJhg4MbsGLny2sANIG23rj1WasRuSojM4PmGZdJLHMsss3w&#10;jqLmBSDc7G/pyG/0xzLDRuWjP4tTqDJG6Etp7gjriVOT4FCn9Y08vVN9p9nUhpZWR6UrMziQDXYI&#10;ee1tu23vi/LK2RMsMTIpik1GYWuzEFdh9GGEdR0hyJ6bGiDf7p2LIEyFh2M5Dl8NBU8CWQqSjSqz&#10;i2kkDy26nfr1wYIDJKtRTytSPCAztUtqWRt+nTbEfU9a2PtsfT6ypMIYg1RirMac1nCkFFPTpUPd&#10;+ehSeg22GKKaqqKGgCiWROGblb3GoXAO/ptj3sRPCruQ5VprYVL8tgdo51J4jPGGVRvYk3+l7W+u&#10;FWbSwHMo5Y0EQ4eh1tY6r7EdiMcmQZW43sTAjAc/BhVDnES2pJBC4+IP4rXtc9b3F+g36YuWhnqd&#10;EyMDIW3YsCQhU7nqb4MNyMXVAxzIlQNEoB4gsGOkGxItexFjbnhPC4CTVEodpoyY6eORfMTfc9tg&#10;D98UNR0YpWoSdBWyCJllcBCDGCy/LqNxfvuL/THKaYQAI0pC38qs1yrA7OPrzt39sSFiWgYwRGME&#10;08gVwsSFZF1qi+ViOZ37kYuzCrSOO0VZRNKQXZXpCSz9TqsR+mE42VCVEaQWYWTEdPWyQ0TgRRnV&#10;ubDbkt7AbW2/PBFPVRvXUscpKLGQONw/KGBFgRfkB+uGN4qbfYGH1DzOzJO0sDxFgViW4QBrqT3X&#10;rftgZZ6p6lYYn+IlC3EnQex6DBH21U4oLoQ6OdKbLVpo6kQSGS5J3WVgdyetjvvgdYKbMKmOmJJq&#10;HbSFi3FweVyeVuuBGTnkC+J3DRYSdCZKI6GnlDFuInC56bkWIHXbl2OD66WrK3XS9UR5uGSF9D9s&#10;JYurtjB1OcJpqiiioqx5o3qqKUI7eZhYgj39Tvg8RimRldUKAlrFrsb87DrtheRG9MgGjUqOVbBW&#10;DQTIMvd93RHYsoPyqdxf126478TLGY3E506B5CPKRuST+X2wnIrgqSZT+ZCtbg8rVMK05us0aE8I&#10;iOxBO+564bQ1L1Ua0lWRxkHytsxubsLAb+5Owxr3RIFGFjBRBFdRXUvxwaWSTWrkRsnmSRue55b8&#10;tsNGeapaMvMlNJIxk4SI3mudwDbkN7fXBlOdjzOYcQA32irMI56iUOJxJHE1gN7jt9ME1sj8KD/9&#10;nl6dSWNuvfHL04ykIw7VEFuG1k6SnpJI+NPrWNCyAITt1tvsN7/bFVEZkk4UDNO5dokLKD1tuBvv&#10;g8qeqTjbt4hhhxsDYh1JWpJTVNMaCPgk2a3Pbqh5qO/vi1oWyzw9aN0euroNMZ12CIdrHboLj0wX&#10;T4gjcW/4/wAYrLkJGj3/AIRfRGrWlmUOsYWwbSL6gO1+pwtgVIpnVYmkcElWUFrX35dcSuRkdkIo&#10;fMHFpeQ7wehZmhMtQjXFwxQE62BO+/pg2hnlgMkskAkt8sjG5Xb/ADnjnZVe2OvEfhBIEKmmiyuo&#10;y+eWi1zyTq0ll1Lytf3xdNFTCKrrULvVSz8QxE3VvUjAvnBw/m2bjeJD9tQCOWB+HHUowkIsVRdz&#10;235ffA1Xl0Bdo4Q5mYs4OsEADcjCen6nJhABg5FDdpaaRo0SdUlCAhgwXb69cMaefhU8dTw4jFO9&#10;o7rzNu3ri/K65cbEHZ1EKrBl5CDstJUU017vGBqYiw4ZwNlsz5aogjUM0jBQ5S23+czhOLkRwyeY&#10;7KARyTxDKR0EcyiJTxJVII3YDqR9cVMJo5Wp0ELSVB06mjtpNtiT2Hpih+oxl+HxNRGKlie8+Wne&#10;nRSYIqhF1DiqdQLDoRz74USmBEin16ZpPMsa8lH+dMBiZzk12P8ACDmpEAuE5PQNPJwpU1NNG0qE&#10;C4IH6bjFDQT0mvUpAlNip22H+Wx6gPtkBoy6TjVKCWSVDCLhVCHp645TrJS1MEqRsodjY9h3xhYe&#10;IC49VDqxIwpdHVpAbm4vpGEOeSRpXPLJHD5VGl0a7N6W5DCudsIJ7RzFMoFFJCrR3CgOB8reve+E&#10;eefEvXvIYFazkkg+XbthLO10Yzhyx2JXHm71WYPE1RGvF8sgC30+u2DJaUooELKVFi77i69LA4rV&#10;qETZLblWX3hSZ2BC6iAbbdycFjM2pVfQ8SrOOCGYEAaiLMewHP6YxyOQuGoAUkwKLKp6TPzQ1JZY&#10;idpGPXqfa+GmTeGFqEkrBJLPDDJ8oFrsOxxxrtEsouj57QmeCd3ky6jjcyztd1H9PQ79sXSUVPl4&#10;+GaeCWUICyJuA/Qe+M42sbXv4yiqWSWmWJlPEY+cad/+MU1+XT0kkCTTqkZI0j++JyPpHY2APESm&#10;dWELCAo8ke4Vm5+oHXAtJNU1WumllYyjfXJ8tvQdMG/a67QWAEJgcQRNFJLxIi4Z7f1W5YOoqyoL&#10;rKjLFwASpNjsfyweV2C3BVQBR8yZqZnnkCkSMF3DfthNUVEscjwJIsKDeTfdvTEyFWNnvGGxdRfP&#10;Vh42DNfzXRD/AGxGkp0DvDINCoCwB2u3a+KNdphJqfPBTUFRUls1haqiX8Mw7ia56bWwf4fqIqiu&#10;TjxzprpypK33N+Y72viH8SxXjZhVzehe2ArVRnQziDi6DxHDEG585He3ti6pmeOMJHxRHUHTPqW2&#10;3MX+uPFTGUyc1NGeqw546IiauDJmdGEnSNGuLk9PUYIoKSiPxK1NSyo+8oZiF2PPTysRi582REBR&#10;bMnOJXS8h1uZCYUkWb1D000cQiY6St2SYdLW5YtplSV5eKyRqTYcQfKetyP1x7eEsUDNPJWqhOXn&#10;LJafUAWERuyi+lsNKRoKqrMFJqiDLYKo/Q9MKzLkVuQ7Ro4OOBG5TWqtBHFFUBzLGwurG+sD1xyp&#10;y7LUo5Z5mehkBJBCHRIO1+hwIy3xI8+ILJWM34geXZeZzPZkMSG4V9u3XF+T5tBTslNIEZSpKuLn&#10;fse2D6xeWIgQukYLkFd5XmtLFWSoHh0QqSV0ubC/XlgagyowRVoknVJFUPT7EhyDY/bEeLqRxVKs&#10;n/DKsmJlLZD4/wAEYZVnLw5hHJWREo6BSoUFT03v09cNIjQ5TmM0glgphNfh6lu8Y/8AG3TEmbpm&#10;xucaH8w/lDPUDIBkYVV/xg0rRVbSVNEHFPqBnNyLv3t9cVJwYqN49UzzvKpCMAAfUE4sW2w8D3He&#10;K0uQEeRLcxjrVefhvFE7orKsx0l9xuvS/X74tyqsE8E71slG7AWhad9BItyBHrip+iUopGjUzF1e&#10;irHtE+Y5lUS5pS0cAiocveRJDqQWjl3uwPQcuWKPE1LXiqpqnMMxhqDYpG8UYGoDe5tuefPpgcWN&#10;cBVCN/MW7vlvJer7S7h0NNlPxCTSR1D2AUjZr+uKMozPh01a6i7iQH5dxa1/3x2YM+FgR5mMER6H&#10;aO4uFWhnhmRwPlbTYH7/AGxZR0iyZbLR5mhEUrKhSOS+o3FtPre2PP6YujFa3HNjHGx2Mz3ijJ6n&#10;Lqiop8trjJDHGOKH8hUnYqQeZHI2wT4RybMvE7y0+V0oSNYF4hjJRLL/AFH9Sce7jxWQJ5uOmJIg&#10;S09LldJmlAyztWmVVgnjcNGrK3mNx+oxo8tkdMio6hoZ0YEs85GzsOVjheVAG4iVYX5DkBrUlmct&#10;Q09LFSVCfBS6RUXN31MT5W7i5GFFIUWsqaOZhx6d2EakgKwHT0xHizFzwPcf3jmUcrPbx/SNPCEe&#10;a5hSSpk6s00Vw4JABW5FjfEU1VFJLNO5eeSa7pa6ggW83QXsNxhpyort47X/AEnFWAB7n4gJMsUi&#10;zP8AE0cysFRJjsCOgPLB0gRbSceSGTg8RtAsQCLGx/bFCKCLWIDc9mQzmLiT04pqfgpAqmEFQDMp&#10;sLEA7nnex64poIVjzsmWEWhA21X08yR7YEup7eJvBgLP1l+Z1dKmZCmko1VdKkMgvxFJ5r05WP0I&#10;w1ospSasVwxjiS7hmtsCNybbbc/pifqM/DCWXcd0WDlk4tqD00tTQZo8tKWFSGPmjUEkdxcHn29c&#10;a98xzn4F2irYZJZV0SCpi0SIDfZdwDtv9cSdWvTshZx7tdu8diXO3Y0vaZZaKpoBPHHXTQBpOE7g&#10;FQdY2YH98Nm+F8PZMsbu9XPIbBy3mkP+ojrYXx5uXLlzhMI/Lc9HiuMNkHc0NzPZ5k7sqSVEx8wv&#10;DMD5LHmvpa/2wBSQ08dNNIq6gjKQrsCPMOVum/XHt9Hl54wQKE8rqsfF6jSirZaajjWeNFZpNFUZ&#10;CLFHF1IB3I9cN86Akp6WTiRoWuNQYAMdiL9uuIuoRsfWI/gg3HpkV+nIvsRBsyhpqOipqeUBjLKp&#10;aSNgyjmQA3v+mC6nMlrqeIQQWWJQqRxiwUdSw74k6jp2dPWb5P8A1GY8qk+mO0ryiKkrcwCMJOKU&#10;ABLEjmbC/THKmgngzWpy+pzGKWkqAJCoJ1GPkVN9rjocQ9Kz8WGXYFT0n4gLxnUjqnRXkfhw/Ksg&#10;a6+lhyJsMRzfK2SejkpJo6eUDzvFMRxFsPXnzwzH1GNMoVB7TYP/AHBy4iU91ctGRzTMKiqiVZuJ&#10;LURpYsiWXmLC/wB9sF5VwsxlnRamOElj+ExHnHK59bg/fB+icKWBr6RZPIUTXmfThaSXgSuscQIj&#10;eNr6bg6ibetx72xHNHSSakqcrRJFbzMjyFG8p/pHbp0xXiw5nGPI7UADdyZsiI7BRdkSmjzDJKDO&#10;IswqhNLUzRfh8Yk8NuVmS12NybG9rYvr5Ulq2quFEi1J0SNClh6E++33tjz+rTJjflkPcalnS5OW&#10;l0BLsuKLKTEiJqW9hcG/r9sTrGjnkiRTGqSMTKoWxcDp68uWA6VwxH0juoqjfmKFhhgWSopquSqM&#10;I/8AvC7oL/pbrtbBqzT5rkiRNLeKSMujKLOdFyyD1spAPXH0ePCmTJ63kTwWyemnHwZn3grjTVTv&#10;GqRU8WrhvpDJqYEAgnfftywwy4M1PSpBSzxOupzMykKvl2v6W74dnIyBR4P8dRiDgp/yoSgMOWyy&#10;VM2qZG1FdPnVibEg/TYcsMJxTNKuYUOslo/xIyBdWFuYO4sf3xnRrz7CguhE9SxxDj3uA5jNEaWG&#10;aRllLeZ0vZtRN9yb7nzfbF6JEcorq9YKZKhlbSQNJQMQCtj13Nh6Yw5DlBdhvczh6TgXoz6F83fM&#10;aObM5U8sZVpJGuB2O+xubduWD88SupqeeUUcckDx7hZbK3YjsOWPE6j0Gyoqih8+PtPVx43VSOVx&#10;cKzMZY0oqiWbRHFdYnktpAB8u3Mgjl9sLVy9arL2eOZo5TKWWIXKspewUkcjcjntj3UyUnsE81MN&#10;sS5hGV1uXPHP8UssJD6UaFdauo6Hke++FFUmXx0Bdo3keSV+DKbllUEBQbnqCL/TBcGBvtdTC9Cg&#10;JauXCXLaSSKNRxnR22sR0A+tiT9MG5nmD0KiPbhgcNnhcK3Ta+97Dr74YOPLkYvIp/KDGeYJWCgp&#10;IaN3qBAZA5C6pSGsBfvaxN7Yz7VyQfEIjM1QNg0nS/zm568h3wnpeoDqa73N6vCUo1GNdRCmzKnq&#10;omaSKXS0ic2Nux5WG2+22JwUU8EkUzyIsjkozMlip5/YjfBMvIkiJ5rQMtWmNM9RpqzoYKA//kTv&#10;68iOWKoXy6kqKhZ3dozCY91JOokXsB6YRlxMMZ49zGDMhcMR2itZYYKTgrreaR1UM/UAncAcr+Xb&#10;FuWK89fBHURs8DtpdFNmc38xHY4agbQfzFMw9Sx4mjzDLvhYnihTicFvJMHALINgD/v69sLWeUyO&#10;iiM8KO0nm8xb/T6L/bFLqB9ossXa4DlzfGVIinMptdn0m97m2kfXrjR5TQU8WYND8OyxrGzJIGtq&#10;axO/tytiZ2KjUoxmhsQsU3wxFWsjOCV4i9zb5h2vY4EzOsamiaVKnQ910r0YE/kbXwtv/KrrBxJz&#10;Uoe0V5jmlZwZkjeRJQt41BPy3ve3THaKvnnp+LUqeIRd1JF0IAHT2wvqDzuvtKsXSemly954zBLR&#10;hI5i0iysFvcsAQNR9ATz74qSvqqeOBZGVI0JVRsdYHX6fvgCWZQfiGwvQlkNetTNEHeIawBYAaR0&#10;DHtfr+WKVrYwY6qlklj4alXkckk9jYf0/W+CRmJJOtyhEAQLV6nYD+DGGMbSJqOq21zubD12v7YJ&#10;ra29KIImVWCnzcjY81B6gkYJVVWJBgM5Y8R2n1EbU8Hw0zNHMpLldjcHYX7f8YgBHQZpFUU9RxZF&#10;0uEPyi39I73w9RRJWIscarvO1c4RKkVlRCNuJwYvKCWNr262+/54LoJoA8qtE8KvEJIzw7uxA82/&#10;9IAPQb3HbB925dzWplnj9P5yuiSapzed4455kZOM6vYbg21E9r/5tguuAXL0zKeqp4mmiKRQo9zE&#10;vS5PUn/bG/7XNmPrcuw0P5xZzIn7Ou8T5lXhqSiniRbuhRgPMduZ9OX+XxTTwTTQtWSlo0CeQA2v&#10;6nEfWY1TJzHeM6faUYtoquWJZNEbH8ZtLH5Uv19cXUeYTPTPDUThIyhEpuNVwbWHbDGwYyGarMDk&#10;yla1LameOA0ySyTvIV1xDSNtrfofzxOPjSwVCF/OG1WvcsvIC/bEuDo2LnJk/SOy5AV4rI0leImN&#10;L8MghGlSNdyDa/M4unCPNK0U0VmX8MSDTY9R3OE9T0hTJ6iWRU7p89r6b/vnZJkqaWOORvKDclJL&#10;FtuVscr2akp44aaTh1TiyXW+hepw/CGxgJ4J/hGkqTfwJHLplWp4lXTcMiMF2kW4lNvnP2xfXWqa&#10;aNFjN1Xdtdzp7n++EMhXKWVrUQzkIUKR7jA6XitI5RoFjVtDnXqJPPYf564vcmeThmVXaKNpAV5j&#10;ew+vM26YZkTgRkq5uNwRxEhMAIxVRztw5BpOlbgNba/a/fAb5bPTBpGQF2F7sLD6XxZh4oKHmIcn&#10;JtpHLi0cBlNtERuw1HffZfvvg5XZhxZohOky62AXzAb7X6Xx6CNYkDqDCFInhhgQeUruir5lA6ev&#10;viGlI6YRo5KknSJOoPK2Jch4moxLG4BXyf8AWpRutizAOAbAC3W2B6EUozs0xQSIl7tbr0w7ssTm&#10;0KEd5u0MNKZSzKeIDIoW6qOlj0xnUenrGmezVkKnUUDlSL97chiYI7EETQwCVezLpf5TURcVFeGU&#10;gKI44xZLch7HvzwyoV+Pp6OfZvhwySHTzAOxPp6+mGY+WPGecUSWYfMXMaiTMpQkiqCQFAXYL7HF&#10;BVI814YGuNQWKt9sNrmoaN4gExzXvLHSQZi8empW6AsbggDYW74WZfNPNWqMw2d7MdPlX02GxwGU&#10;WOS96iydgEQyDORQTTCEa3c7+fp2GLaKCOolM6gAO3MtcrgSSu4YfTD5jBHRLtK7SRpdbg2PPYXO&#10;DIamkrJpUqlUqq+SRl2UEd+vLG42rZi+JUlgZn66OOCovT1PEIPlfSdsHUtKJGVo0R3C9Rt/zgnA&#10;Ijhs3F9ZE81aInIRnPtbElpKgAqvDaJQFLX2J745iOI+JhotU5VxTUKLMJY3YjZV54SVcc0kJnNj&#10;ZyGPc4RjQCzGqblMNOtTUrKx4IQ3QEcyOmGWexrCkbxqzRykEyEctt1w8DdTVIYkntPjSwcaKKR4&#10;dMihg4YHn37YolqWyh1p0OrhMXXVtYHnjsmNcyUZJiz04l6VkNTVpWZaklUvCtLpFrnv7jBlX8fU&#10;5YKjL6pAQN42HmP3x4mTGqOAf1nrh2fGQvj+Uz8lPUCtjlqXUOvlYIPl64umzigizOGLM4uJTqpR&#10;jr1Kw6f8YrTGcmk1UU2X0lCHe4mauo1zRqjLoOAge+llDKw6bdNueHdXklRVUX840KsEilnEQNk+&#10;nbHqJYWmkTYyQX+Irp1SmSWnIA0Na9u+C6CRIZjKs7oVW40j5h1B7YMCxRk6ndyrMZWzqUpx0jaD&#10;5ZCd3B/UjAsVfU1kr0dbMs6xABQSLdr+p98TDp1DA/HaGHJJHzuMKqjqHl4FUEVIWXXwyCCOhuOe&#10;2DazJ6aOthGWuLHzOHNxtzO3TCesOQELWvMdg4KQb3cZ00ca0tVQ1CrPMqgqY1ISx9cZuHIpsyrX&#10;p6qtqloqdm0lYrke1seV0jpj5Of0npZUbKQtGv7RvldJVZXG5ijWpbfRxk/DkiHMjre9tvXCDxo9&#10;RX01PVU+uP4YlSimwueY33HscV9Oy5uo9QeJJ1fJMSoYd4dLxZCdLPC7uLhmFpAe30OGFVHHXxxz&#10;FYl+GYMoYgXtv+xwx1dCzV5i2KkjegIVSTrHlbEzR1zTgpZ9uAo6DVzve4tfCXLqCI5ZOzVax8Ny&#10;gDgDe5tY8zfHpZCyDW4ONRkHxBRStlssD1jwzCRw6IW1bX5EY02a04hoI5GyRHlmjZowx+XaxIF+&#10;VjiTIwygPdShEZQUWj/eKIHp67JEyuupd4A1imzgjcH1xnsvkqKeSrjio1eJXGuNhZmU9R+uB4Kq&#10;MpbRNiF+Zg9feavLYdeS0ztNMjgs0YTSIwjDe999VwOW2PqaSemaSTSksFlZy6gsbH+k99/sME2X&#10;GtG++opMT8mHgQ6vpaHOEqWjoppIZVuod9F36nuTf74B8BZvSUWXZtRPHWwCZSkYgmKhAPK+v/Ut&#10;r7WPLFvQWv5jIcuPjyWhuUzSZb4d8ayUNZmSVmXvCj08kAJjfUAUupH5Ya5xPLNRGCNIxTm2mnC2&#10;078xbE+fC4zkXrvG9PlV8ICiLslSCeU0OYVbxWsF8hJkuL87bW254FqsrWozCbMKQqtNFJwpAT5m&#10;IJBNvzxOp9PLyUivMtNOQtblhymsSor4KKZXpmIJLLpsxHy89xe4v1wVnFZLR1sKGiKSlwlTAgsN&#10;Y28p6+o74w11QKka8znK4CGU7Pj6QStRa+oliGoSBy7xl9QS/TlscH0dRWUWYU+qCBXhJDKyXutu&#10;o649BDwUASVRRBnM7qqmorxJHFFwac2VYwQDa5BHXrvit6g5hArcWCJaO7ymwWQ62AIJ/q35dr4Q&#10;hVEIQWYxKLe4wySAzKJEi0VNOoUxu1vwzzKnqRtt74XZLUZ5lUckQr4JIxPcoUViwva4BHY4Ti6N&#10;Tg9LJsTTlf1+ePUvqKqty7Ng9UxjLSJIrE7jfkfTsMNDmTZpSTVYnkNpBGRGCwjJYC9up3P2xB1u&#10;NWCvjOtS7p2oFH7wvMq2Wmhp8vWf4ummVUkl0kEbkg2v0J/PC3PJNeeRSQyNI1NBxEkK21awNj6X&#10;JGOwdHjxlSfIv987LlOQFR3v+UqSojaGWlrDUsYS0ixXClV7C/Pkbe2IyzZfDl8SR0wlfiIw1R+a&#10;RdXM++OTDmYjgaUG4nNlGPTDZEnF/KkhossmTjVrBmmmTzBFI2G9rdNsH/yTLXjp2oavXU1MAjqu&#10;KGIhk1clC7FbDrtvi7GzYMbvn33r+kTyXPxXGK3/AE3DJFy+myanoKimoi/yxuF0toBvrJAJ/wBQ&#10;5DpvgjKZI0ITL6aVIJxqkcpcgdPXnjyOtyPkVAjUp73/AJ2leIEsQ2x8wOsl0VzU6xxQiOMrGVAs&#10;y3/3wp0yNUhqmRJVjhKllvxSNVwN9hv1HTEL5VwPwYXr/qWY8buoN9o+oYYocjKMwMJs2k9LkHn3&#10;wLmVRl3w2mNmRoxxU0oTxLblfrywjplfLkDVqzK8rqLFbg1fVLSrGIpGMFQQZVLFWQkgix5fXEKl&#10;aKakOhG+KMzrpAJe2o3IPUczc49rp/eAQdDv+kgymkZW7mGZUmXZjTz5fUSVTgMrFhayEixYdt78&#10;8HQ5d/LYEM2qdWGinZW3Nt7t22GB6vqsuNmxvVGq+n3/AEiceBSquv8A9mduqeIoZKkmnWJjrLNq&#10;MiFTsLDmWO30w3PwwypWppn41Q/FmR7EKeeke3L6YX1iLkpx2IFfpH4H4jj9dz7LnaCoMcpL/ib6&#10;Rtb36YtzJpZKjVSxOY5gVjjLAb3Fzv0wv8MwIWIYd53W5DxBU1UUzUbQ10ivWUglmGgszEKL9zy2&#10;HU2GPqCoqVoolCqsd2kj0qSBuLjblz5/3x72PCcuACiKnlu/F7U3B8ypXUvJWIHlnUzEx6vJswVT&#10;7m1+fLDjXl5oIZgHZolA4XUdDcDa5vf6i2BzX6arj7/PxKMa7IbY/nJ1FUEFREWSSmEbujuLFbjY&#10;enMYSUFezVJDrImpbIQexJuwPO97fXA/hyHGWJPej/eK6tOYH0jXIKyRKuPzUzJJINS3uouSOf8A&#10;Tz6YnnWXMsDUrsGqJ0adDEwIQ6tgben641MYXqyy/wDL+kFsnPCQfHaCZUkuYZdTxT5gRJHM8aiR&#10;rqtzuD67bYbUc78OKlmmVtbuvDVtlUHYtvb/AIxD1tX6aDYNyvDVBzGeZDK5cyRKeSmaon3URjUq&#10;kDkGHIenbGb8PV8UFfWitkdoadSEjUABmtYdNgTjumbI2JjkFEf3huys6lIxlagpctmSmo7CWMRS&#10;aV5kf1b8je3LGeSkin1rTyy/hi6llswIAA29CP0w7B1DZRfwZnVYwuxLaOeOlyiOjrJEjn4jDRuz&#10;gFiy2ty5n2vhSkbVVQ8OkXZgoJ2ttyJ/znj0gK908g2xjLLEzinpZXqEkXhsG4rG1lJtb13sNuW+&#10;CDBLmqIFCzNezMv+oXI1f3xy4FVuQFXOzZWUiz9JzJqmSKVI5kjhmliEZLlmLBuewNrnn35YvlpR&#10;DU/EGuvp1WO7lSx2a/Tb9cE2hQ3FgguAZV8TqpKYpUqJDI2qRgBcd9+Xb74oqqWRGatqU1ve6aWs&#10;Qp3v9sJslSZtIpryZCkpRUXf4iOKyEqzDvvsehGDPCUq5Ufx5TPGz2uy+Zudmv1AIFvfBo/JvpGP&#10;QWq3D8wqzWqmXUfElZnuNNrM1r72ve9tuW2BpopJcuWqp4mkmdhrVXFkNz5mFrkb7YZmZQeMnx8u&#10;N3Um0tVJCr06CZogC0rgjXtyAte43/thjHHxljlneSmPB1srC1hsN+uPMx43xsqy3mnEljI19chj&#10;WngcLxSCHB6A+uFgQVZeqmngEMTaiDy5Eb+3Pnzw9bAPLxCxHiQF8wWqmgmS1CGditnZl0tb25D2&#10;xGOWno6NWiCzPJ/WSNjuNIwp0PGgZYMtg3KYpjSrUTyxFXmFwBuGN+v2OBqhjJIQpECy2uvK59Se&#10;R9scidzc5SAQRC/iODFHS09NqZCAdQvqH9jgiOU1FJJJGaddBHlmF2NuYsOe/fbHY8YY2TNZCDdz&#10;6eGdZAysIYNIuyi+xHpiuqiSmrzl6uahSDwmj5k22J35e+AfFbEgw10okqHMStPDTkB5AdJVVsoP&#10;X88Ms6ngSFJIpOK6HSWQEjkSSCbG1ztizDjC4TZkmQVlAiqORKqtBkE0sLESGSKG5XT39Lnnyw1K&#10;R1kaVFQvDmLERsotYgnze+J2dseLl5jaBeqlAAozIaipnR5UMTyA6UlGoEXHMjYkj2w0zeqo67VS&#10;GGZYCFQzMn/21FgLnodj9MHg61zgofpAydPWW6ryaimHLo2R0p5alSgAjS5ZT0F8SutHL8JmFOkN&#10;So3As1yenMi++AJy5NeYI4pZ8S+ijjWFgpiMRazI4/qOBMxglnRJDNTg0gZn20hgOY9/THl4uY68&#10;gqdn9I8FT09EwGqqZ6inetipxwrr8OpHm0gbn2J/bBVHHUraWEsRUICNPlC91OPaUcGCA/eSPtbb&#10;tOVeTyUyNUB43YPqKpc6ttzv2F8XRU8EdOKqJmmuAdMm5BJv++GZnW9H6TsFHcXVMc89bapSKJ5E&#10;OloxtGL8wMdghhFU0jVCzOpEYUNcsL874TkyigqCwPP8IZS7Ld4yOZ5hJnnw8kUEqCGxjsPL6k/t&#10;hRmSZkvFgo450mhZeIUIN1O6gAbk8/bEeBMGE0NggXGscmVabx2h1FEpmTjxskzISSy8ja9ttsEQ&#10;UvwdPU1EqAsx8w1C4X++CysxT0ge/wDKPRRVmDxfCTTUpgZ4xIdIOzEWva4Jt9emLa9a7hpTDjSR&#10;xyeQytf8x/T1tjfVGHiuTuTM4DMCV1qL5Z1kCUqVqI0TmWRmW1j0998XGqqUi4zTyVNVKS5EgBuT&#10;2x6GFmviwnm5+IorGVH/ANFAEnkSGp+Z1UltQ52JGwOKJ5pnzC40GdQGCjko/fAZE94MxAeBsymj&#10;pqZqqSoq2lclNQI28/r6DFYp44a9pIBpexJm3Ifr/hwWRiVIqYF5H3QOerqaqJohEFjkOtVY2Y/f&#10;nijKqn+X10sAjaNpxZiqWVhbv1OGY04KBEZACeMFy+QymeSOKQRxtYMymxNr7dcaDJMzRYfhaeYG&#10;aYbG/mDdABytzwGVTlXiJx9rXIZnGio4haYVVwTMRa/pbvjOTVGYiukkEyuXIBJAvtgsAONOLRuc&#10;lzy8xlm0ckqwgsU0Dc8wD1xSI6aCk4tPVTSl9iJEsb+m5xzOboCL42RKYzCkjRpqMgPzaLhe9zjR&#10;5aRHGJI1VmbYPpAv7XwnNfGNUCyIZXOstSkCKI4ygZmI2HcjvgKCuhV5BPUlg9gFK7i3Ll+mNYWJ&#10;gW9zrVMIlHDnSU6TuQdh+uJ0U8rxStHC0ZXewGwP7YAvyFCGiUdwOrlYzxyOyu9tze4t2wWlUhOq&#10;WBUiYW0ltr9xhuYe0ATgeOS52NaeUlJGaMkeS3b9zhVU0yU05hkpnW73DO1vvhWEuSQYZND6w+HK&#10;6ZVWaKdaiW4awb5fT1xDxFKRF+NTrGFYlbbD1sMUL7mqJF3cWNGj1Ykpm1RoNxfe4xRmUfx9Qqqe&#10;Kx8iljcLfp6b4YqgGpJZsVKKmlzvLQ1FVZbJRQqgaIiMjiHuT6jDTLYq2oyqER0rKo/qsV39773x&#10;4vVLjxmy3mez0hJBbvF3iOGrYRoIZUlZhfSdzbpf2xTnGTJTItfXJPDAWA1iMMFPrv2xRjzqnEKe&#10;8V1CFwXHiVU9DNPHSxxGKNeI2iVorBgehPXl9MWRUda8/wAJPNpKEpw9WynuMWtmUNxPeJw4iy0f&#10;M5NllTTiVpyGVx5WG4a2/PE6egraujaSkp3kWPchVJv6bYeHXjdxLYWsgeIpqFy9orShomDgNpub&#10;b/kRhPmOWyCuDOZUilNopO59++OUG4u/dc2NPmavlVJTNSLG8ZKmZXN3UgbMPcXv64jWysZ4wtSI&#10;gxCk9B6H0wOS+JWCxIyBj8zTU+arBR6wVFOFuz6OZHPftgdfEIkpyYBFBCXDa2Fi22Plz0bqpue5&#10;j6i8hDHX+alNXxqjLWrctsIlDTWC3IPW9uvPCHxC4HhgZlHWR1FJI15gP+9rbuPyxf0mVcdWN3R+&#10;kl6rCSpJ8bH1i/w7MrpNSnXIioGicyCy36W5335YdZ5Qo1JSqkcvmcB2Yi6/4ceoc3HIF+YlMfqJ&#10;YEBySmkTMZUlkeL4e+5sOILeuLaGOr8Q1M9PG8MSlwI/Tbrjc2QIGcjtHdOLCoDDZJaOJP5LmVAY&#10;cypnuWtYMQdjq7e+HWd1sNJnlJNmVRIK+OP/AKaBYiY5VItpLDYcsRkM37M/8r/dHeooX1a7HX3i&#10;CsrZ6jxEKyoCQw1emN4yPKCOTD6D8sW+KM3pafNVpYKYxyKBxJ7BlINrW9sDlwA5kxgaAilzHHh1&#10;3JizKBnVYlQkFRHII3sLbeU77Xw3jqqvJpBT5pSCUyjShRtrd+2GZzjcHHXaYjZOnHq97lEOZy5f&#10;VxwoKhIKiTiXDAKG6FT0wG1TDVVlVUyOstX8UxmDg3e5vckbfTDOn9QLs6nnvsh/O5HOJYs5zReJ&#10;RrTxrpSI08JVbDoee9+uNJk1bxM9igESEjyfNuvqB1HfBZ0bNjPix4jugYo4LH6yytzjjzTRR5fN&#10;qEwivCoPmXqT225jpgXxCEjr5MwobUZYXXSb3kWwK26Agg3PY4kw9OuJ6u/ErLNkXkdRWaaqy3OO&#10;BMFZWhemdtmsSCdj32uCMFZnTcPhiWpFTdFkXS1xGzHzK3/kP7Y9crY4/Ek1YMc5UlBllOJ+Astd&#10;LqhLObBCBfV2a97D2xT4l8Q0Ve8KQZZ8PVECnZ4UGkbczbrhS+00Y3JycAKaESf98kyStw45NACg&#10;3C25398LZYJo5GmsWj3KvfcAf6h1379sLROJim2RGAqqt50llqhOSAwcEAMfU/lh7G0NLIatAjqd&#10;LaHAuvUgkdv7YcuMFOMLE/EhoTn6rNHLKlNHKs4BedjcgnkB6bWxnaWvmyyAU2hEp4XDNGw07/69&#10;t2/THnYsI/8AGdgSrK7WSBHFH8NmoV5DJHFLG1lF7EixFsV5HSQZhW1dDVccVkkRsjvp1r/pHre/&#10;PEx5IjFP+Nf9y5aZl5LRIMqWgzSCshTNIql6KwWGMoGMaAEEkjkRcdd8QjoMyoCkhR5aOxCMsdxp&#10;sRp1WNjubW/bD8PWYOI9P8p/nJG6TIxPLuI2o8lSapo69OBR3cK8bAhQBe7Enrbn3w0zOjihy5Mw&#10;jp5RRJI6RTK11lsdQUWFje/5emN9ZerDIuwO8amEdIAxNn/Nf0gtPVK1VBJokp3LeSQL+IAVby29&#10;Odx6YbUskzQMIDxBEpeaUX5dfXHhdSWpVUWw/wAEuRACS3aDxurmapaKExsza2A4YS/UbYTeKMxa&#10;n15nTZPFDRxaIpCk2vVuACG6m256XweHHj6hHXKCGJ7+B9IrK74GXgwoeITFLNVwVEkcJjWM2iWQ&#10;bMR1t9cH0lMmZUcdczpBFRyeddIBc2F0PYG/TEvT4eBq74/2jzshjqR8R0OXyxqtGW/GVkA30qSp&#10;IPtgHIJv/p9LFFMgrV1podV689+17j2xR0tnpj8XNfjz3onU4mWZlRQvLRIhqUut1caSQdxvsduW&#10;2LJKwTUXxMcjio1XIXYE2OwOLcmVcvHKOwNEfQyP02RWxk+NRDl0FRmudmsq4mnjogqTIGHmewNv&#10;cA8+5wTmzIJkglDxkk8QoCCBbbkOfL7YJzjfqPRxn8uqmISmIE7h5qKaopo2i1B3hYNITpsR/q7c&#10;gfrgGOeWnliIi4qMdKMDsrC39xi3ocJwijJeqAyij3l1PSLMqVrpGk6SiQRsoUSg3sSdr8sW5zW1&#10;UdPC88ywlVLxRoQUG6alJ6n0G2xOPUTH+1DX4IkYfXA+Jyql+KrIVW0cs0SmVDusYW+nbpfVy74t&#10;VZVpXioY2pKlpQJTq1LKFW/MgEHYe1uuPI6zkCASNbP1E9PBezVCTjqmY8GoSSYlGRrW1MVN7/Qi&#10;4P64W53WmorcvmmCsJLh9K2Y7Ei/rtjen6f9tyJ7DX6/MS2Vig+/8p9llRJFFXKITGwiDxvoHK9v&#10;uf1w34kZ0T0SK6RQ6W0N8l/mtf2vivjkXN7ex/tF+wpZglRS0nxM96zUUIRowo1BhuH579R3w4yq&#10;fJvhjPX1AkikjBfhHzBgbFQOe/pjxc5zZM3ICiDLcaoi0psGfZBFR0WUR1EsiJVuz8CF0sxtzsen&#10;O2F2Zq8E8Imo+EsrESG+ssN2FyOe4U4WyZH6o2avx8xuHLxxmxoSvNopqunplQSS0tQ4sw8wawJt&#10;t7e9sV0GlL0kJpYJKg3vFKCEAHK1zvj1MHH0gAO1k/eefl5K55ee32i2arpXzKakmg0PqBkkI3UE&#10;8hfYbKQLd8NcvolnpMxYRABXdo2t2YKBf0AxR72QFfpI1IQ+6E5jL8RAkEpllYDkdjdeen3N/fCn&#10;LpJKeQSRHVUnVwwQdKpbmN9j39sU0KBBk72xMZPPHV0y1k0MOohQHSPSuoczp9TviFeZpKaKQKYi&#10;WMKIzEA23JIHPmL+4wlTbahIpbZ8QeohohXLFURkxoxCsoB1C2+3IX2OD1gWvzSN4KhXRGVZA40n&#10;c7+mHaOvma52GMCjoHp6YU1QhLiolKhuoVtN/bl+WLZpJIBG4po2sCdJUNcjlcHCxi4uf3xzuHqB&#10;Rz5hW5hBICE0MJBwoVTUL2O4Aufc2w0hgrpY5J6YCNdRJiaxJIJBNugHL3wp2LuW+ILoEx1dy565&#10;IplSOaQxsisE1bKzDcG3qDiVS8cccEIjiEs5s7Nc22Jv9cYhZzZ1BbRpR3n0xMcaxA3jdiutkAG/&#10;XVbY9sVz5bFTRojhmiDecK2pioG23vbb3wbqWyV4m4snFTFdS6vxAZSsCWBNtLDoB35DFUCUcNF8&#10;JNNZVlLo5Qk2A5AD/L4jzOx0P0nqdMo40YvKaofhtRMMgJLMLgm5I9rX+uDIAnDieKG7AkEtYjls&#10;SMNSwtGLyEKQB8xzlMdSAW4SNPcFpdVtQG50g23PL6YrkikWKEhol4hs0QFmN+g9cJW+RCiUBlvc&#10;umgmGQxTSmmCJMyNEZAr7XNyOo/fCdljdy0DOjOhc6dgpsNu4xU2P0633gLkLC4Tk8VLS1KGWPX5&#10;LNqOysefPv8Avgho5JlkSWWPXxgAwIK2F+Z+n1wKtuzMyAk7hmY0gRwIi0SxrbUx26WvvyvjtEvH&#10;RybfgSkPGAfKp35++E+nzQA/MDlx3LaSKhrc4pKOerdka7XVdQ1EeUWPS+x+uIVNPl0OTGeWtVya&#10;4IkAYlSlr6yeZF77joMU9D0qsp5CjZgZeoYEKBB3eCSoUUsLxgkhhGPwyL7sTfn2xM5SYZAKuWJp&#10;yS2tDqIHQG+1/wA8StnGB6PeGELymYzGVaLWzxAa0lK2/wDx5f52wrmpI2ElO8kVPJPLeXibtYC5&#10;J/T64Y2YjH6ii/NCL4hX4ntLhmEsVAjJRceKcNFG9yFOna4HY4OFOy1NOZpJjoj1aAbcTl09OV+u&#10;FdQrYGOQHbDsfGp2Mh14MLAgle6NRy6JZYC85RUccx1Nx2vyxbQ1aCBqdQjSQnSEjX/uet8b1WFm&#10;wAKbOjcHp245T8CUTZfUxrLWSyxx1EzaDCN+Et+d+XK+2C6ejipxxigGmxRiL2Fu354jfqVXASur&#10;NfeVNjJcDx3gFdTCL8agrAZGYXbkd/8ADiWX1CwaKeKGVHA1GV1BBF97HmThyhnxb0YVKuQcdxpB&#10;Iz0YVWEoLEII135XNye+KZnSnyOZAoarilBmicalv29QfTC0DUxPyI4lbUD6ynJqqlJEskMZmkcB&#10;iWB4PYAYuzuvY1kkENKilYQbo223X364oROeWj4ig4CWfiIaumgidJJ6YrKGCMytcd8ENTtUQS10&#10;kyBEksbuNZY8rDHqhQDc8pgOQuOpfgamghh1zmSOH8VQwUM1zcrfpa23Pf0xnKKseN2AUgh7hVN2&#10;UW5XOMPHJoeJuNzw3GmSTnMTKjwFNRHzHcAX2wY1QlLTSxjUYmOhTa+kepwA/MQfETRY0DFuYxQm&#10;gid7xyDzKyuBZT0wuE9NABOJopmkW1t/w/8AfGZrIoeYWMrcueVcvotdMnW41C4v3wtpq5qpoqam&#10;ijicS3LqLFzz39QcZiHFd95mRN+3tNBUy1UzTo8kQ1pqLEi4PXCOgRErzNI8kke3lI2FuuDWsg9s&#10;a9qKPiGTRyVzh430C5K3bnbc/liM8dPLo+DkZwilgz7XJwXGzqJD0whEsFPSxwiKFppXReJraylj&#10;uRhjWxSPTmsMkaMy6TEg2j9BjmUGoxfH1i6tzGY0UQERWJQVXUN7DEaeL4uJaiaMo6jUm1j9cCyg&#10;RiL6aXOwhIBGytqcmxAF9+2DJK7huwUgOdmBGFnCFOpikk3BVhZ2/EUEE7BeuLlEb6g76eEL77/T&#10;BMDozeXzONFO0Zrgw0qdNr2uOwHXAddVmSqpqejS6E7yMOX3xhXYA7TjuyIw+ISnHDRxI7G5KC2/&#10;bEK0PXBFrRrAFgt/Nb9sdiY8oDaAYzMTVEtIXNIqSNE2lwr3/TF4rxmMhlomFJVRoGZZEsJLDfcb&#10;X9cUOCW5CSsKAIhgzf8Am+VGWdzVPTENGCTcm24O+4wTkVZVT0MZmUrTym6qQbeo9MeB1uIFWodj&#10;qen0LUePgyzxoxGTWikc63DcrWI6A4hNMaqjioZpHWOSNSwmU6WsLjThPTAHAhHgmNC2XDH4kah4&#10;cuihjjnd4bEwK3zKeuK6KObOKGSOJJ9ZGs+QXJBvs17/AHx6DZE9H1suqmemXycFEEqJ6sVMVMlP&#10;MYjLo0S9CPQddzhzU54mQ0PCy0BZWHnV7jpvcdDgs5OQoinR7zQETGznROpkc3iebMI/ijFKKhON&#10;x4WFmuL6SByIwGI+LaGadnpleyIrW049QCqqeMtkw+rcS1VPBDF5dg4H9XthsmUVEVTeOmd5H30M&#10;wsvTkcIz5Bi20sx9OcvaVfylXNTFmlclO6HUFBspJ7DngKhy8iKehGuqkdCyLEdVt8Srl9Sz2Gjc&#10;sCKo9u7El4YzHM4Kqbw+lSYjO2lXeOxUciN+RxmafOKzKcwrPDuZLCaaV3gN0N135g/Qc8auBHzM&#10;hHemuT+o5QPfcV+gl0NAKWukNMJWvGdOj+ojle3bGxeqquJQ1FNIODHBqmSRbWcWFj3w/NjD5BOw&#10;EpjP3lGacOqz9H4bHWuqIQghdJHmBv2O+/fBOV0z5bmU9Y8cLpJGCqxmxIA3II9t8A78l9Mx2JfT&#10;/afecr8yynNFedpVNTOpQhhfTblf+4xJ8lo6uniWeveojSPVHMrXEZHb0HbCMmTNgAsWfEzHhx5Q&#10;aPaI65XkWSljKyrGoZiTbYHmPvjimdJzTSyxRRzG6ylQSo2v9MejlRSoJkqExr4d+BKNTLmEcFRK&#10;pGpgRudx98czmdK+RYq6aEqFZbBrENfl77Ynx4y7sxELq8oKKqmZ9pqmahhoa59DUZKRsq+WxN/N&#10;62t9sO8gfJmyqreeOQ1u9hEhs+2xv+uB6zmEAxdwR+7zEYOIBLi9a+85kbquZGQU7xRaSdTOWt6A&#10;Cw/LCjNc2joM8Mr8VAf+2yb2blY+h5fXFKH9ncACNsszqkqInXMIwCJBLHAm2pri+59L7Yb1a0VH&#10;LJWNVpJSz2U8T/7B7bfXHnZkcK1ee3zc9DDkUAA+IU+R1ErxZlRRrUQRBJQl7g6fQ8wQcB12WTR5&#10;mopNciaY3eOQEKuq22/a9sM6HrkfCTkPuHeOy9K/MKvmW+I/5hQUVNTmeCaLicVCFUSAiwZT/Vta&#10;3/OFtPUUcbs9TUNJW8UMYkXbY3sSOtjiv1jkUMg/f8SXGvAkObjKpmoayGdKegcT6FkjRFLFxfcn&#10;t7YHyMUMixiramjLrINT2UxaeRbubnbvgAL1yguWJLHse0Z1uVrLnEYgiaVqkAmVipuq9FUbXIvi&#10;fizL6WkrVpqWvSopXRDT1LeWykXAcAkgi9j7Yf0uRc2DnFuvpsE8xS9VKuW/y6SoUyU5uDGQwP1H&#10;TrgiulzGeekR4YGmbyBBETrA2NyR6nljzUUY2b1D5NfrLnYsF4D4uMMvUZbTwRVFIW4LMqsw8oA6&#10;k9t7X9MJKmjrqbNppVkMdTEx0SA3VwbkaSPyv1wGB8KuQGvl/hjc5y5AGIoLNbTVk2Y5VBqjFdWs&#10;ArRWs3Lc26HBdXkMEOX8ZTIwKiTaaxjl2sAoPmttzx5qA4bVNCz3lbqGWz+n94HFVzxp/LXUJWw2&#10;WZdFyxJO9/r9hieYJVUZhapidI4GDCIAmORSL6QbWDdffFWJcb8kviW/lFO7LT1YHmcp6ylmpVq5&#10;pZOCfMViQFksbhSTzNwR0vgfKHzAxvHSutRr1Pb5WCnmD0wt+k9BSVHbtB/3Idgree8Dr/hJkSCW&#10;eWSnJLNofUgP+23fCzNsrqK3K6lYqnXAYhEqIvk1N+hvvtbDunynHjBdfP8AG5N1K+o2jL/AuYV1&#10;JlcFTU1HE4kYCpKxIUrs3tyw4yqmjBbMpatJhU1nFEIjGlidrfa1j6Yi6hFGVmVdGWdOyso5HYhO&#10;brW01JU1UKoZIZAVQrfQOXS3K/O2Ksvp6aSZ5YZkScks111amty2PLCUBXBzTXzK/OzPqjK446Oa&#10;saojo5grfhxvpB5kG563/tiFBlNRU0EcdPMkFRUwh1lmuy3PMgDrsDj1Ol6lSlsvn98i6jBb8VPi&#10;Z3w40+U1keWiqZpeMYZpAfIx1WDX77Y2kxjhqm+MgKThtfEIDC+k9hsNsQfiaKucMoon/Km9G5KG&#10;4NIlJVUc81HPHLMws8ajToJ5EEchbCWkjhgpZogq1U8EoLDzABDfUbDboBfnvy2xf+H9QGxsHPH+&#10;ngROdHDDiLlpWSeuqKyNrowC/Dgl2VR0A9LbW74prJKrMmpKRadVpltx5GjtoU3sX7Eix25Cwx62&#10;PMiIeZ2skOBi4K+ZGmoqwZdJNw3ijQEVE8rHcKAyqo56rE8u+OZBUtPO61Es1OihrSMAQGIv78rC&#10;/bEmTGMtugsi5UW4Lxf6QiYNLVzUlLONaMhSZtix06trdfmwqzWaWE0cE8Q+JjmaTfmFPK4+5+pw&#10;zpXUsAwpiLk3plVIU6uM8krJBRy0c9EKiJtDGRfmKjY/kCffDCvem4PBoYljha6FSLEtyve9x0xM&#10;oZepsNr4lJPLDwZYPRQRwwVFIjWkYbyhAxiJ2IPYg4IyehhiqWyys4oeMcVakXtKNrDSex/THndX&#10;1DhnHzsfp4lOAciD8TtFw6nNZndWS6HhSO9mNuYO/wDgwd/K6eripuJUOjxvsLgi/p22HrjVzPhy&#10;b3QENcaOmx5h88tMvwiNVxIsR0TRkWO23S3LnzucZTP5aH+dt/LwkdOx0xaFBZRYbkbC9/3x6nRe&#10;5WD/AJjR/Sef1OQM44HQgMVFFW5rJVSyLpL6AryBS7C5IuewN7eow2omipMvMUoqUqmk1RiXyaed&#10;1I68+ePRxoFX6TznJZqEHahfMcvqszSpiSaGTTCglOtQoBZwo5g3sCRzI9cQipMw0RJUpd3hVoi7&#10;aWlW1gwv3AweXGEUTWXu3xGATQZaXSyC6Erq7gFh9DfA1cZRTpBUzjgQqxRSCGF9N7E7HdRt74gw&#10;uASRBKEAGSymCnnWQySEhTqUWuAxuB7iwxfLENEslJE66YrNY82NzbsTbfDcZ5cvpOY6UGcda7+Q&#10;w1VajTzUyvCqT3BC3HzdTbti+NkRcvqZquimAmu0ERJJH+kLYD+18MdPcW+kxa7X2lNUtArRQUdW&#10;zMHJUhdwByBB6C3688RrIq6KVpaeIPp+c3tY/wBzzxI3tS/mbwDtuRo6FgryTkUkvFN1DcRgBvcm&#10;/rh1T5alXTTT1IeIgh4ZGtpJB3A/X0xV0wDmjBykruB5nxKaBWMasvkZGA8oPP8AW/2wNUVMsIFR&#10;EyqhAYRt5gzDrbqL4VnbiePzG9P7gYDNS0kyrPWtFaf/ALgI83IcrcrfvjmaKAY2WJJIWsgWJt1Q&#10;bdd73G+PPZiTqekGoAEwGsWA1AphUOgK/hqCWC2ta/1/XBGTCQujQHVNKpDRjqu9+XO++KVLcASN&#10;xXIMdxjR1tLLnNLx4y4jiZ1V/OpYHZth7c+uGFTHQ1M+qocmOTdUY281unY78sManJCxiXjILQCo&#10;gy2kBNTNMgjUrHDHcmRiRzPTa5vvywJSrQPTySJUNI0fmVXUi5v1IwLMCg3uPItya1OMsU9NI0sv&#10;Akle1lUn5T3PPDHK2hoZSkgYRyIQdhs3f9MTtz0FEB3QCj3Eqo53IszLohfyhlBHM/Nvv+f0xa8k&#10;FC7RyXfWp1Op1DqQPQnDGDFlK/rABBuV1DxG1UhcxhVW8a7Jc76tr9he+CZ4UmklTXTyQRSkokjE&#10;FVBA2I/1ADkemLcZKJ6gElIbmFkauCeqzOXMHpIVLRkmNTo0eoHLfbFAnmM8gknJicjQSPMwJuDf&#10;rtjx+pyf7gHIB9KlyLwYJ8QwRV8xLUMiyGOPiJG6nWpX+oNa18IcySatnqqiZL1EpswK8+4tj0Pw&#10;4V02xUi6sVl5CErT0r0oh/EiVSGRW2J239BuOn3wVXVNW9WjRSIqRKFjFgdj09N++F9Y6so9QWJu&#10;FPdS6MTTVEseYq0kwaWnJ0nfzXPccufPtiufM6stVCkRTHDdtSxgWbt/q74sxY1ZQaiGdgxhtGaq&#10;my5zWuQHs132ABHfrfniviSNO0cKSSqFBaQ3CkEbWv74g6jFjKHiO5JlXTluYHxAmajqaw0lZHpK&#10;WAkAIbYfnt1w+pqsVtFDRw6ikflUBbHTbnftgTjcoLOu8aMnHLf6SusgjeHiwTojOeGoUm4I6ggW&#10;3tijJqdo45aicRyqXKne7KQeYwh3OPGyfMbxGRw0Iy+rMM8tKkFMNme2kaiv74RyGtqlb4LiPdNT&#10;XGqwHY4Z0xpeZPiFkxWeH1i8iullMdSdDJYug6X2+4xd4hy9aGWh4VYkiVEoUOLgIO5O/wDgx6eJ&#10;gwr6Ty8yFSR95pI6dqKpipos2oqqR4gzPGt7X735HA8lPS5dmbSSHWpXUiEAgH1H++Ji5BIUbMYm&#10;NVx1IQ16CslNF5dQsQ/LVfnjkMtdU1ookd51U8VysekXv+mGc+N3F4lsE1uBZhldRXxyyLJHThVI&#10;ALW5dQOuM/ldNNTOHVo6zX5bqNQUD9MNxkOIlk8jvNFmMlTWRusNGCiqqsyJ5E9/U98BplTU+dRK&#10;lQR5dU6wL/2/b174Vl/NqGgtah/Bpf5gX1SNAYfwtKfO1+uJzxPBSFjGQWTYhtRC9/TG9M7HvDzr&#10;vUTQ5sKWrjSaBpIgpudINr7WPvh18LTjLVnglndHBKqqAxgX6N74zJkKMB8xWMAmpKkpnnSKerkE&#10;SxuDvsbenfDLi0gVYGlWSHXqZv6nH9NsPcMB7J2Njy3A6lSlVqmEhjP/AG9TbAYpFVTmrXXMTGQR&#10;cm1vrjiCy77xgaya7QilSBVNW8g2O21tXt3xRWLQyUksu0c7SXS40rv6jYb98Yp3RhXXbtKYTVNR&#10;BTIgcbFmPL2xPMEjWliZ5RcixCLe/oca5o0IC1dxZLmMkoipxJpjRvLpG25wTEhiD6pQBycA8/bA&#10;XRhBalJIjqI0mZtDnZkNicXcNop2WOdmDC92Nj7YL/nUxnscDMTmOeVWU1j0s9OlpOUjDkB02644&#10;K+SZ1aBdBby6xy088OX22PmRhue5pMsyB6OnlrY6iCeNluFDsSpPPp+WLaWmzOqqohQySNBGAZCy&#10;6dLdQN9xjzep6jAiscniWdKj+sOMJzuomqb5dJd3UC7KLAHv64OzHLqr+V0gE0TrGoLEncEdBiED&#10;DjxpXzYl4VnDMfp/CJmq5pKi+YUU1TT09yksewv/AJbFNFnMuXvMy06yUyG6HWVax3sSOePSTpxw&#10;IY+0+IgZmxsGrdfvjTL6+jq1BmY0bP50u5OluhB74HzWH+YULVE7xmoVykzA2J6A4w4/SplHn+EP&#10;Iy5Fo/Hb6wWhqszyeGkinjpJIvM4jZQSV5Xba9t8E0a+EpcslaaukhrS51IISV59MYiurc8YsE7u&#10;LyMnEjJ3HapfQjJpBD/1skUo2V9I5g7WOK83r4qStV2aVmRj5ZBchjz37YdmQuaP1nK64lFDzPq+&#10;aeRIa0AQSTAoJHA0sDzW/wDnpg+egr7USVHwzQrCKgOjEMgvax73wnp8ipjLd/EYMbepxJ0P/sa5&#10;8Mm+HSqrqOnhqnAETQJtYdT69zjBpRRLm8lVVUBqIzKFikZLoN72v3tiHp+pyMrBjV9oz0lTKCOw&#10;j7KIMvzHMmTJKQ6zcSavIqi2978sGZ5VZmk/8pgaECZQk3DtIDYdGtyx6GAe8FjsCJyguoHg+Ipk&#10;gUyxmMTQvSxliUAN/wDxO/8AvgLxDUivqIGSAU4EYWxOxv8A1A2wxBRu9iDkbkAnYXcz0dHDBmUi&#10;QTvIL+cMdr+hxo6CgqqSKKtq6uaCglk0izG4ud7jnjsmcBRY2e338RONQSTdAd4N4i4EGZVMtE/F&#10;jlBjUjmQeuE7/H1MKU4YThSQkRABG1zvzxStlBz7xWRj2HaMstoqg5VNUSyR00aMrmOazty2sQN1&#10;wnqaClM0lWsttBvp4lwTsbj+2F8/FRDpXm4V4O+O/mDTJSCqjDGRhLyPoe+NlLnFFT1D1UtDFA8y&#10;ldKGwUabbWHXlhObArH1L+kpTqjjxhaiXKKlTW1LJaOM2Th6r6bi5wJBBH8Y1TVurhJOGUIBBBuP&#10;9xg+2KAoGjLHy6jaYx00kk5UErJYKL2HO+9sF+GKKgqqv+W5lO34r3NhuD2BPX++F53oGvAuPRVL&#10;DkNTU/HoMszDJaeaaMpEsMD69NlXfUT0PL6YW0VbmkoZ6atNVOY99NnWwN7HtY8sQoEAIZfb3v7y&#10;kh2bkh38RjnFHT1dPBnNZV0sRMR1QoQCGI3v1JPK52GF1PFlMVSwjoGEcmytYkKbc78uXrzxTid2&#10;x+3VanDGuNyo2JdPR8HLkqZ6wioJMcBRSrMxYc36gYjkeUR1NXJHLVxNOsi/hWJfSN2blYiw3GKM&#10;QJb4kbGmLA6jHPKkU+Ywfy2SC0UegSoNK/MSCOxAI35/bClKiSaseWZIttwigAE9Rt6Ye5slRE9O&#10;xvme8+mhlrKkPRUdLTSW0FImLBh13J52/XDanM2vgEyFnGlI7mwI57/UbY8Dq8qClbdfM9tMTshb&#10;yYTR5ykNW2WzKJXhXh3/ANbAev2wF4pzGKnp010yGRXSZw2+wO6+u18RdH0AxdQKb824T9cWxHX0&#10;hNNTF5anMKJTT0kUQcXBKup309xbv0xyGuilh0ZdE0FdASzpKTYAi3LqMek+MNjsnQ7zEcoRjNWf&#10;4CSiaspq6PNYrB32UolgdI8wIPM2uL4LzWolqB/MhUtJISt0djpCnYnTyB5YlyAHIjqdEUY0gJjP&#10;IbXtBoZlWklaKFOCkodl0krIVN9ge9rbd8BeHswnhM9KyKArmTyncRk30/Tl9MX8FfGUBujPNyZG&#10;GTkwqOFGV1DiZoadqVUJZTJ5ie9hvbFNVU1S0DZXleiSExEsukAlmvYkn648zEuVFPqkhFO7/wA8&#10;yrJwYcU/MZkfD9PQ0ObVWWZss0TzSCRFNyHDDdbj16+uNPJoy+q+NVXUQq3Chi1MqKB5izchz64p&#10;6hmyPZOiPb+vmbiXig4Dt3+8vhzP+YQlpmajokAtLpuzdftvgehzGnqp2SFlET3YavmCkYhXpsiq&#10;27r+crGRXPGqvcIepymnYjMK6NIpUCANLsQee3tb7Yqpq2sr8tl+CqlorT3gYkC8fyjnsL2O/qMd&#10;hObGQ2YasV/WJytjYFcZ7CZXKayqE9TQ1eW8QJMWlKqbhQLch69caLJs6qKo1NHXwvDOABE4kuwB&#10;999ueL+r6P1H5hvqBIun6llQKV12uERVMeVUyTRRRzFRpV2bSzkm1iBuRe+/TFFbVSQVUNajoPjQ&#10;dBUdCbWJ69OeDTp1y1kcfmsfoI52f8qntX74JmNZmlGjQEa2QhowwAsO/ft16YujzM1KLSUHCRnQ&#10;CVmUsGub+1yb7f8AGPVcLkxiTAcG7yeWzy0sEk/HWdZZAkbEaib7G6+uB4EcqymFpUaQskqjU2kk&#10;7/Qbe+JulYpmde19pVlHPGrA6hUEFMlFW0dVlonqYjxop4JLNGLC+oX9OWBIqnK3rteaTCrVUIaW&#10;nBN3bYWv2Itgcbu7l12fH0nUKoiWZPU1RqpyK2GKWGlAdZW0RsFLeW1t2HS1uRwMiZhW5irwrx1a&#10;UNI1ythY2G3X19MYBjx5Waqod4nmXAUH9IxzmtnMEQp5YnjkUsVVQGUg2Ct1J/XBdDUVv8ujqXmL&#10;vLIE0aCSijbzG25J3x5vVLjGDnw2xlHTczlPu7CDRUlVJUS1NKzSKgPDPJ2S/wA1jtvYbdrYLp5j&#10;T1S1tTOQhurRoN2UDc2va+18dlROpIK9+0Yp9EGzI5/SU4jnDSQpHG5aSQ339Rbm3IYUwJCqrJJP&#10;rEyrcSHdNmJUb7gmwve+3rj3cKjHiVz8fxnmMv7QyNPmeWz1a05pWpqNojHIjSa+E5PlcGw3ve/p&#10;jsda9jRGVmip2aESFtVmGw09gNye+2GoGVNmKteQ1G6F5iOIjmQ0acMoAHk0+QkHoBY9z5fXAuYN&#10;VJPFJUVzvMCsQGjy6FsDftt+uF5+YXXmazLkPE+IojzCngrPiamIuryG0Q5i55XPKw6+mD5k+IkU&#10;8RTdeJoU6hp25e1vyxMgYOBBD6K+Y5y2EQTvEiUTrMgThuxCudyQrE3De+BKutqQqRLC9IkBsEfv&#10;vue+2LEQKsm5l2qfVeaRw5dw6gys6RAKxtex6+p/2wJ/Mfx4ljVVc+eMXVdrGwN+3OwPTBN7luN4&#10;e6oTldGGebMKpwp0eQMLtbr5fX/BiMNXO1eJKWYTIFDpw0029wetsYcfYwQyuWEYPHSNIJ5GtLdS&#10;6i7q43v69b2xCfPMzoqKNNFmaMWullT035j7YX/uFxuT8zDiOQAX2mczaveeGOq1MshkF4glrg35&#10;m/W3bEqeqgZVfizRh4WQqxLhLkXNybmx+30xPmJZucrxrxFKJzOpadOPTRVGqVU08NgbgHrq739u&#10;mKY6iSGECaJ0S1yjXBI7Ef5zxrLW4/Gxfv4h0tG3xMNZTidY5orIjGwAP+fniNLIsE1QKkLTcAAF&#10;iNwb8rcv8GFODQuBjPKyJNWSzmmmM0pVeGI4/OvUC/W2JU8lTI0kjVAeUqoBYedmJ5LYb269MPxq&#10;Qa+Y17yUwHaSikmNMZ5HiSFfIAjfiAjuPXHYKuCkVgYXkVB8jW0i52Hr13xHkwljxPmUHJ/xWEUr&#10;USxyPGj/ABZuRMGLRoxbkF7WP5Yvr6mNzDCztI3lEUnCB2t1Aw3Gj0Ax7H+ESwv3VL8qEEFNpaQS&#10;u5AF+gJHL198FZhT5dDlclTNCi1sU6okQckuLElttuQ/MYpwgtZJrv8Awi2biQFFmL6FIfgqtpEl&#10;EV4+Ix5W5gEepw6mroDkCwpM8gFQkgLhbCNRyU7FbHvz27YowkH2XoxGUsGuvMFrMxizGOAVDRws&#10;isVkB0qote3f74BMdNUSKIn0qobSLg6mtzI6b48d8LYFB8XK8eTkfrKfi66nqoo6ZpEJHz6j2sRt&#10;ilywYVEyllaQH8Nhex2PLYH0xT0+QBuN6MR1Cmr8yqtqYFhhV4pmhdtSmbbVvvy547HVaKA3U62l&#10;+S58u3Ptjc3Tu2NVH+CZjfi9mKaNpEzb8WIOrSAM7gnSO/vgmpSGmmlggGuQy+e4BGone1juBtiw&#10;clcBe0Q/5aPfvL6mBGrkUSvOXNi024577cgPbB1BNBR1ElHDK5Z3Kyux8rqR8p9Nhjz+qZlUKBR7&#10;x2FdgxXHULT50/GypGVv+2ZF2O9iR3HQYb58kKUNoZZQ7gBmSwKk9AdsJJfnjN2DK0AJdalVAlLD&#10;kIlkFQhDaWSRfn63BxXQVVMZQYoRHEF13kOznv7YS6MS7E6jseRVVQBufZtJTPS/HpIFnVgkixqe&#10;R259QdsVUc9ZUZcaNWjVGBDKtgy2GxuMHh/ZYg7DtDysHbRoymky9aem4TUR1qNQmYklwTzIPTF1&#10;eIaajSF4IpJom/DsosgI+Zu57DFOPqCbkuTCKq9yUWW02XxR1jJqeTd0Unfbr7YqhoJqynaqmBWA&#10;XUkG/wBPU+2KUS3GS9ROXJS8fmcnRWrDLSpoQBYtP+kDB1OqwPK1JLJBNYWVG2CgdT1JwGXIL+8D&#10;Ep49pVXwyXjf4obgB1fa46398cy6nuXHlpEkBESU6CxI/wBWE9PnLryA89oeVVUgN2iquamoUeWX&#10;iLKZNDowNnG247YIymQVeZRpQyQ0Solixl/7p5736dMV58RyEEHUiXJwJBEuzGqcRikWSMsX1sun&#10;5P8AY4ofMno4eNJAk6NsY2JAZR7ct8Dg6cJjYHVwsuUlxUzk9SHmqauaMx0rgfhR7lvQf3xpvDGZ&#10;QtlJipkkVVTSUlcARj98ZkxqyBXPaLLk5AwjKkWGSiTjRmdRcMb7D98SgqoUpHpVjDISxjawDAHb&#10;c4xzkDHjGoPdZgaxU5yWKONZ3qlkYyCRtt+RB58sB1EMVHWJFNTxylGBkjY2Djtfpj0C6tVRaaWW&#10;cGGoEoYiNYgWK6vMm223bC6Y0lXScKDUZC2zN1H6YAC4Qc1Zk1ilp54XjcakXzAncjliqJZGnYRM&#10;QNywtsPXGNXmMWiNztHTTVCzLCEqAm5YLYj7YjOdcQSVtJ5m2/54UCpJEJgRvxDaaHj0joUV2TeM&#10;OMXUdFHNlkiVHFjqNfy2LX/2xhcXqKU1uZ3PxlVHFIZ2jPxHyrOwYavS/XBXgvw0fiYaqqp4/hwD&#10;5DJe1uotscI67qTixX5MV0iAk8uwmqhPBl00cOiHVYEv3/PH2agQsYElRDIl9Y3se+Plc7FnDHfz&#10;PSwMAgExub5lVSSvTTmnleAlZJUUq1rbbYaZG61lCsNTPUMrD5SflPQjvj3HTj0ysg/f4ndMebsr&#10;StK7MqWZstj00UaIQSqlXlX+kkm4+1tsF0sFDXELPlyqyLdZUNgd9jY8+uG9S7FLVq1G4zb+8f58&#10;TmcRw1U8EnkV4yESPhFSd+R2xDOqDWDqjWEoutATctY72wXQ5TjxrjY7H8YnqsRZiwHmQOVwvDBL&#10;VTSRvMpEeseVvY9MJ6TI+BJU0mYB9gTFInyqb7E/vj0MOYMeJis+GhyX/DIV8n8ojjrFpBVUsaBZ&#10;FMdwL9Senv7YFzOdcx0rSkwpYFpZB8o2636csEKssP3RDl24qdVNrmNKk+UUUKVYqKcFXPDXmQOx&#10;6YrzGjq0WGPLYgzzPwhJK910ldhfmD26Y8g5UwsEbsTueiylyci/MQ5vQ5hRZVJmWuKaFCFkWVyz&#10;ob2BF+l+mMxmfiPMZ6eKmlq2ip9SlYgvlLDr3xZgXD1PursZFkZsTcD9IeamroaON462S7761J3U&#10;9BftjT+GavMaaBxTwiSZIAqykbi+9/fFWdlxoWPadhDOaGjuWZDV1WZStEaaPQ6mOUuLMSNtXvv+&#10;WE2bwOcvVZ2DtTTcIn9DibpAq5GUGzqM6i+ILef7y3Kchhlp3hgYT1FQC9OVl0inIPzMCN7jtges&#10;y/NqY/B1VS3w7SkyRM17MBzHpY/phinm5Rh9YjOBjojzqIoKyWh0IA7mORZFDLc2vcfl+mNF4qan&#10;qHizGaRoaliEKpHoUIFBDe5uQfbDnWnDjv2nFrUL4uBZnNTRU9PQRu00c9yugEDn+dsDVWSV0dVq&#10;p6UFtiwLeU+oHPC2O9mT8WY3XePPDzxfF/y6WnKxrGTI8rFVJseu1rftgXOcsaqhmmptckcZVthe&#10;2/X0v+2F+qWbh4jfTtBqV0eXcD/qGQxyz/IBsCBzv64BcUfxIizCnqYGZ9pwxMZF+dh2xSGAWp3H&#10;iwDR1mrZWcwp4spklkiRQZGluhY9QOthizJsvlq8xkzCARRaJDIDI3rcKOp5EYkyLxFt3qo7GeTW&#10;NARwIaVGzNqinngnqGDQq6n5iLXXb/UDhd4aqSuUfD/DOJWeRCyHTpIcg3PMW7Yl9B8oZSdAivsB&#10;KlyBWAruKjDN46CooBl8VTG0kch4swU7rz2vv1t9MXUmWzUWSU89WyRXI0qdxIPWx9eWDxl0UBvJ&#10;v/PtCzvQLDtVSc6VFUi8KlijRyERQTaT235jmMLqRs+q86MFIl5uMEjeIaWSyi1mFt/Xvh+Eh3JH&#10;iSPjqkJ77h8atT1q5dmJEcAlA47FgBdeduht37YhXwZZCUkjqTKJV1aB5tJubAnvsMVcb2DElApH&#10;ESGaVs2afDNSrS05gsF81ndxcWG2/Lr3wFkOeUsckFIJZjOws85G6s199+eIOu6Q5sWu4/j9JT03&#10;UFWKnz/CdXLswmqp/hTPMkM3FkeIFkkQ9TtcHnfe2DM3y+slqWhr4ZI5giqI9PmU2uNufW+Klxoy&#10;rlYVxH7okhkbiPP8ZDLayrzinGU1xam4aWIjFjcbMPe4w8gtS0bBI7TR2LuwuW2536i22PG/FepI&#10;UYk7H+M9Lo8fuOVu8orJaKmkiqKh5ZaPUusI/wAt+qXBtbCeTM5oaud5w/wzEAhFGkAfKbH5efrc&#10;Yq6OsvThmAsdojqn/aFB2/nGqVJGVtBRuweUbCRFfXfoL8hjOZhJV5Tm7zMTeReDJqAOnsSR2/fA&#10;dJw5NY9252ZG9tnWpqMylpQ8EUTQxTrc3AABGnfn098Uity2GKqlg4iuw0BgptGD21cgCef2xNjx&#10;58mMYl76snyLj83UIj2fMtnlpmghkWlFfUppMLTPp0MdiQefrizL6Gupo5pqytMiuPPAGNhvzAPP&#10;1vzxG2VMJK5ASd18CW0XUMCAP5zqQvTxSIklK0cxJUAFQo6geuFkmqeJ1jWKnmjIaJggFhYWN+Yw&#10;vpc4R+Y8kXF5EZ8ZBMz/AIgonrauPWrSadLTy6h5Rp3B36kEX98MspqTmVNE01RHRRhuGEb/AEEk&#10;ggfb74+lzsrqGQXU8nEOJKtoQynp6PKMzlrUmmmqIVKhoWukgItZh0t79MW5ZJWz1lbJVpSGW4ZV&#10;RSbbADfmVsOYv7b489kVmObNokV9hLULKoXELA/jLMxqK2TMIVqMtphSRWkadLg3ItYEbnmduu2C&#10;qb+XRUMQp6paqQuoniBIG3delsIL8MSpgbko7n4jMdlicw34iuvp0+PlMsrKWQNThW1q1jbSbm4U&#10;fXDqnoaKikkSZg7VKBrsunkARcf0g3HL1x6WXKSi8PIMQqgE/QxZQ1tNJVSaZNdTM2rzSXAcnY9+&#10;u3rbFmbT1FBLBUGKijYxqqwyC9huDa2xOCdnXIpP2nYwOB3OOaGL4irp55BKqKVUDWG3BLXB2+a1&#10;jywvoRSCrgWsUwsx4VygKqeVz+tz74d1fNAVTv4g9JkXue0G4c75jV08rQsABw3UWuu9m59RgzKK&#10;epjjepiduNYNGsL2e3m3Ivy2/I4X6q48d5Ox7wWHNqTv4j3Jcn+N8PrnldKI1W8cMaix1g7OR1a/&#10;2wzzwQ1AfJ8pVny8ShnnbYhdKnh3H9ROq57e+PMy9ThbDkTIa4H2/WWrjYOvAfeA1Ui08TTSpJpX&#10;SgKG4tf03vikVpmpjQ0KqEn1wzTS040ohJAbVzU226YHpMbFRlG1rt8zsx/4jv8APxGGWEw1kMuY&#10;LFIih2eGYlI5gVJ52uuoEWwpnpKCpFY0eiKKJmWBUYyawDZQLnrvvj6XEoyYQw1e55GRmRyp2BqI&#10;Jsm4OR5jVBmkb4pY4mB5aVYtc8+QHp+WLMpoQlI8suo0kQIMgIuXLC59dyPtjXAVYprJJWPaKako&#10;qOVqethIcx65JGDaG81lt9b4CzqsqoJqSoVEepaRoQ8jKF12BUnpchgf+MJLA0rQUssSINmlVDMJ&#10;HmoYHBJFojqswPmN73Ivcg4Gp6uESI/D0qosglTyvextbr/xiVtMT2E3WMjzGNJW09SU+KjdhITd&#10;Y0APbphjmMAnyqSVpuLUy1DLHGdiouF3PtYDrvixD7aMEAl9TPSMtQZY5w5YFdKAXVh13/LBrxw0&#10;1THUVMegSKVXUN1BHO31/XHEe0zeVbEMqzJIFmodSlQmtuQU9B6knF9KsseYyfERs0lwPxVve3U4&#10;SHLAgTlQAXDMzemraSU0EMMVbHEmmNeYcEK4ufRgfXfthdPQa0CwB3aK4ldblb9vNzxEqMWomzLM&#10;uRSARLJcnkj4arTRErdjqKr5u9juT9MI6qZF/wCnF5rErpto3t0/354qbGSvuisGXVjxuKs1hp4V&#10;lrleSncBU4JGoSOLG/fr+mCqWsiaFZuIZ+IoJU+UL12tjHU8dRqNya40qauWiydJKYskkhChojco&#10;ovc9wdyOl8KKmJdCJLUxvHIBd2FtjuSRzvhfpe2/M3FkC+O8NyswmJyOCqxL5Qmwba9yTv0GCmDN&#10;GGZ7FhoDSAbXN7ggcth98djbk2/Eq5KoqF5fPEcuKVEKSVAJjEbR2C2AAI5XbuedvfAkoeKGRDCW&#10;kNkVT0G53PQi1/rhmQBqIMz1CBRk6P4jL6X4uOSMrIx8kb87qbah0F8PJnRsvMv4b1YF2m1eZCxs&#10;R26nl3weNfbEZGJaxCaVJKqJ4KeKNmjj1IAo8qf6rc73wpqps0SjFTPTtKEZkNgbAqebduWICox5&#10;GVz37fYynCS4Vk7jvKMtlesWuDq7lmsCgupPOw63wTJXSSUsPDgjCKojVXivrZeqk77XsbYp5FG4&#10;qLkzLz2TBKdFknnmqzJFPNfyxpsobkLe2KohIEV4hfSjsCCSAOZFxhxvKShGoHJV87l8uZCKGDV5&#10;lew1rsAPXAtRJNP8WkZWNQQ4VT9/e+Jem6D0spN6+PvMy5+aAVOmoeWkEixxPuFHE8xsOgvsBgeN&#10;ayoqTwFHCLBXN9lubg2PO1j9MWKnpnv3izkDLXxDKGeP40/FwLJr8lrHcg8/TYg/TAQpGqMyiVXB&#10;QSG6hrE23OO5Fe00C6uMq6QFI6ulSF3UqWW1lFulu5xXNQfGSy1cEklOzvz5L/tjzMmVyPUP2qXj&#10;GoIEDpaOoSUGrq9cxHl1ubRoD+/QDDDNZ/iuFFFOYxINKRRLYX/8r4d1GEsUyIvaSdPkUOwYxoQq&#10;5LNQwTSSVIjJfymQKTtzGwGKIMvlp4oDVyatKjREI/nFrW9PfHiZm9JCT3Y6npYgH4gTO55VUFRU&#10;NGsQjlCgNHp/7Sg2JuNjttywTlSzw0iojhY38wAWxH+m47Y9gKMXSKrm/wCsmZjkzkiHZk1PNBTc&#10;TMJ5CQyMIRpuL2sR1xCmy+oy+MDTrMkhIAXzAcr4B7bFw7Awwd8/IlVRNJDHPRVshWWWQaVBtYdz&#10;6DsOuIQ1wp5oKGrfiql0S5sFJPM4sRyVAXtJXXZ5ijG4anp6eRZqkpHr3O1yB6dcCTJDNUcOCeRb&#10;b6ytmO1+WJcrcQG83HYePYdq3AadqhYJJpY3mA2DtvYdjjuVZgtIahfhiJmN1HMkdh1OHgcuS45O&#10;bDC97/hO5jPRZopNSgRo7LyGx63xZl0WTw1csKxlopoyU1MCwcDbT9cbiOXGOJiuoyIXBHeC5xAt&#10;NXFwhDNAupTckHlvhV4oy2paqi0s7pTwjXEp0i9r+Y9BivFyKDlFZK56+P7QSOgmqqNwtXw6i2pV&#10;4YKkAbD2w0yGleGlpp6iBWnkBRxp2Fja/wC+FvfqAQFTdCNc2q4o2FPSuJEDASMuym3Y9sLXqDDm&#10;DVMbcRCmlFPc4c5HKM7LGlHJAYSlUJ1ZutybegxyWko5vxGErxsSq6gSfcnGc+JmKSwNSupho4lK&#10;+eSZubAeUD1PfAlKlHHPAUi1sw/ETULA/wDif74LCxI3MY74ztUS1ajxRgrGDrIO6jFVdNG0ojp5&#10;AWPztbSLYxzbVDCm7iOTMEoalvhXY3+Z1P7YspamWWVmeNXRxsRsR3274yvMJiSKEd0/CoqeKtWV&#10;rt8iHe/+euCYJZWlmqHnLLLZhvtbCSt20wUu/mYLMYVq8zUV66oyPKL+v5YZ5JmlRl80mVRrAkRs&#10;YVbzMPZu2DzYxkUqe0mBr2x/R5tBX09TFKFpjTvbUxtr9cWitiqNC0pR1hW8rgXvj51+kZCQ49ol&#10;aspI4xBXulTUCtgpzwJUKSnXqJsbD2xocgpETKI1Z9DAWXl+uLeqfh0ygbrUr6ReORrhea0S11FH&#10;JxWE0XlspF2XthfVNUZY9NVRog1eSWJ03PZuwOEYVPD027GVZlHLkvzD3nkzZXGlIZY11JqAvqHQ&#10;+mGM1FIMljqpq6llqEYao1N2UHa9xtbDsCIKUjse8X1B42SfiZuV6NnamnilmjB18FntobuGG+/b&#10;E6czJUpQ03H4TNdBL5mAtcb25YpxJkxOQx9pinpkBHk7lGYfBy0ojDyaxqMy3srkG/LFtPlVLHl1&#10;PV07wzwsfxVBXyC22CdsioB8wUXGztkuC1cclNPHLR1ZgiX5SkhAX12w3zJkiy2nnpp3qTGdbuNx&#10;74l6jKVOMEd+5jkUcGYT6GGlr8jqJ5eFJISTwJPkLc7enPnjH53k5YFfg+JDCLpwxy9z1t3xR0rh&#10;HKsexk/WJZtBqhL/AIfKJPDAi4soqkktwy4II7gWuPviumrJ8saR6WoWNCLan3DALy674uAOVCmU&#10;eZMzBXtO0c5DI8lA8KWLy6ZOIh3XUdzgCpo5KR62mquIpclL2uC3MbjbC8CjGxHyZVlBYg/SKMw+&#10;MjMEkdXI4p5NMpX/AE9MRy+vnaqnEqmSBFLAn5jfb74rvUiyLbS3MaCspKds6SRXCTpBHG+5Nx/b&#10;FhzHMGinFaxmaQhXjlQNv058sK5LkBHxM2pCxqcrpkipErJhDJEwO6qUAO4APO/5YszrMn+K1U+Z&#10;xTRpMiIkinWD1ew5AXIxEM5fsNSl8aDQ7z6HyyfDzxxs0pMitbym9ziqbMKSh4cNLUVqLPEUqdPl&#10;Ug80B5kHrf0w7AfeOHaKOweXnUsqgyNDKoDxkEqurmfUn2wllTL2rZllq3hnJK6JEvZ7fKbcvfBZ&#10;3ZaZRcz2n8xgktVxArMzO0Jttvp/2ONTk1bR1eThJoRFNE0d5dVhpD8wO9jYk4LOpZAR4h4nABBE&#10;jLn9SpampfPCKgWl31ixJWx9xzxb4UdIJqs1bqxM0kkha/8AUb7W5k/thKYSMZC9zDx5ryDIfE+r&#10;qqOLMFqUpVmWp1CSKQG5F97EHa3f1ODIqlsvyqCk4Y11NSGCuARpKkMp1A77LYjljcOQ4lVWP+CD&#10;kvICy9oFVnOKPLWlgEjwRVICOrXEbEXHtyP54c+H3rlyxKloiItYl1PFcFjYG9+d+2GAELYHeJYa&#10;smB1lelbM88EXwkEcgWaMsSHYbXCsfNYbbXxTnsUmWVdV/3HhWxgLRlCRp1XIPI78sPLBhvvOANA&#10;QXw1EZR8bVwlwgDFzYaCLm43vcgfceuKp0gWseQxWWYmSJtIuQTfSbciL4SmPKMjMTrVRuV0IVV7&#10;jvHeV5ZQU+aHLvjp01JrKLKyCQOuoAAHoDviyKHM43iWn0y1DSNECWDhjfazdTba+Jjkd1ZMh9rD&#10;UccSe1kGxFWUZtTw+K6mOrjMQcgyDn5hs1vrbGjzqqWCaWQqEdowEUHd/wDxt748b8Q6R06lADqq&#10;/dKenzqcJJgimJqaEVlMkMDBnRQ51aR3HLc9MMcro8njgqKyGqbhJbhqEuWOm5HrztjszdRjxsuP&#10;anz9YatjZw7D3CIa+qlzHPoamnpDEkcSxzokZUi19wel77j0GGNTQ00kc1JFWGOoqoi/Dex1qdtj&#10;0+mMfrG6ZkxgAgDcFcSupc9yYNFl9TWUbKH11CR8ORWOkFhtsbciN/fCOqfLnjWN3newEY1pw3DX&#10;AIYj5gDe309cez0XUJl5Be4kPW4zjYHvcdU9ev8APIlj1MZPwwxAABA2NhtuMM5p6mOvqEkm42pA&#10;DqHyC3IdMeN+KIBlBI71/OW9M14wSe0By3MMvqKgUVZmUcTLEpuLlC2+oA8u2PqrMYKXjUkSROGQ&#10;CHUPKpA5e2+CX8Odeo4OPbHr1avi5LBGyaGalaty5IYZKtTHKokOkgDmCdx129sKM0FRk8FPK8Jq&#10;dAIXiG6mxsBj1Oi6pT7D3kXWYCpLLNHRZpPJklLUyUdLFK4NgVduCB/5HYg9AS30xZXxZnleTx53&#10;RU0NZTWAZhJqJVrWuBvbE7BHanOmNSnGzrh13Eg+Z+IpYoaaKhihmq0YpEVKuF6nfkPfuMJ8uy6r&#10;pKrjV6GCYkiKMgnXzNtjfodsN6XH03TqUVrLf0k7nqMp5P4jDNaMsIIUZRIWKoh2Kg7378xy9cFh&#10;2zKgpGkjkqFhQicW0WYkWP2BxyuzYQ/ajKCoGQgeZKSiNO1PH8M5g4wbyNrd1I59bHYfniqqagML&#10;0lZCwZQXpWO1iOXvf9+mCBZlUg3uLJCsR9ImenrnqEkk4LAOUJLXW9uvce+GdekoycQrGkzrUErO&#10;g2UaR5SABbnt06YqyZFyutGqMnxL6an6iJ1NLSNJVtUl0ZQsiFC1idXlHrsLD1wVk009NWyCKE01&#10;TwmOlrMNAF7EHmSL9RbB5sXNGvsYWJqcBZsqeTLIfD5WqqKkVs5Mzxrfyk3AW3IbC98XUFUn8sBg&#10;jndJLh2jGlUJN7Bffmeu+Pk84YBxkWt+3/uepiX/ANfHeD5pAFovLIyTyrqj0gXGnew6g3sb4UVF&#10;bRJJRVVTTmSN14FRGJDuQBpcgcxfmN+WPc/C1GTF37SLq8/B6A7w+OpibLI/hptc8a2WS9/ODsfU&#10;WuLHphdnSNTrSyxB1NRq+ILbCRjvsOgJv9xj1MeUgDGZC6hiziJRUGanrKbiKJDOQL/KA9r/AKD2&#10;thhkFbHFlU0VbCKiMDSjutyADy79fywbAMN+IhGKmxBpFpKSsDzNEtNPGJAY1LEahcD6G1/XvbFV&#10;RQ1QyaOrrJOOjsvk56QR5Sfv+eEMOFVsnUwEFjO0xoqVeJlw1/hixK3II5gg37YvzKepqsthkmqq&#10;eVBJoSCPbSCN7W9dr9OWJn5cwXEc6q6UDuAxV00KRy07LGwUxXHNeW3vbrh7DmlRVx00UsMbyQ+c&#10;va5dgh07cza+LkAqzEEFdGDU0ktNnFPO6k0kZjWUML2DWvYdPmJt1thhXNC0QapaRZYk2suo3tYA&#10;7+gP3xoN3EEkARHX1wgUvJeYIgMrxKCwv6XG2wGG9BnNHPBTkSuDp4bvKlyE+YMbc7AkW9MYLUEx&#10;+RSSvxI5Xl0E2YTNRcUUoIOo+V4v/lfY/T74cNKZEB4roxNgj7hSLX363HXlvicEFgT3jOoVdV2g&#10;oMcEa1EtWV0qWdpW0F/RRztv0wizCKnzRJmWuSBmjZ1h/qk0kb3vt+pth2T2qIHT3yutS8R0q0yV&#10;89AZGkQrpae6tYWvbnsd/wC+FORCnaBnZdUUM7BFQ3tcm1z12HPE6E5MZ5z0WAVxxhtTwJKyBZnn&#10;hWRgy6T+GxsSQfX09sXZjl1O0TTQzGdUhCzqbarX3sQLAWw1FYADxJchowadsumpjLR8dAAUCsoF&#10;wRty/wAtgBIlp5ERqllYOsZuL3HPcduWEO3G6lmJS6i5o4nqIYnVnKqWuG03Jcjn6X/bBEldw04E&#10;KtOyxgqz8lIFzy5774zmGFL/AJUw4+BglPHVBEbyqJDpfUQN7X27DfB0s0fwhq3j1SLFpIYCxa27&#10;6QLW5AdSefPFXTENF5G4xclRWxIKuGSOK6hpWC3K9Bce/TDOmzM1iDL4apFaQcR7EkE/25YV1WOh&#10;yAuajgEHtcX01UsGbfCPPDJC8lnIXYMeVj7n88F1jHLpKcPAdDOQGDgra/ID+k7b/TCsZ95XsWEH&#10;IfHxBs2q4kymWqinUu0g1JazW3sQO3LA1JFOIQfNJCycWR2Q21FSRvt5SDb++KF9mOyKI1APFm0e&#10;+5fCtsvjYRxADbS/bEZmpo4WPCbSLFUB6X74qUSXITdCLcwhT4mTMZpW4nlIfieUi2wA5ADFNPmI&#10;NfE6LJr1BAFNy+/6Wwo2dGcy69sazTH+WJXqWaWNri9iot+/LHcno5kKPVLC7rHxHBcg3bkDbCCv&#10;pobj0yAutRuBFRzRLVUytEwBZksSr9B7HEJ6hZgKmKmFMzarJBMzFl63vtvjyDy/8gbU9QjwwgeY&#10;Za1aypRR1qKAHKo3lLctr4VVUDwVTrFM0k6DbiLYKbb3t1HbFvSdSx02zI8/TC+a+YxoJqylFPSw&#10;GIwOGlkYXLatgbn3IFsHZi1fU1kUMUstMUUF5TICRtcADtiHqFxPmDGOwqyAAmL5ctMGiaIvUMTZ&#10;mvsx57/XBcErxaa0RK0bkjSQVFx0HUYZky/7hVU6rxDXF6TFhKM2pp5Ejany8U5na6sXHa9sSpps&#10;xpai0kkhdI9tbiyt3HO4w9ciOvp3ZgvjZjz/AHwpxT8J5qqpWoqGs5cWcD03wDTtBT1kbLM3FJYy&#10;yOLlhbkffGYeYQhRMz5AauMcxWD4Ba2ThyJcKqC3kJ6HC7NmMkiTJEsIQeZOICz+gA5Yk6UHl79V&#10;qHkI46F3Fcz1QqIRE8gE5DOobbY9bYPkkmqGaSjF5I7kEG+kHbrvj1uYxrc88pyY/BlFZ4drDVRP&#10;FVQq0i3mNwxB72v0wJHlee0TiplRJEsSCBY7crqcGM2MAOToyNcV6uF1dVNLWK0jBqh4wWJHbe+/&#10;XAtfOaSGamzFpUkmbUwc2Yd7jFbAstiadGoMtZTo0UKMwkYalKHe1th6Y1FNNTy5OQURJnHlDPYk&#10;W3OElC7AwUzEPuLFhiXLNLTJG05KMeelR2HfFE0NOrUw1s8LKSoQWIYEjftgipa6jbNbEvlMUyvO&#10;xl0QixYtyOGNDrqMpcy1KGAHZSTcn1tvjhise6ZyZAD5gNMheNIHlEcTNu5vt3OBq6gjpM2EFLUx&#10;VMbRhy6D5Seh9cNRQVJE1tNAXqQ1UUaCQA+Q6ebHpiFYXkj+GaF0Y2VmAuVHuMKBo1NVj3lNN4an&#10;M8ikoyKbhzcaR3J9cWvS8KVWjkV0QA3HIN29caN7mhgSRDqWOplgVqhgCXLIQtz7Y46kwh5rxx2s&#10;0d9ycCxEMICAJm/HNVFBnCx0caiKVBIunYAnnbthRTcZqqOolCkjcm1yBg+QoSVR5lWd1IlzbVRw&#10;NTkrc3e4c9rdPzwzo554n1rKYoJUAkF+eJ8yDIKIhYbXzGmT5bWfB/H6XNOH5ajbfY2GDspWZ/EQ&#10;fQ09PFHYx6hYeu+2JuoZD07g6r+csxApmAO/Mb1lZVQGN6aHQA4JcC4C9zinNM145NLPMkhlYWMV&#10;2F/XEnTqXxAnxLiCPuZGklpHyyoosyyioqJkvpqI3sI78ieRwTkFXR1WWSRUdORUBNEsfK5735HG&#10;tjtCA2rjAWYkFd1CKTJM1zaSsko6XVLHZmkFth63xbDlFYaF6itqEWaEmPTsSvpcHB58/p0g3uol&#10;cXsJc67zPZpSxZfHSVEsyNJO9jGgvsBzw8onyOoEg+GaZNJIASxb0wPVDNkC5VagLhYCqhsdWf8A&#10;qJkjmhyaanq6V6WkmZgrr5il97euOeADVVa1NB8QsNKiXV2Fg3PkDewOKXOPNiIO6P8AGTorKxv4&#10;3D/i6DK8gqWkYSToQskaknUTyPttzwlrc4y/MKSKZYr8PSahQNWne1tsEenJbmp8wvXHMrWtf9xl&#10;NT5Tm9V8TlUDxLFCRMxRtJI339bYz+bI4o5KakVZJVk1JoUsCDt/bFfTI2PHwc2R5k+ZQewq/HxG&#10;XhnLK1pYhHAYwsN5SxsRyNrYb1ssFXRVCU1LUyaZVuUJ0RkC2phb3F9sTjKpza8V/GUup4Bfn+kW&#10;vQwUVA7O6zUlamh7MOfVfQgYX1s8dHSKYoI1eIEJIBtIOYv+mKEX1PpJ8j8WofSCeJKta+KKeIRw&#10;AIkpQN5SwsCbd8OPDWVxyzSvWZg8UjqHjlVl3J76r39sBnPo4KAv+sTiAyZSW1I5hChq0pnVqk6v&#10;MxkJEvOzA9NvfAcsa5ejJCXSrJIVVks+kC/axt2IxLjYOtDQI7Q0QggwjwzDI+bCaeeqRAhaoQ7B&#10;t+gxo/EdJlWYLTww00msCwmIC79udjiPO748yup0JaqKUCAbuJ/EccceXqKSQaCCG33je1vzxksq&#10;ybMa5ZKiKklkamuOIOTEX3N7bY9QZrxAvqec+El24+JN6KOG808jpLIt/KhIbrb6YIoNccwhSQSh&#10;or7qRqB6NhvLUXQ8Q7IMt49a0sRYtMPJdrqDf8jtjTQ5J8BG1HI3FzCTVO7EEoqG5uDzFrYjzdVx&#10;yDEv3/SWYMP7PkfsIo1y0ldVSQyxuKgMm8ey328vbltgKqzXPq6vjp6yaN4qOVXilWEBxtbf0t6Y&#10;Y2FWIJ7iKV3/ACA6j2ugmpq2jdOBPBVREatWuFiepH9JsTcHl0xZ4m8QUUgDUqJRSM2gQLITEq25&#10;Lc7b4dmZvSAX/BAD8Voj5n0sT0+Vx/HxQ8OU2ilubjmdhcf4MK6/4taIU8kvGBUM5XkTuoPO9jgM&#10;GVcm07TeBxuQY5/l9FlUFHVVSzGCoFqhYFJWE9Cb+l/bA9bl8H8rQRzyTESHSeXk3sffe+OTMwYc&#10;/Me2JTtT2luR5VVU6pUiVZkjcos6HU4va9wRtbVa+NPCWpXR5YlI1Aln2Vj1+uPnPxXrQMwQa47/&#10;AFnq9Pj44+R8zGfxCXKpMy/m2XpVU801RadJ/NpDbAg+9ji6lr4bifN6ijZlQw8VLuw1NsCTtqFr&#10;3A59ce7myNkUZVFsex+/zPGw8Fbi+h8Qikyl6l5CtaJpIntDol8pULzYEbXuOXY4WNmb5TmSLokZ&#10;TdZI9gpYGxtbn13wObHjzg4Bo1v6RoLYmDx9wFzmmjqC7wB//tpsSdVgSfbH2d05iWmkKQV1NHsq&#10;EF2gN/NcruB2JPTHgYQnqjp60L3PQyFgvId9a+YFmM6RLBKBN8M6vHaN7hTq2H+q/XfnfHyZXL/L&#10;Uq6Z3na28RS5S1zfv6Xx6aZv9pxVhpjX/cky4znBI7iK0lq28SZM1SWCO7/ItlLWvv3xoaaiSsNV&#10;E7lvx9ttyt7+++O/E7GIsgsLX77m9MKYA9zf7oA8OXNJIggRCSI0hEhdrqb6xsbLa4IP9sB1Bnzb&#10;MZ+HHFSrE2hFRdjuQCep3w/HkLlXcm1G/rcEd6A0TCpYTHlFOlQ1Sho2/FVZNSknqOp7Ysyb4LP4&#10;JaeqLxTpc6b7shI6chuAMZlJx4Dkx1YNw1o5+DdjNHk+XtwzQSsppaQrEGGxCgarH18w5dBhZRxQ&#10;jxDX+HcurHpKfQWrUewiZgflAO3UH6HHidNmyDK/t1V19dS3MiBV3Fud1xpql2y6TVNHZS7lje1w&#10;SrHn2sL4My3Mp6rMIEqXRESI28oBLBeZB7rf749bPgXJ0ocj3KNSLC7LmrwTGFXwTmScKMzlRxbr&#10;8ygi179j29MUrWwQ0EckNI8dWXIqKhrGLTfYAd+d77bYf+CsEwcchs0P4w+uVi4OOXyU8dTRxZ1S&#10;SUktOhOuAxlVAQDVYDflZr9b4zFRmkK521RAitFPKpDC9wN/ISfbf6Yup3yslVQ/T6GSMVCA3ctn&#10;zCM2khZQkTBNNwTvYswHIje2DxVwy5fUtTh1CunDZhpUAtY3G9t7dcI9FlQcvP8AOFicWYDkMEue&#10;ZsRDqpIYoWijmMYPn1f0etj8x37YoyJzR09dC7cQlOE8hPmcl7c/QdT2wzC5GZsfwBuFQCq0b5lU&#10;VYaTL44pKlpJQ9LIgJcXFrbc+dt8aCnr82ely7LJxHFpKDUyrfly27+uPE/EMYRA98ib/l2/fLsF&#10;uxB1BPG1RNJelljjppYHDI6Q6OMrbeUjtv8A5bC6Onhel/GoBTNpJEkt1JvpA8vMsD0vbzXtj1Pw&#10;op/tlI8/5/CQ9TjfGxPgT6kkEdBUoSREl9XQkEjb88BZ/nWby2pUmaGGUllja26MSTYHv0+mK6V2&#10;34kXT8joRZT0Eq5eRJHKsxXWQ62btv7YYrTPGhpjxCin8SIm667WJ9tsM9Qaqc4INGCZqqS1PB0D&#10;TFHp1Lc6j0v97dsCFqgZJwBMyipIUC/lLKwO3blhd9xBZRYMNiNBHlpaaMxsDYMjeUty3He+Bkhl&#10;ny9pqdDFJESp320jr6HCaJ/MYRPI0viC5Hat+JoahgGkXWrNfylTe/1At9cF1CRHRLDMg0ncHym+&#10;4Fu+KRYAEUpurj2eRIKWJakGSEzIxKsDbfy8ja9gw+oxbnVawMUoEE0EiEwzwSOutLGxI3HPYjns&#10;b43ABxJPzAZeTCpTk1I+X5XVz1UqWmGqOKaNWuepbrbaw6c/fA8DQ1ixDRBBEspYxwRne48oJJtY&#10;HcX9sA2Msx+IzG9rUHWB1IhpnmVYlkkYOQFZrAnr0wzhD/BLuVKgcNqeEkqbc2J3se45YXm7gCUC&#10;gPvEOY5jFVFmqkeRluuttwDyJN7bXw2paOgrMvWqhpYPiS4jJdiqnbn730+m/YY5VLmjCYnEg+JL&#10;NvDsVXWpXmaMGmAEXCkUazYAtsdhzsMU1VLDA1FT0yxMWDNMy/0XI0lu/XfG5MfEgDtDw5OaEyXx&#10;NSpPwUEqA3uyGwXvbbe+x74orJXGpZNbRNFcugA82/1tyvidGbsZzqFIPmU01OixtE2lbEEBrg3P&#10;Wx/TA6yBYWKrAeJdXLc7k3B78hjBr80pDCqEYL5YkbTUjXbUxkDr327e3544ta0wTXTo7ElUHD3A&#10;5XGGKKY1Bb3KI3yaknrWdaaLiCJTJNxN1VSbEm/Lc4uy6F6utkoKgM0sUqoXZLLoJFum3I7++G4M&#10;nE03Y7uTsOSch3uDZ1VAZfW5I0kjMZ3VirWBUaSWAtuSRb6Yty+j+Dops0WmeoOlUm4oub3vzPIj&#10;1/th/U5dKF7fMzBiBsHUjVQPmNVNFOlOiTxgh7+ZWQ/IG6m1vti+opFiyn4SF1nEf4n4aEkvbc3J&#10;uTvf0x5WTrhj6niO3kyj/bc8dnvBssKU9JUQ1qQPIgIh1yBr8hYgcjuMU5jSxRZe1FDJbj9AzfhG&#10;4ty2POwPocUYiWyszHXiCFpeJG5yGb4aJjUR6AgtpO4PTFdWtM8sfxRCxsNrX5n2xcG5Y7EhKlMm&#10;4PXRcWk1xx8XRYmNRv2vbrhXppqZUj+HEkoIYMN9Jv0tjGbQuGg5E/EJr53oKRFh4SxmUTKCSfl3&#10;F77nl1wy8OQvmJlzGSRlcgyaApBB5k25WviXqcxXBzG4WJAMgEaeDcyq5pmrOLExSS34iks19r+2&#10;IeMqmClzFakLbMOKDMikFCp9B78r4moFjjA0ZWrezZ7QWkzdqiKSJ55dZIMZQBVB5Abdd8U5nTmm&#10;RHgDyKshXjaLAk8ztuT74XixnE3AR5yeogYSGSVoy+qqYmlSphNtJdTrdiCT3t7E4rzXMOFNwkji&#10;JkAfUhN1uBYH0GMydNzyA7F/0grnpSveMqSvcUcFCiSwMABxCmkMq7k+t+w++CmihioipDSSTS6w&#10;d7KD3xK6J0xq7LXv+k1CzvVdoKwpI66qmETNwEEoBkZQF7ge+AqjMIJ8wknVjFGw4bqRzO32J5e2&#10;C6Tm+TkfAnZAEUgeYRl9HA0cjGKRVOwUEaB/fHJYWiiSGmkiea1+MpOy35G/fvhozW5HjzAfH2Jl&#10;yVtHSRPDV0UsrBQiaBpTUdtRNt8L8jFSXlUpHEEPDLORzI/O+OBU4mdj3+Ju1KiSlhany2WnLSRP&#10;xQNfS3+ojpgeX4Y1qRGVSxOvjBiLADlbqTi0KWIUefMldwUPzC6FsqzHLGrJWrYiJNBUPqFiOduf&#10;P1wpSmkp2dYayU6JBbWxYG56YoCBRx7yJSHN1RkczLS1k4gk82gIWY2tfa2OpkcNdWQtJWRyaEPE&#10;Fz5NOxDE+18VoKEBj76MtyWjy+DPDV5jTmfLkiZYkjfSXfpv2HO2D6x6uCtpan4aDUp2VUJBHYg+&#10;mCPHiPmYihi1yR4Wc5gHLcKrqCdPFZViSw7mwB9cW5TUw0NHV00kkMsslw7Bdx6AnY9TtjeQA5CF&#10;yJ+4ibNK1WeIUa/hIgDg/wBRH9RHUE4ufM2lXiimFOUF3ETEBj7dMTgE7uUFedGEZBVLNS1ElQiH&#10;SxZL8z7fXEZuIH40jpYJZFHT/fBYio9o8QWWzUHp3jWJpGpirM2o3Gy9sSkWdJfiAilmHzFfywok&#10;B9weBOpTmUtTDAJjVMjMtmjDeV+wI/bFVPLVyLGkpUs7AXK2tgyARc2gKjikgjpUmnnDtIr+USbA&#10;juMJcxqaqNmkTUYnboDpxyjl3mk+BMtnklxl1U8BlR0AAve5B3Bxp6rNMmy2ko5ostaleWK4MYDj&#10;tvq6+2I+oR3K8Wob1NQgKVrdyul8MZPnZ+JhzBxUM2oq3Y9MaCn8PUNFD8M9OKiRRfVquPa1seXn&#10;/EnQcK4kSn/agA1vUSS1ktIwoZJKiCFdTJDclGB/Q4h4fjespZWeqMNOshD6bam6je1++K8+aumO&#10;Qi7r9YrAnLJ32BuFs1VTBIaVTNTzEo7m5037/fBfw9Xl0JWhIeAneNz6b7e+JT1C+iLHfv8Aeesg&#10;ZiGv6fpLK4pFl610LSytYa1VCAR1U/50wkp6mpp5TU5WyxESXlj2NlbkR364r6LicdnY7SXqWZMl&#10;LoyykmrZcwdHlkjuSS1zuOdu1sP4IMwkpygQs0i6xIjhQR232v6Yd1LgMP0mdPi5YjZieOZsshav&#10;zOkq3dVKU8gXyjsp6b4Z5NNSSU0+aUUUYrJYg7U7ghQAPN9++FZ8bKeQ2p1+kPG/FaA2B/8AZmvE&#10;ubpXRrUvC8UWlOJEjHSLbE++G82YUNN4WiqMvkeRj5FBQLYWubjrYYLJ05ycAOwMnx5xjx5PkxD4&#10;aqJpjKZlLxzApcm/PcD2w5yjLaOmgnmqaRXiBIcIxUMOVzY3uL4odlxNd96EYh5YxrYElTR5fS0M&#10;r0lXVRrZnh0qSS3+lu46Xw/rqnwhTeEKWoiy6dqho/xJ0nKyJJzuLAjYjD0am3E5PyEgb1v+0yuV&#10;5yTXCJjL8NbS0unck9L9RhsniCamqp1oKWOKCqRY2jcXYkC17jvvifJ0YfJyuoTZzwCAb8wHMMmr&#10;JMojrWq4+EXvGSLG4G6kD64XR5fUZi7os5jAi+T+k23JOGjNyQso7RZwjnwY7irJpMtjy9/52jqu&#10;kxh9Nxbfl68rY1vhurgp/CjVsYjqYyjaVc7r7nEfXY3yqFvRPjxHYiFBPwIvpJZRCtRLHxixuOG+&#10;pkFr/Q4HinnzSGQ5esamF14rysC6Obi97fKfyvvgmUY15XoRYJahJO9Xl1EzNMsMkblJoXHmN99i&#10;O/ph7kjPFlvx+XOWspBjmjuqG9+vM9L9jiXKFschoxiMSxI8RJUTpWV9S0ojiEp1aAdKsTzAvy64&#10;DV6qlaqoIa2JY5InYM9wSAL2U9zbHrPjVk4nxUVsee8NyzLM1raaOCSEqp5uQDe4+/LBCLHKwoBX&#10;UlqQ6k1NpZlI+UH6d8ReopJUbIjB03pqORq/EJinpqSeqhyyJn1mOaFo/MI9iGB9b4oerqv5ZQTy&#10;VUs2ZTzTRzuTc8Ky6QfT5tsOTHdlvzfyEF3Ao+BC5hBXQw8KNUZZNdtgdhvy6bXHvinPs8p6uCmk&#10;oKRKR6VStQUks7rcHltcAry3xMEfJm43XH+Nw3zKigjz/SG1mb1Oe1wzGiVnjpkV6ZFisRyBf/m+&#10;EL0EdZVqKkmKNG5/50w5mCJ6d9pJkDMxdpoqyeCeSKKjy8xhNixJbWhAHL3/AFwlqq34WrKSxRAO&#10;OHpsbAX5EHnzH2wvo8JQcOVkQyxYliKuNcjklnnEMJSmppNSSFpVSy3Fxub236YMr6WNa1Y4OElm&#10;aK0ZYggHZt9zfDXQKWcR6jkACNy+ITioaAAKqprTUNnbnfbrjtQs01LwkzFDGZ9JRgSVtY7G/LfH&#10;gNjR8nuS9X+s9FiVUb3qczdKGejqqZqaIOkZ1K5sTcbH+x7jGBowK5lTQzOhtGFsoO/Mi1/X649D&#10;8GbIuJzkOv6Tz+qUNlAE3ORQx5bTSz5m7QFWCRAMNyx/qHUW3FuWFWf0KV81XVUag09JIrSNFayb&#10;adRt3PXqefPFnTKc/U+ti/KRX63NzsqIEbvcc02Y5VQ+H1rZJi0sahEjWxLNe1tI39e2AHz98voh&#10;JRRWrK2xYKg0jlufWwx5nT/huQZmZuxMo6jqh+VfiQyDOAZKikkhjM8cqyKyoNiSBbltYn+2D6ug&#10;qMwieSPNeFNTBtTqSWcHco4BtbbA9dkGDqLK2NRSHkteJ9AZK2LL53ghplRxLJZb7joCeV+tueA/&#10;F1PJLVJURSLHSsyC0Ytq2N98Z0OUJ1YxE6338mH1f7TDzHeFeGFmipymg8KmFo34ZUi/O3+q+2/t&#10;gb4igU11bSzU+iNGjdWbzPKCSSv5Yb1eZv8AcMmMWNDXyZ3TIvphnNGX5tIa/LFhf/sxnW8Z2dxy&#10;NuVgPzxnKfK8wyqWHMpYeHKz2h4bWK3/ANR/a3TnizpMyFTicfT7xfU9K5JyqbqRyup8TVtdU1MO&#10;YPDRVjNHIyneMKLgEC5FxYXO5xoEooJ49M9RQVyIrNIyxLG2obC7X3J83M88B1rDG3sU/Uj907pk&#10;pfe375atZR1VIrXQwzKpQW3jOkXsN+3PnvgniZZLHSRRFeOj8Vlj2ZRcjYn0P+HEf+2yqoS/r/CP&#10;XLjYk/aLs7q/5bUxNTSTyVLTLqC3USR2NtXdVPT1OCa9a/NcmLR0/BO7tw0OixsT5rXIBxd0+IY8&#10;a5f8qIyuz5SlaEFo8wkq5Y6WqeMrH5HMSW4gFuVv2G++M3nUNdBmLyRvGtNxWJURjUrWuf1x6XT4&#10;vSFXcnd+e2hNFLRzTCGiy6SKUyAtIkhJGmxvY9Pz54dZXS0eZwTUkkc8UpXzyQm9iL6iB/8AGxOB&#10;zFkTkT2h4aZuNd41fjZe0UVJVlI6WNDMVugcaVt5bbne4PPfCappoKkJKtSriYoZiX3RiBzPa9/t&#10;iDpXflyA0buV9WqgUTuaCamzCm8OxpUOkvCDONHmNiTybmCTgWCGWjngpahxHHoGl1YFi6re5W9x&#10;yHPnha40SgoJsk19Ygu2+R7Tuc1K12bQrU1UssvDHRgm/LSDsOR9MVzzT1NLIZpZJIoGL3k+e3y2&#10;v9tsUdMjBFDCojqsxOlg9aqTUkeinMIUXqGYgXAbmBzuRzxf4gny98nPwUKwliNLEBipN1Cg8xub&#10;e2+N9N9HlYBmequNWWu4gOStL/LqmJqoMKa5jubgsDyHfb+2LIZaipaUJDwEkJZlI5AnmD1G436Y&#10;o9OjuTZGDBai7NrtUmOEkujWkVX2a/JgTy3/AFwNXNJT0xj4iSBEGhUIZLXueZ53v98MFBuJg5Kq&#10;x4gk9RDW0ojIll0LxCFewL97e2LKktPlfxDPUxQLcOEA87X5c+eMCqDuLsk2ITTPRgRvRtJDLT0+&#10;l9cYUkPtcsDvz5dvfF9IKWvrDTU7RR1iwuhjBJWQrzUX31dR7YzqX4JzHiNw8ez+Y4y9KNcuqaaU&#10;SJw7OWZQVdrAWudtQve3rhbkdWheUmmZYSVjUSOXYEtZyOnLb6YUSRkY+JoPCo2qo0mjSqmYaUKv&#10;JfzC24Ukdr9scijdZEpCyiCV7yOikk2tYenM8++HMePuisZtqPaLcwqqWhzloZhOvC1U7BLENdvM&#10;B6n98GyRbLLlsUyrAACWcHYXuDblbAcbHI94x2YWp7SmtTL6uBhLBKXqDpMlrWIsRv62wPl6JFRT&#10;0DzI44d0exVogGv9RcDn0GOXS35jAzAANuM8ikGX0MkRlXildKuDdQT6HY/74XZllUkM4VWVBMNI&#10;cLqHTpe2OGQgFhCx5RtJUr1MamGkneZ6cEhFY+Zu1uX274GpppZqt6qtWWCR1/qW6XA5dsDVrfzN&#10;MFrKzjQvWSJIsrDyAkkbmxcE7nfDI0tMsEIhekmnNmaNjYL5eVh/hOFuxVwCLlAICje59FUQQ0Ed&#10;OSWOvUyq1jIeurAsWZhqhJafTDFED5NRt5ib+1x/fBovJiZxNYwGjbIKusop6hYYJp1n8if+AFyQ&#10;R9r+2HlA09HerqKniGVLOI3Jdlt8t+W1uXTbAZFKWo8/wg4qJpopmZ6mvmly2LUm6xvJ5mRQeZ7W&#10;Pb1w4zXOK2Np46sQj4gq7OGAUCwGprczsPc4NnDA4wdwD7X51AqbXOxjpo+OIm4xZ47PpA5W6E9s&#10;fS5g08xSOuWQx/8AbQAEL/q36Dbnjy2xBcllbPn6S4OT2NCUI0E4WapqCjOxKxvHZLnmSQPTB1fS&#10;1NAumaNXhli1Jo8yEA7EHrbVa/S9sU41yZAygVXYxbZEB3F+VrFV5c6SyMjJuCxuFF/74XZ65DUZ&#10;QcRddmBNgdsXdPzBZGGh2kOTjanzuVx1LUdQkUGppVvIWBJI7oP39sEVS08jQmALxT5m0rpUD253&#10;vhrkcaM5Rd0YtSmp8yqxxapjKJNNm326k/f8sPafMIaWueH4ZKmK4WOaQ7Mo5gdLX++JeqxHLjGI&#10;aFd4WBuJLnuI1MSzwVEjFaUVI1NIFtott5bemEkMLytUCjnQoQSrK93CnmbkHsceP0XPGWDWVE9T&#10;IUdRfcyEPw1IsUsRl4dOt2U8i3W3e17/AFwwatohSxVcpaN5LklW2PY2xZmDmih2ZNiYht9ojoRD&#10;TTPHDEtS7udRJ2uTe/8AxhhlzHIZ5mrqdJ6WbTfS6yEEm1+w9sUdUt4+BNFonBy5Fh43HVUZKvLp&#10;kkDiV1L08gNzp6bDfCukzTiQwPLeYx+V1B06/Yd8eMnRMR7z2P7vmWNn2Co8f/JNZWnmlldWhgZQ&#10;scBUa7X5Frcva/0xc1JxBE8Bp2u+kwgWA9Rfn74acPpaU6/zc71SzbEsrgmX071NTC7JExExRrEX&#10;6AcsJoaqtq5IaepjSKBG1xoQFkdbXBNh274djXghf6QMjBmCRksEqVPxKypwkj1BXPO/thW0sz1+&#10;nQp0Sa9SbX9jhHSsuXkx1UNxQAB1IV5kihqVeSU3A1swtc9LYz7JXrXLVrAP5cw0yM7WLEf6b8yM&#10;e/05DYrnmdR7HIjPKqp5LrDEppiodpJZfOBy5Xt9OfPEKURSZ+iR6UfmxJvYA7e2CVCrXJgTsS/M&#10;zJSvLVBlLSkqthy9cW5XDUSUax61Sktdizbknn7nB873MNdxHuU08dbwIIYVMyN+GOi+v/OD87qI&#10;pquWakQSGBQtwNIYgbm2CxnkjEwFNPYmXkiR2QuTCzqSiO27FuRGB5I6JqUxMtSsxBLOWAW/YDAl&#10;WXtKXPEWJ9lslPBrpZogeIps6/MrdPpi+almB1aXtILiwGNB9sBSTKqLWTJHKwj2spXriyoR4qSN&#10;NBLtIN+d98BiPeUuKkPEx4RWJJbOyrcX5dbe+FdbnU1JNRxSUzpTMoVwhv8A/l/tjfT5kExQPH90&#10;YSR/E09NI0snnfUdPlIXtvgaplehYlZDJCw2BJv9LY0aIBmsFK/WMNY/lyxiZnJW6hiTb74lQySy&#10;04pnAdDupPIXwTdtQFUaJijLaDL85oKeFqtYooybOpF9u2A8zyWKGnZxXPVU1K50IzWBB5gEcjjz&#10;sud1zBeOv7yhsacOd77xzk75c2VxxyIDZAAqPpKm/PbDmnMpjdqWoCAKDa/6Y8TrldGKuLEvwZFo&#10;m4r8SU070KlJozVSEad9zvucV+F4IMsrzPLWLUSFvNHGwMT9CG7HFuPKf9nwqT4gozk+IyzvNaSS&#10;jaop6R4eHJpkaP5Qfe24sMZygzvMI5qo0c0VTT8XiMrixIJ9Nsb0vT3iptxj52RxX+CazNM2oYqW&#10;IO0cZllRQeakHmdudt8Y3xAxizxVy7VHEGshKfNf9trgYq6DpGwA8u0XnzplyAp3mnkoQI4qhq9Z&#10;KiVQ+43J7fthpJJl65TT1jSNUxqCstIZQlwOZHr6YlOQub7VHl/TU6uBnMZc1yKPLkcxQDyqrrdW&#10;3up36j0xRU19VU0kVMlFC0qs0fFjU6vLz2uPt6jDvU55Kb/j+6YQyg1/y3FKZdQGHgVVFNLIybhJ&#10;xEoP/wCQN788KqCizSCr+GmpV4C/IX/pF+frzxXiy6YsftJXwszgKNRtU5clFOtTCz7IHlUEEAcj&#10;YfW/3wRR1qRHTmE5jy6Vy0hhsSe/MYHBlOdTXcdvvHFkxniw15lVekE9Rbww1RXRC54bHzKD1APU&#10;+mKslzeGhkpacLJE2lwzEatX+m46dRh5DOh/9vMUjFT7ho9p2rp4MynWNuDTmRr7SCMK4GzG+2/7&#10;4beHZaZJlyespEmq42F5451Cso3+Y7XxM3r5MRF0RDBxo9d7l+bVFDWMIqEF+E5aSTmqX6m32OMz&#10;WyfCyqsUpWQ3AJtYi3LDujwvjw8MhsyV35ZC48yqKOCsoKemzCGKMadRKPuBbY27YXQ0+lpKWndA&#10;BZG4ZOk2HPtY4JRwBW9RuQ8215jOJqtaSYmoip5oYrmMjTxltv8AlhDSIHquHlLyGaR7Me/t641e&#10;BVoD8yQB3l1XlNWI5BmlRwamIl/xdi2k/L7/ANsNaSpq6VYoS8ojlNyTKdLenvhZCZCD+6CAyiGV&#10;8fxlFmRhpn48JR4wSG32BBvvpt+eFIgqEiiFWCKkvYKQACtj9umGrlAbhe5vE/mmxgzQZfQRR0ry&#10;ARtojDKLSEi5t2IO30xl/EsVOJ4pIY3WpqVuVVtgT1+9xha4AMnMee8I5CSb+wkshlqPDuerMBKk&#10;5UOBKDaVDvf7jBuY5lUSzKkMMURkkLs63DJfr7emOfCjN6wJ/vNyZXRfTM+pahpjMLKhhUSeTbUB&#10;5WPTncfngnKcmaqZpTQt8PIpkjdtlPYe+F9Z1GPBjDuauZi6ds9hYBQUlfkcTRsG4sT2CqxBUX6G&#10;/Llgindq5GlklMskcmtAVtsw69f+MaeOReQgcztfidjjqGrIuE0aqxZl4UmytcjSex25djgnO62j&#10;zNKejo6G+YBNEx031gHY/wDy9u2O9Aq6lD27/aMGW8ZEDy2Pi5gkVZapVnDHQNbsCPXmcaurkgs9&#10;QXmmLea9RcSxsu2/pa2Mz5MgvjtT3+kq6eiATKIqs5ivw1PwIlWMK0ko5KOdh36A4QvSzZZaiNSb&#10;ISSqrfpsvY9N8SdEFTIV8R3VXxBPeDX+KzOWKtndvgQylWUsrAWGkEddRtgvLXipq9GjjpxHVJo+&#10;XUqMtwdrdR2x6oS1I7DxPIDG+QnTH8ZlyhzKJxM4lJc6VFlCkjkBud+t8W55FLT1gikjVqyFODMA&#10;1xIoAKsO+1vTlin/AMaAqNTvz/mltZkkq+GMuzAy5fMMxErgB2WWn0EjSbGwG1/fbDCj+HzTLqGj&#10;jpo6eCGQPPHGtrjTt5udybkj88Rfi748ePmTXHf69hcr6UlnKdwf5CZzxQ1Nlshgog3EeNJGVGvZ&#10;tRJB7jYm3tgvwStTS02YEzPNUu9hC6/InRt+u5FvTHndbzboeeQe41c3pgpz0O26hFdVvTtT0MNU&#10;B5iskLixXkdvo3rivPDNUI1PA7SFOajey9TY/fB9FgSjmdfrEuzc/TBjrLKR6WmmnrJJo444y8cY&#10;e5vY3IHf2wM+U0Kw/ErRRyMsRsWIBO17te2/XHit1r5M5OI0pNXW562HAFQBhZEhmIE2Us8QNPOQ&#10;ik2vdr2+gO+Cv5hx6WSPMuBpEoV2kcrpA5i7W25W98XJj5WvLY7TsjkG60YtzaavNKldl1HwotXC&#10;ikp2FrH+okYqSloTGtBWSTQ1TqQFkissjNf5jfkd9/XHpKQuLiDbDv8Ap3kaqS3N5KGlnoZnllyx&#10;ooomQBBZ9Okb27qbj7YnmWY01HlvxUdDPUzQNxAukqCpAuNW5te55DC0X12Dqbis2Q41KkVcuq0O&#10;a5XBnVKrioMeopUIGUADlt17HA2X5rmxyKah+IhShFlKyWGpm3IXqbkDbljeiZcofGw/Iah5rWmB&#10;7iffy1qPMZKRpo0ZQtnEZGtdiSCdrb2v6YqzjiRmJqCjFRToQkoPO9z8w6dLEc8eohGSypkjHjJx&#10;ZdJV1pWEcJyP6WuYU56iL8+WGfhqhiyqeaveObQSFjZhbSN9RHe/fHl/iXVrjxelezQlnR4yz8q0&#10;O0slq71oFdK0JA0xWtbhtvY/lz74uy6ggqB8DTGCUarvNpGksblRv1I2+mJ8eR0FoNEajcvHJ7Sa&#10;IO4T4my+XLqQTTgiMqFWJSVVLdfboRthKXglqkrhK87iVtS2JtGOTX5dSLf2wzoiTi5N3FxfU46y&#10;ALsGEpSVKQSqwSO8gAaVjcEd7e+2CqfLpZYy2oyCM6JVbfRexDBbW7C9974pbrU42PtJv9qxY395&#10;2vpaircU5gdJXiu2pgWI6sCRv3+uM9mMMNDKHjlsJ3AYBg6+W25PTbDcJV1FG5PnxlXPId5Ke9Xl&#10;tNLQRkvA76xEOd2uTt9Di+orYHii0ZY81QiBZV1spIBN2uOvL7DFLOF0RcWVYLY1F1Y1dVVlF8NG&#10;7sylXbTdudiBvzItvimZkSqNKnFUkkhWQE3Cnbfe3/OFF/cAItgxP0irLeLDmJWMKlrm2knUp7e3&#10;7YPd0LvEissayKuhpCNW1+Q2tcYMA3YhLoVGNVGktJGVjVHdQraNyAgCi598I6emEeYvLMSHDAwl&#10;DZi19zt0H62x2QFgAIY7iMcoiqqiCrYTlIJXGshS/LcG3MbEb4KoWahZFqwpDEEspJ0jrb2vf3wp&#10;yCxA8RpA4i4w8TKKKtTRUcFAFUdDt5RYdOXPAVJmK1FYxTzJp/FCt22J337HbGhuShpM68X4wrNn&#10;y6gqJ1qy8gppvIBHYBgebG/Pl+eOJXQ8IzwwtodvxZXNlXbkbc9h68scrXRPmV+mSPpLglJPDLrq&#10;NEzjXCoPlQd7X39tzimhpo6iPT+IauO+nhpq1H2G9sbxLGA7Us+mqikZp3pDTsqBjcWLDcbg4qoa&#10;h6upMtJAWsUVIi+xsLczhKjZCxjBQdxcUrqetkgu8kguzxGwYD1t29umI089PFAlE9I8Qc3aUS3b&#10;puQeYtfYW6Y0EcuMMpoFZ3M56d5o0lkjSnjIENnDBhc2Hba5273xKhppLSIIeLKw1LKhBIXmRuPQ&#10;74F2I9phgAdoU8dMkT1OwD3G1mBLdARy26YpyhnhJnqKamWMJ52QBdRA5H/L2x3FqomjNZuVVGK1&#10;NGlc1THKFe1xJCboTbYdbfngl62N6cRSUpp6pWJADMNQNvKQexAP1wwKyrxY3BU2eUoyinrKegjk&#10;biOs8p1hdttRub+9/wAscXJJArziviq7XKRKDew339On0xO+dE2B3/h9YSJZomOcmq8woYnmWlWO&#10;Q28rWYFSbKLj1vv64TywU9HPJUVMkSPVTFgI11aRztv0JxMrE36fuLf0jx7BZNCWZq9GtRripTLE&#10;f6lezardBYg46z68vQU8ryKTYKQQR3G/IXxV0+PNjQczZJ39IjI6M1Dt4lVBC0qSIsRVgt26j1x9&#10;NUUqTU3FXhq50NMxBEYI5gd+WLsj8lIQ7kwTiwZhqCyzwwGoaN0McbaFa3nttY7d9+friiWV5Ifj&#10;GsEU3N+duhOBQXszmA5QLLKc1cZmVGiVGIaTSSW/qOHseYUIrI58wlCxqmq6oWtysAAO2AzrzHFe&#10;8PEeJBPaEZpHmZoo1nhlFLKLQgtub7i4vtthRTU6UmYQVk87fCPKYqinjJLqg7+hxFidfT4Y9/3j&#10;8iHkGP3jXN5qP4hpoIpYoVS6KeTXHXt64zcyGqpdMLgCRgWUuBoW/c4b0Snh7tweqcBvaNRjTZpV&#10;ZYp+GWGKJmAdyRI7L+3tghoZc4zS1LwosvQAsQAvEUb7jmTzwXUoEf1D4/n4mdNlJQp8x8jwqahv&#10;hIZVU/icRtI9BsOQ7YW0ZWWuqX4KwROQoUKRb6ncn9MedwZsZyu3cdpcWC+xR2MMp8xgJEFRHpCb&#10;B1U6iuLqyWNfx4pyZlW6BvKLDlftiVlZWFdjDsEkGZ2v4ldC00sj6pb8dVN7W5bdT64sqqKSio4a&#10;ihpUhaoXQYmJcC/M6up64vZ2YKv/AB8yY8Q1+ZZRTKM1MKQGYcEMjWvy52wVMkMYlqp1ZWbyAK29&#10;+9+ntjcmK3sHvAR+AIiOtlqDTsZGeRQbLqHTthFKkss5WpmkAYaQWvYW5KMeoigIFHiefmB/MY0l&#10;jjJVafgxpGg1EbcueGFFHSPMRFWAyKl2Uobr6A9cLxWoo7M1mUkeJCmgp3nkWdNZYX83K+GcqRPS&#10;IQq08QH4OkX1epP74NmIFfMwLRMMpIADFwpREzDSzg2LeothTmMhpGkGu5bygKL7354LACBUFhTa&#10;ES0ksjVzzSp5wp3A2ueWPoIZtZ+IjdomPVrNhrNuG9kal7I0VSjU0Oq/9VySMGZhVSQU6jih2Isx&#10;vvhT7IqcFs2JTEYVqRLPKYiF1BbbOe2JS1MsrpJGoAEmwP8ApHcYFe8YSxNQTPs8pqmsZnjACgBd&#10;sALVyVDxyuiNwrBAwuOXbDVAG4phRjrNcwaChggjCSSzwg3K7j27YU0rxSKapmtwSVJvcFu2CddW&#10;JoPtqXUFVK8upmXSb7EchjslS8M8QQqId7G9hvjiAIu+RqI8rywN4WYNINLy6ogCQ1/bHM1o5qzN&#10;ERJnpaQIiFY4msSBuSB19euE5X4oZuZebgCNcoyuFZhNDVNMyodMLxtHIzDlsRa2C8xbMZq5afLa&#10;F6PQv4nHPzA+mPGyFsuT9poAbHz9pR6LFQFlOa5jmGQ5UJ8wpdZD2dVXex9eWKMlq4YqozvE7wzB&#10;SsRtdr9CeWG4MPqKzYzowwRhajuUZ1P8XRSU9L8XBRySbg7aG/037YVU6SUNY9MBxECBCVNrjoce&#10;iEpa/fFFiRZ7wvMh4rVqbgLUPSRPriYC6rqsLjoL2Aw0mgq6qqjgaMJUMq31frh3O1s9olcZDUO9&#10;xkePkbNHmzcaVU4kJjOoE+vb1wVRQmvnmps4WF1lIl1xELYnkbDlfHm5VRSXXue0uRy4CsdCOcqq&#10;8uiofgKuB5zCdCqnPY2BPUHAHiami+HmmpIUiFlNypJ1dNzuO2JunQYsjEnue3xKsxLqCBqSooY6&#10;jJimZRstU6kxOR5b22AOBsxnqRkkdVAKkmIBZ45WOk35EE36/rg1DAgk+2/4TMzUCAO1f9zPU9VX&#10;V8E9MKCS6AuagljpXtsOXS+AqRqdiaXMamrhhAA1xx6rG/Qf1C+PUwBEB4d5G3LIfcJoaM5jliyU&#10;dBwJoJheOoFO6yqfS/2wsp6yShzqhnnpI55I5XEkcyEg7XFxt1xiqHBAPeYxdXDN4/pBpM1qFzqm&#10;qpoY2jEmrSgsPa3TFtVVVU8MwqKdeLK5YlGPl3BBFjYnbrhox8FomKYkkbgdC1e4WpqY0SnpQYmm&#10;XysVa7C/cm5tf2wbxo8wg4gPyG93Wxt3tg1ZW7TGBDblHguifO66oeIoCkfU2C77WxKOKSCOopIX&#10;/wC1M6SoX0jmeZ98R/7hHzth8rRmuhxoGPmBy1ATRTZq000tmESw73B7N15YYeGYZ6fM6YU8EYnm&#10;JCJIbFbj5t9tumCagjfEJGdyCI3zyY0imF2aor4dMi6GSRWF+TW64Ckr2Z/5XPVKjK+uWGKxDsRd&#10;SCLry22wpArhWr7TQ4Clb7xbUirhQ1ENSySa2ZwpN2BuNj+2A8umqJ82SWplafgxalS99Q2P3xUy&#10;KW5Ebi1OtzTw1lSaCoaJ7JZZkViLC1979CLYHyQS1EdTWS1LSTCRZKdZItaO2obEX2HMg77i3XGh&#10;VIo+ZuNidjuIxqcwpjE9VURpPXkBXZ2stxcXW1rbdOWKzPTvAZEhLtKBoJsCt/TuMR0yezwf4Rme&#10;nHIaiz42CgeWSKjWsbmkMhIG48y2uNufLsManw/n09XRJFoSCOHTDxF6krcLe5vyP2xN+J9J6+If&#10;I3HdHmIPE9oLV0lUanUJo5mj8y3bmOxHtgTNMzgqneqaIU86rpkMILEEdCtth/zhmFWKhl8SR14D&#10;7xnlGTVkmTDOFanSCK/ETXdr9/fcffGUrJ62kzwVNHuCd7C/M4twEZcbRrYziYLd/wDc0nhotQeI&#10;viZstZAqGZERhdGKbEDrz5evpg6aWXN2mzCWRyCj3jKXvYGzA+mI8pK2qm9CV4DZUsPkwKuzOIpD&#10;PlUhVZDw5S0Y2vvcjkdtvbB6T0uYzCbLYRDUlwgnkA0lx0A3uD15YViwNjFNsealORxkFL3MX5ZP&#10;NTNmawnhSVsMolp7WW1zfe/RgDb0wmp3iFLpkanE6oWQuQBqvcbdd9rdsexhyclCEdp4j4yh5A94&#10;bkmdZpUpX0olipYK11PBiQKGbV8hb+lAencLjQZ3m2T1mXZTHMr3pIDDVTA6dXPT5QOgt5t+fphu&#10;fIWxMqjdGvvOxDi4v6XMrTT1yZ5W0OX1j1kRvLeDzalsSb72Nhz+uHNHDmOX1jtGFpONsxcaQrdj&#10;cX5/bHmZMOPJjvMvcCx9pTjLXSHtEmbRBquRUquPI2pVEJDLcmx1G3XnfscH0dTPHDVJrAZWKz3B&#10;4gJt5t9zffDSuPqMYQ6HxFryxnkDBqWGPxHm1HUVUwK5cpLSsBpe5uBbr/tjSNLSz1D00tC2soQG&#10;0/OPQi1vrjwuvxsG4Ym48B897/tL8D8VDMLuEVuYGGFjJSPUU8Y4aSAi97bj2PK+Blji/l008QrF&#10;lroGLRhdagkfl1OJelQYVBsU2jKxbm67f1h2QRUmY09KjzvS2cLGHj1amA2B323xm/EsMAoaorKt&#10;RBVyaZ6libQlCPlHW+wt/wCN8ejhx8mU/Xv/ABndWy03zUl4UzKStqf5fTVD8GlW0IXbXYXY26jl&#10;t74pzOhzGrzGkqJqqMQU7JFotzBYksN7m3UWxblKYnLVsD+chQc0AuaWsqo5pIBRSSokn4Uytza9&#10;hf7A8u+Bs4gooa6NoZJGhN1kjZidFzvcHY48zoOrb1Kxiv6xvVYUGO27xfVVS5XXRQZagqqcMXka&#10;NmVZNt7HlcdcLyZKzN6umgBma7PG6Ra9TgXa1uY35jtfHv4KC+owq9mecFN8VN/EG+Iq56uOKrgm&#10;XgqFJO2vhsBa3cC18OKqqikmhko4pkWbTTyzpeQRqAAG9eY35bYPElEFTqbkbRUjcjkdNMTUfCO8&#10;JEVtZbUHY8zfqDb88HZ9X1y0UOUippppUl0VCmIqxGx20kAAX6DpiDqMOLNl4uNjcfiyMiBh9pXP&#10;klXLGzfFNPJw9YIe9057XO1gOWLMocZ7xDWxKWiiEcYjugvs2rY89uXqcRt1PqYTlQUV7frK0x8H&#10;C3YaOHeOTLUikWpj4bjWjSiyqHAtZugNhtc4WpUQVU7KS6q+0jspAJt8oFuZO9rcsFgZ8mJjOzcV&#10;dRGtJPTQwRfCSmtkLaHDbM3Zj7W/LC3M6uWGuqKlpEUIGAYKQHseQv8AMAL4T0XTsuQnIdnxFddk&#10;PH2DUHqM+rqvJgISYSiq2sD8QN2v23+uFma5hTVCrTPCFn4paa3IrpsTblcsTy5WtbHtYOmXCnES&#10;B8zZG3LMxzOlpMilWSLS0UbNDo8vEcg6SQOVtvtjn86lnpg0JkcVSAgE2Kb7gX52tb7YEYSCCYrK&#10;/KU1dXAuTxTzRsjxXXQwILEm+xJO47+mApjHUyAiVCyeZTI41DYFjq5XP5WwO1a/EFm2BBaJ6pnh&#10;qK2NYliYopQXIRut+pv0tgyvjStqoYaSJkLB2ldoPn27dLAnf0w0H47Qqu7jCopqfJchnpWqVWQR&#10;orU6kkkElvm59OXcrftgXw7k4qshmmkAiqptHw5HMDzbDp5iLfTAtkYflG7ELGVrfiS8H1UkbSS8&#10;IotMygq4uAhO5Pazfljn8QquaknjzChp5HmnOjjg6gTbkO3psMYcf7QuIl8muIiijoa7NljrK2do&#10;amVWLvK+nXbdbX+uDMoLztE0sMCRRWLu40q1iOfr8pI9N+dsc3tE3GLYXNLnjNUwzypVUdUrOrE8&#10;JdW4udWkXuT98Z2p4rxi8bcJLgoy+RmtztfYduuBwIBUuJskAxzlNDqqArq5KQraNELEm1voP98T&#10;MXBnvTxSfFSqQFK+VRfc977drYa7AW1wSvqe2JqmaOStMdWJUdHtMSu4B6i+5ti01lIKKCnpK+OG&#10;do10uVbhleh7k3vcXPPpbHYqIu9GB1F3xI7TMQ1OajOJ6+EKtXGvm4hFunIftjSnLamSrDZnAkdT&#10;NECA7hFDEDy2vsMDkCK4Pk6m4iTYiiopXgqTRzxo0twwVHBRieoIw4SGuanp4lqwzhAWSIgKtzYK&#10;zdTsL47QYcowEcY7ymFZWaURU0zQoxKT7ox5KygHc7MMKJKSsSGSBRLAWu4DJZbNzDHv6HE2TqFH&#10;UlT8D/BDWzi5d5GKnQVaBYUIgAYR3ur23PLrzwwyzMYKvMaL4hvh6dbmR0jJd+drje59tsWOocGo&#10;lLXcIzGdJc0FXDUtNCRa/Yj06Yqy1ZJq+TiGfeNm120qRcAWHLfkPfnheNCAEAAMLKwNt4EY01NW&#10;NXvHP5YI2CvG0guGsSqjncbX2wtMBHFnmrUmETFFgJtqJHP6D9MBkVelBRE33v7wUb1RZOoyoKRK&#10;Z4RE14iRIpjNihPMegI2+uA3ST42SJklELu1k0bgXuL353GJun6w5AwP3jcmPQKyE+YzJJU0eWyt&#10;TUcig8NjqJUjfcjEqikoqyeCJXKQrYku3Mgcx9uWKAxTFzAs+ZzsOfE6AifxWq1WbGrhYskg0M2g&#10;KoI7gbX574X5LNPT1MExjWePUQqNyJ/1EHnbph3TXwXl3icv59RrV1aUqolNJARpu4EZ2J3N+59s&#10;D5vJDUJHFRMXqZLAxpv5j2tgmB5Ajt5m+0Xcf5TSyyf/AEmeFo2ihDS8aQl9VtyGvsPTlgF6aphr&#10;IozSSx6iXZtdww5C3Um3648pepxrmKA0TuWDExx2fEKzIzjLo1jjnp6FWZmRktqJHMnpf88Zqhgn&#10;nrZaeJYdcqEniKbKByUHlq64f0PswHkbN7qL6m2ZfE1H8ny80MVLCXFSH1vI17MD0tyFsUMlRl5W&#10;GnCSiZyAw+Vbbb9eW+DbqV6n2NqGuFsYDjuITT5elZqkMjGZ1uiohAZum3XF2YSQaVpDTOta9i7n&#10;axHO4HL0xBxyFwo/KuhHgjjyPc7MWJVmkdZahHUMDwXW4eQggFfpe+IQmSWoqyV0wxoHJl3JuNhi&#10;kJokjVSd3YN+suqa+nSmgDHhSSixcxHSpHI3t2wCJctGqmhqjUOjiRyFOhrHlfv0wnDiyoCFF35v&#10;tGOVsFo2pXSmD1GXQMgROIun+g78vvimqEEFHDPNHxDO2pGB359e298V4kZV4MdiA4DC18wPOs2M&#10;sggni5DTGsPQnry3wkq4YpYfx60Dy3UBD5T1virEOKDUhrkNyOTSim1pczGZPMsh8u3Ij19cOKGt&#10;hlgjp/hGjqFdgJRYKyEbC3cG++G4xxJJ8yd/c1jxK6kmKlkH/wBwHSzDcgY+y6cNQLLUyK8SbIha&#10;22OzMFWGbu4bSZrTyNwY1l4oNxLqtp/uMD5hUu0olQ2hDHz6bB++Bxgou4JPIwCfMjCVmi0OivfS&#10;ticMzVw1MkMilXZgW4m4B2/K2GlfM6qPeRjq5KShmmEaXMmkC/mI5nbthVMTXGRmGpCCdd7Mp9cL&#10;CcW1HK9DUIp7y0iMkP4anS0txz7W74gkoiSZkcsCtltzv2x2PGVu5rP2Ag9PSxiPUIrv0NuRwuq2&#10;qPiHpKdAHuAWO979MMXY3BJB3J5nW1H8whpoELtEgjFxsm2GNVDDR00dNEoZyNT2383rjmbUWbB3&#10;IQuJFI+FF12Yi9r4tiypqjXMKhWjBvwwOXtgefEcjNUyGWyxxUcxhnijkW7IF3XB3hxPFeZU3Flq&#10;tDSAlSqLq09RuNsed1i4OPLMLlJLkUphkNBX1CmOeeNJY22qlBLbf0/8bYuWpQ1KGSuQyRD5pFuG&#10;P1648135C0W6hqOICkxX4uzek/k9VlUEqSvUC0zTI1hex8p5XvgXwZFk1XloppoDPMAQHD6VQjrf&#10;/OWKsOHJg6Mspok3Oxe/IQw14l+bZWK3K6vLqehcV0I4pfWQsg7job4x9HLO1FpeHTPF5GDblh0+&#10;2PQ6J/UQ2b/7gdSpU3VR74TzTNqxBTvSS1FMraWVWOkb3s3pcX+mNLmVLLmdZS1asNKOUtCD5AO5&#10;9DhHV5hhO/F19I/Bh5KD9bMszaghzSWOnjmnkQ3MjNHYgjqDYXwqmpafKFlpYoTUSwkl5I3BV1/8&#10;Ty+nTEnTZcj4Qp0fP6zciKmQn5/lAqipYQQVlAZKaokkJDSPZnTtjU01XWrkxmmBmleNWA07Ag/p&#10;a98M61OOMH/kTDwsSGHxLZXhjiiLTImuQBXRysdyP6SeTemEHiGpmhrpqYTST0kkStYHmR3I54Dp&#10;OWXKCw1UHqCFShKaGumzDRFNJOtI5AkihQFrDmduftjmb1tLPQx5bQMGSOUqs5i0sU5g2ttYjF6I&#10;Bm9o1JxmIXiDuSpc1zNsulrparWsSaSoG5F7X9MI1rKmrzWKoEUkoZySWN2FxzPf3xZi4bImZAxI&#10;sz6qpWjlksFIDawLHykc19t8abK56T+V8JIFhqXcC4W9h6YX1WFsycQamYcgTdTOeKcvqaOqAigr&#10;5qTMCLxxSWGpDf5Re/cdrHBtRVQyxRxQ0Rg4cR1howsi3BADMPm/UXwHStqrg5Ni6gfgSlqoquQ0&#10;FYEnaMEoNja529cVZueSTyq1QbmW4sWJO4PrjeCHKxA90HOCFUmBUlMtRmMbROyyRAhV1ctumHkr&#10;xrKy5nBUhHjvSy3A37m/PBOtgAd4C2U3FFLmq0tU9QkMckyboCbK++9/fFGUVi1ObVNYwZal93jv&#10;5ewI9f1wKYhz5QUYkcfiM6kOwp4mYw6zpU2+b3+t8SyugiGYI8VUlVKjBVIUr5fY9Rh12ajCBCmZ&#10;DNpDCSnlchhbYjmL/bBdFSxw5Uk6nVE7jzKSDFc7qR02NwcBfE1No17ZVldWK2QZRXU8CI7BGk0n&#10;XcG9xbqRtgSOkngkhWadeBG3lt1HYnGBAtzC1kM0trcvFTHTu0TOHvqK7G1xvgV6hstp0joaSqjq&#10;FqSkUqbg+lrbEfvg3QMKM5HK9o0m8QVhjhrKthHMEKO0qW1WNthe5635b4dZFksOc5Tmud0MdS0F&#10;PGszynUXG2nRYcxcHfnYC9t8d0/Tj/xgV8TcznbHdCKKWkleGQ1kiOkmrZDysSLG3tf6g4syOqpK&#10;KHMVmpDPXKqPSkj5LH5ib9Mci91MNX4LyHeG0mbTZnK8NVHT61OpXY2YG3cb2t+eL45J6Cgqao1E&#10;pRI3qAVJIbfdT09fT2x5QxBHKAaPaVFiBzuJKSroXgdfhHYPAsbujXsOQY9uYGGGVZtVUNK2WCFV&#10;VibcLTqk2IvexPJjy/bFyrkRiQ24rI65F2upCvkjpMtV4Z2qeK9mDDePcNbntc3uRzxzw4MtrJ5I&#10;KpoYQx0lDGdib2IYbLbbnzxuPI3pM9b3/CLyYwMgF6jSuy3LMvzpKKCRVppr3l12hElrsl997EG3&#10;fGdzKthmrKmh+HQqyskZjkKAtewO9yADbnz64LpDkfCuTL3O4GRl5kY+0XU2TTfzMtLxYoy/DneR&#10;7bk7qLA3FxzF8bCpjzRJKaopJtaoF1oqnYqN2u1i18T9aEcLy7bj8BbGCRL6loRTpFmEJ/66pKRc&#10;PdYyQSHJXa173tithJS0klNU0Ec89KArz8Uuk0TfKAp3vcn025DE3R8cQIydj2/lG9UhO07zGUFF&#10;N4ezeIVcyyl2MqCC5L3G2pent743MOfq0qxyUQTWAA2r8jfGfiX4cOpQZAaIiumzFKQ7EozCokji&#10;MlPaOGOPTwDcqSAb+2L6OWukpuPLNI1O1/InlKjuD2GPFUJkwhyN3X6/M9jGhVwhOu8srFSny6pa&#10;O4glm4l2bUSg5kcrEW+2EJq6WroI8vmQwwTsyiSBhaS9gBcg2Oq29hscex06nJgNDsb/AFkvVMFy&#10;18jcvzvMsvo2y6jFIDTRypx56VxdI7EEDTvcn72xDOYKWOaWfJad5XROMjHUOGBYm4PTmDexG2F9&#10;InUIFUtatd33G+0nzOhJatj+0N8ITmRpKuocrqa9iLpGeg9eZGGC0bmqUSR09XTSKxd2jN3YkbMD&#10;yAvyFvfYYXlOLp+pahqqj/TfLiXe4pOV5UKZKeaolkrNTGUGZRHCtzqC/Q7X698FZTlFdR10kdEt&#10;JNTQkIJ1UF1BGzXvtcHr6jHq/wC7CJzydq/+CRNiDtxXUPr8pWsWrWqEk8clmkKOQ5kvpBJt5hbm&#10;PQYCyfKBAZa1y0cQnHEQW1L0sQd7EGw2xBg61nxsQKHgSrL0yI4AP3uDVsIqnrfhoJIzTsyJrfTa&#10;IkmwsbG433wpyGaiSoebMVnlTUWJA1FB0uOt/fvixcvrI6ofcAJOMXpspOxG2ZzUcMNU8MkkLzor&#10;qkilX07gX6WNj+WOeE5acVlHUtMyEudKmwUg36fvjBjZemIbf/yDmcDKDjEMzyqEmZTTpDxJJIWK&#10;OWPkYcnI37C3qMWOYGEFOI3+JVhr1D5WBFy568yL+mFYlY4VK9hK2I9Ti3mdzusZIxLQvP8AEq5R&#10;5InsEsbFbDpyIHW+/bCCrVqmchpmIBC2+UWY7t69RhvS4BjAIk3U5WyNxGhGFWtOkVU9KjxJxJAi&#10;Paws3Qg8t8LpZoJIddQAiltLtfe1u+PQYk0Z5+7uB+JWhqKdYwAAIwwtfljg4tPCnw5WoKIDCSGN&#10;j2ANv8OMyXUyrEZSzaqdaGriiapW3ECtr0336fbrywLXR10knwYqoBwgGkZRoYgg25AevbCBmUr9&#10;5zYuLBr7QHxLOopnpQWQsQ6lrA6em457n8sMPCmYuuUCjkAWpQ7u0hZuw2v7dNh747paOIEzsynk&#10;RKczdpoVSBnSUzXa/a9r/TB2QgQ5SlFmVbHTPIpEZRDIQAbjzDkNhy7c8PUi9Dc4dpUDSr8UzfES&#10;PVv/AN3SAJAd7gXFxc/fFVMzRRx6q1kjhugRAu1r2DXPrfbcb4xyL1MKcv0iyshFXWJU8d+PALKO&#10;JdeZ3sSfsNsXxVxkp1ULOQrBS9xsb3GwG/I7Y7jupqioVTVMs6lohUMsbAuzNYxjrYD9cM8ikFQJ&#10;5KdpHlja51qd+nIc+1+YvzwpmA38SpAeO52ODMK81X/WLH5SHiIC3sOjH67XwG9OaiOZaWrUyogB&#10;aaQqBYgDT7Hp2BOMA91eJvNa5DxKfEuZVlXlEFOzzVIiRlndWF0B5eltzY9rYRZHBl+Y5StMwZHa&#10;YEGZwoW17EN23F8bjC40oQncuwJnM4yagameSSunFSkgVlROYAPy25jbmMMZVkFA04NRNpC63Zdy&#10;e7dv9sGzeGmBCWsDclWU2Y1Kl5KaGFIrBmEfDKE/07bY+irK2NGp4iwcedrC408gL+1sYEXt8TXZ&#10;lAPzNJl9dJR0rcKFypsY9VtMZPMW7/XBFPUyT0TQ1NVwgyMZHY2LAnt0FseV1mAq5ygWdR+B/bx8&#10;RFDB8WvDknMUEjMuoyKoax79MF0eVNI8ZLK13/8Asi503/p+w98emC1SUkXqFVXw8NNTJSBEMkhD&#10;I+xUqBe9ztz69zucTerqKyJjLVDTANzEN2A33vzt2xnUhLV62P6zsPI6+Y68OU2VpRxVtHUSjMxK&#10;5WG9zw9NrqLb6t9/pzvjO1dNxOFPH+HodrcRSWG/Nun0GG9QWx2W7ECbiK5B8H4h2WJVyUcvmjkc&#10;PZQTvYduwODZ6qcRK8xiuFtEA1iO46+mPn8rouTgBW56GJScd3E07VMmbSVFdwWgIKx6V0qxBvbb&#10;645nM1Ks9NM9M8NMzLqEZLqPvj28S3jBXQrtPOzMQxDzopP5hVyGFljpza6kgknUdwL232G/S+Kc&#10;0yV4cz0TyEU4Q8JUW+tgPl2NhY4BcwxsqHvGFOYJWUJQUpy962qnQOzWWIruLG17YWcM0zyVJ4kN&#10;jZmJKuT9Pl/XD8TluXIV4EXlQAACM6AzVV5lYxqwXS6HSHHuefrvg6XN580hSgmibiGbQDSgiRAO&#10;Tjnf2xC3Tpkygr/x/wA3Hq7oLPmG0k9K8MlJHV1EsEDeYSHmw+lsXZHRVuWSM4pYzxN4DMpOkc9Q&#10;I2N8efk6g41bG4o/SXLhGXiV8SyokzCszGSfhQxlfKTCDpbv9cW0pi1SilpzK6H8QutgGJ6A8xhW&#10;R8bYeGM+P1jqZHJaC1OZxQzo0dZKVGpGsb8AgbOvpfbCRqjMqerlnLLJNUx7sstzuR5jbl02xX0A&#10;cY+OUVck6mgbWEtUUXHpYauQSSysxeykLER0367e2+LJaqOohqqljCtKiCONmTQSANtgdzizIz4l&#10;ND4ieS5O/edyaSN6dVSoVVZbNEw1HtyPLH1Nk1NFTyioUcIljYCxbf8AviQ5DiJoUSYaryrdxfUS&#10;QSycOLXSkREhNRtty3PvimgzSOSn/lwgMsgY2a5sxPX3xSOTg2e3maQUrUlTmT4mJ56gwinu0XlD&#10;WPUH3wqr4Ja8SzxksBJuPkvf+q3bFGAas9pNlcCx2hFDR10VMoKobtp4rHUNu3tyw3hp4SaczkyJ&#10;T7gxnTrPX1wZamFSXGBZIiupm88kgQ8IyEslzdh2xPPKekloJJaanWMOwKkHSqr1One/th7KTO81&#10;CKGmiSmppePEx0/iC1gvUD1/3xRLUM8ktMpeOCVQzJJbSCOq9r4FSYn7wHLaWCCoapWIEudPDJ/T&#10;H2dVLQxcSmYRtCtrqbEg9xhykGcr7IgVIzV9LrqDwZA34VzYtfmLDAdU9VTPHTxmVZAbi5JuPXvj&#10;jXaGDYjygkmqKGNWVI3YkEgW+uAHqpKOV45LMpJANtjcWwNze9XGOWRSSIZiSoUeVSLW2x0V0Lfh&#10;gIZo7+Yp+fqMYdjU4/MvySNJVmq5YGhijO8jba29PTAkfwr1z1BbixpcMqmzH6478oMFST3hUFRF&#10;HVqtLOyNKN1FwPY4AcifMZEjk0KG8xDGwNvTlhaqQLja4g1AfDyyRTzwLCGgUEiQndh7dMO8hrKv&#10;MjBQ08Ip4YpNRYglW/ztibrcacSWOhHYbYqBqO66aQpJEjRCOA2KjVrk9VUbX97YFjWurm+Hllot&#10;EW6aY1JN/wDV648b1MeDFy2f+4YRmaKs/wA6OaUv8nhoXSAPpnkEWoJba6kcsUZZQZl4WymoSnEN&#10;bRVBvxSu+/cHFWHCmPGOnyG+Ru7mBnF5R51DP4f+IM3izVoq6njq6bhMscc91DKelwR168xiceQV&#10;C1CwyaFjqGZiiEPoF9/Md7Dvi/P1eLp6wY133EJend3GVz7exhdBBQ5LVVIpc00Q1HkIC6rj3HX2&#10;xUua0VEjUiTPHTKbxz6DrB9Vwh+nbqEJZdn+MZ6yYyAp1C1XMK2neppaioSFxp1BtKuvQ87gn6YR&#10;12VZhSZfWzSVU0lXIdRhZywZf9Wo3N+/theLNiQjGve9xb42LFm+JVRJU1mV0yVMXCen80cmn5h2&#10;Pce2G1NLm+YU75fLwiqi0ZVGXUh5j1P0xX1D4lTmew7TsKvkYp8ymslNNKMokAhRQoOvzD/5e474&#10;V5nm+cx1KZdWTxV0UUuuJnsbjpe2+E9MA/juLuFkNEb89vtHeT1VMa9qowUVJJKlljic6WPPl9MR&#10;yo1iCePNctBgMhfjRx2OrnY91/vhbYvSJtt0K+sYqEvyA1W42rGyvL8pqRSUscbTRSCMs2xcj5fX&#10;uL9sJcjq28O1j/zehY8UAxFbEC+9j6WP54HpEbPgPNtt/SFlyejlOtAVFmc1C1oqJaZlDwnRKFOw&#10;BvY/bb6DB9ImmlhlsQxW7Due+PcUUoE8vj7YGtVMsNSZiIaiOcS0zhjzUcrE8zy+uB6qqq56mOeu&#10;iWJqkAgqllYE8/e+EJ01ZDk8/wBIzkCoUQZ5FyivrBErkhCzyWsUB5AffFKuaw+XQCd4ZZFuWPa3&#10;6YfQ7xTHmKnYUpqNnjlleSok2dtI8voP3xXn2ZrNSIstU8qQH8MMLheh9sLbiK+YF0KgsFITQGqV&#10;kYg2VSAdV97jFeX0tStU06tYqt2AGxwIIq5ie0x9LwsximpqmoFOdAMQZSfN1N+mErVEtI5ouCTF&#10;Yoz28wflfDNLHA7j3KDRxUbrWCq0yKVQwqCFkH+q/JbdsHZVDSSpUpUVbQqFHlVrcRPQX3I2NuR3&#10;64EAltzcmhYiKoWSmq3dHKOEJuP6jf8AthxAklT4cpWXzuASxAuTYn88awswQCdmMHeVpaagp5Ep&#10;1Xhsslt+RB/MnCzMsuzPL5nZZ55ljfialufOxBBHZvzxnIc6IjONY+Riuori9XL/ADhJa4RxuNMs&#10;zalLknVcb31HVbqb3541ngrxDXUKTUmW1U7wVVC1PUIsZGhDsdhYFrC9x9cPGat+YkYxXEaBgdJE&#10;y0kgQsRqYW1b2O374bVuR5hTwGSOkaMEX4gFzpAtb2N9x3scQZs3HKo+bnopgvEWgOW0lR/MTrQ6&#10;ZFUlg5BXSBuCu45X9xhlJSJHS100YllpZbLHDxuIBcAEjpv1Nr4RncnSn4m41BTke9dohyCsoqQ1&#10;8DUplmNrKIiQyHmAQDa1gbnb7Y5Caw1cFQsc1RAwBjjXzFbGzCw+h++H40KOWc9+0Ux5IAvgQjL6&#10;+iDVcVRC00ri8b6b6WBv9L8vvgTPauEyfG0FIKMunAdA17m5JPLqLYPGuT1TZ1E5MqsoFbksjaur&#10;cpkp4qRnu6usoAHmB/puNxYb2IHLDCryaLLpoqrMwsFFNEYncMWKS2JXZdyL2/PB/wC6xjKuInc7&#10;0GKHJB8kqIomjirIzKJamFmqTKLRpcAqTz+2+Nv4gko28Tw5QJ4q6lESskrAgaiD5ACLggjn+98S&#10;9V0xGF8oOxsf2lWDLbpjYab/AC4krImoczbKvhvifwWqAZJG+be5Avub9Lc8FQzwyZo1bSUipJIq&#10;vUIRpFiNmG9rc+Qx55LZcQ5Nphv6SlzxBoflmYz4ZkucUiyClqKstMIFUkRsrLfTq6H98PvDGTy1&#10;9HRcOgFKQCGieS73v1PpijqM64saG/pXzI+nUMDrtuMc3pqKmpcwE0U1NVwxkqIxfWLXBva4Hffl&#10;gPJKqpXJlmnhUtY8J03ZtR2NrevXHl4sapiPq/Iqeiub1MhKfE7mTLV0atFOYVqZiIza5RixWxHT&#10;a5thTTUsxrKmgaZ4Wpaj8aOBVI3Hle5FwCOg9O2LcebhiIA+TBKc8q3NbXZbT1uU1UtNES0WhBIi&#10;DWrG+gHsNiLnYXxmJqOsiy5qiSpCmOU73tJHc7KbHS3ry274VgD9MEB2GNid1PDK7cfEEp6isiqj&#10;EjFJalrrpQaGXuLbb4aVFfRyamizGMy0xF2U6VY3BK2v3BuCTinNhDkugv8AyonHkAYJkNQmkrIa&#10;fMmrhQ0VNT+USFo9RJJO4Fx5T1O/IdcVwRTR5lVGmjp0p5G1tw5WYDkdutyLWBxJkDIh5EmwPtYm&#10;kAOKM+8RVdZUVtBJS1caLBKEmTWVZyx3BXtYXwzekrQkk1Fli1c2m1UWiEgKgf1X3HuN8CXXEmJe&#10;1940JyLROGjrpY40zBDTVNM+qELZozyA22Nj9SDffC3L/D1fDPTVdRIscbPcul2O3IW9rix749XE&#10;1MykVcjzaxh1N1GtXFJnFY9HU6FkSE6o7lC63HJRe4vbf12xmMygqRmMVE6PFIjAKBGACtrDrtfv&#10;bHYHTExweR8wBhfKBmPmafKkkhoFy1pJHjUHVw3swOzWuPrY9Nr9sG8ekoaKfMXpYKo3CiluFKkA&#10;9rgC1z6m3LEjsHfgtizKwaXlokDUQRZhFSxiVUVBUtrjc6tchsRcD07b8icJDUvWSQsk1xGyqAux&#10;sDf9zj0UTgZ5oLMbMeynRSRtLKkcPCIUM24BY3J+2AkK2jTQrq1yJBfSnbb+rbph3/GxJ9AxZm86&#10;Vla9OziMbAsP9BYDV64YJSZiFho8qpZZDEihZivlC72JPLfe+/fBOQo5MdCaEL2BLIKWpgzuVK2B&#10;YWk/EEiJq4hF7eblsLi3t2wDn0KwFWeplMjNbWF5rcW1G+1t9rYj9QMeSCwRqFXpoQe8S1k9VNmE&#10;boGaKxUGw0i3P25YL8P8IZnpgqtzGHkuh84APX0vz9MU4lCLxim3v5l9fHNKpSR3aKSZUVRzC2uT&#10;Y9N7/TDHKp4ZCyrDGVBVHkkN1AHK4/0jmQefUWGDQkAkTtgRbxp6vOp1qqjhSoI0IZTqde4tty/b&#10;FMjsFqVj0RxmSyNcstwbEjrvvzH0wtdbM0b3KUWeqgWCnq1WWFGDvvrYX7czzGDMlkhoaOSnrYpC&#10;8GskKOV+bepFhb3OCDgtUwNNV4Z4rwisgVpKSojK6wwuFJXVtzBAvgehlFDmM607LpF9SqbcQciQ&#10;NzbEvINkZRLitYgTJ1EkzUjpDWuIlYG7A7GxGxO464USmKPSQJeFo1yOqglV5FgOZHfDSjDtJsf5&#10;vpBoqimeljrZKULDE5VuHccRb231Hrt6DCPMTNl84lyx5Voph5l2IUg30X7+uHYwGBDRjAk6hMGZ&#10;SVtStLGkscrSAtEGN1Tls2HPh6uzql41OipLHVK6uKjcKv8ATbl5ha9yOuFZEQpxeHjZg1gyFVBU&#10;HIY0hrjVOJONJHbRYi9wO+3U9jhnkio+VS18waJnlWMxqCxsu9//AOXp1wS0VsTsgo2NiXV+ZtJU&#10;QQRSMHTUeIw0gg+a9jvzuMGZW9JW0lZHmFCZ5qiFoIrsFWNr3Rgd97jl2vgsZHK4TghRUEqaOngh&#10;pYl8lo9E7gaSGubj1588CVyTpk68BphO89kfWRbfmbczuMGKs/EUD2qRyOZKUyyVBSbiakuRd0Nh&#10;uAefP73wTl0VbK8KniGFnYWdAgYDmd/S/wCeFMF5cjNsjQltTPDQ0sdZRVSxVkLOiiFCA4Uje55k&#10;877Dng2ozWiHhxJYpkkqJUtLGotpN7kEffC+pxM6Io3u4WN+LkwKulrBkkdVSz0qKzHVGptIvLoe&#10;nrjtRm0M8HEdJjpAKsjAFWHP6fbE3UdGrZA4hJnZRXiV5JmbTwPFMks8B1NAHfVpJuW+9zinMpJT&#10;HDHwwIy2+97DpbFuBAoJHaIyZPUUCfRxSIDFrSYTFWCk6QpAOxvh3FX0lLFBJLl/Fp1XyhmJYPbo&#10;DtY9xiPq8D5HFNxuU4MvAVVwbOM6+LyuCBaYwQq3ESMWuhBIsLfc4hUy0tbkojgV2rLXc269/XBr&#10;ifGgJbt3+045FZ+3iHyjLpaUq+YTVMkNG0gUaU0sOwtsPpy64V5Nl2ZVsFRmNJBTVUUVyWaQgMSA&#10;eltxifHnGDG3qiq+PrGlPWoKdwuhmelmjEsbpHrAFOb6EQ9STuep3w0qqmaSWpFNWwrSmHXCLXF+&#10;Xl9PXribNjTkucCwR/H5jsWRkJxtrtDcmzWmecQFOCsMV3LLY8tyAe3fCPN8xdc6mankcQxALGNB&#10;Oq39R739O2A6PoE7Hd7/AHzOo6h+JIgGS5nTUdZUyzwPHLWalMJOpdzcG/T2wXHGkB1iSVY+Z0IU&#10;LJ1UAHFz4fTyXf8AgiUyF1OtmV0aCtWaKINwiS7NIPmv8thzvgTO8lqHoIatowtGptGzApIe53/v&#10;gx1CqeN2YhkdhdUNyoxw5aI6ZtKuRrjmmY3JvzODKjNXiptMsgl2sskYItbqL88Lcesygjz38QsT&#10;sASO0UU8r1RMpmiQhbFpP6r8tu+DFo8vXLwVrGLgF5AVG5vvYg7jlh742RSEEauXkQGi+CroKiri&#10;47CnQC1r2JHTl/lsA5hWfGwuKOoZJQ2lrcio5EHFeBCqcTI8vuYkwymizmpy5KekqpJpUJdOthbf&#10;7YZZFXBZYY5QAwuZHFzbvthb49cR3g4CEWUVlI2ZVhkpCoiDqlkGm5PYfTDGtgo4qb4OaYyD/Qh8&#10;x/tgFz0Rj8xuUDlyHaVx8KomjjcJDEiaiqgbDpfFERpKqrkljZRpayi+64IBrkpqrqJ8zVf5rw1r&#10;irM34agf9t+l8US1UsXDgEySyRHzSW3JxVjFrRgY1rc+ErmWZpyp0odTBtgO4tzxTNNWZnaZomji&#10;ijAVwOnS5xvGowNGEbiKkhlU3ESlr8rHAwVHpo5mcKspPM2Zj/44EC4XYQk1Mzxx0iI6KAVa+7Ee&#10;p74qpKOpmqwsUepgQCSdtPU40kCZYIh2cySQUiZbSBZEU3dm5X58sD1JkWAPCirHtrcLyOOFQGFE&#10;VLKNgWD00fEIIuxGJ0w1UNQ0VGFjec65f6mt0GONdrjFttQiiy+miYOk9QTGunUUUowPIXHXF6T1&#10;mVCOhOmWidhIREAJG9ieR+mPODY+pAGYT0MuI4QQnmdoZKuqqpijOhb5eIArjpbbb64FrQ+U0kta&#10;tSeLEbVKOtyD3U9frjzz6aZjiUaNTaIxh271/wDYFl2f1EuaxUtDJBHRWYr5DdybG0h2vvcDbHam&#10;sqKqoq5qrNWoXZx/0F2CP3O/3x6L4sX+4JC7of8A2TKXOMW3+fEnmlTl3wiVZjnhrYWGkw2VediL&#10;dL4F8RVDLV0tRS5nOkcah7rdS1+at3H98cMDeqCw+Y8Z1OOh2sTua1dBWZKlTQxzfzHigcNP+2Bf&#10;cnt6YcUlJEYadpxDUsUHEjdiu/8A8sNQ5Ma0/wBf3TiEZiVFDVQtq6qMDRRrTFo2uY4oyA31v0/P&#10;FuU0lHWPO+YU8s/FQGONJCgTuMeVnxnBeRTRjV/aMfP94m/msdLU0uSzU8sU1NIwkZ212APlAtz2&#10;wVluYz1niGQ1FV8NTQAsij52v/pBxS/Tr6PKrNX++T43Pqg9hCfENNQZg8lNLTZgtSFuKogFGjPI&#10;2/zljG0fC+KiDrpWNCA4a2/136Yf+HuDj4XdfyicwZcl1UJq80lbM6esnmWqjUAs6ppFgethYdts&#10;Mcw8bx0VfFRQQNHFOhWSRnJIJ22Ht1wzP0ZyMK7ARidSUx8fkxbnOZrmGUrDxJVMLB0iC+UEcmv+&#10;3rhjTVeZ1EorpaNaynjhClNJZBtsThyY1RPdqppZshJH3n1BHlqfzOvrp4qOqmiASiQllct6nta+&#10;H8+c138qkyJ46V4odOmR4V1qLbEEb4oB9wuJyP7OA+kxud00pq4lM8SvIwCu42b0++PpqmU0lLBV&#10;VjyBGK04ZrgG+9h05DB7iAAa+8ceIMuvQxTQsJJKtFQrYH5TcnCcyBZBT09MqlLgtptz7YSQCLjR&#10;QJEELUSSrFMpjbmSN77/AJY7HRpmSSMKURwXOkgc/r1wpqGzFcOU4aCXRweEyuqXhNvmUcrfphhl&#10;DRmnlqpIZY6gmzxMt/Y+uNUXQHid4i/NDKKMxMjF7c1BFyOn+dsV5axnj0Vt9SITxCbm1tgR198O&#10;dQYS/Mf66CHJ44g9QwRtJaw8pIt9RirKMuqa+RaeN0R0QjU4+RV3xOzcVJPiNVTkaoRmdAI4WIlF&#10;RJUfiRyKGXcc1Cnpvi/IIJVoZKCRSk0batPIgNY8v854LDlD/ea+MqNRXXtVVFUYVEYkjDagCARu&#10;SoPfniKzSzU0Su8glkfYarb2vfBMbFxYNLuUUskcNXMtQhLKd7C5A5X9cE0ZlNRBQ01lMo03jN2u&#10;Ty99umEqjMd9pifm1NHl8CQSvxgUEaGNkZtPmB69bjDfN83zEUUVDSVh4jADiFQgGx2Viee1/fE7&#10;DnnAYdpdkylcI4+YryzMK+ghqKn46Lip/wByMgMJENuR67nfCuSq/wDpiUnENLHLLoMTeW199Wrt&#10;e98OGJBYqLVt2D3kYkpaSveOeOUMukBVcAkDe1+TAgg+owxra7L/AOQ1UeWS18EqsdCpbkQGvcbj&#10;cfTBkHJxPicGCqdbiurpxV0UFWkihpwgKEi7G/MWxXmEVXBSrl7BWgMnzOAdT9b7X2sMNxPqj3is&#10;2LjsR94IVKuihStzSKilNT8MEDnSGa25IBsCAOQ+u2C/4giGqzOWgomMsMiqWVGJQyC9wtwLFd12&#10;62w/FhQq2QjcRlyEMqKdGYWngq3rqWKkigSZXGhWcXZhuASTbe3pjWRZzPU1eWH42lg+KU6llOmN&#10;BcgNztfY2G1rDC+oxB8DAi47BkrItNW4wzCo+GrqvMmkNXHEGp6VgwJZQAWIPXc3GAMv8RpWUMxq&#10;csJip4+FcDU2hQNyv9Q6kY8hekD4w10QAJ6b5yCFIsTPZ18VUtTtIeBGJh8M6uGVVbkR1G+9juL4&#10;2OTZjM8LgtUpNBdWLeXlyO3InFPUdIMmH0l7zz8WVgxY9oNLmCV9BV0pWb4c3AJNzcje7e/35YYZ&#10;RLW0/hrQVjjV1KwmoXzC1xYbg2NibHljz36QLjKZN2R2+alvTs12grUCoqabNEigjgkZJGMkrQi4&#10;iJ1DUex3uD3H1xXkVPX0OWVsM87zVEVRJGJgutpFUDQediR5gQf1wr1AFZGGr/rKmwsGDIfEQJn0&#10;mZq6pVNDV6GQrYqJLG4IZeRFgbHbDymoJWiED1NXRS1MY+IRpeIGtvzI2b69cX9Qy9PSrvzX2+vi&#10;QdPeYW/f5jrgU2aUtTktFVsHiGp+GojZVa/lHcevrhDR0ccSy5bMjNSxOyaYxY897bbkHod/MLYj&#10;6fISWSq/5fvlOcKSrA99QSryuopMurWaoqa1IFEaQq4bhqSD2uCDY7d8MsrqKakpGjeaOMVEHFi4&#10;bm5bkNXbc2t6e2HHKc+FkA3cmVAjjcAmqJIauocPGaiaRY2DITG5UbOrep5jDnLM6lakreHWvSTN&#10;CuscTZjqO3rs1vthgxB1DMLrX6anZGb8o0IDBS1dbRSCklX+ZwSGeHS+oFtIDxsL+UHa19tueGnh&#10;2lq4qFabNCTM7F1jVmA1X3s3K+4BweR8atx5bO/sJ2NGbHYFga/WXZRl9XWeIKLNKuaSQqZYwAbm&#10;G3MH06H6Yp8aRM+cJW01VKsZRYhKihrEXOxP78t7YkfqEPWofFVH4+nZenI8yyNZqGGRKpYnZFEr&#10;6bFrsuph6HcXHLCDOc5Wpp9T0IjLsWhl1WC2bcEdT5fzxuDpueU5FNUZ2TMceMIe5gEFU08AhroE&#10;iBksjPY8N2BH0DDnfsO2B8zgkodAEZp6mKRVaPk5uRYn8/16jHtLxeyJ5gJU8TLp6oVLmkeMSo4c&#10;QknzXIAK9L/74toKNZ6eKoQycZC0YFza4AFgL9ueOCUKi8hAMHq8tlkkDU8TPU6SAAL+tj6YIyvx&#10;HVx0kNDGGaZ4Q54nys9zyItYWA53+wAwGRBkxlTOQ1uMMm49TB/NqpIhIgvGGAKktsQRubeXr3Ns&#10;K5YTRGnVq+kWWYOoSViAdi1uRG5BA9bYVh4/+MHtOyi15GC5VS0VcpAdI2VrSWJI1c9I39dyMTpc&#10;sSkq5aqJmlaSIaNJ1A9177HbBcyX4wSoVQIO8s8BlpqiQyTyRqHltbSQSNHvY7n6YU5waafL3gWo&#10;MKS1RG5+Yd/bfFBIVYF0shltLLlaTVjTCog2ip9rjbmf7f7YsyFUzOOaQ1kOXvHqfXUamWQj+lVA&#10;Nr4wDlo+ZlkCSy2Orhq6qMqiPILuJLoUXZibnkNsNwyVs3BiF2uYy1lCMAOhHp05nCaCtqavbcaU&#10;OaQ0IjyngKwjWRiZGALbXIPa1v2wupK54pJ59TJKiLBcDUpXVqsL7Xv79cLXCQxIPeXrk54uMnU1&#10;VeFneGRRNvqVtr6ugHX74opo+JSCWWoZakDRMouQUPJVLDb++GM9KAIC46a/iRzSGqhgikaRoIb6&#10;BHUbE3uSbDp688A1VRXGCIJQGOldWJVVOmWQn5ttiALD0PvhlqKi1Uk8hBqLLJonaaNJQGOlmGx1&#10;Ww8yalnigYVZmiqf640W5fsT9BgMh5LrcdiqM8npXeF5YaNGEjmzOt2Om7EegtzxYJUnqEnSpaI1&#10;BBJUcwL3AHTtiZchvj8QuBu67xatE1TnQlmZlpY2sdAIYnpfuO+NJEy0cDJCQrmQkWGoi1rFSRbv&#10;itRoETsgvUCSWWeVgLuC+mzkECx8oF+V+pxU802uZ5kaRyW0M1ncNa31H9sar2SDFrjoa8QKmqcv&#10;GVTSzIpq0ZQo07s176T67YsYmmiFRPVTajpeJSLkvbnz2sDvjAvCbkIehXaFmFJaDiKVikIZ9Rey&#10;3t5trbdMEZ1BkH8igq6erqJKmVV1I6AKSNyL9/Y4DI2XkAg87+0DDxINxSYXmr6eKsj+Gj20uRrK&#10;LbnpBvvfAuakUtQ9PTzPJGNw5QqCD6HfrjiCx12mcLG+8YZAQIy1M8elQRovcqSLG5+uJ16fDSU4&#10;nppJQwOkB9IU9D64evbUSBvctmlqhQJRzxQiCJjKjInnsb9fc4X1OezJNwpaKGrZrRwLJey+osRY&#10;nvhHpoVJBj2ZwRfxIRtNLBHJOdMiOVZQb2HY4bzUk7lJ6Vw8AQX4ZsSb/L39P0xuTIoG+xmICbN7&#10;hWa0GWVLQ00dK9AkwCuFn8w73PbpviWX0GaRQmKiqOPSwTDQFcqhtvZhtfpfHmLmVh6eXY+ZYcXJ&#10;ea6l81BVVZGZZtLSstxqiQEKV32ueuCcvoqGlAaWYapPJDEWtcdB2wjJnCYvSwDQ1KfSBPPIYgrG&#10;lqM0lho55qZWFmLtYrvv9NuWLYHIjMTrxHC3eUXa49NX64uxMQoU96FmQ5lAckfMX5vncWmFKjLR&#10;HNAQQ7HbTt09ed8EJmvxdPIMvBEJYiMWN2W3mP3BxmXERTXaw1PYVsQkTcHMF+Hp3b4MBmEhG5Yc&#10;tuWIZrX1+dJ8FUu0UIcHhuNJDDr3OFY1xMwe9gQ2yOAQBqC+IYXQCBp4apY0WwjRrne3+XwnHxWY&#10;wTIZFgaIhIU/8eot0xViSkDVMLBTx+lRxl+XwVFGrzrwjKlyt7nbYm3r2xDM6aiUxrG8mlVtoYWB&#10;XuD1OGrmJ7RRxnVRLm2X09fWBckielMaamNU+kufTtivLaavFdHBUw8GMqVeycwR/m+HI3z3i8o7&#10;kwzI8invNSVszQOjFoiTvpwZTrHBUtHTkycMBbsmm5PO5xhcl6gBQMdiW5y81EyzU/4bmO4ERuL/&#10;AOXwqo46+rSnqqhrtqKIQbk274ClZucBlIjCveUh4Y9HEHzX2DW6bYLy+SlrYxUBUjnXyOgvvb1w&#10;TCtiB2EV1UVHBUSByyzOSRoYW++IQ1VJmwFNSQH4onzKBfV7HHHlYqLYkNOsUgBirKFWiDhD0I9D&#10;g7NVaOCnajs1O6ARx2Av62/fDuR1NAp6MXSO0VNEkkKs7uS0Wq11HTEMwpo2q4JKxC0UDamgV7WB&#10;9e4xgPHcaBfeE/EwzP8AAwrolb+tlBI9L4ZmaLJqKWdiGlewAY/Ljh9fM7jqIarO46qEoEMbAhnZ&#10;VuMTjlMolgcGOOUKRJL5VO/LGNcAMbsxnFGlG5hjdigF9hY79MATZ+aOpjiSIqjHygDb1N8YyFqj&#10;AAdzZ08VPlSvCa1i1QGIJZdLMOY09Of54ydPTJXZ1WRT5gKXgeZTcfnfpjz8TNiws3GzrUucLlyD&#10;dCv5TpphRV9MWzoRQTllaYb8K3Xa9xicVA1bQ1S0OawzQtcFpQQXPXny2wxUx5F5skWpJJQGAJqy&#10;OH4bL8tir6pVvOxl1BQRsRbscTlhrM8yiGesSOA0hEhkCG8g5EAjbb1wGVQhXK53f8/E1TzBUeIz&#10;yLL6eujk4gD2S4SY2Lj0xXXZQxeN0MRpWUmNWZdUTdmYbb4w9Sy5WVo44l4qAPvG+T5Vl1JR6qwE&#10;NLGZSqWbYHpa998LI6lauieshp1h1OVWNzcj0wOBmd25mZlNEBR2jpYKaPLXZZhxjHr4gHyt1XH0&#10;tT8DlMldJMwKkXF7EkntiLJeUhfFywlcQZjAXehraxcwkJjM8QZXbcBl6H6XwFVVc+bVMUapSxSo&#10;S8chXh6ge5vvyxVhtdv2XWpEdUE87/WW19ZV5pIJ62eLL/glMTgXCyEkWHrhA9FrzONhoRpAWsx2&#10;Hpizo8SYRwUfr8yfOxNMTs7/AHzlVRVIkYmn/CmBCi1g/Ui/K/pjJRVEpzKCmqYo3sxALvp0kHue&#10;WLkINkGJKk0JuqIpXUU2WQR0tPOf+4+u5kXnbqP/ANOJ0jtk9U2UJXVR1g6ijXj0Fdrgb3BNre2J&#10;tepwr6x7BlQUe8Dossqf5j8LII+GRqRm6+xw3Z4my5cwM8Gt6QCYQDUQ6tps4v5TYc8Vlbax4iQy&#10;hNxTGseYyJrVoxTNxWkZb7Dew9+mM1lSmXxJIZ4yUWViPa98aRQgqKcVN6kE70UddBLpFGjMRrUE&#10;LfsTvjGyzTtUlGqnnLXeGa9iy3vpI7g4WO2oDkh6M5ltQkxNXLruobiOB822wPriylqqyeh+ARjH&#10;DFdiRcMRzAvhJxhwOXgwuRuh5hVJVMlK5km8ixgCVibqOwxdTpElI1cA0mm51Odm7fthqKQZlUYr&#10;iYzkPLU6ZFk3XVce2KZIj/NDJHGiS8m0NcBSNvpgjDIoiOQ04EFE9NIrkFm1CwYAXBHvg6lzGOno&#10;SULCewUnRcc9wR1BxO6htDzDDFWjqLMo6TI0TVStNcSCyamUjcD2PL2wty6oqUzVKuBFhapJYb3B&#10;2JB9OgxL0uM43dj5MdmY5CAD2EDzDJ8wy6vWTMgBJMvxCyq4YSb7kEe+BK5XiljqWW5BYsBz02/b&#10;FmJ/VTlJmUjR7yKpMtJSJZELIRqPM33N8HU4kkWMUlMS7eZQUtvb9cCp4DczFZIAj1YY44pKSs0K&#10;wjDKJCbFrXBuOd/fH2UZdLntEKaqzRKdadhaJ6m5O+2gc79sJfNVsNyxcSuwUnU7n+VUFFGlF8bU&#10;idCS5qVCqBa4N1+Y+lsJKauUywtHH8W8bEqWbygWN1KnrhmInJj92rg5QuLJayeXz1b5tX5jDSR0&#10;rsFEUbqGjDWtdQdvXlh/R/Cx5WqV8hnzCpvFdXMbMrGzEm1rAMRv0NsJ6gnGV4Hf9o7CBkQlu394&#10;BmuTUmWUKn4k6hKXhWJQySEW2uD5epv1wXmFZmC0FPQ51TScQEPFII9PEW1rEkW9dueMbjnbGzaa&#10;7H9YDKyoyja/MS534dWiyulzeCWdYavXMkbgbKjBdyCdib9BsOuKfDOcxQUlbmVeyTaCvw8ksrLK&#10;p1XLKvI33WxO1++PZChannDRPyIv8TQx1uZpmtA5SnZ+NqVdlfnp++B3MGbxUqRQJBKllEaMW1WJ&#10;1E35fT0whmoEw8a+4CesZFkmW5zFPTUtSYpEpnLNF5ggIAAI+3LfCnL1iFI8WZxRGaKTgPtYm2xP&#10;rfY48Uepk6fk3e/4T2mZEzUIliy2HNc0kozItGr+eJ3Y6bDr9e2NSWkp8sEEyQs8bGMPGCWffcnu&#10;Ox7YfmyjGUv6SHhyDV5ksspKaUTQ1MU7xKhkVUuoDWIuSDcCx5DANNNLPnqLA8kHAL2EzEnUFsL3&#10;3AwrK/PI9mwB2lONeONQBRPmJMvqczyyXjwmYyU5aCokWXRGmnTp3NgRYn7DvjT5pnWXGGJqGu4y&#10;1NwXie+k3vvb3PQk7jAvg55QRsHR+nkQjnC4yCNxNlUctBFWV0uVJSJPGXRnBZ5RfpysOuwHTDWh&#10;AelRJaGSGGoVChQ6SDsSx33B3O/fBZ0DMcinv2+tQMXIAIfEz3iBHObcBqZYJUuIJIybNGT5LWN2&#10;Fu3t0wZTVdrVFXmoWYaVWCaMKZGFvKN729TgrBxqtWT++LA95ZoStRLTZca2ePQssiqf9NyQgsVP&#10;Mm3MdML81zSlgrmgNPEoa6RKg1FH2Fzy25YTixDPfpnsYbPw7webMc2p+PSmaThmK3BtYgkA3t25&#10;9cX5TU5eqU5pp1mzHSdYdLxxb7WB67A9cV/7b0wRiHc7gLmUm28RxW08GWZklZTVVK85bVUvCgUE&#10;cjcLtY3PqTiUOavLRB6ytlldZQ0kMiEtEtz8o5hbWN+fLpjznORguRU39e9Sjkllb1/8juHg5rLp&#10;p6gzGAan03QnXZr3HMHa/wDziEFTR1tFLTCAvALPG2uyEC4vccrb7dcee/r5cwscQlH98emTEiWO&#10;7QPxalGtS88M7GeVFvD8SsQ3UqNyd7gWPXGVqZ3rauGhWNI3o/8AqTCAAGAO4UHmbD/L4+gwuowX&#10;9J5eVSeoqX59VLUZxDmtRG2hG8sZGkA2NtVhz3vbn7Yqrnp6tFkdnkmsqJJwz+Ko2Go87jbl0w3o&#10;x6eAIPEXmvJnsDvA6Cnq6VpPiY5EmZiDHKh2F9mFxtf07Yf5Nop8pSGaNomkrVujr8xkB3Hb5Tf2&#10;xUjKaINxGYENR1HEtJQxhBUCKOSZGDJIwBPMdeQIB+4AxjahhWmteAMKmKUkpImkpc2sux2IJPMC&#10;3S+GCgJPsbl8709IZIllMUc1RJIEBIVAG2YkDlpDbeowqq+DU1UrxFHVDqiZ/wChbdL9T/ticoqt&#10;zjjkteJkK3SkVPBFShpLBy1OLXa5Onbrt/lsEwzQ0eUfGxM6SPp4iEkaXvyH5euMUWdQeUprVT4d&#10;iZNS6g7Em5BuOffr9sKM3pKIzyzys8aQy2KdW22A6XNv8tgnU0IYA47g71LySyVTsy0k34UQ5C9r&#10;Wt6DA6Us8VC5iZiy3uC1/fl9cDk7AQSwK1OZLJ8RUpJXSBrt5tRtf3P2w6hy5BBHTy1C67mQDqd9&#10;rfbBcb7wOdCUUc0K5pNIW0zxqS7OdQ0k+Yn/APHb3OG2U01XXZYamNVELOxVWW/DS/PY9TYd7+mN&#10;KExwJEO48UNIlZO7STlxG7HYMTY9Pr/bAmdvwTVCajhlMwRYOFNdlU76mA3U9sTlWa1OpQ5rtPsp&#10;WcCamzCRZpUK6SSGBQc+XfbfniiWnzWnqS8bNwponDoRrUJyJCk7e2OKrsNMB1yHYwepizKCCOCT&#10;hSROA61CSkm3TTba5H5euG3hmrp6Ygx5e+uJCjNJIW4hbZrdAbfrzwzkGQ8TUWMZDUIypM7neuqK&#10;ddFNAW4hjRrchuL+tuWOUsVC9a+lZOM0mmnivyHMnUdu/PE6pwWl7/Ms59zCZqKD4KeWTymPSxub&#10;m29lvyv+tsSkzGnocq4GXyEcVxI0xS7hQD5RtsN9x1sMV4clHtqIZSR38xSHV5XneSCJF0gqwOt2&#10;7hR0xbmdRJJFpopIYHOmxUBgbcr3688JIt7rQhI1JVwGmMpy34WeCmgnnkaUyMNzuLEb2+lt8HSU&#10;ky1iZXl1SMxfhiV2p1BkjA2K2O3S++NZt14m8bFRfBUz/AOKqkm4S+SQsttRPMdtttue5w7oqlY8&#10;mNOzRSARgwo0Y8re59BzwPUDklLF47R6aClVp6H4KXL3WZpFPF1bqp7ev5YvlpfgAY83pQz6bsst&#10;9TE8hrubd/vgla1sNd9owA8qIqpY7ZSMvV6MvC8oAaJhq4YtvvbodsOIsty6pQlKioqYIlGl0j03&#10;JPOx3PtiZ8ufHi9wHfvGDHifIAPiBtWUUtK/FnqHiVxGHkYlr3G1uQttywnzKQUUU2VD4eaB5Q3F&#10;EfmjJ3ADDp+mNxoxpXFXvUB8iLtfGp3NpUMqxRUEVKiW1lFtxD1Pf++BYmqppgtMz6b2KKSrEjrh&#10;4QY8dMbiSeTXNBltBWGgmr0lieJCY9xvIdid+e3IYKRFpQa+sSWODUuiOFrq5IB37H+2PIyujueP&#10;5u2/mehjBVKvXf6xq9ZHJQkLEIodRCgqAV/8re5wjp1gzGsamqJKfUj7AML6h8rgg7cjyxB0OM4W&#10;Y7YiM6jJeMAGgYlrpZ0qxJDTtLEH0Sylb79z688RhnrslepevpzeRB8PIFuAL3sAdjt9se3kQP7Q&#10;aJH+CQhXX6gHcoz+opq6CmWJFaoABad5CWO9wCo+2L0onNNRVVKkyVEyaEVG1b/1E9gOlscvLGgV&#10;5z1lYEeIpzGkr6GSSZDNFJsGZmvrPVt+djfByUVfNUlnqjUMFUcVrD7H9MUXiA51F03LjGYEKU4l&#10;MjIxsjOz3uO242wRVfCUEUNPDl9PObEmqVCWlJ5m/bt274mIcmrqz3/pKVPdviUTZiGkZYIWiKqP&#10;n81jyGwwnMk5Esksgdr6NTqdO55A4ZjwKq2xuLfIT2h1FoMzSV+WmSoWH8J4ma1rHe3IjFNFPXZk&#10;Zq6tnip0gZViRz5m9Bbn3w1OIPK7A7CC7Fl9wjUvSxcaWdGnlO8Uwk9PMCPthdSR1UJ4gkWcytdj&#10;Kq2Vew2w0rZ5GKU/swDL3p5Kil4ZljThuTC7OFHe2+K56igoUC0tMshRvMjnceoK88JVizcR2mMR&#10;QJivVJXztLI4p1vdWtuxvi+GKlFaY0lZpVTYxC4B7emKqtaEUvumezapvVGNkXixmyWBv/vfDPLo&#10;jDTGqjmiopCPOqLut8aBQ3OrcIqq6HLFWKraCpeYBkZWD6//AJHpgRY1kX415WZ9lWMDaNegwV2L&#10;nMPcRA6+pQFKh3sQSu2L9E1TSQlQ548ZLNfYC/XG1QnXu4dlVLHDVqrSJLKBdyp+UYGz7NMsFVOl&#10;bRtPwVDR+YhS1+Rt3xmzsQidGRmzKknKNQJHT8WxsiW4dxyN+uKaqKFSKiasFTHF81mvvics4YCp&#10;miNRtBmdJVx3TchdQJG5GF1VW0xMrEK4VdgeYOG0Zy/SOqfMpswleWnovheKvDmjZgykDqOuLqqC&#10;nejlpTSSzyyqQJIlGtL8tz0x5rAogxqdijctolDYsm5ja/TlsIpqiGeNgdzKvXE2pPgaNXosxhlS&#10;ZSXjVvMfpj0w10RJRXpne5m1zrMKPM2koZno4p1MTiIlQQRbGy8H5nNVRrl0MEjPGNUjj5CvUkD0&#10;wHVcSp5dhO6QcnA+ZpZqiRc1hNXSJFwLIjodJZTyJttgjxZ8RU+Hamoo6qkWlgU8aLhi9/6jqAv9&#10;Djync+qrd11LWUrhJvYNzM0UsC5fFWZa0F4U/GVpgrP0DKOuNPkee5bJlZaop0kqFbyJGmy+pbFO&#10;XpvX2TTCd66oCoFgxXm2b5jFIJDROtHMSvEvubnC2jzCSLMaeKsmM1EobSsp1qpONTo0GEquz8/W&#10;AHPqD1O0Y5hXQ1sq0WS0KhoWGlkeytbsOnXAGYvC9VSzNDI8CGzIRYp/4n2OBw4intY2YtXvf1ml&#10;jbzvDUUdPJFHGCyXQjSeTWO498AVNasjTmto5WUseBJTxguh6Dci3LnifpULk8W7fMLKoLhj9ZKr&#10;gkq8hpjw5o0EwaGSeWy8j074888R0qDNYJJ4wwZ9biM7+uPQ6Jw3KvkwMqcXF/5qaKgzvLo6p6KK&#10;kmWmkBDGJrSsluXpgrPaaahpKSYxmooNYZHU2cFhfSSee2MY+lmHI/m/nC5Fkv41CMykEFNl9bHq&#10;4RlNn5ldrH/PTBGVUzRyXd0eGsDMqg2DAsQQcegviT2CCDKPFtQuViOjpC8UrhXEam50i/lJ6i98&#10;KKWplpKx6haGjljlkudaksm3Tfl/bGZBF42NxlmUfxfhWoeByjGXygG1hqBxmXnXWIZ1FtOn8Lbz&#10;W+b3wA2ITaciFTwcHKkSFAq7SSAHdmItYfn98Snq6JMuV40lSrCaJtRDI3YgDcY4qbFTiRR+ZXAa&#10;SbLQq1KrE/VhuCOY9cGVjcbLoYlhc6eb6rahbkR3643loTT/AOxiunywVULzU0cjInnd72C2O974&#10;JloaiOFcwhhdoWkEYdfkLW1EE97A7YwMCamqTVx5nXib/wBwNlsrwGkWjQwgltrj0G9jblhfSzPU&#10;TmNYxLTCTS0psrC/IAfTCAOND4gM1uSZHMaeoFdxo5gvEJta9otrA/TFnharkzGnaOmiCVsChrML&#10;qyhgCR+lsUUBMRt1K87rdGYQxmVyIZWiAufJc7gX9cH1YD64+HxAo0MCw22FrYwrxFCZyvcDTXVZ&#10;TFplVXgcsyFbb2sf0GNPlFIK/J1iphJTOWZpJpCCmm26gWJLHb7Yk610xqGbsDH4AbIE5BRTZjSp&#10;EvDEkjmI3I2IJ3I6C2GuTUOX5d4gpaOqpxUVcUd4pVSyqRuDbr23wjNm5+zH3oyvp8YDBz8yrxZT&#10;z1ubVMr08hSSzLcBdLg2blyBOFb5ZQeHGp8wz2lkdKi5RluCCBvt1+/0xg6gcRjU7Oob4Ao5t2EQ&#10;U2YQT0lVX0ScDVUBAOY8vLY4ZZV4xnhD/FQpKzAKS9+Xe3a+Ks3TLlUX3HmRYMzYzQ7Q2oFFTZXO&#10;2Xq8nG3ZZNwwAJ1f+IucV5vm1ZNlC07VMxjdSpjd9SpawJF/ywtMDZCrv3EpyZFVWxgaMZ+F6nIT&#10;lL/G1rx1sVM8dKBII7SXupkuNt+Z6jbljG1VJDU0s1PT07PIxu8CMNIAF7p3H/jzGPSR+eO27g/w&#10;kWQBclL2r+Mhk1HUCinyszNEWAlQvuoYX8p2/wAvgXK6albMVmIIkHmJA0WP+233wtqowMd8poYa&#10;yuylg9LWzUwlPCfQxUupNrXHuMOamKGmyYSLKsU8LqTDxhJqH+kHfcXxG7igieZeqEW7d4uymSqz&#10;CsMVXU0VO5RkRo7gjbm362xpqagzKkpOBXViTxFDw2C+c2Oxu29rW5YhZ8Yyp07g/QzCSVOQHv3h&#10;dHWy5fQtUu0wLlUVCgYMb2HPvyvj6sddQqq1AeJIFdwSTvy5DpY48wuqZ/k2R+6ewP8Ax/ShFtPS&#10;U6tJSUtY88dZGRVWYOsbKQL2HLUNremCVytMud46eNoqJ1/EiFgpPbv29sVh2LEPosP4+IlsSkAr&#10;4/lFuc0sVZmNNIs80MLBXnYE+ffkPYX2wZm9VktOYcvjnMimRY2lWb8Nb7nUL2uAfpg8OTP7MXeh&#10;s/J+IthjS3Pc/wAItrabM6uGEQTifMqGQmllLFw8Y6EtsAL7Adbd74szFJTWpNWRwQBYrSQndm1G&#10;9wp6XGCtVYqPzi6/X+0QHaySPb3/AM+8WZvLWyU8aU78SmFiY5LgWUgi9+ot073wBSLS5gJJaaGV&#10;4kltJMh1SCw+VF/q9z05C+PS6ZPTw0O/9ZFmycskZZLV6HeKOMeRrab2WxNgWJvte4vg+mymjlLV&#10;lDl+iQmxAmBQe68/z64JshRtmcFBFRxWplEfwlJTzOQ19SrHa1yAQQTYdP8AL4XvJPmmYvNVV1PS&#10;EKWVoEKFVvazX5tyG/btjzMYYtzYbF/xlGQ+0oDqAJlaMZlYPHFCGiZxJpLubhr+nIfTDSVWoadR&#10;RkRklYHjLeS4N7D3P2vi7I1absYta4WO8Bqcuoqp6Zp42mDlkqY73IbcLoPIg7C/blg+i8PZemXz&#10;VU80tPVllVJnBkSUW2IFrgWsOe9sLy5hjVQO99vmFhAyk32r90CrIWlWLLYK5kp3fXJC1m0yi17n&#10;0H6bYU19VNAsxp6mVXifRFpNwQD5vod/ocOwC1IK1cVmHBrBuESZvNmMyZjVOPiABqMYsGIPQf0m&#10;3TfDmkelXMcwpxXx2gqQ9IJlLKYygcPYDfym1/thhUItDsIqzlYk95Vm1bUiKV5kilaYBHldWIkO&#10;qwupAsP/AI2t354SLOKSM1S8cwzORw5PMytcW36D78sGXDLcnyIVgmbVh/mT01RVeZvwxHGNJYDY&#10;kX2N+gOEIy+vijeackxJe6xsNwOpF7jcj744iCBGuVV9L8E6ultRurq5BO2y9ztcYLqZ6VljSGK0&#10;a/jsqgkLvc89x6D164xF8CGLA3FNdXh8qaRSxMk2lF07kAAn9cLfFjVVdmHxVRJwoomJSIWBb1A+&#10;nM4a4IE5j7ZRVZrVSzIJV2kWxU8gtxcDFma3WRo6RtESgMb7n39MLqxAVKEFpqGOp0mN3kKMS1tl&#10;F8PqOGClrafihZNI06EJY3Owvf5e458uWDKnUYFoVDKjL6Y0c1VVvqhViqwpe4J2tfme5J6j1w88&#10;IZxTUWURUAoUMURJAuv4ijdTuN9zv/8AFexxvqAC51MwiyeQ1VBNXQ5bLMoe6s5GiK5sbkjc8u2M&#10;54inqKFad4hrJN5NNxpNuhI3wuwWlDGlhXhiLjGNqB5Skvnkad9KRkdL9Ra/3xqsoSjYT5jLUrXV&#10;DStEmhyiJYX2XoCNrXPL3xjkK3KosOeHGJ/+ojqI4ZaYRRM0kkd21Xv/AKew/wB8fZJX5jl2XR0c&#10;xkWnqql1lp7C6jfzdxfbl2xj4140YSMymxGU06vkDcGRjJHKA6IQFEY3/wDkOfbbHZ5okrIKlI5W&#10;M8IZY2AHLYuOnIDtc74nxrks9vMq9RaENtR5jQpT1FYVk4hYxsN7De3blgFajLpVSOTiU2zBmP4n&#10;LcdrX29sPQNREWav7zvhqhymtmkkr6tYbi0QAvdtxY35d/3xc2WRxZYqyVCLPUPpWNxpuL7HVy63&#10;wo5sgylSNar+sYuJGS73FXiCR8rjpKcJE7xjhkK+uzE3036Y54e8TNlAqqKeFIXrCb1EcRMgBG21&#10;x6W/fD3RcqUYkPxIYSnTU1GYxgyO5F3LtLdVvyAHcnnjQRZZmeXvBSqYWmfTNCyuCCp2KknlY4DJ&#10;lRSEI7zgjPbX2gVBPmFJWtFFWieaqIDyOQ+k7WvfsB+WJ53XVFURS1zoFVyBNq32627bfnjkVA2o&#10;bFhcL8PUtJEZzm6y8AXP4L3LgDax7HvhsM6p6PIaiqo6eaIpYRuX8yk9PUjGdTgbMoTlQ1BwuEPL&#10;zM5nAl+DpUdh5n4r3Ni1z+u+GKSZZTSoscAKMvmbiDUSep5gHGdRyFce0XjO7Mpy1FJqTBx/hYwA&#10;ZSNTKb9bdNueCaVtU61UyCOnUlTKTz22N/fA6yA/IhqCoBMLzWCsko8vhjqqeMzuSiRIdRJ5XI+m&#10;E9RldfCtTxat3Wn87CUk6SBuF6f84g6XKgBJXye/3lOdSV1vUKmnT4KIGvneGSMPKdOoIT0/PngC&#10;OhamBmgkjVAuq9yCfod/pi3E6Ke1XJyhZRvQjCJsmfLTSVU9WZ2ILHiaUa+9tueBMziqMzrVpKWQ&#10;xUcFirtIXUG24udyffGKmT1eT1U7LlQY6HeX5dRvRq9cDTkQkxCmdLmS9978/XbtgrKZTV0cc1Q0&#10;1PVRsWURgBLdOW+2E9UCWLDx+6ZiPEV4MHenZpGk+McBW8jOLnudjiqteGPJnnp8yLNHL54XBWRj&#10;3Aty+vTBYjyAtY9x79doSKtapaU1MLGRlFmAI3APpvg/K6j4oUpMNVPLo4Z07Kjdi3Y8+uI+pRqB&#10;5DiI/Gwb3EbmezLK8wo81kWYiZmQOzRm4IueeFuaZXwi88VRUNTxnW2oHSGPoOWPQx9QrKnHsZPl&#10;xMrsCNz7wbDJNBJO2b1ENWt1XzeV06oQe9hhjPRxtUwpAskkOoXRnAYse3QHDT7WsCpOpvGQTDWY&#10;vmkVK9RDGlrqJRfV/wCI7k45LSVaxiVFjMSsWkB59umOvi2/MZquIgvEpq6Blq4ZBGAOGqC1rc8Z&#10;50ljzYGFqhcvQnhO5vf3wOIUzfElJ5A33EYVNXQtEKZZ9LkXFn59fvhnS5WKdWkRiZJUBCpsFHa/&#10;fFHIqIPMAxUuXS09c9RMIw3RybhRhVVq+qeREdQtzxX3Dn0GGhwDM9SLFApV+LzCbiva6Iotb3xd&#10;ltdM1PI5jkWeoc8Ri1wR0NsYSSLhDW43MdJDl0wlEc80Q1CMNyuOpxOimqHpIGZjHAkZfQuy78gB&#10;jj2uEo0CYx8MgheLOgElRJcksBdegBPLBnibJqT4SRIqMuLGQT33Cnpz398efn6kplVQaBjsScru&#10;ZHLafLzGgoZpJpr2nWTYKe4wWJ6OWF8uuY6hX0pqUBDcbsxxUCx2RuK9vL7SdBQMTYyLHw1Py8j7&#10;YDzOhnnmklplJAA1BjzxtkwgKszb5FXQ1WTGOSRGaBjwogvmKD+r7YhU5lE8RgpFmoi/JzcDUOVz&#10;zx4+HA2N2oa+J6uTIHUHzUHr8upvEeXGCoqZ2kGxLm/mAuLNjG+G4MvjzOWmrKnSkROiSxa5HoOm&#10;L8Bb0yAJCyquXfY7ifxk1DLVo9FE1OjbN/p1DqB0vjvg/PKzLq5vh5VKyromBU7D0PfFOTCXxcGi&#10;MObjk5DQnpMedZXDAK6nnM6oAjJMvmU97HpfCzOctoaqkrKqprVhmlj4iLCpdT6fXbHm40fEyk9z&#10;r6SrIwyoa8TN5dCiQxTGMOYvIVJsCMafwSKOSGpasimWEyWSONhfcbAdTj03JK2JPhUFtxzX+Gq7&#10;MKaOanzApHH8sDsSFF+3f0wIM5kyWilpa7LaSrikuCHADMfb/bEPTZk6oFRogx2UN07mxdiZfw8g&#10;TNovhKuSEOx4yKxDew7jD3xVWZZQaaeB71EhVnjAuD79j/th2RGPUiu1bmoy+gCRs6g2QZVBV5os&#10;ymYykkhXuV0W5dzjXVtXU1WQyJQx0yFk4cUeolg//ibbcuROJesAbIu+3xGKnHEa8zNxUmc19WGq&#10;qiYUKONQaTyoxG5t79fXCLxKkMWaNNSfiheXFGzAdbYswOrZCE7Dv95PkUqBfc7g2X5fVZgZsxWq&#10;D1aEq6BAF0kdhyxXM2ZUr00OYVU8tEraliLHTfuME3B3qtiCmIqQT2mokkafKY6jWoo3YhmYfIVN&#10;r2O9txf6Yr8L/GTR1OXvKNCuWg7I3X2B2w9GBAqLYe4iAeKWqZMojqaiQS1tGTEQRvvuB9N8Q8Py&#10;zS0WWtXXQTFoJGcAW3upP3wxxS3BxAM9do3mijosurqVp4qqOJ9zE11YbXsfTGcosujn8QLRwO9Q&#10;pcaQnNgenqcKBATlD48slCOM7SaOolop1QinayGJrhjbYfTa+EkrUtLVOatmk1qSyoN79rdsajB1&#10;DQSvHvPkljqqmnp6eNEaEaiqqLKOd/XngrPsxrY1BYu66wqWPzbcv1xpAM5QDUVwz1WieNmAjBJV&#10;VfSRcc7dThjkiZh8Pw46pRQrNrkhJJJksQD6bHAkhRc0igZdHDJFVyRR2RahLnUoKoe++AM1Cw1c&#10;tFDKzFBtYeVjtv8ArgbJMEqCI8yivp6uikyzWz1RiUNLfSdux6i2xwx/h9DDD4qnpoYlKLAw4ga9&#10;zzI/ztjTdC5yDdxJ4ngapz2enUAaag3N7H3/AF5YNgvR1E9NJKZoVj1X0/1cxc/XBncxQAu59kNZ&#10;lxr1QPTyLNIVJnhLoWJsLWIPbf1w2oomopJoKTM7niLxI4XsRe/l+luePOyAtk4Otg/ujxoBoPTw&#10;1LZ2FyoOW417F+ZG9rnqcbbLs0hfPGqM6yyop46aExIWi4hvzNyo63PpiL8QogKGrIB9u8tw5PTA&#10;JGu8TUWaLXZzUUyvMlM8hkp1ZSSSTaxHQAAbYV+MpspFLTMlc1RUFmDBCNVwL3K9Nrj7Y3CmRM6q&#10;BY8/um5SvoAk7MzNYcvoqOlhhV4YxLrJcWYkqLkj3vt2tjkMytmYDQQtGQGV92uukbEXttzx7ZBY&#10;TzsdTY+H8uoaujMM9ZLSaoy6hUA1ra3Ik/UDCbNl4OWkmmjkijgUkvIFYty8ovyv6YThyPyZW7Ds&#10;fmOzqFUEfr9JRTGmXKUYSrPVyMVCmKyKttyTe+1+2E9W1TJLC1G3AFPbi6Gvci3mB7bc/XFA2smX&#10;ZmiqafLq2oppcszGUVNjxYmiI41trqb7E/ngimpI6Wm05gRQhz5J3NgXU8geuxP6YnyO4TY3Hqqh&#10;zXaGUHiKkq3FKKaH4lrLCQpKsym99+h/bBmaxnNqiOAUjQPEt2U73ItcgjYcxz7Y8fJjbF1Hq2dC&#10;56ePN6uIKR3MjnGUZKiVzU1TLDUxQnWApbci4vtyOLPD2YvUUyVs124cKoyEXuoN7i3XFeDnm97j&#10;Y7frJXCI/Fe0ZzT/AM/heI001JHcFKgdLEb2+n0wsTMmhlWnqZ2gaFyYXNvxASBq097X9gcefgwc&#10;2ZKsDf8AQiW5nKVf/KA/w+zGizD4zLKgtS1SySh7to4vm1ar7ciT9sd8e1MtHIYsnzGcShwakElF&#10;U2sSL3uOXLvinFiyp1RB2v8AlReR1bApH5ovzGuelNNSjNIZ2pUBXgk2a42N+5/IHBr1cGaeCauk&#10;yfhtNO1qlSgJJBBZ9XQ7jf1thvV9MSuNk0LBMnw5ieanvWoFT59HneQ0nh0JUQ/AOsktSjWLANZd&#10;+Yt3G+wwdm2WZlW0dRXzMs1bRsdNQkayagL76QRZhvc78z1vhuQp0p5fJ/nCVD1Cmv8AKiHMslz0&#10;+Hp8ymlLS00iMyG4cXAI8trEXNr+nXAdLS5oY4aimWSmNXGTU6UNoyQ1iBytfpzxVgypksr4kGTE&#10;UH1qNPBdZ8KjZW9CDVzttUuhBjVbm2nl0vvjaUtLlzUhlmaSGqa8irC4U2vsG2sTa2PO605UP7M2&#10;SfPaviWdMqH83aoNmpopcxoxBWy1DzJIiCNyWRglxsSBv98LBl1ZmGYB6eOBTLGzKytqVCDYqQNw&#10;QTyOG4czYheUbqY+Fcj1jOpp8uyqeAJTrS3kV2VNTHToCjzAgdTtvfmedsJa/OY4c3NO0EIeKQXQ&#10;x6E1gkAs1gNrix9b9MEOox9STiG/MV6GTAfU/SXRx0qziarWJgVbRHC3nsflBtsFFjYbc8XU1TBE&#10;1VE07TUpGsIQbqf9J9ifzxNlwMX4XdbH0lOHIqLzqrn1dVQZHlcGdJSRxmYIGJF73B8hPT/bGTes&#10;grZKlliCSEtLIoj0gEiwAH1J6Ytx8mNnv2kudh2ux3ksrhaq0U8cwBZubHck9P2x9WgZZTvSLIZf&#10;iJFsN9fBH9JY8gDfYeg6Ye5v21EIeJ1OVAnqIAIisbKFRGleyhRyufWwJx3LqqYTmWoZzSmJi17J&#10;YIdWi9rkc/qd8Y6jV+IDncyeY16VGa1FTJJM0TEEsIwXBHIjfpjRZbldCKOnq616iSsqSzPpNmRL&#10;6QCDfzc+fS2HVXaJsgWIFSUajOJKUMsscZ/DATSBcXJPrtz9NsX/AIUw+EY8NKoggAcgOQv0v+ww&#10;tCxY3HWCJUIxTV8dLIimSPW4QrfTqJAv326YTzZfepNRWyK8kj3kjdtTegt029sUkamGpOJaaOq4&#10;Ao0akYBuJJccMn1vYfngueGmqHpxIXaEC7FNlc9NuvXfb3wsA1U7d3O1M9LRa1hQRgKQVt81ztbb&#10;v1wJBmbxGTQhUxeZn0KoBPO+36YI3UFtza+H54M1iqmLNPTR0/FhJewibYEG4tuGvtsPU4CoKmIV&#10;7JMkchRW4UQfyg3I5/a31xO+xQmo1GXZXnawu0fwwOoHVGLaUsCSfW4ucLc9rIKjifB0MUy6Wc3W&#10;50kHYLbYdhsRbY41QqDc0izdzLVL1klFFwyEpkJYoDbylQBccrbcsMfCLyU8MtdmD1aU0OpVEMWq&#10;+3O/Jd+pvgmAqcFLDUYtmeX1VbVVdKQdVrxgaVa45r1Avftzwxy6WapljU0kkFUU5rIoRt9g17/b&#10;GuCfcYasToRdnVJX0VU9TTQxRs5NpI23JuD8w2PLrti3LKyrq69zW10tNO0WuAgagWVTsb7DbC6B&#10;TkO8amjTRysMNNk3EqafTOjAcVZNVtW/yDvtvgWso6R6ysp3UxssBnVYfxLsQAFJGy3PXfGg1N8T&#10;vhUVNFd3y0ySyxPG7SLdUPMc+tretsMMzpWoaalrpXqHhlj0kzKuhyRvoO+w5364U1LlBB/N/moa&#10;WQQfG4ji1pm5qkMbu0iiFGIKkjqQT+fpj6aqy001bMyzz1pkIgcICrb9+Y6/lhuRGY+3vBRhRufe&#10;H2rZJBLSUqioMcsKgD5eusHo1r2xODNK6rqFiaFWhjkXXILm/K49jY4FlTmSTsQQW4V8xsKOOihW&#10;skhUtPJ+DqO/1A3whz6ePgyyW4jRP5Qq2B27dMdjcOOQjnBAAjrw5KJvDdPHJKQrIT6i5Jt9cfVk&#10;LfA0yjUqmS7mx3Ha30th41JDf5YBn1fDLWVJcXSBFRkXkF9/rj7OMygTLk+E/F0aQgEYA5bk9T/t&#10;heROdTlJU1C/DtFmtdAWpXEcQJ4smuyr6N39t8HS0LS10tE+ZxLEgDRixaMm/QXHfE5zKMjIq2QJ&#10;QmO1DE6uHw5aUqkhjrQ2h1WMtusgG5sR19sM83jyupiVK2NHCMGC6zq267Y8Tq8zll9IEGengRQC&#10;GOotoqf4DMWqUAelhJ0g3uykc7WsbYG8Rw1AjWuSjAoKqypKrF/qe3oMU4mXmrMaPb9YvNi4gqo+&#10;oivJJqeNxFWQCSMrYl/KBb+on8vrgimK3mp4GiAS5XSfIbnax67d8eob9S/E8sqOFHvcnLFJFGHL&#10;NxJDYE2A9dud8B5fTZlNXlUqfiE1KyiLcA9Lj9sKOUEmxqOKkIK7xzXrPSSvAsHDV/KWBJWUnrbp&#10;7YHq4uFRQ/zCTUkLBGCgAtv27/XEWHICBR2Y9gVJA7SWYNBP4kpGlrFWgAW3CBDWPbqGwyr82pZM&#10;yFDBIqyyoTrjTSAwNhy68sRZ+nzE40r2gWZWuVSzN9ouipzSmWraaVqiQ8OZZPLy3FzfCmZq8yN8&#10;PxZUkkBkAcA/Y7Y9FRj/ADGq1/CIIZbB7yhZqLL66Umk/wCoN1eNjqVO2wxKHjmUvUQskDHysLC1&#10;+lsXJZPImefeyD3na9ZZWSS6MoGkKosRbpg3KmHAMBV0kJJdmPyg2+mHlqFxbkCDZvTxLOIQnEHz&#10;Ahtr98La6gkhSOlZ40jKAj8Qkk23PoPTCw47RfKyIozPLF+NVqeYyRwqEvpsxPp3GDhmnw9N8JLP&#10;JBMIygcG559MOBsgmcw8iKf5rUy5ZVJTXtGlmEu5I5Xv3xVlCTUMFRJXTcTioLRSNyI674NqAgqP&#10;MXT5rStAwqKON5gx0SBjYjue/wBBhxlMpjyDjzOoV9lNuXYDGMKm+ZHw5VtUVdRSyAaWSytp7Edc&#10;P6+OKsq6TLUB4pQa7G2w64xjN7Q/MswSlq0SFImEERR0k26dP864yFZmWYVrSERsIGBCne4H/j6Y&#10;mxYQX5mN9Wxwncry45dTSMVlaWU3XXs1vbEqam4NVxZKlJZ2awjVSS1x+uHts6irM19BSGkpGapj&#10;iElroA+4HXUvTC+any2oqGqFzJIl0hvPsL9QDy+mE+oSPaLjsdkbldBXSZM8bTxPBBJ5dksSp6YZ&#10;VeY0y5rE4CtTkD8ORra+wHrhGfByLMp7iVY3IIvwYypa2hroq6nFAsMMUWopxPlNjuT3P1xgctyJ&#10;pM3SaORZ43sWKE3TuG2wrogcKEMbhZF5ZAT5mr8T+G8lzDLE+BkpxLBdpW4xBO24AIt64weZZLlt&#10;HlUldk2Zyzz7I8Lx6WBPY9sUdJnyMCuQbuTZ8SqSR+n2hfhYVVVBVxVIRl4YABsCD7fvj6XM6+hQ&#10;UyuskIY6V07qDzxTkwq4owMWQqTJylZKyGlETqsg36MxPbBOWVkuVVLaCWs2ixFip6qcYFscT5hI&#10;/E8hLf8A3ZnMWZiSCZwiNqKavKw/virxJmVbmSpVM9pAuoMBvc4DH06IwIg5czMu4B4dEr5vFUSQ&#10;mplU+eFJFQmx303+nTG+zlKZ64ZtPSQ1DFN1GlWTawF7b223wOTWQG5TiIOIfSDeGmq56JZQ/wCJ&#10;Tv5wrmxW+wP12+uGHiSsjqsvWCGpUDVrtJZRGwBGnVzHXblhL16ocDsZuQkJVzGHMmoPEZhDMyyx&#10;priAuHS2/vg6HLqmsneqpoNcIfylnAKjsb/vi3iEyE/MSTzxg/Eyh+OyXOBU0dSV4rMO6sL7jscb&#10;KR8qrcnNbnGYl62JdIooIwrb9SDvblvifqAwYPjFntCQj0jyPbtBcpjLyyx1ENlqYSiHoSBYg+4t&#10;v6YllddBRZw9IC+6BRc8iBcX+n6DFgGoj/lfzGUkEGf1ssywlTwSKix2D/0v636+uEtHTgUGY0BY&#10;ERSBorm5Fja/tywRNiADWoZJBLT+DllkA1ycSwXruD/fGeymik4dRUuJBISFhIBW3+piewH7YATW&#10;25qG09TDUaVW8kkZZizX8nqO5PfCmoi/6oyIgYuLli+w+p9MabhEXPqKKRK46URtRsrrflbfng2e&#10;uNVW09PGhMcUP4hZb3b0xg0Zg7CDUy8YPKtPIZ3LKr81Nrbeh3wTkEeYU8rUrsDLJYFF3K26sfbH&#10;HvxM4tucqquppquV5Dc6yo2vYWwdTjLIWM1bUF4TbUoaznrsevPCsgKkkd5ykEWe0qqYJKauFflc&#10;LGN7NEdibHuBjQ+CoI4fEVPWRyFYZYnZF6i6m6n1B/LBqDwF95yd9SnxHl4j8RR1M0oVZZDNta3D&#10;UHVv0O1vrgXNK+keQyxQTEiHWwC2AI5g36YKt7gDagCIczhmp4UtOQsbBUKC2m9ifvjQZNV09JJT&#10;VNMElZI7TAx3Nydx+mF5BevBjVO5oPD0k7zNJV5eJZm0zqf+0ix7jV79b2OLMumq6uoktmdVDAz3&#10;AklFrA3Bx5eXp1JZz7q7fSVE6VYtbNc1yzNauunomrJYxrjZhpshuNW3sDjMVuYZhUzR1HCeZXGm&#10;8hJ4YN/L6A3PtfF3T4ManmvkCJyZCwCnxK4qRGd0kSRFpQoKMb81JPPta2NHkM+Tx0Jasyar+N4g&#10;aCYt5bdAQf6e/O+G5VZhSmpvTuEJJFzWVZlz+jgqFyylp+GzjSjHW42HkHQcva5xh/Ey5jVLHSST&#10;q8dJdUhkO63NrDbntaxOPPxPiwj075FT+u5RkV8m+3L+khkFFRGN5KuGoaTZlQ20g36gdwAPvhkY&#10;Yc3lSClpHJlmZmEN7xjqNr3Ftv1x6rvxQtJcaW4WV5nBS5dWtHQxSxGBg0yFTqVvRrcv74c18Ffn&#10;eU0kVRTCRI5BIygHUzb78+vP64gd19NcuQ/WOKNyZUHeBZ7lrUMVOsdP/L5iDpZjqcHmbHmBtbYd&#10;catJYEyHLlmplpK4pr+JlTSXBJuNN+W4O++EZs6ZMQI3d/rCwqyMTE8FZMgzFa3LXarK3BjDR/hl&#10;bD1dOZ3xHwhHwqKWN4HMuoKGsb6bEKLHlzP3xT0/BByDfEWUZ2utzSZNFmWbI9PwSIIBwwi2TSRy&#10;Nz6bYGnE1NmaxyQCNSG4kssYLgFbWV+YH35X2x5uR8au2MaHj6merjRqDHZ8/SLq2sgkpSgoAssA&#10;YPUBdblz8zGwuAb33+2A8wWkzBytXDPVzlkWmqYm3RuiG9gRvffvY8sVYcLYzZPb/KicrctV3iij&#10;ysQZ7TR5+QaVpDaQODdyLLupO1/tjUeFc3p8rzHMqbw/lZqJnYaqmp06QLclFrgehG/PHdTkdiWJ&#10;rHV/rcDHjQUoHu/pBF8TZRRV88FRRmWedgXo6ZASJRdSpXbc2BB9cLsl8SR1HhGszaK9NU0cmiop&#10;hJo+IjL7AjvZiLjfbCFwOMavdgkf2uY/UoxKjwIDJWGPLKbTMl5SwpldLlUPy3J3IG9h6Ya5K0VF&#10;SfE5rJHGdS8RTJw4wqtz267n16Y9HLjYJxxncixPj5XkGpfmUIWf+bZRWEU6oys8ilo1XY2XYcrD&#10;cXIv74uqCtLohmqYIJf+7FSTNdNW5AS2x1Atfp6b4lwOKFi2/tH5Voa0DMnWNHU0FPWU7VC1szsk&#10;0Ma+SMqR+Itvpi2eYrVpVyV8cIpX/FMQZXqGFgWBFtx9OROL1BcHkN7iHIB9k2dTXZwuXU9dS1NW&#10;WZRKDGjMypYb7nnY9cfVlJ8Ui13AkAkRJptTb9dZseRtvbrfHg4syYyMgoGyP0npnEWHE/H8YBQR&#10;x0mYyUdSylVukU9xZhe4B9TzH1GI59JWUqQPBokmQ7C+2/K6nsD+Q7Y9lVDOHnnO4GEYyYqrs1rM&#10;6po6V3ErynTEkyqS24AI97bde2ItR11GEosyaM1Gm6GOTyggbgm3Pl1t2w7J3uQntUXognp+DDMy&#10;SxymQlOZ0tsfyxfUVsU9UXMZYRate9y55n8zjSpO4z+sNp4aZqEx05MkINiz2tewIUfn9vXEooZv&#10;5StHDEJ5GDEuLMTrABBF9uvO22B7r7phsN9IobLqyPxCEnhjm82pjHZl1t/Tfl/xgaveWmqjVSSt&#10;okcq3Ck3HPbrY3PPBVviIIpxqG5QY0y+T4aQRl7ggtcyX2G+3Y3xPJp1eZpFnDNbTw7i1gLBv98a&#10;swCoO2ts21J+HI2pS2q5Nhz9MU1KU0RtNUQGUKA0aDXIDublQdj/API9MOHxCKnUT5jW0jsKanik&#10;r5vlvMbxj2UbEj3IsOuC1jr/AIGEq7kSuY0Uj+oAG/09cARRozLhvh3wy0ter5vO1xIUkHFDOV5E&#10;2529PTCrNMvKZ62VzSB4Fn4EQhN9R6A37998FoiCp8GaXKsvnoWly6VdMMkXCkJbTe+4Unp5h9cK&#10;PEQroiKKCnLx6t6g7XHpe2x333woULhIQRfxKKaCGB5aqKtaKZwPJIoIQrzIN/2wwDCqkqhTPxHk&#10;hDSAEaG35bD1wvJvcPnQqpXmq5dEnChUmSnHDGnk4IG4HIkAH13wxin4OQwtKoKRoQsepUMoABZG&#10;NunqDgWLVCxndCZGiU1IqpKRJTI8yhALHRv15bcvvjc5bmeipNLOscfCClBa2ttyWPTYWFsMyAla&#10;ghjyFSOa5vT1003/AFJhdWCaljJCnQoIIuOoJH1wdU5XT0KL/MUFVFwxeemTVpPMEkHl62H1xNyO&#10;AKg7mPC+oxJ8SqKgmgnpGcEU88RMMkp2GoEKTblY2+4xT4Wlo+N/9Qlf8AMs1rI0rk7bDdrD6crn&#10;e2OyZTlB9OEo4mmhD5jJmObA0s1XEtOjxRGKISSyqRexsef12GA8roBJVKGqpjD5jBEwEjyOOmm/&#10;l58/1wWMnGnE1YE5wHbnDX8N1gpBNIggVCQQHCyxixvz+1ue4xQcty3KaSsjzSlqjVsi/CXtYg7W&#10;JG173574SOtGf24Tv6/x/hGel6Zt+0QpVVEcVVFDPUxxS2LtFzCi4t0+2KYwtPlMrrIUNYBEmjqT&#10;vf09seiALMmUmbPI546jw8qyyxzTr+EJytiQDYk37Y+yeKiekzCtzCkgk0uOJGyakO/MaflAGPJc&#10;ti5V8y/GAyoDLoIKOAU8Kz080etbPq0qAdwT77+2CM2lim40qVEUghdV1qTpbVsLdOeLwLPI+JMw&#10;Cmh5i7xNklHl+Tx1qIXrswsG4c2uNx6Dp0xn6KgzCWhCClmhMkmmISC1/Ym23PCOj6n1MRd/k19h&#10;M6jEFIIjHLoY8vDwVUYEwswYueQO9rbG5wPn3mrhUGrVk8o0R7ORzI35HfHevb+0XcFsZ4R9RUc0&#10;ksQememjKh+GFu+j/WL2F9xf6bYrqMwo8tzMPHQx1EDQEKVYmR2vzN/lsegxNkPqP6SHxsyjGeCc&#10;m8S2szbNqZab/qlkDqeSgC577b9vpg6nr6aKlpZaUrUmnQrJH8wuRyI5bdOuJm6b2LxFWdzfWJy8&#10;S161LHGT+IlaWrqXp6pY/MDH5LjphBUZSaGpaiWdSJNTLIDYMLch9drYq6N2xZP9sw0Oxi+qQZR6&#10;t0fMX1mZPk8ZqqiTj8QWMTAMAB+d/XAsmbUbxRLQVMkJmBKwhRqItyJ++LeB5WvaSrksUZqoahaB&#10;oqqsiqacxoDFAvmVn/1HsMAZpmAzKu+K4TiPYKTbUrd9seb02D1H9WwQND/uWNk4JxqrjLL2p2jp&#10;amupKkozAK8JDOxFwLD/ADlizNJKOmzGlzA0paQzWjZ1sCLi+oD+rEWRspzim1sfWXqF9EmvFy3x&#10;JVtK7M/w0dPKCArKbs9tif0xi83yrMoKeKpjlCxgXJV9mv0tfHofh6LjxKD9Ijq2ORj9p3LRG1FL&#10;eNBKi6ixPmN/1wdBTiGkPGcRztuvFN/KP0vi53rQ7zzMSFl5/WWURNSWgUK0rNsynyn1wS6inlMY&#10;mSQBbDTy/wB8YzntUJ0BF/EuqoYmjLU0kICoRJG7eYXHMC+M9NRtLSalmJkjFvP19L4zDkJHuG5P&#10;kpTqLaRp4Yi9mcRDyAk2Ud/XHz0E+cTRyuIxG7fiS/KqDucVGquYVPzC4KCpoa6PLomhqVaNiGBA&#10;j2BIJvzOMzXZFmNXUS1NZKtzdmfWG6/LYY5cq94xV1qIKqhlkkjWENK5NiL79hjY5nClNltFlQ0q&#10;XAAB23thjG2EVVGXeGaI01ToksakKQbclF+vrjS0UcVHUVua1GkCKPSjH8/zwh9Ewgd1MKtU+c5z&#10;PPaRb8yvK2NZkzUUOXlaricODzMAtye9j0PpjcgIFL3nADlA8vmpanMZjTJOEa5iMrWJ+/PFkv8A&#10;L6aoSauljaoDD8JRYnsScd7rFw2/Ma7Q2qzLLFqHiE7QTSR6FYDUHB6emBas0ksdPTz10UghGkKy&#10;BQR6kcz74EKeQJE4lgKEc0wr/ElJSxzLTRCnsyCYEXPew5nCPxfLmsSSRVFHBMae2ptI0gX53Frj&#10;35YlwtjGQ496/rLcwYLZ87g3heolqPD2YTfD00aM+k6PmU+g52xofBssoohIWhSOFvO+sqyj1wvr&#10;PchAPmP6chXJPxM/4w8RQxV5ko2BA2KaLhj6jqMY3NZLUcNQ0KxcaUt5Dsvti7Dj4IFPeQtk5e7x&#10;H+QV9I1ZAlFVSskq6ajXHp3HLcEkjEKuogjzScPErRspFiRcnuMOF8dwNctdouaorYYhPPISwAaN&#10;y29vTBtPVyVMElXK6yTMwJsmx9SOWCNdxAArUpqacTzXgbSDz6YYLGYKfgm5LpY++MI1NcVqI6lA&#10;+dR0cg0SbBL7e2+HNdVZpl+Zx5dmM7RtGQm77D6j98c4BELEe19jH9fX5RHnqU1E6TJPTqJXVjYP&#10;6dDtiPh85eWr8vzkyh22AUX1i+xFt8KKs2PXfUYpUub7bi2kraSh8XJUTwvMkBvHtvty/PF9RnUY&#10;meSOnLzTMzOxJsQb6tvrhhQ8rg8/YBCMu8NxV+SVFWsgnsxmCIpZ4AP272wkzys8P0zLS0k1ZLUg&#10;6aieZLehW3X39MYnJmutTcyqi8fMZ+ARUieSlq+JKQQ6OdwwO1wcHZnlc0GZyrVUgjd1UxyOLG19&#10;iPYj9cGzKPbcWFNBvEGy6smyzxCsi6Q+oRTxargKeZHphlU0nC8TSLJJqpKyEiFgNwT0AHW+OIvt&#10;O0al/iWgKUWX5PHMzT+V2APO4/T+2Mn4pzFpZlpcuST4elTQzqf+4erG/T+wxvYQCSx7eYHlNRrk&#10;KWUl1NxbAhqYxVmALzjUrbkNhjPrCbtQhdDrgrWnk1smm0fSxO18U0XFkr6iKNAdLHmLYycJXTU+&#10;ZR1JrBwyjMbJGbabdx0w3yOhkps9bMGcwiQ6irzBgxtvYg3+h7Y45VuoGuUhVQyy5lLJMo4BYm6e&#10;ZSPp1wPl8S5jPUJIoaJP+2P9Vzt+V8c3e4SilCx2IDIRQx64ESyq4JBQ39PTrht4No6nL8+WmnBZ&#10;JC4jBNyCFJufccu++OJoUYSqSYR4iIky7hVUCujTFNbMAI1NjzIuNxhclNQ14dpHV6SnQvbT8z28&#10;ova55fpheQ+ZiaEAztaam4qR008OsqoSQEchuLHFWRRyrI8oJ4IOoi+4a22DFMAYS6JMaUedNSvV&#10;yM6M0sXDQs92XbsTiNNWNldKk0ch0auKEZyVBtzty7YX6Ys/WEHbR+Iwrs6XNs5jzGuRA5hCsVNh&#10;oG+35/fGfqoaCmqHnerlEM1wrQG5sfTkcKwKcY4DtAY75GNsmzOSzGKkinqZtKTal3Eh2uBbqLH6&#10;4MqsuqkmpqClQzzwsQwY7XJ1aBy2FycbyTGxDHZ3KF5OmhrtOT0+aZbS0WdR1CRay0LmGTUQC178&#10;rWv1wo8UmpiBzl6ylrzNULxI6eZWK3Ft9IsOQHMnAIcTvzC7Or+0x1dF4ltDx94Tl2ZRU+T07mji&#10;D1AeQEyEFNwAD02sfufTA7TmNRFSVa0lSFV0aNiCSdx/uPTFpFrRiSxXYlj1uZwmeSshmqXlQcUl&#10;9bTKdhb9LYLyeSWXKmoNdTBFraxD6pI1A6Hty2xMenUWQI5cnMAGanIsmrZaKC2bSz1AOpKuU3MY&#10;JuNjcbduuBqwGm+LpK+r+MZ2MbVE01pCb7EjsedjfHg48wbIyFaIOq+/aX5U9MAA9/8ALg1ZBBS0&#10;8Gaw/EzVFCLMSSVdDe4uRzFyQRtbbbGpaq4VLAkohTzh2cixbrfA9azO6cBZsihG9IRjUljQgeY1&#10;LtSTsZqtFDB9UJsXsdh/8entj6XMqmpqDOaFtLJyZrC3uefXB48XqIRlNUYQy0wKjuILJUQVM8lE&#10;jyUSJGCpZA7OpBOyg9vrgKlpKiLIZ4Jop6pFcmJUurMt76hci557XxXizMq8W+lH5/8AkVmWzyjM&#10;x5DVZQKikda7QSVp4rEzLtqX0tz588IIq+njpmbwtGGrGVmkpp4dOgLvu5PQA7YXgTLkUpkNjyPj&#10;6zM+YKwZBUQ5rl9JxMwzadjUtIDxY1qBHYncoHO+xvyF7csIsqynPKiiramliQQx6iHLjZQLnnzs&#10;O+PXXIuPGL14nlHGS/t+8llCQ5uqClqnFbTjRDTzMEVzcnUt9jt/TsbnDrLKDPM2qXyhdNJHGA03&#10;4YcRgEBr33tfp3wWTIMSFm8QUUO4WaXxLmdRoShoayGangASa0Xz3GkqNhYXt29MVw1GQJDBXZnF&#10;E/DYRpTGxnJItqF7Wtvty27jfyhiyr0wGEUzf1/tPTLo2Ul/yiU1VVl7VrCliVJGGlowQrxDUQJg&#10;OhIO/Tf2xVHmGR5bnM9DJS/zFIUvHw3SWK7bhS21juOnfDlw51T0g2/JieWG+bDXxJtnlU2XQvJL&#10;JCIqgrGNeosp6gbXCkcux9MbCaM/DO65jBT8ZGEXlBjYEadW++4AxH12BMeRFVb3H9KzOj2annMV&#10;LmuXUNXPRVsc9HJPGrrccRDYkOATyO/K/Pph1DCavJleoqJ565ombhw3DRD/AFE8ug27HHqZMgA5&#10;KPMgVQdNEcoqYstpjlrE1sP9Rty9PXc4KyuLMcwpFMsUs76SLljp26gDbrYd74azWNyZwAbWWyU7&#10;01K06liUcl1YAleYIuPm32v9MDSTRGsjliiWPyB9OjmWtcW74YQanKdGNQYI4w0ULRrIbpGLxsTY&#10;bk9MRkzKGWWWWSNS+rQQt9RCja1upYnzYnNmvpB2BuShdIZogzKXdmDJK2she9hztcbXwozWhamV&#10;0y+ng8ztG0chLDUeqk/vcjDUYl68VOHGoPXU9JlWXKYahpWZyHZQLh+TBbdhyxZ4epoKeWpeFiYS&#10;FAZnuwXmQbeuGICO8MVVwGVXigmqkJg1KfMGOp+/tcbYEyeGkzLLXUU/AlckyBTpDAdWPXuemOzF&#10;gLWHjAY00D0rlNOsiyK0uvzSHcC3QDr74Z+H82fMp40vAY6VtZMwB1Hc+VSPm574zK5AuJI7zYrW&#10;1FRmfwlOsYqeMjowF7FRqZZN7i/tijMUykZzDW5lKzzwszq8iqrMwYW2WxbYEb98KAKixB+KlufZ&#10;t4dqRqleVHViToNwW6agRcnmRfl9hhZT0sGevMBWyGSGElUDE7geW4I22JwQLM1kanUAsStQSGq+&#10;FzCRYVclNZvpY223xzJZo8vnnyyRqvQn4cDCOyElhudr99vbAEFhQjVI8mX0UEVRVfGy1M1M0JK8&#10;OUWGo/KVJ29778sckniSrnjrJRUSPHwwJAWAFhstjz7H3wSKQTYhqVOhAUhoqMOUoZpOCSGblpvz&#10;2bY2PcYupazRUzyrA0+hS12IAA5AknkPbDCSy7MIABqEryqszLxLUS0MVLSJOIiRa6l+gJN+eDfA&#10;GaxZVV5jFW0/Fcjg6AoZQQTq33/Q4TmQMjYgYStxIyRimY1H8olFY2iiEh0lLF1jbnpJPTSNrEbn&#10;Ha3h5pUww0saRSmMcBVvaZT1W/zEkbnocbiQILvU12PKOcrfMaaCTKxQmoatOmJEIVkIUg6773Fu&#10;XYbYS5hmNJBXTSCkfLayga03w4OoNtupYnflysMKQYy54nvsj+ELJyC0w7Qquz2tzajekooIqeYx&#10;AVNRMRrqF2sb8gep3+uFNXlfiLMKmHNXFRKkw4aKdlKqLXudiNr4X02DF0n5jsn/AAD7TcpbKNRp&#10;R0lHCeGmZUL3QSamYgarWKjUNzc2sfTDbLKfIK3I6c18lPFDHr4pK2YEjbcnpY2IGGZWyNjLY13N&#10;x8QwDHUhRpBwkp8qpPiYKa5lRlILA8iSDc33O3bFebmmqWqpwk9IiKkUcasT5jy1X3IIB9jhWNW5&#10;Au2/iOyEcSFGoNJw6kU0dMKWGKCJZCJbgSaefuTvhoUmzVBPGEplkkXQir1Xlboe+KHcIOTeIpV5&#10;HisDrpIY63RmckEpkfTxIU86W2UgAAX25DvfA3iV5KyalqGnabiL5Y9VuFbaxHqADhePfFiuv5Qc&#10;zDa3KKJRSy01VXRysA4LR2sSt7m1/oMErLHJK8s8AdZZNTELZl6gHt/tjnWjzU+KEUt0QZHxVmWT&#10;pTQmkqlp6tRpVSSqkncgkeu2Lcvmpq+hFM1JFllXHGLNKbPMd79xbbmbc8JxDJiQFzu/3iUOyZD7&#10;fIiysovh8wkiKVQElmCqNKt7N1Fu2G2XQLnNPwaWneOOI3kKNYXA63xRny41Q5GOhJUx5BmWo0oc&#10;qmMRjqXEcRAvNEOIVXmB5SAL+v1wszdqYcVbCmidGRZfnLb8hvtc4jxdQWyHj2r9ZXkw8RbSipyG&#10;RclaAZjRzcXSQroLq23Xn9MJkygxZzHBICxjj1SPEtz28t9r/wB8N6bqvVUjiR94rLg4JYOpoZ8v&#10;ranKwfjKuWVJbNG41ARnla3M4XZtImX2p4DPHCFtK7xFGRid7qf1wHS5lP7NQO8ZlwkJzPgS+hzh&#10;GFNltJWTmOFhK7LYkNe4bV77+2CPEub1dPQmOVom1FX1EHy/QczgX6ZTkWxsm5uLOVx39IqnzZs4&#10;po6RXIiUlviGHmL269r4oKVdK3FzKhspj0xQSOSJb7fMPl6WxYAMXtEW7kgH4gMdBmmT5u85b4eM&#10;R30OwbVcgFSOXrhhDVmaVlnnJSVgZGKBmsOgvg+SZF5JAJbFaiVz1K0teFgOiOxCpbc+pwwaooRk&#10;6VM1UfiuIbRBPm9CemNbnwFCzFEryPxABMJnkndmV9NgoNvv35YrhzRKnLEjSVQgexlHMe/rjlU3&#10;USR2Jl384iaeMW1QJ5SzCxNueBfE2bU81IWhBKSSBSIxYFbc7Y0JRh3ZuB0tXNRvEjwHhNIrQyab&#10;kD37Y09XmZy3XO51ql1ZIgAGj59eZwGfEMi1c3Fk4tqJY1yisq6apoo6lC95HjkA0L7Hthf4onhi&#10;Z6xmBddoyhuRvbb1wzCHBAfuJruHNrL8srolip5wsglqPLY7lt+eGvjCoaLLoqRGRFfzSFuQHb3x&#10;jfm3ATZmTyrNYKCvVisbhNtH9LH3GDYqvMsxE0SSmlpNZkZf6Pr3w1U93MzQBVT6snqP5WEydppw&#10;jFDMym4N+Q7YRzVNbHmAgqgHlUKQxNzf3x1iYQajKKirpCs82pBq1IeVsH0dAr2qK9iqsbIjHeT+&#10;w9caWA2JoNrqapojUUcdNQVoqpmAUw8PQFIHK523746lLV1laMqzAFRw7Mht5uwv1x5/qKUbkKIn&#10;o8Dz32P8YdV0OT5fl8McOXvTTFlGobA323IOxxXFmj5dNNQUlFDIKlD/APsxLTBh13uPviE4smVA&#10;uVvrf9405Upig76nmeZmXMs/lkJIva44YX05Da+FXiKWNoHhYMUj8senHvKKAnl3SQfwvTT/AByO&#10;oZVUam81tsaKenSXM6YspJBNzfGxg8GKJKsyxy0YhV0LGxI8ye2NF4aijXJpIXFrvfUdjbBDWoDC&#10;xctzunFJLeJkew1eRgbgnmMUZdI9WdciMDqtpvsP7YwjVwfzCGeJ8iNLTQ1oSSSpYBo3iKslrdeo&#10;tjNNVz1auahC1UW1Encv9+uORgy2J3Eg8THuXZbVJR0tXJCVppriN38rFrX2HO21r4fZdKK54K1K&#10;UmWGRRLGt9XrjEYGOZaNeYjzZK18wJzGB6Rakl6eRVAYpew+uDoaWkpkJnm1lIdUT3HMnrjeQYe2&#10;LCkaMqXPM6yWphp6epWOJAWGuJSCWW1weoIOFUWXrmFJLW8RI6qMAtE4vxD747SD2jvDYF6YzS+D&#10;JDRV0lPXqaV08ype+CpRUVvi2QvMW1RKEDvYD6nl+mCHEizFspuI87BOaku67jQzar2PbGw8G1MH&#10;8yemrwHvEk0JJ/7bDnb3xh7ahhhUVeLsyFHVzu8TSSSLwoTz8u979sYOrWOCSVmYlpbsd9gv98aR&#10;XaJxsTUv4i0dXRxwKzAgMG7e/fFzZektbVSKVVY7RoQfQXOFi6mnvJU0hho1hU+ZR8xO+CMsqOHO&#10;yMIpHaJ31HfV0XUPTfBGaRYhb0lRQZWtbUCmljnGgAzJcm3PTe9vW1vXHMuynVVwSVM4tcKrJINC&#10;9/bEvb3iYo3uQzWOqpqqoqKccRSdCBTc6uX6ftiFC2cxZcss8lRJcg6Zbmw6C/TFHIVuGteY6y6t&#10;j+IWtfSzKVJv/S4IsDh34Jr4z4kjpDGKkOjPHNJ8yNuSB9+W+O7mb2IA+IXmA05vLQSJHer8tn32&#10;/wBVuwNjhBmkHwxRYrwxNIVkjY32ub37/wCWx2QQRRUETPVFbJU5dLKzB56eo+ULpGk7WsfYYI8M&#10;u0E7SupBmN138pN+Vvbf6HHKtAVMX80trI3kqlKRrJqYFkt8wB3N/wDOeJ5f8ZHStTwK9zq3VNRC&#10;2IH3xz0O8KiIRlcNXS1LLmmXSUoanPDWUaOtr29+uFmYqYHarlCByPw0ts23P/jC1r8yxbG594Gn&#10;mo6z+Yyx8RjKANTnzEk2/Mg8umNp41pcwqZ4J4bNJNYhFbSYgCBex5rvviLqci4uoViO4I+09DGp&#10;fBQPYz7POPlEoVRCySwaqlY31o+oWO21gewwW9H4Rpcl4VZT8LVCvCRQ2oFhu1r8z3OI8g6l1V8J&#10;on+PxHg4gTz3BfF0Ph2aDLaDIIoU4bFpJY1JVYQRctfnvvfpv3wBX5PlUc/CzB1E0ikRyC1nv8pB&#10;9fbbHo9A+VcSplNt3kucKzkqNRfTZfJQsYJaiQ1sDklWayooHl3tc3/thvNQvS5YmaSSxo0qqGAJ&#10;BIax+X8rjphxzUdzhitbEcUmV0keVwTUsk8dRAdbStJ5VUg6rjkcDJQ5fV11RKlZVZhVbM+vyxns&#10;wbc7W2HLHiDO/Jnoa7n4Ery4VUhf3R9HS/EiN1MvDlsGlkAVQp2Pl6C21r4V5kKXKKWTLhC09Oza&#10;YqjXfhsdwCOg7W64m/DuqOXN6d1vv/SFmxBMd1f9PrM5neaZpSZHUUrrEyswFr3fS2w0dyT06YWZ&#10;Z4voqjLWpnoKiOWNw8ryyhiyqtlA2Fv6hb2x9COjQFivk3PP9Vzo/E038Plq8xpIK7MKfXTQO6rO&#10;r2Yu1rKB/UFB78rYNzR84jWozCveKqy8Nwo6VflMTELz733B3x89m6jEvVnH33Q+hPeerxb0QT8W&#10;Yoo81yvJ/g4Mtq5JHUMXpXp2jSC5JIbmb8jcXwuE2ZQfELG0FXFVS6+LTElbux8g2BsdxY497AgD&#10;EutE9/j/AAzzMj8gBdjxLZvD9BmFFOz3SpiAnqNSaI0LDYLbnsDvhNlsTQU7ZdSVlZHR1wZJlgQM&#10;2nSSGCtbc+4298MxuXBDga/dMKhCOJ7wHOsomrJI63J4oo46cRh0aRI2JCgE2LfNcXPuccpc+8S5&#10;jnj0TVk0xpwES8oUovW7dT09fzxS6q42O0nS7BM9D8MVmX0+XTI4Z5JHESSjYqxB0hieR1A74X5f&#10;TGDxLULnMcBlkCtpZtYAP9d1J9h6nHi4Uyo+Tkdm6H0nqu2M8QBof2ldR4ey+rNZmOTVT1NXG+lU&#10;muZZNw149PXY8+2M+RXU2YVFQ1LHEwiPHjliZTq72A2Nt+XTHodO7PYfRFSHIoVvb28TUQRcWgjn&#10;Y01IopwkoUn8Q9GA/obY72sd+R3w2loWiygFZTNOqR6YZJAVYDkAAPsf1xBmJsKd7noY1oFh8XFc&#10;uU1kvhvNp5ZIRokEqiadVkLqRqUDsVJIHcC2AqDMUpaqSnraZZqKopwp4i6XN7DZrXBAJO3bB48i&#10;9QrBboHX8O0kyj02GpZR0kCwCLLpKmpWOZiHSNWuUI81iflbl9OvLBdDm0gaKsQ0qQwhYn1xMFQi&#10;xvYG5BPPy9cPenaj3/vF40vZ7TlbWy5zFqhpKSJpi66k1KbW8o3NgAT2woq6Jko6dUQ1MbMjfEAk&#10;XBsL3vtyPbfFG8agXJnYciRJ1MstBPxZ/wASOOMIpTc6jcczz7354JyNqaAAVMaySBSkbRJdnLXB&#10;JU3BI58hbAOpZNeZhbQhsMEiVKtFBxDpV0LkFib/ACknkPKCeQ54hnmW1seVQZnHDEzQkxzy/O0Y&#10;IHy72uSbX6dOeG40JoiKLWwuYvxq8lHBQU0iGQxxrIF5XJ3PLtcD74Pop4oqCKRgYS5JK9r/ACjD&#10;QNQ+wkMzimEMbsvGRvNpA2AtzOPqqohpZvh5wwi4Q1hV3CgbD0H+2DIE46NxZoo654ozRNUKxDEt&#10;IRY/6SBa4+uGvhCOk/mZpEpYYTE5Z5ANNwwFlF7k2JHa5vhGS+BmqQftGWXU1TS+LqJ1qqolpWAW&#10;afaRfMrMQbWFtR3/AGwJ4ioK7Nswq8yopopIFLcGFY2TQBtvcW2J6E3vgfUFix4ncABZi/IMhzOu&#10;q0o6upemleQGMzi2okX+vNfvjXxz5Tkc9ZVRNU10qsxiip4wqeQafmN7nYnl7XtjVI51AKnjqZTN&#10;PE8mb1t1DBVsqqWvY778v7Ypr67L6iBYeM1RLE1xMykqD1tfnY8r3wQsGoJUk3BsyzCWsjMJVZXk&#10;A4rg3NweYPbncYTGdVqAYIyXRgCxvvvYEXwwnxCUUI1DSzmnczRQs9QUd5tyw58uvLDPNqGqhpGb&#10;LUjnnLcN0hi1aV5nkfz/ADwvQNGMBJOolpq+CippoZKaSOouNFSsRBQk3IBuL/W/pj1HwhllCfDN&#10;FmeqSSVRxZgoUspN9XP0GIfxHIceMMPJleAAni0R59QNmNRVSU0EdJQtEKgRzHTIwFwCo6Xsdrb7&#10;YnDRy5RSUldU0XlBV1DJslzsVHMbW264PFnRcYxk2e33mujOSy+J3P5o1qaKt/mzzNXBpH0HQ8ZF&#10;hba5AtcfTfEMoyLKK+nzQU08stdPcRxOwD8ttQO3PqDbAc8i9OWVaI/kDM9rZAH7GU1VE6ZLHV5x&#10;I1PUUhFLEFUG+kHnvyFrfriTQZxGYGq6yo4RiD0tO5GsKTcsF6AeuH4smNyAR9oLgodQGOm+KncG&#10;AR60bWsjixNjZh67f5fFNL+DWLR1ckcxc6oGI86MP6dx1B9sVLoxF2bmjp6xKFUroI1iImBVHJLA&#10;BbG9trYnWVdRPTmpKqskx1mPSGUkcvp/bEhwD1C5/wA8ylshC0JXBRwPSmkkmhEynTrViVIJN7Ed&#10;P7YOjrOCvDp5ITHHZdBOq/l+Yj2Nsao9QFWGpt8GDAxBMFdWq5C0Y1lYgRcL6gflirLwuZF0qZ54&#10;6xXYcMQjQFv8xa/5Ww1geyiTkBmJM0OYVlNmtPCyx1BenH407Dym23674ppckM9PVVclaY42BJRl&#10;JYqO+49bWx5zZG6XHxYXvtLhjGYitTP5t4eijzj+Y09cy0qG8Zmh0sD1sDz9Ma3J6VsvygTalqYa&#10;8D8aqIGja1rDoOYB/wBsd1lPhHPRNdonD7M54dhJ5e+ZvUB4qiMiKFlgQMPKb+bnvuBsMKqvxE2X&#10;U5y2MrTq2pHsn4kl+pPIc9rYSvR4s7GwfH6zXzPjAqFzzq1LSwUaMZWQcUcUhSSLXOnnY98LMveW&#10;qz2TLwIYJqhTGzhdgT2vyvbDMWFkRmfZ3NyZQVAH0mmnrsuyyIQzUkU80EYC8WLylh1v64Vzpx6e&#10;KopmkJrH80hTQsR6gi3fl7YT0xy4uJfsTKMxRsZTyJVNW5zl1bJT08zVMQjCtUjkoJtYi22+LKur&#10;gbOXkq6SHNlmjEcjINSgLzIJI3+uGjBj5c1FMR3+PpFJlyBSpN/1ivIoJqNMwmyyOJKOqn4Qh4Ws&#10;SAbjzkncXwZnNJT1hiK02iZHUW12jiVjb5e9/U4aWp7HeacRI12lMOWyUdNPl4YfBRyGRplS9idr&#10;37YIy7OMrlkoctkgqM0qdJUxvvYjqtrHbnz3tjsoZ8d49Hv9tQCvpP7u3b7xDm+Wz1OeJR5fVTVl&#10;VIT5ddha9yt2tvYWwVT0MFzTI7iqhJDxcPUyX3Nz9MNDsMSkjcW6rzIEqiTLaqWSqiSaQIv4sji1&#10;rdMBZ3RxzrE0B4UTKJEDG9j1H++H4+YFkyfjWjJPUvR0kgqafVNYKCN2f37YnTeHXzLKZaqCVaRy&#10;LorCyAdTYb4HNk9Icu8wDmaMCoaGelgQ1CxSBGKqvEFj6+x9ccqKqKmzH4SsRYoyPMqWIU97jDko&#10;wQtRXm82YUVdGkEjGjlGoKpsCpOwth/Tyz1JglmW8T02to2X5uhGM4WbgFaaGZPRPXLL8EpVFBB1&#10;JYIMZDMcvkmm+HjkLJHIQT1v3thikWYQWhcf+GKB3zHVwllSmVVjL7FT3OFfijjVuYTrPV2UNp0W&#10;2thV+65q9jB6DIHScySyqadFuTbdtugwwkSSSnGhI2iU20AkW/3wznYuai0biiphzDKcxJhrGeLX&#10;xEjLGyn2xfSRx5nXtPLc1N9Zbnf19MYKOxMPtBHzNXNUMlUJszljkl0CyrvYeo74UVEFTV5mJPiI&#10;o6exKvIdztyt29sLCgD6TRQjbxJU1lNDV1dTQPQ1EjadIHysDYj0tgzw3XqKSnqp50jYKQJJU179&#10;zfkcLyYjixEDZluMhm5ExpLLFPw6eOVahLBi62F7nHy1OX0Ve1MaZ4klUfiE+e9zvddwOmPN4MVC&#10;g0fiU0oH3gWRZXlNJm8jMsdSr3KrdiEHUG43++POPEuR1cWZV0MMYmWJ9RMW4AO429ji7p8zeqVf&#10;4EizoAiUPmRp45aHJYmaP8SZ7KSNwvPc41GYx09JBRZhwQkchUuU33IxfV1AJ+Je1XkL5gsBy+lj&#10;a5R3kjA1E77AEX+pGBXpUeJ4IZQyLISLje3bClGQZDfadkIKQajymprWjpVdGmYkRLfrfljQ5F4c&#10;qKSveLNqEJqspKyXAP0N98FlfilXC6fGGO+0+8bpSZBkEkqpJUTccBI2umhCOdxzPvhR/DfL8hzC&#10;kepmo8zlqIplHlcCKO9zueZJANhbphHqO2BmSMxqpzU3aeiVuSZaMrmipKQwR1OlmkkJ16Qd135X&#10;wueio6RzUU0nCc6RpjvyGxNzff0x5XTdVm5Av2lefApBK95k81ynOKtJnrKmKA0imamDKfx01f02&#10;2vvvgaOmkjyuGknlRSz8RjKQoA7Fj0x9AhVk5L2nmEU1GG1dJBmWT0kKQh6hJTYRvculuQOGuTZT&#10;FHTOAi8KdCyStYFOuns2wviL1CtqT5lVclLRVoWLxCITJHVRx8pdBDMtuvfD3iZQ07V7VaQLHCQu&#10;hdQJ7Gx2xYSQNCRkk0DMHmrGauFQGcIw1qipu3/l9Manwe96mOaT/uJGyOlrEi2x39ME+5mI6ozO&#10;+N1kGdSVAkZ0kceUcrDkcAZnl8NdCGgfhyRheInO4PW/2++MGjBSgoM+iPGeNowPw/JovuQMSy6t&#10;dc5bz6IjIY2VhtYmxvb9caO847O4ZNQNGbC5DSHYHkPrhnX/ABsFIcpqcuy6KrgXiJWwSq8nBItp&#10;YqSD7HcYVkFsBdGOUUhmZy+pFK6rHl4qGcaRrG5JNrj0HPF+UU9XN4vFQAzQl24qK11UkEW9sEQF&#10;JJMXXYzRZZV8KUvVSkCnY/hqm7n2x9PUnN6JaqOaSlidyx4hsbdLgbXwjKpB5CbVmpCl+Dradpqd&#10;JLy+Wx3N+V/qemND4Ky6syzPKAV1OYZG1MsTjTdLHcDt/nfDOailJ2YVN3rUhnPApK6YiOQukvFa&#10;S92Fzy39LYRZxmavUUdVHKE1MwmDXIB08/c2/MYZRJNzB+URGssP8wq0jjOiclru3mPJv2thhAsc&#10;kQmu6FbuT/pN/wC18aO8AE3cOoJoKivBecCKOxJCamG3ba9+WGdNmdU1LWViSqBp/DWQgMU1XUAc&#10;hY9OWJuoFnY/ww+VipzMaqlqII6+STVK44Lazcdt/wBumEwoklo6sZhK9OaaTRChTUqDkC3WxPO2&#10;CUlcdKO07GAWNyyajiow81JU/FpLKgEvDK7i99j2w6yKvyU54Jc4d4nIIR5CbX5WBG9vfCs6vlxe&#10;3TRuJlXMAToTR5bHRVta1d8fGII2OiOZfnX+kG9rjmRzxCqyn46snMZY5eiC+4LawQSwHa2wF+mP&#10;NfO+B/drsP1nopjVksb7mCZbRw5lWU8jLKoijNPph2Tck8v6Qb8hthRU5csTyTwBKl4kZAygL5hs&#10;CWPIjcd8X4mfmVHYSXMq8Q3kwkyxVoyoT5ak+cxxhXCVCyMqrtaRRcEaeptv9sKYZJafOpxW0MkM&#10;MLqpjDEsqk359R69RgcTOQUJ3uvpvU5wqsrHtc1NLXJU1cUNHIDTouiaBG/Dkt/Vvz/2xdX1ywSz&#10;Rz1EeXyOCgjhiU8RLDkSLXNzzxFkwksFK2a2PmUZGBS7+dxB4rzTMcuyqnymprniyyZWSnmiUESA&#10;DYG2/wCeNBkMkmb+FqZ5442eaMgqARqUGwJHPlY4zqMeDDjx58Y7Nv8Arf2i8D5MxdGPiL84y2qo&#10;2oG4sNQs6tAxmj06GBtYG5F/Ui9hfAGa+FZKeVVgSJUCpJMzuHvt0tuVvvy6YpTrl5Kf/b+kDL0r&#10;bA8S3K1fKqdKSozP4c1bK0USsQVsxLuCRbfYe1sGZoHqJss8Nz5nwIJU1LEF4jMVIsCdiQd99uXt&#10;iPNxOcMiX3P6iPRbxEE12EydLDRfH15ikqSBeOMRaSps24Lc7bHGgyCgpUmmp6RFhKIzyo51Ewsb&#10;317XKkA8gQL49jIxClpCrqSBKfEeTxIhraLNZZ6fiRqkDVAtMLHckHZQSdvfA2T5j8Ll5aemhizG&#10;Oc65iRomBB8ux2GmwsOwwvAcmbGDkFf1mFhjc8TeoqzKvzbOK+Koy2hSN4FChUhVCwPIMf6tuV97&#10;Ym+W1WT0VPVL8K1VUrqJR7GLffbrbffFSqEoDtM2wJJ3GGU5vRmSSGajqZ4FjVhHILGWS1hv/pJP&#10;va3rgjN1paSKkhaooZpmkWSoqEcM4a/lQW6DkOQ2xOQ/NR4h42UIT5mlyCehvNFTUlUKgluOzt5S&#10;SNrevW5sdzbniOZ5NlUtJFB4c0w5gZA51OxMg5kNr59OW9vTHk5smfF1VobF7+0uAR8Q1vxCa+ry&#10;PJqKGGpDNJVyCKRUQNbe+ph/Sqk39MKgsz1FZS5XIBJSgVMKp+IbRtdrauepTewNu2Mwrm2+b8p/&#10;vX8oWV0GkO5VkMjZpl2bJPlbzpWtG/GUoXpGFxchiCU02O3K5Bwh8ROKWONMumM2mApUSTHSrXe4&#10;Kk9rW9rY9LF05VygPtsfpqee+TkAT3gHh7Mq2L4gZfWKonAuEC/hkA3IvsCO/qccqc2h+EahjUiS&#10;nX51JtqN9QPe+31xZ6KhuQ7xAyMRXxGK1UuW5XHVICskycRLLdVOq9rdMX0ubNJTU8EGl2VtWlxp&#10;9SPVbgXGBzCwIgre4JVxNUVtHStVpT6xa6i93uFvb/ORxCrr08PV1QslKJJmkY0itJziB0qxPQnt&#10;641bb2/SG/8A6wmLO5Gjhq4RJxTGt0kJcWPQ9/12xsvDeZUdXQyiYwCA6o2QSjSN997c772ONQFF&#10;gso18zN+MqOipHp5nrEknmitHCflkZWs/m5XsVa3riuCijkpJGUK7IBGpexVWte578umC5E94T0F&#10;EDop5aeK8xUSGELpc+VVJtqt1tzv02wkzmkFPWvPdqgzRIynSbMhJC277KD9cMZqFTqBmi8JZW6G&#10;onqNcVHJBZlV/PcEMvl73UDfoTgqspskDUz1VErKRJo8rKz25FuXIqQelrnphBe9KYKKVbcHo8yo&#10;a7gR5klKPxjGZKfUDoHQC+43tthxQ5rSJRSwLSNFHG5MGtN3W9rW7i3+WwnIjHXgRlKe8Hpq+jzn&#10;NZHLxEoQkaOvDG4KhL8x1GxtuMZfMhlmZStBSZeuVmNihkBkZZLdLM3PBoaJWKN+O0VVEC09M0cS&#10;wXNitjubDck+/TCmlqpZywlgjLG6h77m+/I4apomCbIhCxcNImgFPx9Q0yDVpBturA4qq4nhqlHG&#10;WsiBF9iBvzF+YI/bGBixh8CFu7hdVUxtTQiOPQSzNrHzG1tr9L4O8MU+ZUGYVFRwxwKhW/DeS2pW&#10;Hb/LWwWQiqMPF3sRrTUdCzTvXxywtcrFG0Vw22557EdMN8nr9KpldBTCB0jJWcpqZgRuGtt7ewGI&#10;uow+rjonUrRwp7bjDMIJPgJcuqKetlrGVW1GAyGS2wLNfYW5WuB2xdBVRZspy/4tKaGBLhpk1pHY&#10;dQOd72t3OJAQo5ijW6v/ACpSe4UjvqDLktUKxKipyx51eJlpnp5NAjYgWYgHUB74TZnJNls5g+Ba&#10;gnjKRAISzlwL61NydzY2v1w/D1aZs/AN47fzuT5MTInIiMaJaHOMuWLPJYtcUweQxKRNIgU7sbWX&#10;e177m31w8lyzKZYITLVsKmJ1MDyC81k5Ibf0kWP3wvqDnxuDjFrf6/8AycpRh7juY6oLrNK1XHFF&#10;pkCQsWuzH0+nfFsFEkqGvNMZUpUtBGz6WSQn5iTzX0xfkyFUsRWHHyao4yv40U9YhV6gy3Z0ljDI&#10;drXXa3K354rzLJq9GZqOOOopLBJuBJdQ/op3uOW2FF1VrPmMAZ14/EXUEMjmoEbcIQnTbc3Pc9jb&#10;DKj0Us71ctOlTAg1Mlvm23/vijnyBAi641cVR1Xxvxly0LQsSkYW1hvz/IY5SXWEqbXkW8rciy3u&#10;Ab9TgkFaMDIQTYjjwtX1EomoIImkRfxJLBVVByHPFFfmdbLmNqOMtNp4bE2Fh10g3ucQvgwtlJPc&#10;Df6yjFldMdDtOx1dcMmNTLFTVdS8jKIymuT/AD0xbTrLwYqypptEpPyxBQqehA5H3xKxxqSV7nVG&#10;MC5K3DaPL6ysnMUDpGGBkUuLFx6YTR0HHElc6s0cEoSbU2kFL7kbcvW2KseRU0IlsTMeQ7Qh6wvl&#10;k4oUhhjjfW0hfe3Qaja+F+TVxanmjzOnSKCdtUUq7uoPM3541cNqdm5z5AKoah2b084QNHSmOBAC&#10;0YIMhG1rk8r/AHwHnmcy0WWQQxtE0LAadJ1NH/4tcbn/AC+ATEubjy3R/jGXWx5l1GGqfDsrCNp5&#10;Zpl4TAAMjH+kjsRidXmVDkeQQ0MrIah5CJo9Nnsb3sw/LC+oQu4RT5v9IXTuUpz4/nEVLX/D5bwY&#10;mqBHExCR3+U8wbcsEZnm8kVJFT00zVM1VEHnBQEo3IWa1xsMWviBI1FLmIOjCcsz+CqkhpqumkFK&#10;Iykju9k1D5SfzwwooITmYpsvqoxXIpmSoULeA9lHIf74QUOEHlsbM58nq0PtMhm8HiKjzl1mmYwy&#10;SGXiMukse/pijJsyqoZqitedow8n9e5PvirGUyY9DUQ/NXIbvNr4bm/m803w6R0sLKeIVTSD/c4X&#10;Z/JPSLFBAEqI+KSxA+RR6dPrjlCrOxqcgr4iqXNmp6RJaiBDM93seQHr/bDCg8TySE1SIXiRNMkY&#10;Q3Gw2+2AzYQ/eKQlWBEph4fxEkk8HFVvPGFb5TzU/wC2PgkcVRUVUkQaSTyo2kEHvft9MGB4ucWs&#10;mTrnkmr6cVeWRJRoLGVGuFP+ont6YsraiAQ06wxhkQsCoawt0PtvjFUjsZmibg2d5nNRZaI6JdTt&#10;Ysita47ffCvJHijWuzYgGVUPk1X0uR0w1dL95pPYTQeFFNHkiVM62lrHuep35YVZjFUvUNU1iqI0&#10;kJQKoDHt/hxgoXc0AQKEZjX1UlWaaV4I1t5L2QYOy5Kl4aj4eEkMw0kjYH1PbHOAq1NBEhDFQ8dI&#10;s2q6ZZGG6Ri7e2rkPzxSM1pMvaWnp6D4dl8odvM5HqcAELGvEE+8zuVZjK8kjT5ukTBfLG6ghvvh&#10;nQ5JT55RGtKvFVrJa7P+E/t1GByuMI5TkFtUXTTV2a5dFD8RrMYuS76bG/PfDvK6uLLcnhFbIkyS&#10;6rFQG26qb9cMauPER6+zvJZQ8VVMxpEkMRINlFyovytgw5ZM2aSV8krxxAaIo1GnUfW+JMxXGb8y&#10;tOWRQTOvS10E7Coy6qeIXcIj7Wtzut7YztJkmWpUz1nHmIkJdYdYZgT0JO+NXJy3jIIMVw/9tEQT&#10;N8s+IMSQx1kgMR0qkRID/e32w1gpKp8qiyvMI5aZpIwBqTl2PriwZQBV7i/SbyNTOeNMqggUtJUM&#10;0zQjh8Nf6gbHV25E4l4ajaCjSORyXWPVYjocGjclBMAmuSxxR01RVurUhaNotTlr2tbrgvKfEL5e&#10;ZyUMiSKDd97E9cDlxHImoWJ/TMHzbPpfhak+Su4406JGsEW3K3XfGMyJsyp5jKss4pjIGaKGbTqY&#10;fKbciR69zjcOIY1r5mFiWseJtcpzXNMzzTi5/mDKxFolDgWA6AchjUZrnWWCmlimaSpnAUa1a9wN&#10;t23sQMQZsORsqoopRK0yLjwlv+RiLOKw1tBFXJUvFBRX/Dcc7kWuRzHIYQVGey+I4RQJRUlMQ2nT&#10;ELAnqQTuAdja5HPlj1EK400J5zcsr7MPpMvzCgo1o1WWKuMoHF1AqqEGwt998NvDGb0satk2YUPG&#10;rYLhRxbX7nqBz/LEZQMpZT9f0lgfupHeHtBLTyfELLDwZ1AdQVJ1Dbpe1x0xlaiGdKiahIBPEKg3&#10;Gwvc4pxMHTkPMlI4tRnc0eN50eqEPAplEhdhpI6WBFutsOqCq/m+S1GaZTHwpKSQBmYANIrABlNu&#10;YB5dcETQgg1ZHiYnMJ1GbTGepNuekry6/rgqmpZBU6oXUpILsQ17J2ONq5gGhcOzqmnpquFqOi4N&#10;HK6iGWwuwHO9jz74WwQxisDrJ5VYsE6G53JOEowI7zW0Y3zh4kWki0prnpw8gJ2c3IAH2GKYEoab&#10;I5KqBpRJLqR0YgCwtsOv+DDQbG4LEjtLMgraaPK2qq6l0Mh/AZLXbnsT698M8tlp0lNRS0LRwVMd&#10;mDOpJfmSLYlpmbZ1CuxFhzKio5UmqZjNJK1lTQASL9TvsO2Gnh+KjNNJV6Hqacyf9t2/Lb9MNyt7&#10;YYAi9eHltZVpDEImJLJq84F97Ww68NZo9Xn9AK+qqqiojS0MsjltAF/LvyG/IYziG91QgxYCR8YS&#10;s9ZKNQaQSKAo2vt/fC6ngjFFVzmGOR4Uu6OORIIbT97/AEww9zFj8kzKwTy18TQsGAVGBPXlf9MO&#10;oswaaGamaEFSCqkDfGiB2EX5PHUGvdZXkaBWLKwPlBHLDKuhqmiIkjMSjSVYLz6ix9RvgWBG5rGo&#10;S9FXVax0tPDBBIov+Iw7cvUdfrhzTUFXl1U1eywTTyqp4TeZZXI3B3774jzZEI9I37o/p1IHqCB5&#10;0Kfh0jx1dMXnlLGlpY2Cw2G9r7Df1wNFlsqTRuKiFJSCOJEwaWM9bi+xH598NVvTVRv/AD5nemGc&#10;0blXhGFnEIqkmmMDMpDC7Mxva9+l7Y0OdZ3LRZllFP8AGNFTOshqFTa7AeVPa5xL1OH1cl96GpV0&#10;+QogHixHVNV5dRZA1bUq9RfdoVUlmZgfp0t9MLMmzBB4cisC9TETJpiQXdAOZK7lrnkf2xn4V0uT&#10;GXbIdN2+kz8Qyh2AQdoF4ab4yvrJoYZdMsWjTCNM0hve2+wG+5PbE63KqWsrabL641GX8N9RWVwx&#10;ZDfRYjqbH0wTZvTysikWBf1grjUopbtCJMtpaKRHjeaKnZ9EETj8QLb5gb8za+OVuU5pmlIsTNTc&#10;Jr8AyMAxJt5Qed++BTrU4DJkHmtQj05sop1M3mFDnhy4UEpV6fXrRS6yCIg2YAA3S46EdMbXwzLX&#10;UmRUJFDUSmOMK4jS178rd+Q/fB5zgfAaNBvnWzAwrkV7AuoPn9Hm1UGaBBFFPKHKyW/1m+x/XtfA&#10;Hg9p1rqymp8wpRVyO+inNmBttsOg26XwhExjAU713lDlxl5RwstPneTyLX0BccQ6Hto1KP6l6774&#10;UeKoc0qcmjqWgy809AhdtaFn028q2622xF0bJhykE2A2v1jupV3xkjVjf6RN4SgnkpKiR6VKdKQC&#10;T8OJFO482nVc3sDyB5YZRzyTQy1TVopI9IaOWRAN99gdO527Wx775ASQBdTx1x+4WdQjxDBQUnhu&#10;KyLXVdQqusqU4CDcXvqFhtt74UUmX5hPXcGknjpYh8oUqo5A29GO3L9sLxZjwLt+6PzYlD8Fhj5f&#10;kt6iV1NZNCd4AVMynu43JF+3PAQy2pr8llqFzBsvSy6FLFQu1ySL8r7C2KOYK2BJRYJuPq/K4oHp&#10;B/MkzkIi3UJpuyi1i5539O2FPiZosuzdK2myOOoopYUjanqFfyte+pQpG99r78sQI75GAJ46Ov5G&#10;XNxVbAvfeMofEczZk1A8MI4lPqeXXpEa8iR3OojbpfFIhSlpKVJacR0E8jieSCTiOoa+4sSBcC9x&#10;fmMLXD6OQlTswWzeoV5dpZkKU8Ga1NHRUdXIKgIlLWVDmOWIFW1EHYsDsLW3HP1UzUWY/wA/KwZd&#10;NPUKxMzoxltHyItyIAt2thuNiCS53Vn4+1w3FkBRoRpl1FWZas4+K008RC8/KSN7/rsdxb3wizCl&#10;qm+Ir3eaqYsWZYkv5OxubWA52B2xVjZT7jq5Ob/KO8J8PyZZUZbNSU7LBGUV33AZkDeZdXcnSL+v&#10;LCvxFnlNNAaKhyqmooQ25aMmVnB2Ou+4t6Dlg0amYGJYFiJZUVrtl9JHpLtLZQQNm63A9MXSpDli&#10;NVVDHbSYXjPlkLXFiPre2AJ7Ccg0QI1yfLqOtpoqmQSJJI2qKSUMtgNjbvckMCRyBGKZfDy5tXLW&#10;VFROqrdEij6pa+nsCF54WchSz8TO7SVFlNNP4psqTIsCkIhIKLa4upXn12PthjQZWtFIq5RmIJid&#10;5XR5dDSub7CxHlA09uRxzZgMfuHiFdtQg/itaWsmpqmSmpaapEr/ABEcGrSPl8zXO7/LcqLeptgW&#10;vraikyc/BmOKRjplnLAgINx5WHX7+Uc8Yp9VFB/wQ8vG6i2Wcz0cSVQkqZah1jTRcuVte4625HDP&#10;NaRXlTKo5YoYkZXj4isQAB3ttft6fXFGW1FjsIsEAhZ3OHmWiLQCZhTVEkayiXTG8YI0ybWuTci2&#10;/wAuFtQauuoQsE81PDou62JJUXNvuBt6DCsVIlzWsPKBDMlVBTziKKqUaI4tgyDoO4J3ueZxsaTP&#10;aJqWPL6mmWpZEvK9xrD7AC/PkOtwbb4FyWqYoC2T3iPxqaXKyJqeRZKszGNwQLKRb5rdbevXGPlz&#10;HNpIUnqWWcCQ30rYovpgwLFGK83F1TXSShgOIUS5W3XFUEXEq4DI4W6B7HcWudzvhgFCpp7S/MZd&#10;S6UdJCGABjbyk+2BIpQKiRoXbieUCIcn23v2t++OWowihH1Gsn8vpMxF1CSnSWUHWQdwL9rc8NI8&#10;4NXmTz1VIRwnAjlcsVAN+Z6723wLKGNzAxWqhObVNBQUJVKmdqyWQNo07Om9iD0At+eLcnzGsWQz&#10;RqrxAeZbFSo62B598LxraH1I/Kw0Vmgy/wDmFW0L0NZUSScLQSXsoB5Dc+5HTBEFbW0cVZU1Up0l&#10;RG80SqzO/K5sPmFiOfMYizdNiy2gHuqOR2UhidTlT4ikpkqqumi1x1ZDLI1kZWAUFWAvzta4O174&#10;RU2axRzw1GZyBzxXSN5I9arcnm/Mi1hfntgem/DkSz5OvtCz9SxFLB3fMajOmp3VpFqC2kiMDa1w&#10;VA9MMsuWqZYtdRCPhrppGxmHm2seZ5WP0x6BCrS/EnAJBMEoGo6qQVmZwyTRRnhvFGbPGeWsc/Q2&#10;xaTFS1zBJJFhItCChUMdufS4HXvgqIaj2nKbQnzGUKzSZ7BSJWyAT6DJxHuI9rliBsBbtgnL5uMa&#10;sQVv8uigjLqusgFCT5hfnidz+z5EX9I1bLhe06MuSnyuoqMuaeoE5WQEWIsP+4Nhz2vtyviFHUzQ&#10;LUScNIXVGsrJexI7YV03vduR/QQ84VVBGxElFQCnWebMTC7RPrujG0bdADfn6DCiepaprhVqrnQd&#10;1H9QPbHoSS+V1HSw8KsEMtLPRpNTizrKQ2kAHSQeh9Ri6rp6g1KJIsUayXKqu5sN9yMSMQz/AHjE&#10;Q8SYHPnWcw5ilHl0AAjW6/0nlzvcHDFMzzR8sePiROAdMpdQpk73PS/fCP8AaYCLbvNbqXDa+0Hy&#10;+vrcpoPiIi8DPcR2YtpAO4HYC2LqX4yKeGSqpKgUjkzSwaiNa97dthijMAF43s9oKEk2IVTVOVnM&#10;lVqFBAzcSJGI8u17W/vhfnU3BJzKpqIyzEmmQLe45Wtb8/TEypkRwHN6/wDsc5Dg8dQaszqojnNT&#10;8MjO0Cm7KSC3MkAbYb5TNlef5OkVUlO80ivJJTqxRtYNhcDbrta1+uMzY2RAydxOwvbcW7GKaaqy&#10;6hlQywtGqShDK8hCsdXPbYe/vhbncOU1dVJmTytIryEJFC2rQRbfUxJN99sVorepzO4Lj2lY0qKD&#10;4XLKauljYw1lmjKp5rHfl39cFZXJSUtWJ9V5SCOIy2A9+nfpgS3MWsWUC0fMw3iLMGnrainj01CI&#10;5sQvkvfmMGeG85oKSYQ5kPh4DYiWBCXU9CDz54oyWcVLBLENca+Mauspoad5GmqUqYVaMSHVYHsR&#10;6DrhJlbSyU7wQ0YeSUHaQX0Ac2GJsJDYr7fadme2HxNV4WRMvpryQLG5c3CvcNc9uQxFMzFPn1TS&#10;vDHMk66mjI+br/lsUFQ6bgKxQ2Isqqf+b1MzLEkao4I0kdOhwlkpsxjzCYLUJAq841awsOlhzxx4&#10;kVCcCrjyjNVNXU8MILMkGpjp2sBj6nqpahBTyKCQ9uFzv64AhV1FhYQlQ1C5hqMvV6QbSlZCQb9w&#10;ccnWnnpElpoWjhSQiMH5tNuRxgNmwdRe/Mrm+HlkaGnjCzOlry9AfXFMuWzU+XU2XxsrSSSXnZV7&#10;n9LY0vRURlA7McVDMc1ossp6aR0gUO+jkO2EuYvJ8XKc2qKamp1YgRR2eQ/b9zhoXU5vbqW0+bxZ&#10;NRPBk6FhObl5yCfcAYQHNqnOZJ4nqOAkewAOlX77Y0qDszFPHcUVQCuI920i1740GRVtNWiAVbyG&#10;shH4LBV8+n+lr8+2OAJ7TmJ8RPW1UU+dM8dAEUNe1zsL7jtjVZ3nfxmXRR5bTyU0UYuyo218Iz9M&#10;cmRCToeIxHCWPpFOR0sFVUcOtqSicE7Btwegw1pKeM+G5YypkeCcOthfUO2GHIeRWtSjhS2JpMuz&#10;7K6OiSvolWerJC/DxCzKR1OGlbT1mbTfH1rvR0rxhzGqjZrWuAD++PPyccI5t38Svkcmx2WA02dt&#10;WUD0VK07CDyNMzC+kdbYVNmFK+d00MtFLUBANDQgJcDqcdj6f01YggGKGXmwNdzGFfmMmWzzyimr&#10;p2mjLpJBJoZABawsPa9sBVWb09R4epq+iqJ6iogSzmVi2lvS/K2NxYCcgyCqPf57ReXLePie4/wz&#10;EyZmlZp+ORmYG/EUb3w8yKijadah5kniOxsCLD2549QqeBAicZUMC3aFZxmGXU1RJHlU0ul4yktl&#10;IB9N97YBqq4VdDS04pVDxLpDp1W/IjvgED8By7iY5U2F7RfUZbmFU8lLRgtVEKwjHO2IeHlMhFCl&#10;LrzJpDxWZfkt0Fuve+MbICNHtubjU/vjely6Keonqc3qIqFI7qrNGXkYjYiw/fEKJ6bgtDTguNWo&#10;3jsbd8MxtyP0g5BQAELyysqKVJsvmigennBWQyAkBTyIxdD4fgXMAiw6GMReGRWAV9uRv1Ft/bGk&#10;0DBSuViMZ84qDT0WZfDRq9GTxyo3KkAAn0/ue+Ks7ygyZE2daERiVm48cgNgx2U2548tAMDgX3NS&#10;3JTqW+P6y/JKjKRR8RyKmpZ0E4CWAJ5MfUHrhZXBpfFNZBECeDGHO3Njta/tj00DhiWkmQrYCzPV&#10;spYGmnTixuWUqDuvPGu8AUUceQZhDTylmOhmUgg27nBN3qLX8rTCPTVTZpmCNCshikZwbXZQDufb&#10;BRkkSWapklOsxFF0C12O3L2xt7InKfaKlYqTI0RjWxVdLX3t2ufvi3Lws9NHNOQVSMrrXbe9gfbA&#10;VMPeD+LGnjr6MOQUjgXQyjYW5fXDjMqdnyijNTEYzINmB5yc2W3f5fvjSdTK1KEyWqgoCrIzPrBI&#10;GyxHpc9/TH1PmlLTGBaevMjSjQVK7+vt74E6FzQ/gyEuXLV5gBBIkumwK8iOoJwPDK2W0xpajWJm&#10;kYMxFgdumMBDTVNihDsomE68WVrxxgMpba2+6nDjw2iw+K8vcll1TeXSfL02P54MjWo1PaQJb45n&#10;pRnM0sfHVuIIm8oWx3O2+/a+F2T1chaWinLR/EQSJrtyb+kY4xYorUWItTlr6KqWKaRxYvGLAi/5&#10;HDWipwldGJGGmGMyvtY8r/qccYLDUz2V1FbLVVMqGNlDeVdO4tf/AA++NFS1crZbeWaZxcySIblb&#10;2Hy9bnljCTcyOvDcmQrmEQzWCepOhnjERIbWbG5JsRYffDDPPEdJPlslP8GqqWXhuNmhseY7m1+v&#10;XEhXls+O0px5QMfD5irNaSgjro4kqongMSvDU38o3OrUvoNiMD19CaWSKH42kjpq1AomRTYsWB1d&#10;1ttv2JwSuWQErX0+sNcYG781KnSoopJI5Z9TK3mlRt3tbe2AM9rrwRloWm0uWEk1idxaxI3sLcr4&#10;fjXzE7Go88NV1PW5MsTApMqH8HbSx6sPTf8ALA/h2kWOaZM1nSlRlYxPo8zBydl9b/oLYSofGGA2&#10;fEpbhkYHtqN/BWZ+HYKpqQs0WYuzXqptkEY6C5tcgWwqSonzTxT8atdJTGCbVHqNw6LcjY+nQ7eu&#10;I1TJ6+VsosEaP9Ib5EYYwvibTMstfMKaKvTMI3YpaONFCqFLC5G5JNvpiGeR0ceXwxTLU/DRy3kB&#10;FysnQoVNwL88RYcvKsPGiO338SjKnG3vXmUeHqeieuzCoyyulEsjiWojZA435EXHPnsbj0w1TMzl&#10;tIaeLiSQqdKuADckXI298BkxtmyFHUDtv6+JuNwig3r4+kWeJ5K6rihliYSGIAtIqaWKn5R9Ovvj&#10;P5/4VqKyRK3KYqaKp1IHp5Rp2F7FW9dh6XOKcXVKhUeDozMuNvcT4oiaHxLmgTw7AZIzT1t08sfy&#10;o9rFdVxta/TGezam8QPQxPStPSiXSyyyReQqf/jzw3oWw41s1smvrEdaHyOa7S6qXw9Q5dFF4gkq&#10;KGrAb/rYy3msQb2G99xsex3wpip4q7wvVyR5tLXUwm0cfVofSW5hT7D/AGw/psmU+7IPbej/AEic&#10;+LGvtTvJ5LEggosrnzGpko4XMycVRqC21MpAG55W9yN8OctiZJONUfy6vgk1iNvMZVIbYkHa5H15&#10;b4fmYY2AA0fiDityCe4gVblMK1xzpZxTyvJqRFVnkduoUDsQeXffrhF4nzSSeJAKiojkhdrQScxa&#10;2knruenJQMUBrqolxvlU2Hh6XLl8JxZ5XFqadVYqlh5z02tYk36d8X53mr0kckeYUNXTtNF+GZI9&#10;WsBdwdINvYDrvbHhgHN1DBtbpfr8z0wRjxihrzEiZTHNkMNYubLBVhxCyGO5sWBEZuLgEgNzHPGe&#10;GcVVPmPDpIdcCSgO7AMxGo3XT0tcgc+ePVwN6hYEVRqedlVRUgs2bDN4jJmMioEYGSdmbh38wuAC&#10;SNgNu+GmWT1HEovEEpgkpiquBxDGNQJBUX5ne+3phmRFrjWjqChIPP4j05pJm8tfMqJCt4kKsdrl&#10;jY+pK6uQ6YylVnlfHmEsTopkgBQPGCpVVubMD8w+3qMLXGoUKD2gly2QtXeTzGDNcophV1mXGBqq&#10;BtMuwXzLa9h8vO+/+r0wira6sqtaVXEi1XsxFtQvfSfTYW9hjcORMo5obE3MhxvTd4ezxz5dT/j8&#10;R41FjawDW6e98aety2efLYYJswSQLEUWyNdW03IBK2tpW23W2+Oc0ItTRgkLy5fUNUQ1LMtOjGWV&#10;rlitrKAeYuQAfS+PmrMzkiWvNQ8dEZlCxMD51AIZj6WuPrjVxKSTUK77wbK6iSlhnzI1WvZ3stls&#10;LXue5AJBOAaWuzII7OqwU9YTNCzoH0gnpcbdRyxwxqdNNA3YhuS52ajLZ6CrXiRKpNO2rTIG21En&#10;qpsNultttsJKiBavTGlZrkMTtOiEiyttb1tscNROBm/m7y/PpzT5rSpCzxI0YCEAAogGkNtyY2/P&#10;Djw/V0K0/wAVKjAxlDGSTd131H76fzxmQGqEBtmF5nUoHDVR0RvJtGU1sUYWsAT5eQ3O/wB8Qyaq&#10;ip6pqWH4hFkUohVSWuRYWHPa4/PADH7KMyjAfFWTUdPmNNWioPDa7SaSeIJA1tJN7E7Xv2OF0xrp&#10;WENJCCHcF9ILG3S7Dnf9sdiPJQzaqawN6mezYZh/PPhnkM7rIzSIC2wB5m43uPrgqjaoWAVlQQtN&#10;qsIQ279d/wDxt1w0KOVxTaO5GulNY7VEFNGi2JshsoHbntyxVTuIZJ42PChmQRyIhPmXZgL9bEA/&#10;TGsQDQmY96i+eERzHhMCVUMpv5gfW3XH2X0UiNx5QQXJ0m/P6Y7QEaZp/DdBI1PTrLUPDDrfi2Fx&#10;zuAD0N+vbDBsslfM/wDpamSdoISCZE0xyajyFri4HcYAkQwAxBhNVT0Hw8c0sBaUSEMsgtoX/wAT&#10;1GGNHK8dLHdWjYAgAC6gcgLn0/XE7qzeY0HQJmg8P5hl9Jk1RS0lDxZZbFp2fzRe3XawI54W5xV5&#10;nQJR08vCalml4iAxhme43373P0OEgL6g59/7Q3JINSWWiOY1LVkdMsSOHZVcXDMOYuPcHFbUkVFT&#10;zUzVUYaebyRrEHcbalA9SNrcvXlgmfkeJBqcuMBb8znh9WNU0E0yyaFZhHH+E4Uf0tq5HntiGY0d&#10;WlZIaWkq6pqqTiyEOFt/8QBb8+mHJxbKftBYFcYAjLK43p/+qqaOoV2OkxBSTGx6jqQefpcjHM0q&#10;DmpSlbLZkliW7SaNJkDbW3tpt+uF5QefImgIeI1jqu8W1eTT5ZXPWGSuedYrTStGuj5QAFAJvvcG&#10;/bFWUTFImrKmnVNcpjYsANTCzXUdLfvjgy5sXfv8TCrI8aT108VS9bR1cFHMbBqRBZZOXK5626YN&#10;GYrnk9TWVFlaRNLFEssYta3Lc47H0yK3q17gK+85spoKDoyp8shqMqqVnAo6eDyxwuAJGtvra++/&#10;phf4NqMooZayOWkrGLMEhljfQy39DvjkynLyUjQjDhGJVa93JCYSU1Q06uQilUkdyoR+QBJ689sL&#10;4JZocuao+Op2dSqaGY6kHUjuwxjBSKUTAabcga5n4bVPAmZQSCQNZvzLWFyPQ4s+IrvhpswFLFDF&#10;IzKjgaY+XQW6YIYAu71J2zE+Ny7KKeU5eJVq0NSw24qFrre+rfkPe/tj7NfjoaJ24dQg/rkYsLtt&#10;cbbKPTBMVVgWm4VLnW4gjzhKeiiigpEadg4d2ve5OxBvz98czHM/iTT0Q0x6ANLaQbX9Ty3w4LZ3&#10;NL1qUiOtgqxHMWkjDcMre49weoscOcgR6elqJRMymE65DcICvVBvvhWb2oYvECzAXUW51XJX0MjU&#10;MEUcTSDTGxBJN9yLf098XVWV09F53rIZiCLxRIQuo8m35Ab88at4yErvH5G5gkGXmeo+Cp8ygWHh&#10;wlofJpIv/wCQN/vbEqs1s1BLWfDlU02SzAC/U+o58sKLKN+YAF19pPOMrhq/D+TS5dPB8QUtPEFA&#10;ZzcXX/5b/XGczTK46MF3SbQGZVjdbOpuNj+eOwZHNhx8zsyLxDL5A/fOZdBV1lFoLuqEks29x0AH&#10;54HzKuny4Ko1CQKVQAWJHLc4fwFSYbmp8INLJlC8eUmVxqUHe4HS+MugqKjxK9YxKrHKSDftgjxr&#10;iIYFpcuizKWozJ+AztVlyBTon4bj1tzw0oDmSKz5llsKLoKI6sFKH1HUYW3EEAncMMa7Sxq5aUB4&#10;TKrtcM39Nh6YppRBT1dTUVJlYoFkiSI2LMTuL9MawO6gn6SmtqBX1vxLRzLTsgBiD3JYcrnrvhll&#10;TU8eXpGwqA7OSQbWv0t6csKCsooQSB3nBapzdaZbsY9ywFtI7YaIsQzBqhirSRg3S9hf/jBAe4XO&#10;4ntO53WB1MgKcNyB+G5VlPYjkRjzrM1Q1zGkLuoO2obk9hihDU1vrJhqZIytRLMKlh8gXYD374Dl&#10;kSNmFNEzq4GoWuQe+OJuAd6hEEHw9MxraduIxuN9wPXB9KcvvG0CuH5H0bvjKIOpzXqoRUTQTTyM&#10;qj4hV84sAD64Eqo5KGlMorUluNkBAIxraInWBQMLNPC9RCTIAzONY0/mMaPIBVw1FXl8FpJGcLGt&#10;r7nAOoYUZXjYjQ8xjl2QVmVx/BVfwvC1lmdltIl+drc8XeOaqjFLSPS5jLHUCNoSqEFG9St+eI1Z&#10;crClsebjc3JMdAzPeGqWGnjWnethknmbdg5tbrfFniaI0ufQ1PFq6ySOMf8ATqVsigbEGwFvTDjX&#10;q8SNRJJChlMDl8aVdRDGJKGJxxDpBNntYAi4F7HAGiRYKlqZDTwyHUULX3w3HiXHpe0U7Xtu8A4L&#10;BAUiBINiei374YZLUCRTEhKlQRfv7Ybe5oFifTVNa86RyzwyRK1lMm7L6csH5UwjqpDLBHpAttsB&#10;fBMBVCCpo3Awc0pqqaegl1TqNIcgXI+uL/B9HmU2ctWVNGUrnk1xsi3BvzJI5YTkVEUtUfgUswmh&#10;z2CojWpWKOCMuDG+kal35lbk4z1Pl8lON5VQAbvqtcHE/SEleXzM6k0whEtMamlaj48fDZjwWUji&#10;D3ubWOGmXwfGU0eSzM4nRuIJFYcrWP7YrzNwxlh3EDDTNXzH9VHl9LTpSVqNNI0RXeXRrjt8pPL6&#10;Yz9XkdXTeFHjhkZqdrvFGWuU35fYnHnYeoplD+a/SPzY7VisVZLlma5XJHNUcNI50ugLi5HMXHTl&#10;jS1YEMpzNYxpuolCm5sORx62Jg4k7rQ+0wFbUS/HVUwh1KkhMY7XP++NL/DuSannrwzNLLLTsRCl&#10;uVxbfAv3i07VBvGXh3MXgrc0ihUQO0ZmCv54vKL6rdCcKXggOTKzswCvu3Q9PvfGI/LY8QipQVF1&#10;HKYqrhG3ntuDsbcsMJGK5dbgIY2ksDGtuXO+OImACF5xRQVGdQidwKWjpYGkPW2gHl33tgyXM46W&#10;hCyU9PxZC03EfUWjLHZRY9gMdcyu0VZjWyyMYo2d1tcMzcvS3a+Eldk1TGaetRhHDK1g5UkLvYk9&#10;LXwLOF2ZjLu4ZX09bkdTThGSTjOt5FvYi/MHthpVz1OYQCSCOOpEc3D8yj1AN/pz54BKI5DzNTtc&#10;lTqtO3BkYI17nTuGA/TfvjQZRUmSvp3dREiVEem3Jwxt/fB99xwNsIb4ty6hXPGpauZtUikpIV1O&#10;d+QHU+gxmfDVLUHxChfWfh2A0gHkRa5vy54Eki7gLuV5vA8lTOFZmAlsLHkL2ti3MZpo1M80OnjM&#10;IgicyoFyf/5cEag9oryLTT1dVwaZZTEhdlckHSWA2I9P0w0yzhfBRy6mYCzPtsbg7WwuwCTcEaO4&#10;1EcclJLTwRKJAqhS22xJNh1GLI8hqa3LY6lZPlkuF2JJtax9Db64Sz+mSTHYU5k/SCSjKqynoojR&#10;SU1TTuyTlrvq3PJdt/7Yb+Ia8nw9NlKQ0Ck6X1qhEjqFJHO43xj4mYqGPbcf6pAZVGjBvDNNmVVK&#10;ayKhWrmQFryxAi4G1htffp+WF8rtTQznMIm0PbTGY7DXffY8hsNrdLYZjzY3dlVrI7zGxuigkS5h&#10;FV1cbxzx7kF9ChAFC8+g77DAkDvmE08cS8JUdWVWvsL2ABPr+uG4lKpuZlIvUjWJHT5k7rCxVBJN&#10;rY2A8pIsPcDBORxCegqqyoq46SHhrqBW5lO4IvY6SfLjM1gaFydaPcyzJJamfN4LV9Ll/mskkkgK&#10;oo5gjkDY9xjR5rTZfMlTFS10dQCNEs6XuQ+4bmb2ba/fC1YDNpfGz/SMb/xbO77Tz6mp82ylZqan&#10;ikmrLaDGtyrrq3uBz2P549NaR4Kj4ZwpCsGtbY2QAfmMFkwLlG4OPKVIMAzfxHkjVpypjVESx+aS&#10;PYxvc7f7+2FedVmZRZNS0ddDNVxoqNLVxMwttcDV3F7Y85Oi4FVyHsbH9v1l2XOcgtB95oKDM6NK&#10;ZmramnSCaFHp1qbcVb3uQb7jYjvjM+KQviHKEyyDM6+GSnkBpogAqMoG1ybEnc2N8d03ThchPHQO&#10;v61C6hy2PjficSCoamp4KgTU8NLLqJN7ubW819QYWsCLdMVZlDTzVtLl8xeKKRywNiioSLggX83r&#10;sBt3x6YYjQkC469xg0U2Xx5lJQvUvG08GmB5VJAbUo1EA9V12NtjjS+GY55ZS1e09RqAYzFbgbWA&#10;uegA/wD3sS9UaQsY/ojeTi3mVZ2j0NdOmV1dRUZihVpYjCZCYybixBARfT03vhbXfyallnqq2XiV&#10;rS8R9E4lOgDzKbXsxO1ieWC6b1HQOwo/0nZuKsV8R/UVBzrw0avLYahqaEfiLOyqBYXKhUsTa1+d&#10;tsR8URVedZRl0eX+JI5c3qFDLEhVSLDzbix2A3ve/rjz1yBMgPGyp39Lj2UsCLoEaEQZVJEtUuVN&#10;Uoamso2QB1IEhCnTpbcAhiOfO3PbCLM5Bl9XDXZdIJWlV1chbkSD5l7i+3L2vj2MVcz9dzznUkCG&#10;UM89bNR1ctJG80QWZ7LfVY7qQBsCBbDjNPDjxZnKKeOomQVRlFNSrdxESAdKnYbG1z2GByvxa78f&#10;4YeNTQFRkrwZbJUwZOKkU8QOhKkAMk5/pcjc6bkgHY8vXAEmWZZDFmEyT1UslRIZavSNbRDY2IPm&#10;Ckm+pR2GEdP6jC2on+EDqAEPtGoizrMqnOIRT1lRNPwC0Shz5nNhb/5d7+mE+WZLX5hBTLEJJXMj&#10;xwWvcmMLquDyA1rv32xRjCYl4gUJmR2c8m7zT12UDK6AyZg1OJVP4UCyBmdr8zY2A6/lj7IczSOs&#10;gkrJJHiiACIBuHJP3PnJ9TYY7Ilpo94KML5TQSZbl2aZeYhIYZSyBEsTomHm1C25BAI59+wwjzCl&#10;eXNhl1UywTCFgFDMY1B1Hy+m/wCmNxmgZi5g5oioN4dhjIiTi2ghEkjPpBO2pt7+1vrirxCrSZc8&#10;+p5ZXlAW7XIsdN7dL3HvY4I1YM0WTFheCG9UtFHA+gJKF2u2KctghXMamoMohjVdcd77gkC19wet&#10;vbBg2YV1GWaUkD1IzWucpCRqCBCzMAPKoX1te5xfT5gs1LxqRI6ZNDEh2Dup7m246AWAA74W13BK&#10;2YmpFeszH4x8yDx7X0FmFydlA/zlgxFejlMddURTMs7PDTxMBKt7Ah97gbDy8+eGA+KnNYj1cmop&#10;6inWvq5IqiriV1iYhTCxGyW9TyG2xG++M+MykpUf4OUiO/IrdXsd7g7fuMKRvVFMJhHEwqKqySty&#10;95azL42rX1AGOVogQLeXY7g78hfGezLg6Y4/KOHvoW9z0HPoBYb4cice8USTKpozTPwGIDAjWpFw&#10;B7Ytjpdct6aR5wLBQqk2F9r+5wDjc3Hoz7/o6aqYVLRmrJYyMF8qtb5enXngRagjOoalEjliSzcF&#10;wbEW5G1ja+Nr5jGsi5raf4NPxhwTpjYyulxEin/5f5647m2dZWtTA1Ks1QrxtGzIgUG1tz0J/wBs&#10;THkzgDtGhdXKstWd5PiHnlFMx0oHj1N678uY+uNLSw02iOmLzTuy/hcQkLE39ZI6nYWHbHOxA9sN&#10;FsiV1gTK60FK74mE+YrFZAGF9mO/T9cDVVXFmUcsAZo4yQ7E/wBNt9j/AMYHCeS8iKMPIAGqEUMW&#10;QiBafMa5fi6c3hAiuGUm+9uZFzzwFUSUMjsFmMSwMFpKiRvMWuBc/Y88LX1yzAj2+IYOPiPmU1Ml&#10;PLncIrIXqA7h2qJ2Fw5tdnAHmUHpblhnn7xQVUslS9NPI6jQaOHTGbDkADYEfUG+DoplUUe36CAz&#10;ckMGyTMJqCaiqsv+KaaokCcMAgnUbDYYaZvmWZ5HnlRV5nmL1JqgsaLHGjRg2ADXPIjly+uDZFdv&#10;cN1BxsVFeJyrzCE5EtKtN/8AUI9SqY3Kq62uTseZxX4Uy+gzJY6qtzCnp5utJN5ZPQg3ueu1sIb1&#10;OmwkoOUcCuV1DGov8QVmUQyqkUjB43K+fdX36EegG+GMFVHNl4pY5SnNwpOkgdx77YqwFylv3iMw&#10;UP7ewn2XomYF6iozOOnenFhDOxJK2ud78jjlCmVyVtXMjt8PT/8AbKyWeQ33IPS3LAMGsqgjECkB&#10;mMW19NWDMPilknjgJKx3HJffriStHXZgs+YAaR5gEULqA2tsLYxAOIrvAyE3K6vOMqpMxk/+lpZh&#10;aFCbhmt/UO2J0tdmGeGGNIIYqU3XVo2G24UDG4sbKbdrg5ite0VGVLU1zTxUaLBBSRWjeScqhkPS&#10;5777Dti3Mc3q11QmrJiisISCq208vL9ueAfCrvRHbc3E5UWPtEeXx646tpKuFBODZL3d2J5j0/vi&#10;dSuVUsFKzrG8u5SeSyM5vYpa99u/XDSjFvbqba9zKOHBpAicpE7bGK5YG/te2OyZbSVDijrJp0Yn&#10;UFGzH3vy+uNYldmKUWwEvFBT5fSTfCNG9RELvdiZEjvz5WA373xmJaqGpqjG8c0xBKgKDdzc8x3w&#10;WPJ6nu7RhTiveGZYsbrmKGA0YgiB4ZIuynmBe+4vhxQClnyp0aJp4kW8Q45Vl/Lcd8A7cgSJwBDC&#10;5Cesy2tzJaDJ6OOghcaI4ppyQzje4PQmwx2GpqqXMUhnLrVh1Kquk9bAD19cZiDBeL7Nd5uXie3a&#10;F+KK6qy+mgjIZZqgnWoVDwV7gDfnzxi86OZxV6xfy2nqFMduO6kKNuhuBg8TBlsxTqF0JospYvlQ&#10;1ENKi3bayr7YS5a1UlXV1FUDJSopYKvPrywZGoIYVBMjzGooayKsgCqrKygbEtfkO98autqddNCx&#10;damZkvKrNcAYnyY7cECGDswdaynrMu0zPTUIpCGDRDXxOnTridhNmhifRINCsUDWZ163PT25438p&#10;o/vmDtcqnqKCnr1MUdQojY6WU6inob88XU9STUyTtMzIVuj6bH6nBMKozHpRQltNVrFlNfWBZEW9&#10;o2uCWa3PfAOQVbPk1RWPNqms19Rsb4we5iZw2RBKSrqq2ljlqGGkHyb35YFppKg5ys0BjUoTpBA3&#10;6YaALmEhpzMMumlmM5jbjuSbavzPYYBnlgpkWOIh6lzYuF2X09ccO1TNdx2jPKsqq3RJa5isd+bW&#10;sw/bHXaGidxBGJdYsZlU6UHfGBuXaDyLQOeeDyGFFjdCPxBzf1a+KM9yhUiNXS7wndxquUP9sHZq&#10;aWo1LoaCt+KjgWlYtIb2iYtZehJw7gymryjMZWqqniLLHqQRy7kDmD2OFNmAYJ8ytU4gEx3QZlR1&#10;MkRpZK2saFPxY5hZY1Ht9d8V59nlFnFfR0AoTQxxHzSyEBQtuY629cSrhfmHvt4EZkdWAxjye8Mr&#10;cpoaGopmo6yhrlqGu3CIaRNudu2EGdRRJXy0/wAVqYDWNUZ+2H4crZByK1FFAmgZH+b5lBRs8cCV&#10;FNS+aL8BSFJHPlz364tyOppDQyyTSsFmHEct6nfDVRaJWAxZz7oF4phymprFmyveJUHEEkiqdY/0&#10;8ri2AKeeGnrfh0Qq7rcHHYy5Wn7xdd67QlU4hNM5OoFXVh3wfBXwU0YiajHEeSzu8h/Tvgt3NXsZ&#10;fQUiV+ZwwwSvHqPmLDdR3HcYs8Xz1vhyplyijrYqj4pbSzaOanYgfQYWzhm4ER3uTGD86jvwtSVG&#10;Y+G5FiZDLC6hC3MemHOdZfTS0lHk8lKi1U7KRIg5AHzHv/zjxc2Y+uUU0QSZRxQ+0+aiHxJlNFQZ&#10;oHy5YpzAAeDNJ5dY692HW2EFPIKnNozNW09G19YkvwUuN7Dtj1Oic5sYZu8QQEceBNB46jgraHLJ&#10;qOrWoHEK3X5mfv7dsZ3M6jxHRLBHUmo/l8jao2ZNie2H4sKBRy7iC5NlR2JnZ6j4Sgemjp40lqXD&#10;xzuAxUc7Da4N9savL4P5jSRXUq1QqpNbYmxtgy4wqzE6nIpyGoizanXJ8xV5CadCxaN1QSNbcDY7&#10;XG4PY4F8I1Dx+NDBlk8tTHMjgNImhmOm5HocETe/FQEK3OeM8zr6jMhFBMBT1OnyW222N/W+FFVX&#10;aWhp4UTh02lZNSCxc3J+m9sHQHaKO4tnllfM1MNhTk6wNPLv+eG9K1VNGIRrVNQEdjYX63+mBmps&#10;7hdZwM1rzTmpvGxDzyrbSdI2Cn/SAPv7YV5zXRSzslOqhmYG+q5VeQH2GNAuZdQSiMsxcluI4Ok3&#10;WxPW2G0NHWVE1PRVc/w+WMC7aG1Dltq25g4mzEAbnbujDHppTl0j1qPUGDyQuxseH/S1h6d8GUUd&#10;FRZZTSU0EplmPFdDzDbWJ33H98ASSoAmrpjBczlrRPT11XRQhmQi6WBFuh69eeIZVUQzyQxmoCAV&#10;UQTzeYEnoOww3CAF12hYyBVRz44pJzmNM+aVi8VJJBqCc7EaR6Xwpjmkm1z/AIkTl1HGX+sdAfXD&#10;TMBoxpX00cecKdkV4lNupJH+2Mx4gdhIKSOVgIUChhtqudyP86YG7mcr1BaMs2dVXDOocJdNuoIB&#10;P0w5h0GCOBoOFLFuWDHccgLD0wvItjRgOLqShzItS/DTwyiRrXmtcvvyI7eow4ieuqqdaakRvwoy&#10;6hSQXIub37/2wSr8yjG3EWJVl9DJnFa0T1qUk6/iutRqsT2uOV8N86ocvzDLIBl9LN/MoyWnCHyq&#10;mmx1dOfI9d8KzE8gQaA7ynGAUrydxlT+IKalpkWsiqYailVVjihjJBI2+nIc8US1MctEZ6upmjmq&#10;2WOfh2J8xsTYeW4ve/XEGbB6LLwA2f8AuWDKMiMT4H85n8vy3Ma2lrYCom4MxTXDJcnp33BxKhSr&#10;iQVkLxvTwX4wZgGFhY/XHqjMjWB4nm+kx/dBczdZc7qEGl4zQo0bEkCzEAg29emB85qEWJaL4mKk&#10;Di8sh2DP/TsOX2wTqCQYj/jUR070NRWcN6msramBgUfRoVdgNNySbm1+XTDyLNpKPOJKRaWJUReF&#10;KTcsVNjf6Gx98GATOuNa+ilqc+oJ/ibQTKFfzEqGU7gKOp2xoc+kanzDisGcNrNhtYAhib4Ht3mH&#10;3ATL/wAPJaSt8RlpaOOqRjJK8k0RYhrjpew6WJxqKmvyiXM5PDVNDAIJNTVKyORY2LEIB1Fh19LY&#10;8fq1fJmNN2F1PVwsqYgSO+pic+eifPElpI2EUgXhmVraieYAPqT98bbMcijjy+nqszrhwKRNZW99&#10;UYIHNRc8xYG+KM3Uej6Svtj/AIZPixhg5HaL6XxRRzNQZRk0VRV1bxIrR6dDxobHny1AXJ7W+xHi&#10;vK5YZDWvUyimELCFWBMaMbDS5G9+W/3tha5DhycT3P8AeUZF9ZCw7CZzK5ZqfMaZjU/GtctHSRws&#10;jMqjmzMdlPtvjU0/iF6vPHyujNG9TLBxWMUh0wadrFhz8xG1sH+IIvD1HBoC/wB0R0jmuK9zAvEM&#10;wmyVxWQ8Kry0WrVpnupUsArkD25Hf74yOf8ABpZlSjRHSsOgF2V2Q7Hytsf6ha+9ja2GdIxZKB/z&#10;vBzislzf5dW5fT5QyUNKGBAkmpD5V4mgawC3QkXsdr8sYvxzRrTlYEpBQ1FTZgVYEBidmDAkC1h2&#10;2OJulx5MWctkbZ8fMLM3Jfb2EopqBaXIcpkzOKVJIZ2pnW/DlBOogqSCLWF+3TEKZlcxQvSzQ0Fc&#10;xiSoaOyc/K1x/Vfn9dsepy/5XqRjYqanw7k0yVlLl0snB0qU+JgNmRwpYWF7kbWB67+mLpmzCTNo&#10;6WozwGV1EvGomENgQSNRG97A3Jvy2HLEC51y9QV43rv/AEMrbG2PECT+kpz6liKWoH47OhaVjNea&#10;Z/8AWV6KCORN++MfX076IKss0DxXp55BdmRDy5cxuR9Bj0QRrjIySRuQaky6KmkWGpSpKxxrFYvp&#10;jdbhnNxz5bX59uWGOSeIDQZfVUS08MlS51vKykCWK3m3uLEEhrjf7bJccx8QQe9yOYZrLmeX00JM&#10;gVyQFcjy25Em1+R5g+lsW5HSJLmUMlNw7vKsStI26MQRrI9NrYPVRdcRUcQy5mkInnjNNxgFAabT&#10;xFF7kLztba5sMK1WWhrZ6yaU1uqYqkTBiI9wFG43tzsNtsCR8TFoGhGuXz0gmq4K5YIpXltE0iEu&#10;5KDkO3UE4CzGILPVtFVUnFnqPLdlX8LSFHXZrqd+6+uCRDy32jLPKomp6SOTQlQLUyOPiSJOQA6E&#10;3uSe18SzGtip6OoXKoHj/EEEAtb8M7m19gBtz3uThgu/pGHc5nSfFLHHJGweNQkUaOGVtugvt74p&#10;yWH4CnqZjUj/AKldDxo6veMW8gF+d+vS2OIDCpimzudGc5olX8TDl0ZjhH4UKaLMRvuABf1wFXVw&#10;rqBKrN6ZKUxk6o4fmk5BdY5+m5wJxgUVM4vqpPPcyy3MpkkglnlqFA4jO4Alew5DmtuVt9hzxsaX&#10;wf4eqsikqDLVyxTASwvEwLRG24bpa/Pba/PCW9VFAXvNtL32mfzLJxlV4bU7wXYAmTzMP/E8hyF/&#10;7YSFspo8z+IM9THUtFpCKBpQnuTzHXliq7EWBA5K3K6CpYfCSzOAeKHbYknni+Kuj+MimRdMQXW0&#10;cZtcDex74AncEg3A8zqIa/M5ahIHjilbW0bNq36kHA3h6rfLM1M/w0cuhgNMy32v+vrjj2IhgUZt&#10;lMGe5dHPUMKIJKwSBF2ddrXOIU6UWX5fURlZquPXqDrELhrb3N7Ab88SkMNCUqNT6hrUpJZF4rrE&#10;AGZLhllXppNrgH9b4OjkgSOaqSpThEFoWlV1AY7H6jblfBlNaExWrRk4p6CaNIayZ9cjX4iHSlyO&#10;pNrcuuKnNPDVy0XD0/hk8V3DDa23IdxywSe0wdnvJZnDPSFJGpYOIY1dAvz723N+QtiQiLTwR1yU&#10;8NOUOuV0B0db6RzwankOQglSrUYNmGYJqZYWWqijbTJIpC3BF1a30IPY4sgzE1lK7UJllMTD8DUq&#10;swI3Go2uPrjRR7zuQEtEtRNpMUFTTN5bqdwVPPe+x9sMKHK1SCelnqhVR3Mmp11aGttfoeYBt9sY&#10;7hGqEo5e6RanEZgiGn4tI7KyMQAQd+YFhysPTA9ZR1v8/wCJX3jquECwKjcnrYdcA1chfec1kEDt&#10;EObUM9RmELxwPKOILxrubcrj1t+eNUnh0ZXWx1dfWSUVOYjEsUsTMTe+kC3Kxt98YcgFAdz4monK&#10;77RM9EaKg4cbESyyNtp3CbbdrEj8sXZJmzUMVXQBQ6VMYVtvNe+xwx1tYItWuO08SCCqJqQmZPTw&#10;FRC8QG1wb7Cw5c+2Aauopq95HjjWOaRi6ldRBv035WHpjzsHS8MnIWPpGnLa8SIvp6ahFWaitDzE&#10;WYR35G/Mn7bdcVZhVVkki1EDRx0VyGAFtPSwFuuPSHeIPYkwb4uZomhi4bIQCTYAIe/uMVSCaQxz&#10;S1UcjhwQC281uXuLd8ESJiNWoZTUxObSSxvCQnNLW8x37WGD8rOTtTS1GZya6mnJCRwR8RQCTsed&#10;sJzFwp4d4zGQzbg1R4uNNmArYMsiWnMfCqIYtSkb/NY2sdvbBtTXeFqWkOZT1EtZPLHrjp0YWgY9&#10;WIsbi+IcuPqEAGI2Tq/j6x2HiWttRPJmcMOWGOWkR6qoB0zKt1T1B9RbFnhjJ6yapkq8upnqZoFW&#10;VSByYjlbqDvikrxDFjqA45ALUhWwumYNUV44MzDU0NttxyBGLqoOY4zR0kzNHGFPCBUkHmTz9r4Y&#10;AMajepxUljF3iCHIpaehTL6Gppq13JmkmlLBdu/L8sJ1qpY83mHEUiIXcWBwONnApzZis9eJyPNK&#10;ueqkWojjcyDVxWGwt0sPtizOM4aogVIIm4ETaDGZCwRudx6Ww8bgFt3NLA7w5cum2jSNYtY2w2Iy&#10;rMclqajJ4Vy9oUuyzG5c/fl/fCswcMrKdDuI7DxOm8zHIKKmhLVEEpnmuVZB5b/Tli9KAy5fBVsK&#10;lQXKmM7hh3xz5StH5ifdZhuV0MNGHVIxIkosC3K/QYjClqeoq5qb4uWF/KbXXfff2wHuO7hKbMqr&#10;YpjK1eYrrMgkuoIA35YLozPUZUUssbyDaw2U8sdkYUDAcbuMK6Knhy6OgqJXjbh2WwBBJ2PscAVe&#10;Vx0eUJTRRmWZhc6uV++BwMa+kJSBr4guUiV6o0cgiULbhBBcMeuDv5bTUE3xcyJIqXZfNsG7E/ti&#10;m/iCvxEa1s+Y1M2yyRsCAg2F+mLaOioaSVJq11Z1tphvzPS5wLmtCYy37RL82rWr4BGupXLeWNCR&#10;b0wvz/NsyanTLpQ6ygqrg9bdDjkxjiAZw9o1FtcK6mp1FRTNDqG1xz9jgihq2pKNtT/92P8A7bbh&#10;uuGLQgjtG/hNKmrq6SGGSccdQNEbG56WONJW5RJHmclDX6IZOGQRIwNwORuMTMQHljH2C5zwlllP&#10;JRzyUBAnjvqeRb7j/Se2MXJV1VTX8OWRmTiEFQdjvyAwnps7PlyKe4m504snxU9J8FZJrEGZIkcT&#10;Kl1jZbqbf6sD+KDUZ1mxqPgoomSLhyIgJZrdRtfCeny+p1DE/wDHX3lPVLwxqn6zOVmcT5Llk2Xx&#10;0sdQtWrKJg1rKe4/Y4r8KhapCZKeLTELyMBzFvtj0MWHgWN95Hky8/0FRXXx0yziUwnzSEDkf+MF&#10;xA11ca7gcNdAGpUIHK30OHmgIsbFR3lnhWsrqKbNIGjmWGNttWkyEC+3rjP0zpX0cU04ImjcaiNg&#10;1u/rhOPIr3XcQmVsZAP3h1RPU0tJHJTOSICbMOYBxdG5rI1rDTwvMrAukhuoHfvgggUQwxY7jzKa&#10;lvD+XyVcpj0vZpYySGAB/p9cK/EXjJ66uGY08ssCoqrGTYle/LEGLpA/UHKftDy5AtAdxG09dBXe&#10;FxmEph47uEMirzHc+tsLfFGRZDQZImaU+YpU1ANuGGDAg9bDcWxuHngYIosXGZwrKzE7FRP4crDm&#10;Apcu+JRFkm/DZhaxG+LPFMCwZ9wkmd1gcOGRjZ/9r4vDbqpPlFBT8x/l+ayVtGubJPl7mk0xGneI&#10;sjXawJJN/r6Ya5lrpY6YtUxySa1lRqUhFUMDfYbi1h98ef6X7QCj/TX944vxWz/l/wBoDmcCVeWV&#10;FJHrlkjHxMbPzba5HrcX+uMf4Tqa3/3BTVUaMrrJpiAFl82wx6e+NESNP/LNH43y0UtVSxR6TKEK&#10;hhsNjck/nvjGU0tLUTENNp/E3HPfBHxNJsmH0ctFPG6SiVCjaUEaA6vUkkYNyUBaWpzSRtFhppwG&#10;3MhNtvYC+MmLrcVZZTVNLC9WlNPOkhIUWNv/ACt68sV0GSrmUzVuWnzNfVTzGzIeWxOzD8/TGK1k&#10;wnX5hVNSijkCScUyKSTsQb++GtR4fztpZKvMqujipnj40UYqlJm2GwUG99+vrhGXIuOuQ2YePGWF&#10;+BFGYZpLlWRNHSxGGSJxG/EQEab9O/vhiMzkky+KopViWd14fm3IFr8sHwFbiaJJucp5JK2oc1dk&#10;q7aRYbMOgHT/AIxGhymn/nMTISDE6sD8ysLjsed8co42IaLU2H8WhCJ6UyvGCXIK381rA7Yxk8lQ&#10;Y9FKfwIwCoN7G3Y4YaFCCpNH7xxXzO2UUec1JJLwosWgdQxBJ9sZvMJYEsSp821wdye4wFbg/wDK&#10;Qy2JmmQI5DMgXU29tza5F+mGvBqFponWaJZQ11lJFvrgWHLUOgZOSkqI2pnhB0qPPKTte+49Ab88&#10;GeHaasSCWlo6s/FMWe7MwQgknSLdPXbGPkGNb8CHiUuePmJ7VNQ002mSn0OFLkEoSLciN/yxrckr&#10;5qmky+kik+HYTWknik/7gNiENtwL9TytgqDC4eNvBgua1EoWWojCmmYsIpL3uQbWPe56HC6nr8wS&#10;hMLEzUar5lMe6sR8rEbg87C+AZEauXgzBkIsDzGHhaWUVaNBUVdMrg/hqxUntuOYGCPEWVzNVGOM&#10;1LpGvEN1YBzz13tzG+/UYFCFz1rYjGF4QfgwujhiqaFZ1VI+GNeotYFR2PvvbGUrHWsqXDQUs7Al&#10;nK2BFj3N/wBMUNVySvduD0WaSfzaWEZcklKU1ODY2bl5bdfW2O5tOtPnD1CghZRHqK/N8q33PfBL&#10;3M6jNV4LYZrQxNMRrpZhKCBubf3w0z7xIKGuqHpoIqqMxqkYYGzM1yb+gA3wnPh9ZChNXHY34EGe&#10;Z5NnldkkozbLvxHqJGjf8HbTtyW/dfyxtMgzfi1Wb5bXzkyV9Nx0nalEhVtIO1vkWxO/Yd8R9V0g&#10;F5UHu15rsY3FlJAQ9tyvLsjy6ongp6fMznUkdMtVW0EkZDS3Ya1F7AMBuCN9+mHPiLxDTZEKCGtM&#10;7O1FHaAKdMDECytc3Fvryx52ZsnW5RjYURf7vmWYuOBCw2J5dlj53kPiBM6SvjjmaRm4qgyIzNcF&#10;SPbax3xsswOYVWYvJW1T8QgFlJZYUAGkuY7+hsOZx7ow4wedbqp53qsV43qaKfJ6dMlh/l0xnp5F&#10;LToSBJNpA8zG4IuCBYiy/W+IUx/kVPQUXApcsoaycIK2N1d45DY8MnpcC19xvuMed1GZc+Pg3ezr&#10;7fP0MsxYmxNyHbX8YvzjN8govEjZSmbtLTTiQTpxSyxSFdJDMAL3AtY3A9MVz10/iPw9TJWQHK3o&#10;IQqVMUOo1SbKBqG4Kj+rla9yMFwYccraIrXb7xaAEFBvvPs6q/5fIuUvSVmW1M0YgUErZt7ggDkT&#10;uNib9cWQUlBJSHJs+heSrFM/wDyOYxGBe5vyBuRscNykhAyHfcfaYiVoyvLcokzTJTk8dpZKFF0V&#10;HGGlnvqPlKk7E6TvthWcyrqMLSRJGqwEwiNiPMRzKkdjqIHt2w4MmY8PiSsjDv5n1bmNdPTPJUVV&#10;SaukUtJHCfNpNtzuN/74U5HmbtV61eKVdNpY5Fvc22uLbW2NsObGqqVUVCbKS1k3PRKKCGoy166C&#10;KNY5FdgQgZlOgatNufm1Cx9MY2OCrgzRaR4ZXjkJjnDDdF7Ed8SYGZbVoOXIC2u0j/LsvoM5+EzH&#10;VFQ1KXMyP8nLzMOm2/t3thVV5HRiqb+X1LT0NKG0Av8Aipe4IvyINiQRt7Xw0O3Oq1/WcAKuPY/D&#10;E5yuiZJhNHpMjSgg8JBcC6jck26Dt3xdQZBXLHUPHE8jTR+VLgyC9iCwvZSQAQL4JXBuDkIU1PhQ&#10;VktozT1D6gCG0lr7g2+4At3xREZqXNDRyxPLUyyIqGQEFbX1EDlcnbfGA/WAo3c5muZ1lLX1aVdF&#10;BEIArRvKbMpvYuQDuw1dQeeJwVGUHh1CQD4msKgyyHVIRY76Bsinub+mHIbWwdQgvmJM7qZ5Mxmp&#10;Y5ZVFOBqij2Xc9LYnNRSV9Pl+VUVJJVHiO66NgzE8ye4/bBgETTobhPiYzUMKiaNgoA0oRtJYWtf&#10;oO5525YyuWz1FZMxIXUrhE0L5IwbmwA7DGqtbnDdVD6RIqKWSSYaiGLKPmLDue1tsGVFZlNVMKKt&#10;fiubLxHksdXYEdB2N8cT8QWoSNNDSQiaFIoqWRWPFcnUV6dfXriUniWtpaFstoahroCYZFcghiRd&#10;rnbpjCoizuW1mbxz5GlDUNGlUYwXV1JIbck3O3Kw+2MzUQx1TxawGi0kXjFm2GxN74EA1Ync4une&#10;dapmqK3iCUEM6G7D0IwZQoGZV1WWVRqmIOle/wBscRGr7pKpifL5zEzK7gkG+4I7g45SsjVCFnNm&#10;vqvzx3cTWHGavLZstdKaSoEkSRHRG0bEkXvv+ROBhmU9HnKpDK0lMygaJCBcnYj2xOEN8T2jfUNA&#10;+YVBTtVTxiGGy31PwSATfpvsenM4ozbL6iGQTQSPUiGQmSM2GnkSOdj9MErAHjF3Zl2T0j1NDUT5&#10;k7x0WlyseoBjIBcab8t8PcoqCK2jrA8UQhjYguQouRv5SLb+2+AyNyFVGBaAa4tr82havjqUrFlc&#10;uVWThnSRf5fQDpgmrD1TgxQmVioBD7kjsbc/cfYYcmgBAZizEmQgy8RzyC2mGZQjLKd0vuN+21x7&#10;EYRRmakqR8RQ6E4hB4bWBXkT2wTfIizuSp8wqPiGaSs4KRSEDQefPYge218PpvEMXiDMEeGimp9E&#10;WjT5dzY35ACxsTyxjY7cNGK4AIhdXM2bUqJQK6VKwlQJFsx02IB332vjRZZVZvlGSZe9Qi0avCAt&#10;QmkyCQ2uSCN1Ivtz3xH1pQ8UfzqvnUdiskkeBLPEPhisbg5nltbHNqmRY+C1jqvdSena/a18W5sl&#10;dPlry5tJJqAKkudQ1j+m/Ln2xL0vWYsw9y040LjsmFlNg2DA86y/Ks1gp5cozGKSaJLzwudFuV7l&#10;rW3vtfCuLwlVT5bTVFK1PO8xsYkkAZeezduXLDMfWsvtyqQb/wAM5sIauJ7iBz0tHlNRKa+rYOgL&#10;OsK2PsfQdt8CLnVRUVJhp6MUlKouCDp1A8iTzJPPHpEA0ZKylDuSpYGaRlSYScQjUC19Ftr7dTyw&#10;G0kjV8NHLEscDS/M19rkWHtjDvUwkGSrqQwVgBkeRTIUUxnVGLH/ADthhJSRNfMKiOmgCsFhiDXd&#10;uZ1kHkOl/TCiSaMWVo0IKKSQxzSLOS0iEQiFu2MxkE+aZbmMbS1kYMx8qbEgg8z23640NysEQthS&#10;Zo/FFfSw5uJ6qQzZjKdZnpWBB6WI5NfH0FKa6VVWBngeQKzvCBueQNt8cgAQGqEYxLNuaynlFC6U&#10;qqlDEgHGFRTaxL10gHe2BPGUVdQTPmlFC9PSOo1mABQBblsdhjzUpM4dux/cZaVJxkCJ8sp5s3gj&#10;emh400eqQEnzFL7kjqBtinO/E0uWUTUnxMrsUMdhssd/bmDi7Iq5TxPcSZGZV5xLkU9PPSy/zUyF&#10;AhEQjcbE8iT2wK9DDHTmWIBuO12K7kKMNC8TXiTBuY33ldfSsmXFVsXLAhfTuTirLVjojeaYAzAJ&#10;2KN0P7exw1BYncSKmnDiXKgLnU3lJYWscV+H6uOPJpHmWMap9DFhsABzHrjMikrUy+1wnNkhpKVD&#10;QKpaUXVFBJkU73a/PfAPGlqRTSceeGTXYrewJ7AYkxgsoLQ2PEahlVXQfFU609WEBuoXh8+9geZ9&#10;cUx5q2XT/BxyRqs11cdSTyJw1VsVUWPdsQviN8KFlaRoXjKtGZLG452xfl8JkSALdDrHlbnp9/bC&#10;uHcTLuWZvSQZpWpVFQi6xsTa9ut8MZqSskVaunEYjhAUPq3+3UYX6qY0AaNCW1/MEnpgtBLJRwor&#10;GQ6n02LeoPbAGeZfUDgwJTGNniBe7de+NxZd1fkw2WtzOmohyiCSholElVe8kx2CnsO59cUZZTVK&#10;1YqZZ1IO7qRf88WBT5iSKXcJzSR4G407KjgeUQ8vTfAlNnBjkWqMaOFPmjkFw1/XnfB8RVTBRE+q&#10;K5q9l4rsd7KDuBi2kpKQ5iq1MoSIpzY3C9vrja1Fn6RtWn+USQrTlopNeuORBdSOht0wXFUT5zWL&#10;U19UWaxUy7AHa4xNd7lCsWX7RHlWYV6eJtE0kkcZVo7RtZQPW22BKTSa6ZQhV0csG17Ad8OCgbAg&#10;gk0SZ6Bkeb5VVwU1DBPPLVoQ0qEsqkcyPX88VeIs5bLfEbVtSNQYfhwxt8gI748wJXUcfNGX5nHE&#10;N4v+kWJFl2c01ZJU1a0SfMsYYHWe2CMpqQYYstcU8qohAkhFjp6Bjyvj0ELMaPiSXw9ve5R4hzeC&#10;WKnpqPK4qf4UHW9g3EbucNcj8Zx0uRnLoMtp2mkBBJfyrfry/LC8nTF1AJ7G4a9R+YV3maqZMxEg&#10;iSrmWMk3ijeyt3JF98LKL8OR6dSpLjUoLYqoDtEAkjfeaaTJ4z4bSulqY3nZwY6XclwO56DA0Zqj&#10;U8M0UkEMyWVlBIFul+u+MBBjho1CM1yTMarKZsxaY1PCX8RSQAEA2IJN/pbGSSizCvpIqWjiImdx&#10;YEbYXiyKbrxBfEwfj8xhn9PXeGsviy6tqllBsKhYCW4Tcxc8r4sy3KK7N4pP5UBOOHrIWwLAdffB&#10;o6leXgzCpZyog0MqUkCyxo10vdrXK+vvjaZJUgZdBXCk4jsAfxFFrjmLncd8Zlx81qNx5OJ5HdRL&#10;meZfzTOWlXLIqQVKMk4hYlXF7XPS425DAPh8TxyyFqiOdaZCpsb61J2H3wxV4qFMSPcbjemmaDMP&#10;iqd9egh5YybDR19x0x2SmpcszuOaKqPwjTRzwKezbgH1HK3pjSNTB+YRv4/R2jgqICfIX4htzuMe&#10;ZJw4IkbdmLlWIG/Xnjj8wR2MNykGSvgjVtIsbFgSFJ72w0z6WjhrKHI6cSnggFm4nlMjfMeXTl9M&#10;CCe84XqNMq8SV+S8SClhoGp0e2qRdQBXYke/brjOZjVtWySySLFTwq2tQOcm97W9/oMJxYFx5Ge9&#10;mOy5S4A+IPDXVOh6mpklEKgBFBJNz/xiNFmdfS5xNU0VS8OuM6hsSfv3sMOIBU3AVjGCRwZnTVUd&#10;URxql+IjE/12F7DlvgLJ5o/55UUDFwpQaSRzKnn6dcZVCaSLjrLqqCjrKele8iqCrPIbAHpiDVlT&#10;DXLMs1NBBBIdLMxCsuxsq82v2GBFlvpAW7B8TZ/xK/8AqEIaSn0SQFeLGSLqdPQ+o64w9DKcrlda&#10;udhDKoOok3A5e3M4PIPHmdx7gTSZ3UovhrLF+ISMK5QuwvcXv9TbGezqelhjhkZIpu7EEX57bWwI&#10;J1YmeTcFy6qWMusPCRtGo6diLn+2HMcwrSsEy2VQSSpuT/m+OJ8iF3GoTHLEKyGnWXTCDYEDc8x9&#10;8C5pXx08KhuLCEYpqiksx3N8B3NTrMppbR3QrUcKVFYtJYiwGrY279sNsuq6GsyGWOZeDUNJ+EV0&#10;g6RyuQf8vgMyFgCp7ER2PImO+XxBav4uCnmhpo3FO/4kzFmfUw2Gns1r7+uKMhSnhMkdDmT8CpJW&#10;RZk03F7kt0uOexvhvEFSKiktmomaSKbL8hmBpcwizBHa5MCaChHLex5+/vhhXZ3nNRlaVFZQ10VK&#10;CX1LELHlo6bddxzuMeecSnIuXJo+BL+ZGM412B5ggr6Gsp6RoI3pgImWaK40MGNibWFmPc35Wwlz&#10;unyyOeKKkomoy1wbzauJfqT154rxo67Jkr5FPYQGh+GhgqpirlkuAo2J7hTgyqooQaWTNqeppUqI&#10;VeGWSAupYbaW8w6W3sefLDcjkLQ7ntF41LAk9hG3gqpooZI4KdDHIVJmDAdSLWsALbHAviGjqqCm&#10;rM2kjIpeHJLT6iDfUukbf/G2OVuNKx2ZroTtewmOjrvg6LXVJCpjhKCNhZiCbiwA5+p6E4q8N5+9&#10;Nmv80qVkCwReSPXp1AEeW+/QdrWuMEycwVnB+Jv4npGRU1P4qlpvGNbUPQBIgp4cIQArszljvp9f&#10;0tg3M6rKs8ys0dTmFHRUzs0cbR/iBmWQ+YXF7ta9h2HtjwMbFsxXGL9PX3+89Xivp0xq9/aZ7IfC&#10;bZXQVU4jeuzCCW8T6yCouSNaE7ncNY3tbDaPKaWqTLpZpoqVkDfE1khfXUX06bAGwPPe5A7Y9DPn&#10;NEodjx+naSY8A89vmMnq8nhqhkyyPQ0LxSMZyulGe4tZzsbgm4PPGRp8tkzKaPJa2LK5YWVik0KH&#10;ikA31X2W9gR33tflhHR48mMEZu/e/r5BjMzK+8fbtFGbZFlDU0M9FTVKGnnFLLIY2YyNuQCoN9R7&#10;ntizNPEE1PlVFls4qligVqcwKNBIDlrPck/1H/Bj1eC5K5dxIuRW+OrgMmd1j5mskcTu/DJVpW1t&#10;Go7flh7S59X0cMMebZNMZWCq8zCxUDcEaunLrtjMuIMAFNTuZ87g9FmNUM3qBDXvNFI5vCj6hcLs&#10;S1gLn7m2JU2YjP45ErJWntEx+XfUBa1z1uAL88dwUe4DcUSSIhq6tsupaNVdEglco4ddbMD0J6bX&#10;xyNJKPMKateSPgPUaI59yyHcaWAG5298GRczsZ6Jlcf8ty6KrlzA+WXiF5I2ijsXRG2PmuA/bkOt&#10;sLvEsX8tZpo6mKoepqNIaIsC46k6ue1iO3ftCGY5KIjCileQiOsWnz/w+mYQSSPWPaOWF0Commwb&#10;mbm+17AC5vi3IqCHLqSWCsqWiWQCCBQwvuGLOCQdhcLv3HbDyzAVW/8ANxRAuQyqOWlgqsplnqJZ&#10;QRLS1DN5v/iSDvce+Iy5vNHMKVWld3W9mby77AgncHb8zjTZM78xuofmuY1kdHBHC26FZ1aSxBuN&#10;je/+EYLqK6pqKKgnzGcvIVaVZCnnCkcthy529jhTAEgiEuhI1uXU2YWqpJIp656NY9ekjifiC7ld&#10;rlV0g352v0whri9LNM8pR5JpioN7sqADf36YbjJKbmHRoQ2veqgpaaOCGKaKe8bSxnzNYXXnyuDf&#10;fsR0wTUZnLkSUdBBQyfCMSol1WlAKqG83Lt0sbWxQp1OFERZ4irFmrVMigoYgha41sbWufuT33wJ&#10;JSjJ6JI4oYxdQzxBQSSw3B/zoMaDqcNDUWmCSUg1UogRh8qnkt+frgTMqWkarjFPFJUN/Qq30gnq&#10;x5k+m3vju0FzcOzA0k61662aZ2CtLGfw/LcKL+1ybbXtgzwVSZSaerTMSonitdXtexGygHpz39vr&#10;j2RqAwoRZmUdO8clPEzXaX8PiPuAf6R0xRRq9O7RTRal0WI5k3wV8dQKvcHyamiOfmaKmHDRy6tP&#10;JojYje3L8saTMK5YwtRDGZIXlKhVP4WomxAuPzwjItvuVYTZj3IfD0GcxvmK0y1DAkhpobKthbTY&#10;WBHt2xlM8yCsyzMXkkydVjclvw3bSvbry9MaisBZjsiWLkcvllK8CRaTgst0SI3II5b35++I1ZSq&#10;aC7B9DHiLEQGTve/LHBQTcmBF1L6NIqp4nFSSU8iqpPyjlff67Yskqqp5KuXTxYZZ7suixc8tQHM&#10;DqcYdmqjAB4jSnEtRTIWjikV1uyK26W22wPmT1Hxf4lREiKoBtyVf/ID9uuFqtGEdCpcXymHJmhh&#10;y1a1w4+HqL2aPe/Q2IP+crYGkkiq5mpmMg86i8d7g3G2GIGs2YsXDMtzj4DMRl9RVS1NK8lg0q61&#10;B/1X52G30Bxfn+WwVFLJmgkNLDrEUpcXVXJ5Fd9j35HGs3EbmAEntENVlsgp5aihaOVWP/URIp13&#10;HIEEcvY41/gnwPW1bw1tTK8cLBSINJZ2HZrfrhirZqaqkmpr4/CUtDmNPVR3ZIr6kaMJrHUEixOE&#10;PiGgqpaypbjyGjV1ZoHJJp2vuV/8TheXAVycu/0+soA4odT6KajyvMXjrq2plopI+NR1NOjJpbkw&#10;JNje1sGZvV0hyCKlhWfiObgyEkE9WGPL453dX0Bf6xy8VBXvJ+DP5SKepir6OJ3B1CSofSJBblz6&#10;dsH+H1krErBkmXGohMhu8EJITbqcZg6fLk6nIuUkroj4hIR6YK94HnVBl01O1DmVI9PM62J+Vh73&#10;3GMbnC3doYm0rFpUStYBrWAUW62HXHsNXeT5RwHu7xrUnL2o4FylJoaqwLNKwGpyLm5OxNx0wsYz&#10;Us7TyxjjSDUHYAi55kL+mJsKOPz94pip7S6qqBTSpUSiPisoUK4tc221DAoqa7M5pKiVOLUMulRp&#10;3NuQXDQFG4INihOnN3SjFEsTl4gTJqULp9Lix2J64hm0GU5pVU0eXUEiTxw6XkVtTO4A3a2wFweW&#10;FBH5AqdefrDXIKKsIqmyySjEi3PxgP8A3G30jbkOl+/P2xqsmpsunhpqpczeipOOsciVLECQi2pi&#10;o5el8HlNKKFzgpLVHP8AMKepr5Z6ZUqqemvG7HfSBuCAeXvhDmXiEGCtSeub4Zo+G6FVOu5BsL8j&#10;yxCmIFyCLljZO1Rd4dzilp6meKCV4KyNP+llUm6vfkeliL/bCHPmmlraid1WR9fmNtr98WqlMWPe&#10;Rs14+IgeUqk09RBLC2uIBjpHlthxRRtTVizTsYKedbLveyjntgjd1J07xi8uVT5PPEkxV7FYvJuS&#10;f1HvhBQZFmEtHLI1EeClyJW5P7X6+mBXLw/PqMZuZCrCKmavlpUheMwRba2C2II5X99saOloH/l0&#10;MEjB0dhJK5UAkW3Prjcr0Jv0lBys1OcR01HO8iNbhsrABh0/PbFGa0vBL0yk/Ei4jvvpHU2GF4yO&#10;O4DA3EmRU9S1cS8CVkkZJJjFyqX3O/vhrXZXTHMjXRxq0FtDCZrNe23LDb8Cai1ASVaqhl47OzP+&#10;Ig3B740mV1Bghr6tIrGmjtEb3sx9MKy/E0iiIkzCvZp6Osi4slYyapCFGkdL25DDMVLzTKJKuQRc&#10;PdDsGJPP0xKycYznRsR/Xk1FBFJTpw6YLpvGALnluMIJo1gjKifSreXc6mGA6XQr6zsrXRmMzyop&#10;kneSG8jI2+q37YHaverOkSkAiwW21seoPrFGyNwmmdxenlBlHO1r2OItTvG/EhiDi1xEdzf2xhNm&#10;optak6eWRIbQ0y2c79we2G2Qy06ZfU10EccNTSraVpjrE1+gUiwOF5bUWI3EoZquNrvXxwSwE/gr&#10;Zh6dMDvmNDDU09O8LfEiQ8YsoMbgjthDKxb2mqhpS68mUZXJR/8AuZ1Eaq8YYhU3BFut8C5hWxJK&#10;KZKenDEAOyr5rHocU0TVmYNCqjChkp8uq5600sTytGdBIuQe47HA0sEeaUdTnFfWukzuFihCk/du&#10;QGFleLc/MZy5px8COfDHg+TMMtmqYKqH5SDG25YdtuRwDl1G+XVDUMszRSyE+eEncDl9cZ0/WLmy&#10;OgG1hdRhbERfkSE61Ec9RFDNGtQFBj1kLrt78j6YX+Hao0dQDUQAySOykkWIvzOLGFiSIPdcYZxP&#10;GpASNCp6XtbAOX0cNXXRyxTCA6Dcc9LY7uISGpaIHRqqUGbQW0Ri1lcjnb++GWRV0KlqOoqArTBi&#10;qkA6T08x5ewxJ1DMEJUWZXhALUdXGNblrQQx08c8FYzMSyKT8tuTDliXh/VQTSPT0savELIk5Olf&#10;rgEzrlxWdH48zlUrkNbmb8S5pPWQVVNXUVUY3bWSllBPe1uX9sUeFYqYUVXHBXTKCATE72LDqAR6&#10;XxWigKAJP3JM1HgOlyKkFZDmMDVQk2hdIeJpvtbTbZvXGiSGaPJqiNqcwSQbPFKAHt09jbEnJsec&#10;ljd9pcyq+LXgb+4mMrsvkauX8QCpC6gCbCQA9PXEaeqXK8yrKSWl1rJB+HpUeVm36/XF5G55qtqo&#10;GC8M0OYovkZSGUnyqBzB+m2D55GlyinpeG0iU03HWVTsYnI0jfpfHHcMa1NV4ygEmUyxFtN1te/L&#10;YY84pKF31wPFeV2KoCdr353Hpjr0JiCy00WSI1FV1FXURJTw0sTNG8gI1yck25898U0lDRcY5q9X&#10;qeJLluEfmI5jv1wImg7uKqng1VWYqa4hI1jUbC3cgddsL445pHC6UBLWJtvbvjXnHtcurSaYcKOR&#10;nhMlkZlsLW69sD0IQy1E6sr6PLzsPf8ALA+JgMgxqYaeBrBpJG1pfoDyvjmZSOPEVKDEvBkCkkE3&#10;vve3seQxpnDuIyJK0s0cE6a18shZd+wP6YZURiFHTJVQrUs5CFGN9x/V+mFNfYTVIubj+JSCoyyh&#10;mpCIJiI4iWNtrcievfHna07mMo7xCN3OpGIJHW3tz2w4iwJyjZ+80Ob0yVORZesZissd01MFBa5A&#10;sT6Wxkc1+KeGCKWkkVUks5UW+gtgeOrguDc7lFCUleSfkbhd7FgOw6jDdmp1ZnjA1rYHe4BHQ/f8&#10;sDNGqk6x1VBVQqVmiVTpj23O+2FlSk0mY0tGzBYnTiupO+46/wCdcd9Zl201OfZXBl1Jl0zVHxEN&#10;RDuVYGzAAWuL7WbARjpXCcEvoH/cEen5bXP54R0uY5sYYio3OvByoNydJVOtZFUZfVKoVlYqyA6i&#10;DcAi++NB/Kq7MqlKurfK+BXShWNwp1f0sVG4Yb4HO6YG9U3f+GMwY3zDgJnvEeVzeHMwmy3MnNSh&#10;UOrxAanv17Hrtzxr8pzVP5NwKuraoy+WJoS8z6JlIABXnyGwFtxthOVR1WNHUd9/aOwN6TMr/aY3&#10;MXlSvqJFZfhyx0tpIIQbjny+2Pp6mnzDL4pVYVHCbROBv5DyPpY/rj0VBqSHWpXmBgV4KeneWikJ&#10;UrIv4gUjexB6W7fbBPizOq+ZI5qmsao4cShfKFjJsNR2FjhbYlZwzDY7TfUYIV8GW+AqqCOWt10p&#10;mqJFARrkrHzuTY+1vbDmfMKT4FVOUCqDKsaxPKUBswANx6DlgDiyMWIavj6RwyIFFiZHNsuy8ZfU&#10;1tQjQmIsYw7FiQGAu2qwLG5I36HCmjjeOnlraSda1qmJw7XvJHtY7Drv0/LFPKxJyPmM/Dq+I87y&#10;2Tw7QZhPTQxeZqWVyFZCfMGIB5k3tj1Fsv8A5TT0wSKmgMg4c1Uj2YNw28yr0sLkX5kDHldQmHCx&#10;VRRO9fMuwlmXk2xJ0TwUs81TT0/lhpw0azMEaUktdeu+3W53GET5nmniislFBHNldOtKQY5LDiub&#10;aQSRtv2scTKCuRsz7rx8ynJ7kGNfMwtXVyTZxLDBUVsdWjNHoic6Q99rgcxz58+fTD6LNqmnmy+K&#10;CrjnrZoCJYJkXip003PIHe242x7ORt9p5aWouWZlXpT5xPBl1HVTE06Va6GMbDzFHD87kEWv1xmM&#10;zqstzExy0WWU9PWoSzUzTnSpJ5jldjYHT+WOxMWUE9/M5tdu0+pJqujrYa6WoEMdP55Fc6A4A+QW&#10;3LX5LYjvtgnxHn88uXzpFRrI8f4kSj5dBUAEbXFwRcG+4v1wRUlhFX3lXhuqP8xoYpoBBLLaZ1j2&#10;AABAB/PbFWVR00E86w1E4mkl1hdQBWzcxbkMGdQiLNwz4edaSpqJo6Ro5CxgEpN2sd9j13sOl/bB&#10;XhZ2hqJQ9JUxro87Ryb8rmwG4PZgdt8ASK1MdT4k82/mFbWRmR5JqWJnmgVIyy6Sqgxt6jSot3J5&#10;3wUrZ3mcEOVCJ5ouMjRw/KQ4JsACLjnuP7DAMqrs+JyjiABE02XVuVU9RTTzHzv5bjpybfkQQb7f&#10;6cSD0xroITPJUBEI4jbs21uY/X644m+0ytxll9TTgVKOiwk8MwzABrEdLHkDY3I3x2rQpm3xdNRQ&#10;VUcoW8crH8Mn5wpU326YAgkGjU66jqnyUZjHDAlRFTJE90Eg4psDsvQEXJ++CpcrpZZfg6WsTi0a&#10;mFhKBZQzM1xbn8x+2DTH7R8x/omgYBmEAhUeW0y614gNuGuuyrfuQL/Ud8IM+TKlDVNcs0EbvxGZ&#10;bW+a2xO+x9OmNUELuJIhFLHI1VBRZdEP5erIJnsTrJta7dRz7c8Mc+V6qvafjlo6QWancqyFeQfT&#10;zB1H33vtg9D7wK4xTWyZZFVQz/h8dW1ObXsAAAF+u9/QeuBkgNfWo0cqEN5TZtJA59dgNrX9sO4U&#10;LhmK6nKJ1Vqj4pClyzNxA+nnb5Tv7YzdZUTTSPDSX0Efiyts8oHc9vQfnge5iT3uNfB9VEKSfLcz&#10;hl+GE6zIA2m0gBBB6WYNv6gdsaJ8kbMc7mTLokkjUkGRPK8wA2sp5Meg7Y5hxBaaqs5+kJTwjUok&#10;GqARyJLukrbwqCLyE3tuTYDncHbbBniCDK6/K85klcRZiMwD09U4IURlW8i22BPra9jhSvdETEX3&#10;0ZiYqmNFZYWVHRdmDcj398O/4d0dNmviTgyq7U8EZkaF21LI5IAt0uT27YcwE3ACzhZ+l/B/heeo&#10;CfzKEU9MUDRRpt5bfKbcrYWeKPBwrfDdRM3BdoSyyW3IUdQe3f8A2wokkanthV2J+Yq2kiyrxLWQ&#10;UxZEjZlVX3IF8F5C6wVjmSjVuPffpK1jbfpjNkVPIPteazw/4akrArw5eyzMQfwth9QNsGZj4ZzD&#10;w/O89XSzxLIulPLZcGyDjV7lCKxHJRqLpzlkmXw0lXXw0sqqzGZIixIAuA1twRa3K2Ksl8PxV0MF&#10;bHVPUySlRHTxhWZ05sz7+QAA7nY4jd2xIWIg8Qx4gyzxzR5FlOaqPDbzLHH5alH+S9+S33t6359c&#10;LovhElqHjdLyMS19iLjG9EcuXEDl7/SZlCh6WWUtBQTVljmAiiaPSytHrFx6Xtc9+mC2oVp4Iqev&#10;EcYqFUQqSCkic1V+dm7X/tihwVYKfMxVtSw8StmXK69CaibhswYRhfnv6cr7EXx+gP4H5lRUPh6b&#10;NMw4cTVNRJwWZSWMYNrDbYXGDxAkXCRSTxE9CzHPcmmRaWoKEzLdRwSQQfW22Pzn4l42VZxVvLE3&#10;xEBeIhj5JACQBb2++OyoStfMo4lMZuZeOqizajNCr8CrVyRET+FIo3uAdwQDa3XDWor600q5fKoV&#10;KdRYsu528u/riZ+nR+N+NydcpB1MjX1rTHTHIZZ2LBwRfR2Ax+nP4T1FJk/hehyWlo5zMlIKiVtN&#10;g7EBmJPc3w9BqHjTkZDxhlFJ4zyWr4uTyUtZDGxhqJEIINrgXsLj0x+cMz8O53llOlXmEsRMzXAD&#10;X0pyJO23LAt7DK86F8f2koqaaegjpnXjxGS66U0lrDb6emGcea0NNU1UdQz1WZlQEeEKY4hb16j0&#10;GBfkR7e883V0e0W1NNT1LKyJJU1CE/hqCbne5J7jriNBU1VLVGCcRU0isCQu7FQb7dRy6Y07tTBH&#10;fU09EuS1NRNNHlL11ZWsVjilVkVSQd9fynfff2wgWlgirHpq2s+HlVyHGkBQe3lG+IunZ0dkY2fA&#10;+kpyAMvIDzEeoS5iKRkZKnWVj4b21j135nDbKUZ5mE9PKaemks8TN8xAuRfvivLkCiKFs8nT1NHK&#10;soYcOl1EOqkqXHryvt0wHnVJ4fnoqaaMCarhhLGKQkIxvsPVgP0wADqbEYCG0e0p8LUeXK4aspqh&#10;p5n1B0YXVf8ASAeeC89qDRgxfy/TqJD8SKz7d74K7biTB4gLcWossdE1W6vExIdCi7i24v6YGzyr&#10;+LeKWeoSbUbuw5/7Y1u/1kpvxPqRoJGdIpFaMgWI5AnviFPn+fLBJkU7rFFDKW8qDWCdjv1G2AbG&#10;uQjl43CxHi1zZZarjJuJU6WdBbiBbkp3IwNBVRpFIhVdIsiBzckd8KK96jSKEhSU6mfiQyF0LFg9&#10;tJHfBsyWrjJLOYfLeyc2t3wWm0YAvlFcLU1LOiIiK4Z2LAHWfQntinM5Ya6hgmZ5OET/ANsDl7n7&#10;/fDFUqbMcTupQgoaXL708LErMdLHcgkfmMOUUReHpkgRHarUly53F/7YTlBJH3gHvczs+X1FPTyS&#10;rdmCeQIdzbpiiCveKhVa6JpKhxpKKeY6fXDHUONQDdCMKSumNGrzTmGIE6YxzJ7E4T5hLVBXsdtd&#10;7A8wN+eNwoASYPcRDmg1xmSJAEmuw09D1GKsinKzxoyagrgHpihhc1hYjipq4v5hKlOArD5iTY4B&#10;q6usjq45I04Dd7fNfqcKB3uAdncrrp50j1pMCW6A9fXEaateKnZJwxRx57YaFsTUaqInp3iNoJxH&#10;XNNBFPN5RBDICSOpKjce+MRSLNB4iSGZHdrkAvve+4OI+l2m/wCMoy6ywrLYJj4jrXqCyGOIuduZ&#10;A2wNlfFkzRp51GqaRiqHsOpHbbFOgIF6AjiCGoqU4SBJZXcuFH9IwUVzCp8OV+X1PDhhpvxFXhXL&#10;Eb6b3wl6NX4qGCQpiOjzCupaEvT5hURCbaTRIVvfYY1fhbLmSigqJalKiMupVb+eNu/qPTGuVxMC&#10;F/MYa3lHInsIF/EagkbNRBShGluNr879cZeeuda1IZXiqY08oVrki3W+KmkePZqOKowVEdpXamR7&#10;HU92X7jBmXUEtCYFp4zK0jWWVSLMDgQQNmORbNfMcQ51X+F80ngWhpZZI0sBINehj1HrbGYgzLLu&#10;PK9ZTO7Ssxax8t+dx2xOmJQ5yKe8Yz86B8aht6eoyxIspzCSnqppFDo01lVeoF+e2GwpZKakpaAL&#10;K0szatd7LoG255YSqsLLgDf8IQJBodoxjlpqqBsqyaLjZjGbSSvIHiK9Rbt7YBpcsgGVvldDlLS1&#10;LSF5XgQsQo6AnpjVyED3N9fjUY4FkqNHtK8miy6JswlqK16QUkReKIJd53v5R7789uWDcreGsqJJ&#10;KbMSSw1SpPYMx9+WHqC2QkjQ8wOQAob1KfENKs1DBWgF5Kdrr02v1wtRpKuuikLgymFo2LKDfbr7&#10;XxUZNoGoBUUU01LFTPUrEbFZJJD8x5gDDLw0wo6BKKuqx8GEZCxW+jUbjmL7G+O7wwR2M1masjUE&#10;qKdSuApZuW4574xOn4amX4YLZGIve7b8xgCagY0tjK/EOarSZdBQxU7xGa0tTrcMxuvlFx6XOI+J&#10;aiGiyOjpYXPFljE5UCxtaw/z1x3apzGgagFBompFYkK4Vl59xcYFqFqQpZVZjcIQnPGd4dXLqUKy&#10;PxzrRU5L5tNvQdcB0yF3vCpK31ElfyI6Y3tBGmjHOAy/DzQ6AscNiByPPAdIDPTDiOqvTyCRGB5q&#10;RuPvbfGE7qdVRojRGtpHOpA6NxFIBBI5/XcYZQT5VNo13RApeM2uwtyAA6k99sCBZmoKa5sP4gU6&#10;zZFQzVycFysRKI/9RHIHvfbHnCTVMdPxRGkkEkmhwqAldR31fnhh7Cd/yNfM0mcRIfC2Uq8elTqc&#10;aRewuRb/APdwnTMpGnikhh0XQFXVvoRbr1++MFgTjsmUVVBP/NDVwMksTf0cXdR1Bv07YYJRJxZD&#10;KQsbHUCv9QAPL88Ye9wT2BlLBHmBWNk1m/PoBsf2wDmDs+dOWdVsoiUjYgdN/bAk3OFd52tlaClV&#10;LskJO+2o3v8AvYenPBVEGSieaOM8KZyF073IH6/rjAs5vmM/CeSN4izmOI3QrE0kjgEqqrzJ9eg7&#10;nDmV/hPGkE+RQPwnQCFKobFgD5zbptvv3xFlyerkbEfygb/WWYrRVcd7llM6+K6qaHMapY4wSVl4&#10;QHDkO115WFzbn+eFVdSQ5VS/yiQtUQqGYmM6Qx1WOk77cr+2O6Zxjf8A26igAKmulqMjHvE0uqoX&#10;MGpq6TL0WEPFCX3mHLT2vz6dcV5RPUw1SRxRUksdwJFkjCNbruLbYvQnsZMwFwqsyoZnWSpDNJSm&#10;FBqNiyWJ8tmAvcnblfBFVlGpvhJZoJE4aCHU4UmyBdw1iBsdyO2DujU6iVjjwhQU9DIyz1EVObXl&#10;af8A7Y523uNvrgfxbKuXrHSQzQSqiIXlUEgi51f8+2JxkY5eHHVd4ToDjDTP0HiKszDw3VeG5Cvw&#10;VS95pDGNRFwfK3XlgvJchq3aKaiy6SnoozZauTygC1mIJ2Y7n6nHKiYSd/mP8ZjM2Tt4EYHMaikz&#10;bL6XI4hVRxyDiKramqDuLlulr41ubpPWS03nSiR50jdJLsocb+YjkCBbbvhGcKMoYnddpT0x5YwK&#10;1cW+I62kqa2eSl471eWFZTEJllhdbi5S3PY79RvjZfw9yaWtzKlrc4y+eHKKhPinhk2eQL5dYvzA&#10;Yi47AdMO6DpfX4hzRH/0f9xj52xcnQX/AH+P4RZ/GrwTldH4wg8SUEcNPk9WRSVjxkxprZbiRABt&#10;cXBtezA98eZ+L8lqqPMlly+CtqpaeXySSX0PCB5WDnkANtzirqT+1AIqx/Ed5O6EKSNef37mbzQ1&#10;FLWvnMeYz1FRVSOvxBuqxsfnVbczv2A3uO+EIEqyxPxC7ltmJIJN+v1wAXiBQk3InUd11bmMeXR3&#10;kd42IjKsusX7C4/LnjTZDHk82TGkqQyVRtxOChUpz0sCSb7X8pA6253wQuppFmWeHqKOHPKurq5l&#10;YE6ETdWXVt1G1htz64GyTLaUZnVPUgq0shSJlANxccyDsbemMN9xOKm4wzmNIqwNWyLHBAwWOIXI&#10;AJGwHM9MHeG81y+nvTRZfK8hkEkUmnUt+uqxNha5Fxzv3wGReS0IwOC25dmFS880k7UFRHTyBme6&#10;kEEAG9xtz5fa2M1TZtNl2euayeRBJZk4Q3eNul+lxsbb+2M4aoxRLAx74qzGlrKZYamdEqaRvJGb&#10;AMrC9jbYkEEHqCTzwFkeVU0lKtW08mzsTHFHchQqkEsRtz/LC39g1MS2hLZZDTZ1xKiSSkIXaM6H&#10;kJPLSvQf+RthfBmSU4r3meezAtA0m7BltzI6ncYHExc34jOIB3Nlk2UZxXUtHUU1LOIp49ngXY7C&#10;9z/nLAclDL4YMpnp2ZqiTU2s3I9ieuKRkA1PSOFuIaBU2e5jPGI6Cd6dJpSkztsDYctza9vTkPXF&#10;OZJltZQTfzIvXRBmeQRJch2O/TazW9r3wsfm13nl5RT6kchWtgqWIXQi0oenj1+QX2Ukja+3qdvT&#10;C7MYK3L8vr8wlMvFngIBZdxvvf8AME+2DVg1EQSK1EmQeFM98QQfEQTwpEbm8r2vhlV+Fs88ORpV&#10;yVMEiBhfhPqKn1BxScgOpV/tcnDnDW8P09XQQTVmcK01TJIIY0cBBpHmBPU3PIenfbK5rQJT1EVP&#10;RZotYZgFsYghTnyIJBH1vt0xPjycidSHfKo3+MyqlK5eENUyIAwbzXPfD2mKQoHrLU7MNUak72PM&#10;++KQ0qCULluUeLYHgrKCUSGWASJqhUKWDKRqJ6npjJZvmVZS0rnLo6unapS0/wD1IYNY3BI0jcHr&#10;hHEHRkzA42sTMfBMwWSZjxH8wF9jvj0T+CsWvxdQRIFiRJuJJ3dU8xX8v1xxMPpve4E/VEU+V0cy&#10;ZjFVtUVI+RJ5giAHYgWG/P1xfT1WTQxTCCgRXljKu+5TcbgE2/TG2xW57pxOTZM/PPibwZlVfnmY&#10;ESLDGZ3jp3RtRcDkfUbE88J6fwaKSRFizQSSOhEQdCN77gHv9MLSx3kOfpwXJ+s9Q8FZ3ReHaOCk&#10;nhE0xFnCW1f3OGX8RM+jzfK63J2oZY50gaRGc7gqNWw/fC+JJueggHEVPBStTO7SRNAQ62jeaNba&#10;rbg6hv2xbBJNQLGTSU4YIY5CupQQDyAuPLvhjEHU8Blo3DaSeAVtNMtHFPJrOhFJa9v6SDcHGp8C&#10;eGskq0nzDOKOJhJKxInuqqb7i3pgOXD3A7lXSJ6rAeJsqjwr4IqolFJRURYrqXhEgkDHiniSiNBm&#10;E8Rq6qOCG6JDILoTfnt+e2NXI7fmlPW4VxoCsjR1sdcKSCvkUVa2MVQDZXUf0m+3bH6I8A5rkNX4&#10;SpKary5pZKdjpVv6HJubkf03N74bjsfeSdMOTVc1gzPKql4ZajKYmMFljIcMRbkRbp748Y8f1VLm&#10;3iKpqWYU8ck+nU29z7duWNy2BK8mP00NzzfMvD2Z1FbQVNHwZmebSscTjUwFzffoBzvhlltXXfzC&#10;ty+vT4YrMdXFu4QabixF8SrmUsU8/Ej9Ij3eJXk2TPDXR1N1mpZ2YWia0pHQ2YbA872x+gfCfiCq&#10;zDIaOPLtQMCiJ1jcGRbbWbY35c8Gr8jH9OirktuxjPMs/qoY2p6woHZSVhB1MBbqbD9MeF+K6zMv&#10;ENQZDTwDQbNpFkRRy2/zfGkAmxKcpCYiF8xVRzxzTmhiVUKozm7+aS2xFvbfCGjnp8qzGRo6GNYh&#10;fi1EhL8MW5r0Jv6YL7TyT2oydVnFVNWrMkM8zMp/FWYrseu3Q4lQTUKVDTzwvxbEtefU31Nt8caH&#10;aY2tCaBc6l/knwEOhadG4jxuh2ub897YDV4fEOex0FJQUtG9XpjhYSEBWAuTvz2HXniE4kwlsoJ8&#10;kiP9SxxIgGZ5RWeHs1mpa2KnrAji8kQVnUdSAeu/LFFTR01QZ6ulnrDGWCkMDEVcjZiOo9MNTL6+&#10;JciDRF7nFQjFfMN8J1kS5K9MqUrVzSs0ktSdIjVbWK323N/tgfPJ6KSBBFl2iW3nkufOfbkB7Y4c&#10;meBYCi4R4e+HhSSepB+KFjCLXTR1up3v2OPquqrM4NQjiCQRMHNQSTIg6XOBbEOXI+JqZBxCkTMV&#10;71Mi6FlaMcg4NwxGOxNHDVRB+GoFmYWvcj+rf9MMU6qSg0ZysSWpr5KynVbTsWKRjRHbnyHr0w3p&#10;zRsiyNTo1XpswvvYdMGFoVDK2bnc3zeCgpIXSqalqZBYoFOk+45WxGCWY5XNPSwJVvxluFsy7Dcg&#10;9r4WwPciEw7RtFOafKzWzxinnb54ee5O5A98AT1TUZWrlEshPlkVV1GxPQYFBexNIInHzCINHMjy&#10;K9QbFSBe2CTDF8N8DebhSggMABYgk2P+dcGbCbmjQkYqanWCGnXWg4huGF9zbc4tz66R6aZlSnVS&#10;CVsLkftjB3FzVIi2qzjh5IihEeVkC+bmuEjpWzDTGpiLWsCLMw7g4YAANxRupHxJLTxRQUUMTo/z&#10;lUNwPrg/OFpmp4HkhsqpdlvuxtgVsVUYIhCrNTSPWg00anVDCh85Xra/T1xOJMrNRTzmI0kYIJZ3&#10;uz+wtguR8QfBn2eUmXNU8aOcI78l54RVFVJAktNKdYPym+NHu7xfLl3kFqt0ThAi12vgouSA0R0g&#10;C4A6YcDU0CejZxljUtdBmBoy1IXPFmikubDpp6e+K87+C+LgrcprGqUS1+JbUAeX1GIky8zo67GU&#10;5cdbPeK62sFA8tY8Vy66Set/bH3hQZRMZ6qvqJi0qlVLqbXPTbl9MO4lk1FpXLcNihnqMxX4Knk1&#10;qmhDG3Tpbri1Za3w5nBoczpHkjnjBeJHDEg8muOuEkgn073UaEZQGYe06mZqVhmmngcCBZJSYFc7&#10;jfrjU5C1VHR0kM9Wi06ObFgvTpq53w/WrgYzqhJ+K5qeMiSKVmqZNg3RVtv9cZqaCnp6FauOSJ5C&#10;1iAb2PYjDGMSLq6jCkiiNOJa38SAAnQDYkjpiFTVyZqzmIjUhAiCi2hegHbHKJnIiF1lPBSUvFav&#10;c1BALRxnXc9mY7X9r4W1i0k4hekiZJXc61Lcjty9MaO8NbM+o7weIo+IyuIgGV0YEHb0x6RH4koK&#10;Lw0865xNNmc/4cVNqQgb2tY3IBHM7XxB1+FsgUKPIv7Srp3UI19/EyPiHLc4gmSvR4Xlnc6lg+dT&#10;a+4tyw1ps5kj8OwmMTUtfq0VBLBXI6Gw3t740KMyLY1Cs47HmJ/E1ZU1GYx10kyyO6KNIAjuFFhs&#10;NuVsKclE1JVsERgr2lQgEc+hX/OWLUUKvEeJOTsze5cU/kkVfIUbiOY3jBtv2+uF9JC8Ocyx1aBH&#10;cBkt8tt9h6YKtTKtpn/FLtHUJSGbQZJCQbbXHTHcurCcrGURU+udxvOTuALm3rfbHHvBTzNpmriT&#10;w5Hw2/EanQk26gf7YSUtJJIKdo5okjRHqZEfcFQOvudscCKgjTH7xUtNQT58zzyJJra7w9FHrblY&#10;9MKvF9Qk2azIXOoEIsajkoFgPbHd5p8S7I1FO2ieM6NtQYC9vTfEbLHVSCFRKpJS5fqDYG2Mqoa7&#10;MW1clVGzJIOGCNgARtinJqipgqy0MhA+Uqd9XvfpjnMyqoxrn7wmnip45hrkjuVQcuexwuy2j4FY&#10;CzXV2CfiuoVr9he5xkHZMetEFhqYrFpYnuoHIqfKbHtyxxw1PUpIOJG4QCwXV03+mNqEL5T0n+IM&#10;UdX4RohK/kaGF1PUEKCMeRlquCljDiSLXUKBY2NudxgjVATE/MwPzNv4lCjIMpkkSQcNmuAtg12J&#10;NsZTO464zK9KkYXXsUIA09rX/PA/FzgLaCLX5hTVoikWWUfOwIuLdAMaKjq6ato1kedyA5UoBcgE&#10;XHM+mBbXaYaoiV8NTJEtPMZNO1j5W5+vPn0wyyTw3V1tS9ZWRGKN28rEAXscYN9oajlQE0E/hjL0&#10;0qQ7Bj17Wwm8S0dRlWTqsaStTtIACRcKbWBuPS2DbWobYqFyzwR8RlOWVlbVmdYqtVjBBPyX8zED&#10;98Os9glpfC9JWRzQMkUciyyJcTPG7W2HexG2PFZ1OXl4LV/CehwrFQ7gf1mOqK5qfMeJQKw2KqCb&#10;L6m3rzxKDxpVZlSNk2YZfTNQR2USRXV1I6g9/wBcerl6JcjK7dxuRY8pVSvzFecZZDU1PxTu3kAj&#10;QILBk/pO/IY7TCY6mpZNVPTsOKwWwUeg/fDuJY1EEbuaemzOk/l6Q01SqywuJjKq3s1yACOZsP1O&#10;BvFVTVVtTVJXs09KI1WCRVsHuV5dALt3wJReQY95rM5QqO0z1BDEmRVRjmkkEVSiKVJ0MCd+fMeu&#10;NdnkmluDPSxza4VVQwsbb3Fx22++CU+YFe2ZqmoqSrqRRUUcyzsNmsCv5cvtbGi8UZhnNLk1FkUV&#10;PWz0Sugnemiszxi5KBhf8+dsLyY1ysL8bjEysFKjzElFOMrozUFnpqusTVF5iXhiv5d+jm1z2Fu+&#10;FcWcVUk6xl6glSWVyTc374pTGo91TgW7Az0j+G2bCbM0grIxLWcMpHUOgMm29r+ltuox6ZX5RmGa&#10;Ze9RPFPUR3IAZiefPn9MSMGxvSGez0rL6XI+dTL1NZHk+W1eT5gKxIZB+HTImtJfWxI0MOYYb48n&#10;8VZrHX1NFl8s2YVFXEzjiUr6eC55ctzsNxtbc3J5WNlXLiVm/ML3PM6tGTKVXsYBmyzUmYfBh5au&#10;CBwah6wJJqe2zXt03+2LvDGV5nV5g0VNTUdSeIVQrTKQw6WFr364Wp1EBOTVN5Wfw18VwZL8QaWe&#10;G7ByWSwUjkxT07kYw9ZLWZU5oailp66qSwkZ41WMpzB2Hpa9xywdDwYTKVO4QmYUkiQ1UXwdM6sN&#10;aOL35fL0IvyHMYrzKeOgrZnliE0k7AAhiVG1xz/Qf7YWLqBfmWwx1eeVMVGrsg+aQq4vy7dbCxA7&#10;49h/hJ4HpszDMkSLHH5JZ2G5b+/pgLo1KMCWCxmw8UeB/wCU0MtVTzfE06r+IukEqO9rcsfnr+Im&#10;U0BZQtVC0bOHgINzEbb2tzBPP6HGtYN1OzUyBhMZmEOZNKprAAS/M8gxPNW6742+WZLX0oiinneK&#10;EoCSpuhYE8yDs25+9sJyOoAB8ydAbAE0dHkWf1WZx1UUYqInUCFRpUkAWG5t0wdmGXCKVRnWUosE&#10;h4JJ33fYE26euKlxqiUsrTG3IEib6hrM4yPJaaky7LqCrijjVeI0pj6bnTa19u+B85nrswneDNPC&#10;toYow7s7re5UGw3sdjy54npSLBnoKOM8trMnjXP56PLlmiqYzrkRpFARrXsb7CwsNjiusoP5fn9Z&#10;PFVRyMkzRSIDwiy8msdgTz3vgRptzx8ygOalGUZU2UO6yS/EU8iMY9TWuCSAQeRN2G3ocXTUVbmN&#10;FUq0QNA4+Hux2Nt7gnlv2/5doCpmKi4DQnJaXOKOko6fLqeNqdrKXK7ep9DgjN6DO5aqso62mj+B&#10;VTeQCw9Lm3XCgwBsme+wYY+NamA8TUzK6U2VmOOA6nnqOL5FIPUckta3PcHC7L3paXIsxd2kqaue&#10;PQZkjDIltwUa43J5m3LBgEr9Z89Q9SzH38HvAR8YLVV09esBgmCLHp/7m1ySfqMeu+Iv4Y5Nn9NR&#10;xpUK9XTqVlPFPIN1AO22MZyG14nr9P04bFfzPB/FEA8O57nPh+nlSeIy8JCE81gQfm/LC2qlmpOH&#10;CYp1lS2oS7A2/bD0+Z5HVLxYrJRU9NLPrzOqkpaUrddKat+2H3g2prssPxlO8lOsbkwSuPMw7gdf&#10;0xnpPkJ1oeZnRo7ugTbE6E/RfhbxbGuTLNwEmcgXDLddX7YZVviKpzXLJmekjjWCJ38i2AABOEA6&#10;n13UfhrYMhLnYM8yNDmopKWoakmjpasn4ZIxvpAG57Dcc8DU2UZxmNU1JS5c00ifMLeUdmJ6cuYw&#10;YaeW6X7vEd+E8xqKD4qiqKBZKuM+RtCs6bWLLqtcYaeJfFRockqv5hEkkk8ZhWd1RXJYW0rbnz64&#10;Sy2e8rxIqpZ8TxLP62OSGnyyWvp44aaTVHEWI8xO9wdr4ZjL3bL4pWlp3jLMLq+phfoBz7YrPSei&#10;s+bbNzbcSjP8kyWujpoYZ6ipSQkBV1WJ57A8z23x7t/DOpos7y2eqmoHWiZrqlWql9dt++2EZMZo&#10;PK+kzcAyDuZraNYqasNTDEEUbHy+W3thR/EHwrkXiaied42grtB0PE1tdhyPT64xm7GPbHy0fM8W&#10;yLwbU5lUy5dkjzPU0wuWnRSEF7G5v+2PRP4Y0Oc08uZq8lOfhGSFJEOrW4vqHqtrYaV4gN8wPw7A&#10;j+qW/wCAH7yam3pWzKqSSnnp6ejia4Zogbt98eKLl+azxTrOquIGaOVozq0Mp2uOdjY2P0xjWWA+&#10;Z6J6dcvS5XFkrR/oYHR1P8uqEdmanlDFtbXUv6ctj74PqK2lzOSCoo1U1V7lIlJeTTv5hbc3Nr2x&#10;K3TscoYTx0ZQjAzNV/imbJaubMaioip62QH5gCdJO4A6cueBvB3jw1XiyOoWWaGGepVKglggKsLF&#10;hbsbHFfT9IvPlXiJbORqe3UfiHwtk0UlfU51l+tb3JqQ7N6WuSceBeKv4hzr4kmqfDzcOKSoZrOP&#10;nUm5B9MU4sd2WGqjeoy0tg7uNcrmGZRJXCJKYz1CoED+fUT/AEjnzOPT/E/8Ja6KhNRRxzVQRNdT&#10;KtkNxv8ALe5HqMB6IXuZGmTmanndbQ1NHQmFA0sT7ox8tx6HCQRGTTFEyRLIAjOQSQCeo35emJD2&#10;JEZRrcOqYJMpElGlX8a0Y/7kak2Xofb3wpqY520id2QFgQgOluXTC0rz5mMCupq/DmW5TPQzVVfW&#10;BxDfVTNKTIwt5SD74PzOuyRaaAmgnjIQhZUkBBsORFhve2++JQcz5CF0B/GPxDGqcm3cRVXDrQYa&#10;KVHjILl9JWxty39umB6grQpHJCrNZfxS12JNtyN9sWKCo3AbZkMinetqGlpYlA3Mjlrmw54pljek&#10;4vB48AnLGQarEg9PUY2h5igf4QLJ6/LInlg0yVCkEWJtZiNrex6YgaKN0MuZqAqNcpfzEdsaqgG5&#10;gXzB6vPtTpDTUYhhQ2U+n7HBuUM7WZT5tQJI5i+NOoRI7SfiGgOaujmRY9FyysLFh2Hr+2J5TJPl&#10;2S0MVHEqtNWMCjE2Ata/74A0QVM0t2jGasp5hJTlm8t1BVrkEdfW+B8shmFNUwNIOMmhoyTc26k4&#10;RZUEGb+aWzTU7Ss0cSQVKqNDMNNtudjzxCnkzCenp/xTFIpuxC362vhmMgj3Tm0seUGXinruKJQY&#10;ReUrfkTt+RwjzasjnWSkrUkjjaQxIYj15g+uAU8zYnKDUCrkpojFFPGyrcXtsTbEZ88kqs2jggW0&#10;NOnmcgWUDng2Xls+Jl1qJKrMpMyraegYlVlnL6l6AbW/LGhroY0pL1Ol21+VSDZfcY4mtCBfu1Fk&#10;eRNxVrppGkLHzSS8gp2sFwDm9JSmZo5H0mHyq2q5PW5xoe+04tQJEUU0LzMQJAy32JPPEcyyyVdU&#10;ypqCtuAb2HfDBoxYcXUFaZIzuL69j6YJaCWk4cjLqhlFxv0wV1GeKnq2UVGZU9W8GW+eKZiqNObg&#10;ff8ATCTN8qrMtzN6LMhBomClWhsAu+2w5Y89PSGVgPzEX9I/JzZFZvtBPEiJNCaddOtWB2tZsNqy&#10;n+EyuihkipxK8d/KblF9rfnii6oQU0hb6iUBq6QUi8eRjKzLGkTaWIW1vN/bDCB5kq5Mypchraua&#10;GyqJJdaq19wxO+FuAwIBqVYgRRq6irx89Fm89LW0NOsFVGCKqljhIIPPUWsAT6YryuhNe9IEnkNS&#10;soHBKmxU9ffDcC+niAY9oigXPH5mgzHL4cuzGOozykknpkdhCFYElrbKx6YTZq9NNJ/Ma3LlpCkY&#10;EVPHYtMB9OXqcGo5NzvUWxAWoHSVLZg9wtlCkaRtoFsSy4QgLEsixqyBdZ78rk+nPDQ3EXAVeRCz&#10;tdHDl9fVZZT1kVekZFpgNmJF9vrirKYUkqWhqFfS41AowBDDGA2L8zgu6jKKCnpcypqrSzKGJF7e&#10;cdj2/fGeSWlOYvKscjl5TpW9iu/Ie2NOxymg0wE1uZeIGq6OCmpwWqaYglnc8VbdADz7drYV0ucZ&#10;jX1GqqpeG7mypott+uFdOiqJQ2T1DOeK2UmIT00YjQFdS3F2NjgPL88y2OZIhBVa1Ngxe+n6Hp9c&#10;U1XaJm7gOX5j4fqlp6lJJYG1eVCrIepIO1/bH0FZBPTw6WWWRdozubG3L6nGCYbuhMrnVE01Xxqg&#10;8Ixm2/K98CzrJRT0sq6o2KpJpX35/bGnuIKHU1tNBJStwJLyRupCncmzbrYdNjgzLqNnp0gqLwxs&#10;41FRZmReQv0ud7Y5RZ1DRQ53Glf4U8M0FUlZk9dPLJItmSWIppY8zbrjC+JPDwy+qE0GiNT80ir5&#10;voe2GOtVU5lozPzRNq0iQxspARW3Bv1v64vejhFSJQq058rGEyAhfr29DhPmEBUokjrpFM88fFGo&#10;6QBfYegx2LLHjjNTALtKbFLamiHe2OsTgCRcJ/lXHMdQ6cGJIgHdyFAf03u30wdlGWRZnPDRwRh5&#10;FBYMxAJIFyfQWwWNOW4t/aNQKPNYjmlRBV/9JI0fDikB8txy+9hiVVPLRNHWuRIjs0YbVYWvbHNj&#10;4kiarWAZ6V4o0Zh4RpYqR5JFSmjdTybYDnjziupyuWippzGpEYu5azDpt6YBj2mA0T95opRLL4Ky&#10;pZGDTK2+97bm3vhLNAaerklcpTU5Ti6SvNuvsMdNOmNRDmcnGRpUqDtcnrgyGopaVaWARlzMOIVJ&#10;te5t+g/PGH6zB3mv8EZHLm2YqJ6fhrcShQt2K/5tj2bw5kcWc1LUEKIscH0C4xWrYlnT4rG4wzXw&#10;TLHJ+MIdFrcSIkEfTGVznKFp45aZnvT6bnX/AFfTljmazRjuNrqYxsym8Po1HXU8dRDGf+mIIBK3&#10;J0nbfc4xuc5+ZqQNGeBTQsxaOO9idVzqud/Tl7YSnSor8vkxGTqGbQ1UhFWw1yKyTpGl/m6nAGay&#10;UmWxtL5JUY7Wbe9u2PRsRFUZ8Kic+D2zR0CySs1PGGHMc7j1AOPUv4N+CKnN8jTMY4QlFMhjNyFL&#10;3FicJV+JuPx4OV32EQ/xo8JDwZVU0lEJDxGABvcOp2IJxXTVmvKJYxAkqLEZEpma4KkBTYdwd7fX&#10;G515EExV8AalGXZZBF4Xq9QWJ6gtqAJPIC3PERDSZ0KdIa2p+I4JDD4e67bk6tXKw64UuosgHQgl&#10;LLllJRSZZlObCmnnv8RO8DF5O4W19I+u+NF4arctyfIIqGRTXS00z1TgowZSRpuNQOwF+e3PC82M&#10;5FKjRh9Oyo/JtzWeBfD2T+I67Mc0zjLoZoxUDSZiQNJUMO3Qg8uuPQZMg8I0tEFgy/KljJ/D0xht&#10;/TrgAWHtvtPaRFCihvzMT4u8PrlefeH6/K6eCnRa9A/DTSQzHqD0sDfHqdL4my6aT+VUbPO6LZtE&#10;d1JAud++KMY5Ue8Q6XYHz/QTBeOhl2aQx51wKuCCnlMDNJDYMxBIIB5/Ljx7NaqLJ/EqZm9PlFRB&#10;IWFQk7IHZSNj1I9Da+2AZDZXsJNnYAqxiuqzOCSkVZDFKdmIhV04i7kaiAB1HS+PT/8A000ElHQ1&#10;/iyugkmCyGKCNEJZe7Wtf0++CIOhM6YAktPbKjxZEMmFZNltWIXfhlSlz727Y/Jn8VYJMv8AHWdU&#10;0UbJTyqJqYMLFQ6BgB25nDBc7PiCJMFQAkzzcK9RGy6Q12vfa53xp3LyZfRVUzmZmY9L6bWHP7Y4&#10;yExpkcdPS5oanUdTR2YLzA7/AJWx+gP4RZnmEXhGOOiokP8A1Mly7AFgW9+1u+BWiwuWdPRUia/O&#10;HzqX4mlkkpEp2BWTVdgF5G1gCbjrf6Y/OPjzIaajenpql1jaEB2Yix03NhYb7jDMhAXU3IvssCKU&#10;zHw9WQqkuXVBjQ8KIyykrGLG+19twvS+5O+GXh0VdY3wkcl10tJKXa6gKFEaggdLN/8AqxB6Zr3b&#10;oxPT2zgL5nv2RHLKL+X5bZ2qOEDGSh3uO9vXAfjcZf4g8P5jRxRss9NHqRwDsw5DlYjltfHoriIF&#10;yxsnI1Mn4dqIEpYKeszVYmoyYmdxdHZNtwevI98C+Ms9kyzJp8yXPf5k6JYBdiWOygk+p9OWJ0AZ&#10;uNS/KrYxR7ieZU2eZ3mmX1LVqUyVcc4mDyDhiYWOokdSDp35YLellkp2qmzNnWePWSsepXYnzIxv&#10;s1974p6zpvQcCu+58xjyeqCRvcGLy5TlUaZnI8pgcuWnbYrubggC24J2HTCtv4ncVn+FyKrmotSs&#10;xjACrIBY2uDtcAgHfnhIxHJsHUYD2XzGWRZ1VtXRpmVRPDTNHr4ac0vz0i48w98dz/NDFWIcurqu&#10;SFlYWn+d+ZAIu1+thhXFR2E+mOPN/wCIfm7VAIfG2QVVAtI9XMlYZPMZYBGpFrcwvO++/bAuciat&#10;iejq2nWLR5JaadFDKeReMkKx25i3cjBFChBM+aZiujHH8EaybKUzJqaWarokmVieGVdL3BsOtrDl&#10;j07/ANzwpDVTUOYDMJWUs0SQaCLC93a2FuLY6n0HRkjAOQnhMuReJc+4vi0SxoKqofmx1oBzsACd&#10;Ivb79sB1mTLTZU1bPmSVeoEqsZOo253D2O3Xryw1HHZfE8DqeTOT8zSeC8xSXJUinihYJdQeGCxI&#10;O1z1thvSt8VVMvDTzIQzEXaxI2v98fQZyo/DzQ8Sv/Sqk/jWEf8A8v6R/lXiar8LVR4VBJWxyfND&#10;YaGHqTyOPTcr8e+Fs38LVaNQVOW1pTQ1O0OsSA7HSw2ItfscfL4BYrzP0z/VX4YSf92hoCuXwfrP&#10;o/EOTVL0tBT5tV5UYo1Vg8F1dfQj6cxjRyItXXRNlHiSGCDQolUC+vbc9N/TFBHD8wnwQYN+UWJ5&#10;n/ErLEj8WQ/Bzz0lawaWCaNjd1Jta3uDjzb+K8k9Zl8VJU1k9XVxEHXI1yp6AduuEK3vA+s93D0L&#10;HFyP5eJN/p/eY00Fb4zrxQZNl0U9RTw8Spl12ZgCq33NubD7+mPSv4feA/FNXlcU0uUChhG3/UzB&#10;CSD0Xn+WPbfIqg8/M+DGMsRx8TPZ3/B7xHlGbtm0YpKiMuWEAlvYHnv3x6f4Xnmyqky3LYI10iH8&#10;QqfKpJN/89MeZ1Dqyip6nR42RiG8iemUmY5clOqIhnTghZ9C7huYOMrmOZulbDDTI/DZm0CYFb3H&#10;K/vblhDggbliLqZrxWMz8K0NTmWWmFVrIdNTCiWezXU3cHcbnp1xjPDfjDxDkFVOMspqZYJx5kqB&#10;xDcciOWB6nNQxmfV/wCjfw3F1fTdVicaZhf857ZnHjvIaL+HUHiEQj42rQxxUv8AUJgPNcdgd7+2&#10;PJv4dZ3XJnstZLToruSZVcBhIhYXUg++COS8uM3GdL+GN0v4T1r5lvTD/wD58/v/AJRl4vy/Kcxz&#10;qOahZsopuIVeNQZFJtyA5A6rbchfbCzJoMn8MZzPVVCtLT078SfXGGLsGNgADboPvj0siU1iflWL&#10;McntM8s/iAMq8SZ202U5fmtVmFbK7zKbFY2LnSEte40kXvbe+PR84/gzkeXeD6UReIMvg8QwwKam&#10;neo1JK/MqpAspF7czfuMP9QYe/ePKNlyUomHg/hqgJOY57TISdxTRNKR9TpX88YDOaE5d4ony8yC&#10;RaeUqHAtqHQ/XC/9yuQ8VE5undF5NH/h3N6yDMHdJmQf0srWMZ5XGPf8t8d5nD/CGePMauSuqheE&#10;HVeRgeRPXlgMv5bg4R+0E8yh8QZgmVjjSmcKhWNagljFfqluR9OWKpsynrUMcOWU7rIqu0jR2mid&#10;ebKynYY8z0BsXQlKPqzLZcjnzGgqMxjzN4DMdE0KTAtJYjmL3IPrgRIMzpqmBoY45XBKL8QA4Nxp&#10;0m57cj0OOUq9iqqYRQ5X3jPw9VUNLmiQwQyS1RcpLLKCBELeZQORB7nFtdS0Vd4gaCklWKnZbw8d&#10;L6m7WXYb9fyxp/Z23eatAVOS1Joaow1kFPV0pIWRol0MN7bDocC5ll+XfB1s4rYY2iXVChkJ4lxy&#10;3ty5Ec8JZ2HvAJvxNqn4EyzKaWD+WRT0knDEqHXGF0Kp6i/W/fH0KRV+ZR5dWLNU1YTSArgKtgTs&#10;3U25e2DyEgfUQQouKIosoo8xkozUpBJGTuqamJHS/fCapklSoMRXQGY7l73PQk9MGGLRbgAn6Qeo&#10;R4YiWezNzU4Oyd5mp1CS6GLEDb98apuApvvLpsxq483+GAiOnT8w2Jt1P740FTVpDkXEalUEzcNg&#10;puU1cyD7YW3fU7/lFJqqTLsyhZYZ46d2NnBGq3exw0+JQ1S1ikFWU/i2AJ9/rjCnLZjA+9RRnOYl&#10;6sGaiV3jsoWO/mseX1xoIM5pSkEDUTwSyLexF9JHTG8KWgZp3ufV9d8J4bXi3D1chAO+y/XC2jof&#10;iFVWBACiSMk7swNx+WEIeIJmsTVT7xAJVZpwo1AjSSL3PphdU5XUS5a1PTxrHLKwEkhNtXUjD7BA&#10;Ji8lQWClXLJYWEc0sqqAsqJ8pN+vIYbvmElLl4ndQzliGL2Nv2wTqHg8fEqymvosyZqWWpDSyKwD&#10;AGw2vcdrcsWz+FzXUC6XiimpyFkYtqDr0NxjVHAQSxqjFNZ4cpKWnllM/DN/+2eX0OMxUx1lPIWg&#10;4gjY6SQ1xjVezuaraoxbVyDVbhkkdjhoXkqMvh/FB0c0PMDvg2HYmEfBmpps6q6DPOBWky0vMoNj&#10;p98N6efLZMwCmCReO94XaQfL698SNjK+5Y9CGrUGraHhZ/GsE4WAqxchenXHMvr2hzGdWoVrVa6j&#10;WSAR323w78w+ICVWxCzUUdPTS1NRmIoa6mBEMKqSLn72xmZKzOaKtVqWrnhaU61MchCsf9Q9cciB&#10;iQ4jeZWqMunOZRTR12YpI6VEmh5XO7see/U43eYZG9FkVNmOXxlpS4VhCxLna4IGF5cwxlR4OoSJ&#10;+zLDxMr4rq5mUUqySQIp1EKxBZiNyTiGQ5nTVECwyyJV8JbXkut/QnmffFSqANSYtyJnKeUNmU1P&#10;NTmE6tQVBt6fTArUGYyU9WZGLxiTbSpso7Htjq8TlOrgGWXeoaOVhESCOW5IwWYzFUwvxSkisDbo&#10;cY0Jdxt8RMHKAIy3urX74HOXGadHDINMlxMu4b/xNuRwH5FInFfdA84gLZ6ZIpdMoAVh1BHU41S5&#10;jD4eoKero66OfMYn1GYqxKX207kqfcC+F8SQErUYrBRyEXJPVeJafhV1U85uZNQ6n9jjNtC65utM&#10;VaNlI+YWt74pHwPEWVANCa/+H7LBnktE7l4q2Jy7tYKGPL9MWeE6eqpqioppmUCOo8p9jzwQNzeQ&#10;5D7f1hWftPPUR1USRz0rERzoRcqL7lTzGK3y+OtmQQzoWRFVoZfm08gQ3LGcvmCoqGRpVxeLZYQr&#10;fCy08bIWPRfLf8jj3b+FngzK83oBmuYrrg1EJHf5rcycEbB1LMCr6ZcjtPRYvC/hiCLSmVQFLWAK&#10;3GPG/wCO/hWgy+GCuyyHhQyMUki3IBte47csPQkgqZJlJ0frPAfEULwyR6JCQARp07AemFQ4czGK&#10;V7Mygq7rpLeh3xL5qENWIZAVjKupKhAA5P8AVgZuK9QJIlcNr0tY7X/bG8ZqkwyVDW53R0KtrqKm&#10;QJZLkLvj9NeBf4YeHsnpIaqsjeau0DUzPZQfQY5nIpRLekwg4zkbvdCY/wDjp/DDLqrK587yKALV&#10;U6mRoowDr7mw648NybjVmTg1UbrTrJ5rpsT33w0tySzI8icHK/rPReOk3g+a06rHBGy3B2sOmPOs&#10;r4kszw1DPodbqx5BSNwMKb8txZBsiayMkeE6aOnZDLE7BWDabgk23+v5YVV+S1tSGn0BnqLAkEaU&#10;IPU8rbbnHdpguzAJ8nnjESxyRaJHIWzWO3MkdsVBsukzkyowGlQVUWKhRsBb6dcL7iEAQZv/AARm&#10;kkniJ55amRpEQamcAbWsCAOXtj1zwXWDL6bM80VaidCVRUgUu3U39MAq74z0+m0hb6Ru/iKesyV6&#10;2DLa6Wx08J7K1/XmMAPFJmmUtWVtEtAQQY7y3NwefIbYY47SgKO1zxX+JUnx+alqeRGjjBQt0HW9&#10;uuEHh6LLcyqkpa5VNFKSjhW0ncW+bobnGOSB7fE8tEDZuLdiY9f+FNLQ5KyUlHnM1ax0zNxFCRgm&#10;4IAB3t29cOPDn8M4IMzpZ6anE6IA03x661VgSL2NhsRzAOD5Flu5evThGr4nPFXhyjzvxPTZaK9B&#10;MZjO8cYsD5xfTfuoJ+mPestyavjzOkjps1iiypECpTJ5TpA5AcvyxoIuobLwW67/ANtTI/xH8N5h&#10;W+F84izDNYqqJlYQRqxJDg3W9zYWOPA8sqoqVgFcNJThyQP/ALi2+U+mGOZ5mTXiNqmaFKIU1Cwk&#10;p6h2naVjsBIbj9fsMY/Ps1nynJqePLWZ6qoUw+XchdySPyH1wlRuTnUFp86amnijmZ5mjkHzMQGI&#10;3sbEbY1f8xr83opc9pcvgy+eYqBHCNK8NDYMdXO51bdsL9H3jIT28RisAvGp7f4HkyeXwaiV7zU8&#10;rxgyCiqGDIygLa43tZRa/S1sPag+Hhla5ecumeOMahLJOAOX+vVe/rgUvtPocin8ynRqBVlX4fNN&#10;SUUMHwdMXDIX3LvYkb9euHS5/Ndqiky6JmQWNk1FzyF9O9sMxG22YOZKUBjMx/EvP4ky9MtzpYm+&#10;IkWWGjP4btYXIG/rtfnjwcZXQZ+am6mnSDVwo2J1RtqPkuea/mP1Nw6td6nlZUV2AEoWjrEzZYZq&#10;VFgHlci3Q2sDj3jwRm81Dl6rR5e2WFiBw5T5WJF9QFrgHANjPeUfh5G1aaxMyz0TNcShQuqzBSmr&#10;vqte3pjwj+KuZ1ld4ozCugKyRVGmFyBceRQPqLjbDeAndbw4annz0VTA00lPT6oSwaokC+YKTbYH&#10;sbe2H+Tw09JkkgBiqkUvHIh1KyBjYg7d7bjtgXPieSD8xBK7gwVETLFKW0gsSLgMQb32Avj3v+FV&#10;fmWV5bR5dmj0sa1cUlRSlLtrj1WZmG3ludjt1x3Hdy/oQxcgC9TWNWxyCKip6yCQ6/kp10oo6knH&#10;iP8AGbIs8ymqoMxramWuGaxCeN5IyjKOWjTfmBbbscUBQwJh9dyVRep5nG8kksrEaYlVl87EAnkd&#10;u+NBlPjIZDR08OUwMXiGqWR+bt27hR29TfDMPQeqPf2nlDOcbe3vP0P/AA68cVuceD6HM5IBHPoN&#10;2SMEBlNrheotY2ws/it48zHLfCTLSM1LU1EqQx1DQqSjG5J0jlsptztthKpbcBPbyKEQuw3PEclz&#10;tKDjZZNUSVAZ7TXJs7c+Z3Dc98HZ5mH80ipsno6OeGhjk4jI580j92Ppi3oulZusRSNd/wB0Lqs+&#10;PL+DvnY+5fb977fwv90b5HT0tKGVaaOYkaXLjygEbgd8czJMroqZ6tJakQQgFaNHGjVyvc72F+V+&#10;++Pr/wAW/D8efpia9y9p+e9D1T481HsfEV+Knkq6JkSFKgOq8ZC9uIgG4B73P5YAyyrGaChpqWiS&#10;KGA62gtspUEW9bY+KVKwmvifX9A6r1uJ27Bhf74Zm9FDULqeXUrkkEAk/wC2LMoy6EpEI7SCN9QJ&#10;v5D398eKuYhKn7Nm/wBPpl/ER1V+3uR9Z9mPh3L6mlmkzKkEsGorDVLtKpAvpLDc+l74yOa1UtJk&#10;qZPHK5p2Hld0AbY3sD1HLHtJWXEpn4/+N9MvS/iObEh9oOop8OeIfEPh2okfLqmRFb59KhlPup2O&#10;NNRePc+/ltYZqgI8ylUaKmQhr8w19xt2vgG6dWNkRGLq8iAC9Sjwj4qzWhnUxySmAX1xybLIDzH7&#10;43Pg3wbN4gf+aeISKgOxZYAFSM9BcC29uuE5MSY25jzAxKc2Qlpsq7wpkYpZFp6FYJF8oWFbabe2&#10;MvRZY+W10yM+tdip6+xwbdYxwtiafUf6a6NR+K4XA7X/ACMZsqut33xockyZ66l/+n00s5iQNIyL&#10;fc8h6nY4iw/nufYf6x6gr06Yb0T/AC/+zT+G/wCHldWinr6yMUt97SC0unsR0xXnFF/Js8no5Fml&#10;pUiMkKGQgA2uTbryOKXYz876cqcgCmeQ58Z8zzUVVVLNxL+UGUhVHMW7DGRrsprsxziny+llmlkn&#10;k4aAkkm5/PDMAUdXQ7GfZfjWLJ//AG+rGwVNH7Akf2ns3hvwzR/w88NzVNOoWYMtLW1IS0k0huSv&#10;WwHKw52GPRclyzOczyenqfhY4NSBwjybgH98b1CsWsz4DpjjVLjGDIayGmb4qKCUoTpB31bY89qj&#10;R0xlqRGI7VQDRlvWzewFr/U4kyCu8swsL0Z6NS1cEFErZblkDK66WBFlO3O4Bxnv4kytHkcfFigh&#10;qDMggZVGrci+3tfBZFtbJh4QFbRmK8QGepoK2BkhMTU53kv5ttj735Y86Z1aJZBZXsNsRdYoCIZ9&#10;3/oDKWbqUPyp/gZvPBngGfxV4fXOpM3gghErx6JUZipW1z9cEUXhrL8tiRzUGepjkLX4RCMhHykX&#10;7/e+G4sSqFc7i/xv/VIf1/w/FjqrUm/0MQ+IqbQkk0czady0KCwc9Dv1B5YEySCOemqJcyoqh5WS&#10;MQI4HDDi92e/zbW26m98ekmU5d9p+Wf7RsLjchUy5lThlvLFENiIhw1+y2GFjyb7g4hyWG3PVQit&#10;San8MO3548s/iBTcDxq1Ta61EIk+oFj+gxvTt+1iup3iMU5IZTOzIrGzdtsP6jxHmlDRrHRuySBx&#10;qAUMCv1GPRb8s81PzSWW5zVcRJa5YXVnuo4IDNfvbG1zPKMxpp46fjx1dNMmthTzgxKp5+bYXtjz&#10;ncBgtd44IaJESZh4fSlYQ0dSsjW1Aa7H37n6DAxpcuzCejyuWZXnWUDVFJpDMejs+1h3sPfHMa3O&#10;UER7l9fksuZVOX19d8H8HGVjnRtaynkbEDc269bY+qabw/BmYnyrPjmCLHxGjeUaA3ZQBsf74mbJ&#10;k5Vx9vzHjEgWmOxEWbVlDVVKycCp076gtUFt9dOPp/ElRLRSR0+VRhU2M5PEe3S9wRf1tilewEmd&#10;izbjynkeLw5/MDJK2tSQ0m7NbHK2Oasp6b4ehE3CiYzJqs8n/wDUtz2uMBkK0CTGIsxsFHTVOZxo&#10;agU8bt5nZSQvuOeAcwaGirnjjmbUr+V0GnUPUYINcX/OMauoopKZ4zI0wKgoxTS/rcbjB2UQGkhj&#10;hDCZHW4dL2t/fGjtAXvBoa9xmpispJ3iZhv6D/bDDI6urro6uJrS04/EKFbG4NjbC3Ud5p1chPTU&#10;tcop+G6NHLZXLX1emHtJTp8G1Jw+Que+45ffA2QKM3juQoKOOaRakKqvEpRgfmFu+Lp6SVK2NqiF&#10;lBFwf7nCmb5mhdSrxK71KpTUwWQRCyqy3u3PrjkNSOPTUrVK8UoAw0cuhA6YEA8QIQkMyzWkopb1&#10;FO0hVtMSk2U9ycIv5usuZCMTDynaJGuDf1+uKApA3MO4Fn9dM/iiSMMyxRgIQjXXYc7YhUVjHKpb&#10;cOROJZtXI+mGIKAnXXaX+FqKnp/D0+YV8mmMy6YlU77dB7nEaWtzOR6tYJWjR4iyBTY2H9P54YTR&#10;oxXc7lVa81TQxvT63Vx5ze+luuE0r1cDNHc8MjqML0GqCPcagGkNIdTDnyvil59GYX35aRY4OPIE&#10;9Wy3w1T+IZI5WrqaJhESJLG7W9MAUkMNRVvQS7LD/wDs8g5g33+hxHizcyVrtGNiKgAH6y2tatjq&#10;CsiAaGMd9PPC6oeWOd/g+JGyEABB+eKFoiT2QZ3KstbOag09ZXJS9ZZZd7/3O+DKbLcuoswmyuuz&#10;IV0Nhw/h0udZNrXOym3v2wDZSH4gSpEBoHzHVB4VpJ80EkjCSiiU2d/O6N2KjDXwtQ1mRvUZrI9X&#10;Jl7PpjqFZCSpNh5GJIxJ1OYNeMjR0PvKcKtjHMfr/KZb+IkeupetgmMjPINnXS1u5HLCLwzD/Mc3&#10;iSjgT44uNKOfI3uOuLw1YwT4kWJKapvKeup8+mTKaOjgWthk/El2VTbmBtsMZfxMq0Oay0FLWpOr&#10;OHaWO+kE81v1tjMT0eJ3DzBTTDsYnjEcU4dvPIH8xvt74d5Bkk+Y5q8VRVQCOQ3jZ2C6R+59MG7U&#10;LgqLIqHZ1k0Yp5EpKmGSSlmMTFGBDHutsQq8hqvDuUq/88yqsjmku0UBOsX3tuPz6Ywe9dw6pbn1&#10;NMjiQwxJKZNmfT5lUd+/bFdbG1TCaEUscySP5QsY137X5/TBL8xNXoxTlsX8qzO0VQ1PPE1pY5F5&#10;G/IjGmzGlgzasGaRMipwjrfTpu42sBysf87YYBuF3FxNRokddHre8kUq2jVuS/8AlfmMbDMYGgzR&#10;3VwY5YwykdTjiYPYXM/JV1OXZheIB99Mik7fTDk0k9ZmJkoUZ2aIMEA3LEbAfXGqhY1O13jXKMtz&#10;aajVsypa2mqKF9KGZLLLGeo9j+WPbP4ZfzRvA7Q5e0fxC1DjS76dK9LHDHxnE4V5Z0x54XK77TSw&#10;0eaSeHqimzasSGoYgh9d9IvuL9cKM88PQSeD6qiqK0V8kygxlQAFIN1tb1GNDVQ+sLIoZW4jRqfm&#10;PMoVqJamOSG7i+nSe2xwjybLYqjMKmknqJFEMLSgMtidPTrhPHvJiKNiH1VA0kcnAoGghisFKuXN&#10;rD7354G8PsrVMlMHV21iT5bE/f8AbGncGgDN9/CHKoJ/GqZhUmOSWnZp3IXcK235EjHtMtDlVNmx&#10;rKrPpZYipJjVPl9yuEk+4z3cSH0MZUfMEy6Lw9RGon/mVXI7A6Y5BpBv15XI98eJ+OIaLLX+Hy54&#10;6hER3lRWDBGaQnTpHIjt64IbsSbr1KIC32lVHFEcrqoeCQj6rAHkT/zjEUpp6apeYlAOQJuWBB9+&#10;WN8TyCTyjmvnhkymlo6RAGYjUAb8yT97WwJNXvEZ6aB5kcIGP+pSdhb/ADrjjZE0saIlE09d/JZJ&#10;qutlrRM3DjMzklVHzEX5dB9T2wFkeUyz1T0eWQT8bSoIVdRLEjYDnjqJGpgsmhPWvDn8MPGdGRWz&#10;UdNR06xnimskCeW2+25/LGx8I1FT4clkM2a5bUU9TGFWGKVj5gduaj1G+OyIqAGe5+EdLmzsVxoW&#10;HmaZ/EeYRUscXwZQSubiGDXYdNJBAH1GMz4zzXNxkta5jeeRFGpEFyilhufYc8LbQuX4ulVn4A9/&#10;4feef01HTZ3R1VMs8SVkoK8NCRYk2AJtYHnYYzjeGZ8qoolsIpJG/FjYkMGB9efLpy9MZgvKwxgb&#10;M8f8Q6dulyEnVf0m88KeL6ino3p8yzKc1KMVFQz2Mg6An05Ye5hmcvwgaoqIWgjTVEJKkObnmFXY&#10;i/c3xRnxehkOM+JfjvLhTOR+YTxn+ImZ00+fvWUWYmdowpBQ2COByUjna2PbvAvjSk8R+FRVVVUt&#10;HMyCOV2UsmocwbA274A+0g1EJl9QsJk/47+JZqHwlFT5S5qkqm4TykFdSKNTaRttyH3x41k3iGJo&#10;2tGnGbSA2u2m3M4cAG7TzuqDKbIq5qos6ohBFQ8aOOBo9RVhps3ocIc7qaLL5KGV6L4jVCzRXcgD&#10;cgsbddsA2MjUjsHcsyOLMCDXalpaItqJ4S65Tzsu17euCa7MqzNapRBSCFI7KCblQB1IP1x2NCe0&#10;JiO80H8PPFlZlPiSPKHCGgcETB+fuCft2sce5TeJPCcNOInnhjFr/DfC+bV/f1wnKox5CBPo+mx5&#10;MvRpl8Gx+6eZ/wAWq3MRkMeZ0rSQCKVpYom5lFU7HscKv4QeL/EGd1ZjjzyWlEnlQNZnJ/03/TB4&#10;grYyK2Ivqcb4HxuTatf8NQP/ANQdTUx+KssjmMkhp4OGzyNdmZvMSfy+2MtlxDIi1mYyIziw0Paw&#10;J632OL8CDJjrzPK/EU9DMK7EA/vnv38K5oBU0eWLSZdXQVlTqMs8XEYeUDYnkRY/fGtznwnDL4jz&#10;ismq5w1Y0R0La0ehbLpPscKKkJR7zen6n08hKjvOQ5I6UslDNXV9TFKpUs81iARawsNsWDwvkL5V&#10;HltZk9DVxRJpWSWIcW3/AMxY3wCMU7R2fJ6qFG+bg3izwD4Jh8KUlHDlqZdJUvwoq5WZpYZWW6nU&#10;TuhINwe+PD5snXLZny6oUQ1g1R1EXO7KxJO3qRv2AwzqGvGCe88oWHoT1Pwl/BnJMy8KU1dndRWL&#10;VSprjeFVCIDuNiCW9zb98Pa/LMqj8cUEkMqoaPL48taOQaV3vw9J5HUFbbuPXBMtpQHaer0DnHkN&#10;bsEfwjStyvK/D4FdXlY6cyecCwLAb6QOvL7XxPxbkGVeOZcur0qJzJSgmFKeJXV1JBGotso2B+uC&#10;wHibEX1XLKAzT8zfxl8FVdP47zClp4YKSGNtUcSPxEVW8wGoG9997jHnkmX1FDG3F0nzedV32674&#10;9tkrCCO1TyMJHqhfrP0F/DiqgrPAcdBFEdUDNbQbEajfpjCfxJzlpM6o8pQk09E5EiXuWlItf3A2&#10;+px4f4cOWQH4n0/+okOLLkX5P84HDQLmFQ9U5iikcBXQLckC+zd8EUUQh8k4ZXBsQDe/r9cfa9Ni&#10;UZA1T4Lqcj+mUB1rX2jGrmy6SCCljariqTqJYSARsBawAHXn+WM3mNXwKoR1FmSPzvrsQV9R1vh3&#10;VuThcE/MmwLWRYirM2mpqJ5Y5I5Y2J0paxW55YL8GZjJT5hE0sSxOza4jcEMTzU274+K0PaZ9ECe&#10;83lInxGYNBBHqExEkaDewPTGgpfCReYPLMI36GMG59Dj5/0CchAn7h1H+pMPQ9DhcjkzKDX6eYX4&#10;k8F5k/hp48rqUkghVpGVks7NzsemPCcyaaWKWmnpWhala7K39J/4x7OAgJx+J+PfiOQ5+pfO3diT&#10;++MpIqUZcj0qoUA1NtuRbfE6WKgeyvHGQp8wA2J74pA3PO3D+DRvPTwhIyoYm3LHvP8ABfL8trco&#10;mrKvVIkcxSIarItgL3788RdWPeBPR6G1UkTWeLaLw5XRpSTVkdFOf+28Zs1/brjyXM8lr6KrzRa5&#10;rmkKcJl/+6rXs3ty++IcqUDU+l/BeqbB1WNyOxiHJp581qUjUcKEm3EP22HXHuvgKkzOHwlT0NNP&#10;DBUwao5OIDYkMdxYjnjsK8T7p9F/rLIuRcTLsC5paqP4iFaSlzaJK2Ld72cjfqt9sYf+LOXz1FPB&#10;KlZIpp4JeJUJZTc2AGKHPtqp8b+HIT1WNSPInlVPAZYBFWFZrCwJQAj7YjQ0VJHmcVdFCONTm5Q7&#10;hhex9jbBfh6h334n3H+uM2TB0I4dmNEf59RPVScq8V+DqHLKKoUvFVpPWRaSJA+o39Lbnf0xt5zn&#10;MbQw5dFSrSCwEhk3A7Wt++KuqNZKafmPSIPRDEb3JVgz9MwRaV6WanIGou9rd+hvjwX+PbN4eztJ&#10;KOqeL4qZ6iytYggLe3oSTiUhWIAlaaViPiNPAHiXMZsijnyTMPiFtZlqYrsh9r4o8cZ5K+c0hzWd&#10;pJqdOIxPlVb89uQ2BxOR7Z6SdIyuQRur/Spl8i/iPlFVmPCzV/wZDogIW3zGw+o74yviNVo88mo6&#10;Sr48Ct5H7r0OE9ViYYhc93/RPWhetyYl7MP5T2v+D9eE/hJKpNm+PmX/APdQ/viipnupFxbDX/Iv&#10;2nzvX3/+T6n/APqMU0bQ1ecRwuRY8ha9zh/n3hnOpaeGWioxK7S6SquAAnRt8FiycBuSMgcm4PLk&#10;dbS0IXNKcKjtpcFgPzxm/GPhuDL8ukzWinMtJELyk21J03tsR6jA5GDmxDxYwAVmJXNKeYARyoQO&#10;zXxiv4n1FL/0b614w1Cw56dsdjUjIDUnzEHGYpyCRfhBZgCd/XGryellzMCnpYOPKm4XSSbfTHpO&#10;LSeSp3cOhhyjKatErUWrqUYlY0QML9LncfrhrUVtbnGVTfEZciIhXUUYqoU7AEKbjfrb7Y81iF2Z&#10;Wl3Aq/w3Q0NMGzGrSilSTTwfitc0anc+tt/UYC8Q5HlsGXTiBg1MrKwMz/iSA9QOovzwK5xk9yjU&#10;5sTLVmY+SAux1VEawSDykvaw7YGiqaDJ6xTD+KWI3Vvk3wWyIr6zd+McgkXKI/EUdI8xcoZ04YG5&#10;H/ixNuW+POaetrIqxjCrhCxLot/J0sb9PfC8LhwRfaNy/lBHmeg1M8S5GadzIshFkZPkDdiMLII8&#10;6kzRc2SJq16BFkk1uCgQbcr7j0GNyAVuLB7AQbxXmL10rV7UywSsQW4a2UnEcppafM82gp8xWSkj&#10;cFjJwiSBa4sMAF4LQi2FtcE8VU8+XZj8HofyqCpIsdJ5YeZYkUGWxzu7qCLEnphym1hheJmXrZJH&#10;nE1NH+Nc6Cl7ML3uD+2NVkkcwr4q1ltE6BDGDY6nHmJH54FxdTGAMtp6WopZZDUMNKylUB2It1w4&#10;apWKgaAQus73KSX+bTva/TAEFhqYoswfM6qak8N1FRCXWaZVa9h5d+R+t8DeGqtp6WSurjxEplCh&#10;uRLE45ksQifaAJdBmDZrJVQwrojiZSlj8xwIgdMyjL21FblievYYBAAeM0/SZ/O5KrM6qqGspHTH&#10;zHkLH1wP4UalOeQQQhZXJYMx5N1/bFLLYqddTuVJPVZnVtGl3mkcJtewF7n7Yll1BLU5dV04HEka&#10;cIoX+o3sMaJjHjZjHx78PQVC+H6OzpRAI+k83PM4zmXS5itXE4JGg+YE/wBPI/kcaxA2YLGgI2ol&#10;kiSrpYZfOpLqOxHMfbCtJaieJ2lGpSxttttheibmLTG4HHDFLJZLoQdwcfU9JEte0VUgVj63t64M&#10;mETqbOCsNRlXFo/wApsy31bdgcX0FR8tTFGqafKbHf7YlxigYYJB3Lszerk1I8oYGxRiPlwHS17j&#10;MWpgmtEADudgbYZx1A42YTT5lRtUt/L40WYCwTkpb3OMslbWnOmYxuk8ct2S1xe/W3PHKnK+UNXo&#10;iazKK/M3zFKz42FBVuI3iQ6SSdhy5e+HubSJ4brKeKCrllqFGqQag6g9vQ++Fuq8hiA7ytHdQHuZ&#10;/wAbyZjmFa8lXIC7JZtRtY9ALYH8NrR5QiyVNQJKi9w0ZAK9LAkc8UFQE4rJQ9NcJgzGm+Plip3Z&#10;UIJOtFZ9PM3YDnhB4gmE0pMLqkai1xzOOQVAbdQOGoPEjC2dCL+bljQzRRzUS62ZQ3RTe1vXBjvN&#10;BhmX5VNDStwKhEXTcWbdgTtt3wmzTK8zmmpmqJJHhQnhEHZr/occNwixHeHQSmBA1bMsemx0a97d&#10;7jvhlV5tLUwztBKimRfIAm+3IXIvf1wQAuYe1TGf+5K0VmsQ0iTX3kMCsx//AFXxtfDOYVucCeHM&#10;6rgxGK8U89lQkG9hYdccdTkPIQCpzCkhrakyUsSUkR0iUL5mNrCx9TfG2yqriznw7TVdOBpgYo7M&#10;xuvoemCrc6yRKKTw2c4z2GGWyoW1cRXty9z2x6OFo8qpRR5ZEEYKFMukMzW9cez+GYQRzMl6jIVA&#10;X5nlHjj+JLUNa1FSTyyyKx4mpCNPpc9fbHoH8C/4tZTmgGQvBNTZjGGfjMRokHQe43xL+I0Xv4np&#10;fhOT2tj+f6T17hVWZp8SPhapQboSo1oe5J2t6WxhP40eKofBXhGsmp6158x4elTHYaJH2U2GwtiZ&#10;OLbjs+Q4kZV7zwT+HniiDMcxhSqEjVMrkO0hvrJ3Y/XGq8aZRDTpJmdMVRCAkulrEjsMEi8lYeZL&#10;mICqyzCV9XHEolqaqSijXeJkY3v1G2+Ekvjd1hlpaeliqnIKrUutnAPP3v64SictmTlvEO8L5j4y&#10;XMoM1pJnhgiZSyW0q6g30m3MY9+8M+NciqkY1+X1tLKwsSiE3P7/AGwvJjJPJZ7v4f1AGMY2O/Eo&#10;8SeMchRScrgKFR+JUSgA/b9sfnGk8ZZlS11ciyRTxzSsWMieYgk7g9DjsPvsGZ+K4XxY1d/JNT1H&#10;+DNdJ4xnfJ6dIoZ0U3dmsoXYA+pvfEPHvgPN/DWZQrmVNIEll1LIAGR167jYe2GlRRC+J47+0q58&#10;wOWOGHKqLhAukcvzrzJsbfphTXVSV9bFIsa0lU0apKO4HJj62wkGlnHZ3N74G8E1XjLxNDliQTLl&#10;cWlJqsRkqgAuSOlz++P0z4U8D+F/CSMcky1IJpQBJM7FpX9Sx5ewsMPxrqOVeIB8mKf4mVFRVUD+&#10;HsoiE1bWL5hqsES/Nj677Ywbfwk8Rz0Go1MAe28YNh+mNyJjcjnPX6P8Y6roMJXpzVm7+fp9osrx&#10;n/hxIqDPMxakgJ0LLASwHYMLXv7YX1PiKJaWSiyuqDRyjTNUymzvfmADy+uPO6genoT63/TvT/8A&#10;5T9qygAH3fJPx9orpY4I5finRUs2rUTzNrA+pw3psrh8VhaKOQUlWdqeSUkiQ9m6j3xv4b1HoZ1c&#10;i56f+rfwNOu6PJkQU6i/vU3X8Nv4QUfAeXxjDx51unCBGhh32O4x5J/6mvBWXeAosuORVUz0+Y1M&#10;xkEhH4agKVjFug83vj3srrnzM1WPH6T8iPXZ8WBenDe3tX3M8MqJqqojVVitCW8jgb49f/hVm1Hk&#10;mXvRVcLS09QQ+tehta9seX1QK0fE+n/010KdeMuK6atR7/EDNcgzqgpaHLXirZacs2tOUNxYg369&#10;/bHgs+QQw1Lf6G5b9cO6ROXK/FRP4903+16TBuyxY/ylSUs5qoqOM+VnCj0ubY9OzWSgyaipKSTJ&#10;4c1zNlAopWOqPQTtbod8dmsECfNJXHcGy+WqiqqmrzqnlmnZG2Qra9tlVL8r7Fjt2wDXVWdPGaqS&#10;lgSIcolY6re/L8jijph7NQclExJk9fUNnKZnPBJHHHcMo31L1A9cenfw98VSZ1mtPlFHlNTUvK4S&#10;l1lQwPv0HudsR5+jyZcnNDqp9j+FfjHQY/w7/Z9RfLlYI3Wo4/iZBmOXVZpvEgipvwS8VPxAxkG+&#10;wtsdxjxnwvPPSVdRFCojdG1GxP39MH0nSvhLFu0Z/qjr+hzdL0ydGwYAE/Xx3+N3G3imtm8SHiVd&#10;TPUV0ZBEhkLCwFgCO/rgHKo6yCVIWjllMp0PHYkhulhj0sGLj+WfGdT1WTqCGyGyBX6Cep/wFzd4&#10;/GtFSOyLH8QHiuf6gNxj9J584kzAzKbiRFYHvhXULVzsDWRAVOOM3QjEMuin+LNWkfgrKSXVS1XY&#10;72vpV8eeeE8mPiL+IMclYiyRSHiTkcmUAHc9yRb64dkFhRIlPvIn6Lo5EaJRGoUKLBbWAttbGa8b&#10;+F4c3pZysKMZ4xHKurSWs2pWVv6XVtwfocEp4ncow5DicOPEyWUeGM1rsxiqM1qajMIaaD4eAyso&#10;ZFK2bqRqI2J5/rjYrUz5ZlpoKGgWnRI9EekX0bWBsBY2wrmAePiel+I5k6pwUFACgB+8/wAZ+cvH&#10;mT5hl1e88jy1aSljLO3zaudzjG+Hsjr/ABD4pXLsmVal5UPEgeQKjqASbknba5v0x9Ec6Z8N9hPm&#10;ijYsk33gXwv428P+IJqemphR0qOY3mrLFHUciFv5jbcW29cO6n+FGR15erp66dc2RZJ2mkOv4yQ+&#10;Yh+QU87aeQ9seD0jjBnruLn1/wDqLq8HXomTCPcFFn61PKauuelWZFi4Ulyukix1cuWBqysqFWGn&#10;jkWaqcX9FHcn3x9Tl6z0VJnxA6f1fbNE/g7OWyH+aVFK8tOVsNQIZrjci3THnOfRVENWYoFaUKLB&#10;Xa5A7EnHiDr3yE21yx+j9OtVFGeGIUao8BhYi5CqR/tivK2pGoVBlqVkQ3HUXxKe8MT2f+FlYlVQ&#10;NmUoHEDrCSRuOpt77Y9xyakgnMMMcKLK6XJI1EeuPMynjlInv+s2fEhb/iAP3TQVmXwUOXNLGjkx&#10;IWZjvq23uOWPyh/F6hoKXxQ1ZCkkC1yl/h0WwDg2b6cj9cP6diGqRZ1tOUxHhvMmRJcuqIx5SVQl&#10;d/Y4aUciuE4SaXTZtuePSQFu08sj5ms8JUqZzntJA2X1EoVrskKjWw/8b897bDfHsngvwrTfyOop&#10;88mqspZKoyxx6tB07dD9OXQ4m6wAEE956P4exAZR5mxrB4aj4Ez5cayppEX508xtyIv8x9sZn+Id&#10;bDXy24Qh48KE6huACdvTlviImyOXaeil4yGvc8qzGoFBmcdHpEVgbAbW3B2xvv4c/wARTmc9ek08&#10;ci0PDjEyLYMCDe562I5+uMzazEjtQn0RdM/4Ji5m8gZv57m3jz3VO1R/N6R1kF+FGF1n38t/zx5D&#10;/ED+ItDWZ7UZSubLBDCwjeGQlVd1Jud+e+30xzklPaIv/Tv+3TrQ/Ue1R8/PiA5fXwloqhDFURBg&#10;1g11e3S4xB82ao8RyhIYYGmjJEUey325fbDvwzJ7uFbnu/68wc/w4ZlawCPt9438EZ9H4XzuZ61Z&#10;i0lM6SBGDFjrBBUG21vr2x7RStW1gLUs8ZaG54EoNieoNje+LuuxquUAjc/OOix5E6b1mPtJIH6V&#10;KKinqKWnkqta0FLHd2/CKOzH11WtbH5m/jXmVTnniKWrkneWODamueUXb73P1wrFhLEvXbzM6nOF&#10;x8Qe/wDhmb8O+K8wyiQDKJjSSlbiRd799jtijxH4jzHN+MM1qXqKiwdpb2uO1hgR0qheXm56Df6j&#10;yOSpQVw4/X73FWS0JklSqqkUxcwvbGozCTjulaljGUEAsLbqP7H8sK61bwGF/o/N6f4tj+tj+E9T&#10;/hdWFf4dyQE2AzKS3/8ArjwTXzgId7YgY+xftGfiS1+I9Qf/AORjjwTNkyZRJUyzpHVrWIspkItY&#10;7RqvqSTv9Ma6DIqCmnkrZ8xzapWpjKKEZ2CE+3I4e4Aqh4nm9PmZiw8gxT4ihofC/h6o+JzWabib&#10;xpVHXpYbhQD1x+c/Hv8AEbN6LJa/w1rimSqsnHi5aNV9+xNsLC8zfaMyZziWwO885os2sRuRbscH&#10;R1VFXO0lZEkjL5Rr3NseiCvczwyTXeQq2pIPPSHQBzQHb6Yc5DXvUUUhgmmiRB+MiNYuvO3tjHb2&#10;maooiMKeaKSNZIlvJqFt7kDtflhlWU0UhEklTPE5TSojHlNzvq7f3x550NxvIiCxSNl1NJRO0ciT&#10;AqECi56e4++NHbw9l+UUb0rz1BnBjkilY6VYruQfQ8sJyF9cex7w8TrvnM/mmVZTmNIsULSJVSOQ&#10;IEUgFQPm1nbn0xmk8NURzN6VZ21wnzLI1vpe2DXJTcfMNha2Jo1YUwgR5HWFojHZHJBA5Aj0P64F&#10;yahoxJWy1HxMUjQnhtGt1mNxs3S2CC/EQL0I3zbLZD4XjCI+rWrXG5GM7RUVa1WESWUq17KFvYjt&#10;2wR7wgQBcnPl+a62iqZboSbNfl9MWU9JXGRohWGQKAUDbk91B6DAsouYWvtBPEArKurp555tbpaM&#10;MzEnQP6fbBdRJIMrlVnYxohOnoCcEoHiGCDMrledyZcRSorFJDdwwBAPcDpjXUslNUUHxsSvT1MK&#10;hSFa9iTcH64FlN2IsjxNFmqLVw0U88QXyAlzyOCKcQ1j3J0lRYi1wxta9sd2FQxKcx+FzHLq2kQM&#10;pgYFif6lHOx9xiNYlDl/h2KkErmJlMjhFu9z097YHJdagnZinL5hSUM9TTp8PCkg+c+ZvU/2wT4W&#10;ljr82qahYFdUibzsnW/TCgp5EzQRUz3iWWriqMwhZlaF9NkQWAH064o8B0gOZTVnD4a00Jfl15Yr&#10;ApdTSttUnkldFTZhPUQsQgjl0ty57DGu/hlS5fS+GqvP6uZnaOJpdGn5X12X36nG1SzaJIHyZis1&#10;mjlqpKyCnLTSsTJIxN7k9cBpSlAzvOSxuDvsMKbtuJyA2Se5jXKjQNmEU1bUsI1tqaPmLDBlXQ0S&#10;VTfy6X8Em6ELfY+hwBYg1Wpi6G4gzxy8ZR4gsyrYsotftgTLcmzBI0zCUaoW2J1b+n0w0UF3DYBQ&#10;BG/g+B6auMM1UDDKdJVQSAemH1JSLSZ8tKG1lZb6T79fphZA5EiGNkS7P6mjXP6mljaTiMtioHlW&#10;3P3wprGSCCpdJGaVxaFSbWHU47ZFQR+WIqIGOoQguksYLnbnj5latqWljldJiQWUtZThvbc34jKn&#10;qjllRBJwSZoiH0n+oDB9fnVJW1nxNJl7UpqyOIt77jqPfCghLc7jPUteMZ55HAkMcs07aNIuzNuT&#10;6DnjMZ7JD8NelQpHqA0jcsfXDk7RPmUZU1TT5fWVMikPJpiivta/P8sMstjy+ky2d8xXikxkwrYk&#10;aj645hY1DBGzIeGZ8lLFs6jkWliPlSJbs56DmLYJarjlkkelUw05lIjW9yBgVsE3McVQE7UVEX86&#10;aCsneGMoulgb7kbDDuaXKaTKwM1nqXSZdESqA7Br7EkkWG3Pc42yIwAFbiueAVGYRx8EmCKILKbf&#10;09Dfr0x9mMQgh4aAkhvKwGzDuMap3USdExHJDThpahKQTPvqG4F+5x9DW1EVNA0fEjjjbSUubW+u&#10;DO4SmhUceJ2nbKIauGFnp2UEIR5Q3+ojDv8AhlXSMs1JI/4U8eoKdgGGB5eZyDZEf0uYLlWcCRw+&#10;lGDOoHMcjjSZt4iyaenaqy+shhkC6mWRzrYdfLsMe5+H5lQFTJM4LKGHieNeOoqTxVmZqcrp5o5R&#10;/wB1gvkkPf0OLPBPhbPMszalzLLiEnpn1HUfm9MRdXkGV2YCXfhyjFlTmdWL+09tySpfxEWip3qa&#10;KtUfjUySEAnqQL8sAfxh8LqvgR6OovGzSrKztzJUHEAY8eU+r6j8PK9QOkbdkUflfn90/PfgF4/5&#10;ys8rxxx0h4rM8mnUB/Svcntj1XOvGOUZhlsdFFG5E4FgCLpvzx6WFwuNiZ8hlG/TB8zF/wAbsj+C&#10;qvDuX5ZK1bJUUhlmEJ1LxGcgKLdQAL++B/4a+B1rs8lps2cQR0dmqBfe5/pwlhSch8D+MzAA2Uqf&#10;k/wn7F8BeBvDEXhlJcypKY08oAiWWwATpt1OHUfhHwXlwLLFA3HFo7re3/xtywlGJWW5lIcgD6fr&#10;Pzf/AB4yWlynNKinpQSGIAYGwYEX1eptfHhGZ5QWqBw/KxIUepOKcGD2sfkyj8Z6718XTL/6rv72&#10;RPS/4S+HfEnhqtGbUbwJMRZo5FP4i9APfHpniPxpPnGU1FBn9BwZzGWVQSVJHJrH7Y1+nKDnPL9c&#10;ZF9M+O089kTRl0UBbzsrTADfnsv74TZLTRmseucqJw9hpFwTy1Edx2xAwhgWZ+pv4BfGHwqKytkI&#10;4TtFGijSvIXNh7jfG6rMw11UADgLudvbFeJTVmWlQGEyXh2uYfxEz+qnH4McUGhyCea7j8jjYr4l&#10;oHoJq1JnaCH5yEII+hwnIB6hH2/lCfHaKR8Tyf8AjXW5d4i8KNUZdVhKyF1dYiwMkoB+UKpO45+m&#10;MZV060zIksA4xjVrADqMQ9ap9pn3X+iHbG2XCT8H+8CYQvPxKkNrXkl9QH0GHfgyaP8A92ZeAxss&#10;wZumw3/bE2D/AMon3XXgjpsnxxP8p79ltRLBxYGkJVd1Nt0B/Wxx+cP43+GM+ofD+YU+dZs+crHP&#10;FmNHVMtmKFmimUjoQZIzYbWtj6jp62K2Z/PHWY+J5eJgP4d+HKfxBlmfxhC1RQZbJV04HeNlLf8A&#10;7urCRqieCmaGKUiNxuFw5MS5MdNujBwdZn6PNywtRI8fWwYPTyxxPeEFGtYkHB1Flv8ANTNEjlZY&#10;qeSdLC+oohYj6gHDSooxD5nYAMbAiXLIBV55FTcRYi43Yi9gOZsPS+NXnOZQU9Syw1Ay8hESnkIU&#10;yQxqLDT/AFBmABJG25x4+cUZTiFi5fnFbBwo63LV41O0QDPw9LN3J+t+eJZTR5tnVJGcvy2tqkcF&#10;VMMDMpYWuAQOl8V9HiIxhYGdwXLdpv8Awx/BOtny7i5zVvloLXFPHEsklrC5JvYb32x6L/DHwXkf&#10;gKtetooKiqqHXSJaxl1IDz0AAWv9cWjEOBEjbqKalE0vjulyPxRlXDejhbM4VL0plgDhT1W5BG9v&#10;0x49TU0lRmEeXSa46eaUQypFaPysbEbC3InHndWmRQgJ8y7o+BDa+s8SizCio/EAhYyxUKSOHmjj&#10;4jgi+na4uL2Bx+if4A5rlHjLwTX5JTUVNHmtA/GilWNUknG9rk2J0sR9xh7ZPTMDHi9QTxiOgzDw&#10;T4rWmzum4dfQyrIY0lB9VIYXHY4/UPhPPaTxN4Vp84gLs6XikgQoXjINwGuQBse/LAdUw48h5juk&#10;xlnr4l71UagkMD6B1Yj0OkkX+uBnr7ncY81nqel6VEzLfxRqlq6Dw7Rawt56iQ39Ao/c4Wfw8zOL&#10;K/E4jaGGFZBp1aiZW9x9L8/piq7C/aecABlI+s9zy2sjqi8kZBG24PPYY7ndYIcqnmBs0MbPz7DH&#10;VuERuKsizOnagM6xzOEOk2FgWtc2PXnguXNcvlFonJk/qC7lD/5dsKPTv3j/AFBfeed/xAy74uZp&#10;6JFqakBklhSzBtrhivcfpjN/w+8GpkWYU+eTy8DMoyXUq40whgRbb5jY8t8NxdQcONlPcwWxDMyn&#10;4mlq6oyyaS7OL3LNuWPc4kKho5o3gGkRHUA39R639+XtiEZDyueiU9tGeF/xqyGbLfH0E9NqakzJ&#10;PiY+gBB84v3vYn3wZ/C7wsMzzepz+rhaWkoWCrEt7O9utgfKMev1+Y+iD8zyOiw/ta+J7LD4jjHh&#10;yWpqaMiKGQQqFNwxIuLagOnfH59/jJEg8Ww1EEfCjrqbUQABZgbHlsemPHwAq89fq1BxGea+Inmi&#10;UR8ewtax64PyEVnw6ItbTAbDSQSRj0hs7nhAXqp7j/DvJ46agmyasnjbMprTxwKDdWBABPbly69M&#10;ez0WS1aRirpcwFMpAMocWZQByvjzH3ks9p7wX0cfDuYdW5dT/wA1jnmzWWTyf9nX5WPbbkcflz+J&#10;eeQ1+dl4JljRamdYyy+Yxhgqn62OKOnAOTtJupJ9Igz2b+E38IfAldkeX51XZc9bVVUCTyM87adR&#10;FzYAjHr2W+AfBdGP+n8M5arDcEwKxP1OPTz58mP2oangLiGTb7gHiGLJ8tqfjo8ppV+HOkOsQBVh&#10;2NtuePBM58T1yeJqupZxJlzVFjEG1ogvb9P1xBnJNEm56vS1jUETd0GYsxjny+gphx08tQrkix6h&#10;ehwu8XoozPLtR1Wp2DE8iQxJ+ticSM5K2Z6wxscleZhfG2WV9VTH4WDjyCAxQzxbkob/AJ2uPvjI&#10;+BzP4ZrDUxRMKdmCSgjyuLDb/O+DzN/+vyEv/Aca5vxL0Mh0Qf5T3LwZS5XmVRFNQVNIkjneBpQH&#10;B9Fvc/THlH8VfA1BTZ3meX1OlDDJxKeVzvpcagpPXnbCi5Kqy73PX6PpK6nqOj6jVqdn6diJn8ig&#10;qMsyhaRoTC0TEaTz3PUHfGjbw7nVXDHWpT0EREdlE+oMQRvfT++Ppf8AT/RK3VuXGgP5zxv9U/jI&#10;b/TvTIh7mj//AKj/AOQYvn1JLBJXGm/6dwFliQgoegNzyONfW+PPEEU0LQUw+PeyLLCpAkJ2FwCQ&#10;Tyx9J+J/gidSwy8qInwXQfjowdOenZeQuxvtfeCVfjrxFndFNlVdTVAqhJpLOdKIFPmuO+1sZzPP&#10;D+Z5xBwEqKRm3ZGMeg3tuL9Ry+2O6L8IXF0r47/NJOs/E/UzKx/4zzHNcjzPw+6rmMRiZZbDbmD2&#10;PIj2wMKesralkpYGlLuq7dBbHy+bA2ElG7z0UdWAZexmupPDOcvlFbVQwxCCgjR6gmZRpVmCjbrv&#10;2x9VU7Q5crr/ANoFQlm673OIuqX9iQPiez/p7Lw/EsLf/wAgJ6B/C+bjeDJ6dN3XNJBa3eKM4Y+L&#10;8vzXK441lpSrzqTGGcC3qRzA+m+PNw4jkKrPU/Gcnp9Z1BP/ALGeYeLqLMadYamaeRgkys7Itghv&#10;qUXHfScen5D4/pMwplJinqdIsRFIAYyf6WvizqE4AcZ4nRZz6l/M868ceKsy8S+Nv5Oj8LLaZCqx&#10;35MR8xPU8hjEeJqrLcsqpKWvyCtlntdWmnCIw6EAA3H1wrHgJUEGb1eYnKVHiYauqTU1Balo46VA&#10;PkjJP64rjlqU8wUnBhSJJLoJppJVQhhc9cenU2QwUmT0VVHVxyQKT8Q8IY6yf6SOd+mMYmpqn3Si&#10;jikEi8ROFGw8thpFwdtvbDSeWODTUOQqRrYuTc29BiZ+0OtxbUzU0lfYL5T5xe5AU78/ri5IpZss&#10;LB0WES2Ug+UX2vfCtk1FgEtuEUBio+I0lRUVDFGEccY0gNtub8h6DfGezPOkp60uYmaRiNbk9ccE&#10;PKyI+qFSzL8ylqakVE6xwwmwj1G1zyv7YaVsznMzSCZXeMAkRPrBBANxba2O5bqJ2xJHiaTPqmSD&#10;wlFNELAug9xY3Bx55JVTU1XLIGZS5vzPI4bXmNZfaDKZamqLgU8smg+a2om+HmSZknw0fCiMrwrq&#10;fe59TgTcXRqCzVNNLWxilldpHYlkbBlZUU8eVsolD6xeRd7pb1xy3GICaJiaiFPbiLSGYaSzSs1l&#10;W2DqWpgmFPPBHJGTcOjG4a2NUMDszmAvU3WfNSy0z0sUrrLQoPIDe4IxVkMcxSKXSbqxIBPQY0mE&#10;o8S3JoFUysGB1yFnuLgA32wgralpcxnooJSZWuFJ2W37Y6r7wFGzAFlgSmalqHKDUNSar8S3LfDf&#10;wxKf5rWtFMZKYwhUAGnTcja2B4wqoQXxJQiEz1JRyrElbrzIwR4Rppp8hrVpIDx5/wANQp6AX3vy&#10;weyIRHuBg2aZWlHkrwmNhVSgKFUDn1GNUuVtlXhSDKIx+JJS8SRCPlYjYH13x1zgvuEwOW0EhmEK&#10;xEshLFmuQMUVkeqsaAoFYAm45HC2IuJa+W4NFQyKruLqUNhttbB1OKmmqblrKh5jGkDvNq4XVrDJ&#10;Kj1Aju/If6h3wrqKqop1WnLqsJcoUBuyi/6Y5QGG4dLUtyWOWkzM5bKpDBg6uxtYY0tXFK+Y0dcL&#10;hJyFV78yMKO2g1VERfnn/SZzLVzNqYCzWHzHCRKibMMw4xicICQgbtg0F+6ACDCozl/FFKSzSs4/&#10;E1WUb8ie2LMzpzR+IwhoYYUCD8ISFg+3zX9caD7uJjiKAaO6PMIk0wVNFSVUKWvxFsw9iN8LMyko&#10;1rHbLKV7E7M7fJ6D++MRCpq9TnIajO+J14kNPM53jXzAHcG3LCGtqliWOGN3IKgvt3w1IoitCW51&#10;Kq09Nl6TGQKglZ+lz0+2L4Iquty4COJnQWDXPlHbGntNBFXBzSSpDHHIphXV/WCAd8a+WhyGHw7E&#10;0VTMterhnTQWV9+YPIC2FteqjqDJfmK6nNMqdaikny8y1RuFcLcmwsPbfAWf09PPlGWLHUSySJGb&#10;331G5BIweNWAJJglu1doZ/MteX0tE0pTYLqUX8w5A9/2xa6VE8y076llOw8vlfHKKG4LgncT1Rqq&#10;etdCkkFSvzqQQHHcjB2WFKxGWpIimHMBbox9RjbrtMVJpcpyqf8Ak8sjSR04hXi/ikhGXsLA8+2B&#10;8hmMGb05kWNBclJEtpa29jbly62xgbldQuNNHXjmWOlq4s0jdeBUwmxB69sK8koqWuolmlJJmYmQ&#10;humLFACXEoN18RxwKWlHDpYrIo6DARrmglGiVo2LXB74IkBY1VPK4/oIc4q6ha3LEqo6yBhqeFfN&#10;fodsX/xU8K/xDfwPP4lzjNEq4pl0GGU2lhVr22sAL2OPOVC7EeLn6mfxPpU6HC5o5SvEfIsVv4ng&#10;ElG1Pl0MMSaJWOoyAm5HbtimepqVqhNNJqkIF272x6VECfkzVyJnp/8ADyqGf5jk00iqYcv4moE3&#10;IfYg+gvhv/CfIV8RfxU8TZbmNbNDJ5p1ENrvZr8iN9jywTjj01/aUdIoydWB9GP9Z+pYMsy6myeJ&#10;K6sq5kiQCxcbW6C1hb0xXVPl7COOoow8EeogGrW4U2soTvt0wlMhAAHiWPjLsT4njn/qaNI0GUNT&#10;RrGsjOFQ8wqgf3x+efEX4VK0g2IkUrbHp4jeEGeJltcxH1nqUXiiGj8LUFfKeGkyC7ML8xYcvUYT&#10;8av8QUUNckE1RNxryvGCLKdlVO5JwDtzQIPidx4uW+DKaellq2kaQzI5sFHK1u/th1/CXwoPE3jq&#10;OmnkjjyqjHEqZCdOoA72P+onljyKJap6PTDk4/fP1VW1lJT08NJTQQx0yKEThyDSo6C2M/UvUmrg&#10;RIpCNRAbSbemL0WhRlaCjbSWa+FKCDOzOzPIKiMaozKw81rHlt6jAoyrIqBZEly++qwiJlDKr3vq&#10;a5A9PviVyVaNxEvjFauDeJq3J8g8M1GaT00DUlOl3jpwCWDEKQpPU3x5pWZvH4gqTU0EEqRymyRg&#10;hmRRyBPe2IeqQlQRPpv9L9ZhwdY3qmhXmC1dNLSDhyRNEx38wIvjv8Poamo8bIWQ8KIAOSe9+WJc&#10;CEZADP0H8S6pP9g+QGwQd/efoHLJdFdUISTyI9tI/tjNfxeGXv4KkbMHCwPMKVnI+RJ/wyb+hZW/&#10;/AY+lxj3CfhnWLyQzwj/ANNTSU38Qc1yWrT8dsurKaVDtdghuPuDjzJZNaFTzXYg4qw6DfcTychs&#10;qfp/WEZXSVFfOKSigeadzZUUXJOPSP4O+Ec8j/iDla5rlFZBRl2WWR4iFClCCCcMbSEzBRNGZsfw&#10;v8RJDU5qizQTQzNHTInzNp1AsewNrDve/uv8YZHX1niZRDlOYVBWNb8NDw1AG9zY2tb8seXmQu54&#10;ynEwVBcYO8MNOsMQsFULpt2x67/6YfEUYhzTws7Kl5fiqYE7E2tIo+wP3xWgAAuKPuBnr2aVSUsG&#10;rctqtthDWV3EHkiUv3bfFKtclAFXB4MweKVVqZwiubIu25/fCvxJli0lcmZoBaRte3LUNyPriXqH&#10;RrUHYlvTI35q0Z+QK2RYaVWjUqXO2r1x6J/AbO4fCPiuDO8xmc06xSLOqA+VWUjYdTe2E5FLWBGY&#10;G4uCYP49zit8ReK8x8Qz1RqIpJWWkPDUFIAxKKR1IB5nfG0/9P8A4hlp5M3o4KBalJBG5LEAKwJA&#10;JuD36Y3qF44Y3o8n/wCxZnrInmkXXK3mI+UfKvoMQZ7blt8eMWsz1idzK+N6eozWoy6mgWNooUmL&#10;s7ldJYpaxG+9jy++E9PCMnnitMEkLDTweQbnYnni1TaieW5rKfvPcPDtUOJVv8WKlTpCsF0226+u&#10;+Cs5mimpHjeWNAw8xdhYe4OKH0LjQLyDUup8w/6KnSgKtTGMEyRqGWwHaxO/fAMGfRyVhVKER6V4&#10;ellL3AudXS25PPviVWNXH/7dWsmYf+IQmyusXO6GeWnlchCFtpctswA6HTtty2wXrhq8qgrI4hC1&#10;zG6KfLdeownKeR5/Ov3RmNVQACCgAm/bBOnWwVFJY8lW5JwlQSaEobQsxN/EbwZm+e5LQg0xiahq&#10;C4eVgoWNxZr35AEKfvin+F88PhdK2jWakqKg2Z0hlEinYjn62xf1TXgUfEi6RVOdvgzUVniCOoii&#10;pqvKoDTs6s0ZXzBuViBt1548S/jRNSZr48poMsjjtQRaGgiF9JO5+vLEeH84lvUoExnc8a8X5ZWR&#10;Zg/FicDXyYWI3x6Z/B3wdTVtVTZnm1LFTUou8Wo7yad9W3IfqcXsxWed0HTnL1CIPmep+Nchppjr&#10;y4aJqkrLNMg3NrAb/nja+Ccxjk8OUJqGaUIOHIwNyGUkH37488MS5E93rcJXIx7WYN488R0OQ5JL&#10;VUURnqJZkjjQ3ABY7n12vjxjx/8Aw+zKhr5s3oMriq8ums+tm/8A2e/9BHS3Q49LplvZiMnSNk6R&#10;ie9z3z+CtUU8D5Wpj4Yjh0Fb3AKkg/pj0tKuFKVqtplECqWdr7KANzirq03c+Tx61Pzn/EPxjJnm&#10;a14oZpVoHk1RQk2VmChdTDvtyPLHmOb0ZqJHpYamWNAo1aWI1tzN+/PEWXvUsFrqazw94jh8I+HU&#10;rpKo1siT6Gywxn/tkC0oflfV09MKvGHjavzOWCsjlSNG/wC2kQsFB2Pry74mbCWoAaM+y/Cut6Z8&#10;WXqs2siroeDqr+8ceE6+hgyY04rUqacOWvyaMkgn/jBXiSkiaiejRIgiymUBVsXJABN/WwwLoyhl&#10;+Z5X4V1qYetw5ydA7/XUw9DlzZdnUFfSTTQTQyiVHBNwym4xo/GHiarq86qfFB0PIr60hZQUUgWG&#10;3Wx337Yiw5mBF/M/VfxD8Lx5FyZQe6MP37gXheVsyq5c4rVd2kkLRmXcu1939r40FdmUq0RqI7uY&#10;rlh3A54/XPwjpFw4QT3M/mX8S6p8z+nftW6/rCKlKZ6NlTRLM67sfl9rdfXCGAUkLcJBJTWPyH5Q&#10;e69vpj1EtlNzzwSBQjWsihRo6hY3RKhNQ1uCWYbMdu53+uL6BoZWXUrDQdSMp5YViLNj0e0JwA1m&#10;BePskgz/ACVqR2UyFS1PJaxVx0Pp0PvjyTwpO2WrU09WpVhNpbupXbHzf45hAC5a+k9b8MfRT4jD&#10;Ns2qI600tNWSJSVKDiojeWQA3AYdQCAcE1NXRGjFJUu8ZEZ4e3NrEj87Y+Xym0M+j/DyU6rGR/7D&#10;+c2X8E/jKHKa/NXCLRJWcZJmAKqUiIa4v/8AG3c2wH4j8bpW1rNX5jEpvZUeQalX19cS9CBQY+J7&#10;H+pXrqcvEd2/lMlnCR5q8rpNxFtZGVtj/m+J/wALq2fwrndctbRrVUlVDYC4BVwfKbnpucU505gi&#10;fO4MgTIGbxBIpAM3rax4oHqqkmzK+oJc9LH6b4tnhpvEPhaSizNVasgD/DyE2KEXIt6HlbG4h6a0&#10;ZmfJ6mUt8meXeH/5emYgZnFUSUutVmWFgrlL+YKSCAbcr4tqRDGz8CKQw6joLbkL0vbrhZnAb3Pq&#10;cJKV0jSwvfHofherqP5E8dJTapgQEdDbzHnf0theT8s0ActxlFDJX1yU2cUoWVFuJ4TYWP8A433+&#10;lsUV2RRxReeVKmNSTJYkEb7XHQYl8ajFYkaka4U7QwpBTxNHpAZNZG3UWxOtZUoBTRQLHCVLAECy&#10;78sLAhKtVM7NfiqK1RCNW0ivYMO2AfEQpZqiOCVwIDpAFwOnMHrgzUN+0X+I6rLlpEihnLyRkBdj&#10;yGOZBVywiKoil4bEFb9SOowtV1uIUEAT03O2+J8CvM4CrGUdb+/++PNzWqHvPCHlY2BHLn2wY0Y8&#10;n2iWS1kSzCMQXG+4NrDFtEZkgmnplZIVbcjY7+uNO5niGeHMvo6rOYEnmMRZGIc8g3TDfOsqME6w&#10;iaJrnc6Lg9LHA7m/Wcnyt6bwtNDMnmebiKyjmqjl7XJOCPCeVpXwUKwQ8OCMt8Qx3PzDBD4gt2l0&#10;YqJs0r81MREbuyNvtbkNsaTJ4AmRSNG/4ioT7XwPmaAQ0FyiF8vpamoqFdTMAd+nrjOZZAa3OXVF&#10;AcBmFhYt9cbfmd22Yr+Fqo5ZFECyO99IZbnbt2xovCUCQTVcLH8VY1dtrbE2xxmswPaaWvypq+gi&#10;4TlAFuzW3Fzzx3w8iUddR5WAGYEmS2wIba7f50wIN6neJbWUhmziNXp0aKmYyyi3QHp72thfJnkd&#10;VUM9crQzVUjFDb5QPlv+WCPumu1EwSnSOihlmkI1z+W4HMYzNZQGTOXljlEcJvdjY9MABuzFWNwh&#10;6QUyIVQyhhcjvi1qaOeUFICvl+Qnc467nCcloEkjv8JaRD5S3T0wvmyRplch4Yp7+VXbngAeJ3OZ&#10;wBIS1XxUhYxJHPp0rIzEkjscO8joambJ0M07Xp5gAgHlseoxpPGanbcF8RqYoJiWvM11U7du2M1P&#10;rWmELMzOV8xH9Ptg8YsQCPMCq6JYTAEV2aQagoa+GQlZajj5jMzVKxhEW19K9L9sFqFZ41IZ5TVT&#10;UCV3xMTROxUIjeZexI9cLYGzLLKgU8qy07SqrqJL3KncGx6HGK4M0a0ZuM5SKTKaeWYAsyX0gczb&#10;c4z9JQCqCzcFWhjJLv1VRvgl1MIomKa2VKivLyKFD8gO2H9FHwYBRrK4ElpNS2sNu2NaZ4guZxy0&#10;iszSLUodrsbAegw1iWsqcsepZmNOLKHYiwPpjCNRijUQZ2GirQtJdjLZTLpsd+g7Ya5rlMSSrpri&#10;rxIgeNRYqthy++ML8Vm8e04ktFHVQRPAzoZhaXT5jtvt3w9XMoabMJGpqnVwj+BM8YLKD3BBGBHI&#10;n6QvtFFbTVTnjV7MHmcmOYMGL+/pgygpK2CKFHiglglOkMRdh13tvgrE5UvvNRRS1U0CU7Tp+HYP&#10;EjFQy9NthfA0kNItbLDTRcCqksWYiyv6G364MAL27QXsmDeKaCJ6aGmmCssdmdbkm56X9P3wFSZJ&#10;mMlLFNl9LJHlyy6HmB8qk98UkhcVmZixM+al/We+UPhyj8L+HkaoT413jDNIVIVtvY4yWceApsxy&#10;1c1ocvlR0k1BL3vdr8u2IkLUN956bqvMkf8AGbDKMvqKCnSSemaBqmNWIJsfKLWIBP64YrT/AB0b&#10;U1QRNCw80Up1Iw9uuMRTyAhZjvksH/8AYXg4cYLkNGJZ00SOqb2tyHQfTH5U/i74Pm8KeNFyszo9&#10;NUpxadr3KoSRpb1GPaS3xEHxPnM3szrXZow8DVdL4aSc007TNMBq1rYfQYITPXyPxEPFWXSPSZkG&#10;1CWNyL+hB2I9MNKKMZUxuLK+PKMimiJ+iv4R+Lc9z7wVFnNUBVVInbjI9lJB3BFtgLdLY08viwzV&#10;nCgyIJUkW4jsLL67Y8gGtg6n0HUdOVyFOxA/mBPy34/8TnO/Fta+b1MkU8TmNUG6qgJtpHrzxn67&#10;KqnMcpaTLFWuVm20jS6257Hnj2UYOgCz53JjbDkPqfrLvGkNdS+DKOlaO0UECGQk2Ibtb64f1fiF&#10;skyfw/W0baI6IRMiDfjMFBIt253J74SQUu/iaGB39Y1kzijzeaXM6GFqWlqC0yqwGoMTdgbbc78s&#10;ek/+mXKJ5snzeuSUpO86Rq6Rg/hgE9xY3x56sGezL+jXhY+B/wBT2lafLIYklnhiqpySFkKIWJHU&#10;kC1sUyCOaoYQlVtbZtmv6Ht7Yqs1szC5bJ9pCt0VdE1NUVKQVl9UUjclYXsT7j98YIeMVp3emzbw&#10;7xK6NtLmOQFSeliN7dR74lzgqtz1cAD2LryD/SYH+OWd5hmOQUsSwCGOpqBqp497IFNr997fbCrw&#10;ZTVFCYHZLKLCzb/cYnbaiDix8WJM9L8Q5Z/MfD0uyiWKEyp/47XJGMn/AAglao8Q1csqhkhKxeha&#10;1z9r404/erCfS9D1xP4Zl6dvBFfrPaqQ6c1Z9t1BA77f7YxH/qSh1/wW8Q6GZGhaCVQOhEq7fnj1&#10;cZ9wnxnV6Q/aeBfwh8Uxr/F7wz4gqbRmvdYK822MunhuT/8AIFW92OM/42yyXw748z3JXFjSV0qC&#10;/VdRKn7EYd07Egj7f1E8nKoBUj6/zBm5/gzHR5Mtf41zWPVR5dHaFP8A+NO3yoPc8+wBxk/EPi7P&#10;M4zqqzeqzKq+InkLsyystuwFjsByAxN1+WgFlHTr7uXxF83iXPJFCPnOYMijyq1S5A+5wzofHPjO&#10;UNSR5/VNHKDG6SNqVg2xvtc3vvjz8R9wlLNo2LgbkTyPLNmFRJDEbOQAqsewAHL64oyjxfV+HvEN&#10;HmuWWR6WYSKpOzDsfQjb649TlQkS0Gn7Iy3NqPxR4Phz7K2TRUwCVATcoeRU+oO30xmIY6+hkMss&#10;pnRgxYX9MeR+MfiGXpnxHH2PeU9J0+Ng6vM9UTx1Ot6la9nWQKOFEX0X35329sOPDbIyDiyVzwAW&#10;eGemL3tffc3H0x5fQjJvK7WW/hPoMaKECjtPJf435FkGX5hl9TlNJSUtLUK4npdBsjKBZ0ubre42&#10;7485pJqinV3p1MkQ3JJ5fTH0uHIXUEz5vqUGLIwEAq83kUmNNQQ9Mes/+mNpauvz6kWmZ5lp4ZwQ&#10;pLadTA/TcHDM15EKwemIXIDPaxBI0SSK8XDZ+HxOICobfY2vbcW98YybxIHr6mkciOWlnMcyDqNx&#10;tjzUw17mnpdTn4nisFrc1jghkYzea9wCb6emF2S08/inPIKWC+niDW9ibKDe+Hrs1IVB5CezUMk8&#10;WZ1lCYWMixqbqL6jbY/ljwn+NPi7NaPx1VQRvoFIqRiMEgEAX8w73Jw7MAFlBYA2J63/AAoz6rl/&#10;h1lebUlOsxaJkniY9Vci4OHozWrzCN3NElJGoLySdgNzjzixAnopjVrYnc87gyjNfENM2cUZqKil&#10;SqZZDMxVIm+Ynfa1rbj0GKF8QTSVdLCqcOmp0YuByJYqMPyoz1Q7RdFC3LuDX7p6FTZDVtSiYiNG&#10;AuyFvMB3ti2trstyKkNZQ8EPGPxjLJaW/t/YY7Bjo7i+pyEih2ngf8TPHvirPKqppUrJXyJGOmMH&#10;Qzgi2og7m29hy9MK/wCGGYZdF8VG2apBMArxuX89lHmJv09MXdbgKYQAJJ0PUqcpv9Id4h/ipXyQ&#10;VVFSV2XtLbQtUkJ1em/L6748zybMaqLORVRVEkkrNqaXUdTHqSe98TY+mGJOR7mHn6v1Xpewnq3g&#10;Kji8XR1X8+zZiyC0cUqLIDe+/Q39b43nhnwm9NmdPoqwKengKwaWHm5i3La2rtffGUCaE9b8HoZw&#10;7DtHue5TVUlK9QZeKAFLADlYjCigp56eA0mVzPTO6mRFdrrqvfe/Q3Ixv+1HM/FT7P0MHWIcjDtK&#10;cgFZXSVUudJEr01QNAZb2IF9r9trEY2GVVumCQyqOGRujDYj174t6fEVxm4OXB+yCAdqnkJzHxd4&#10;c/ifWDwes0VDOylY2BalF1DMp1bDc+h32x6z/EbxpEngZ8vjnVK+q0R1QRSFC2uzLfoSLe2AzZQp&#10;VW7z8+6/o+PVZCvZTPEo6uKKtdbgs63/AN8XmWDgkiNmcnVcL15YhJsyAwaoy2qzDw3U1sFNJLBR&#10;oGmkC3EYJsLnpc4x9OeMdQ8xB2x6PRjURlJvUNyCVkz6nplJaN5LsvTYG/5HHodXA9ZAiux07qWL&#10;W2HLE3VCskbhJCzcfww8J5ZPTyZjmVNT5jSEEQI8jFgUJ1agLDp64z/8a/DuRUWXmuyqRaQVa2FI&#10;UIAPdTyxIcIoAfM+16L/AFN1WbqgpPsK8eP6bP75kqSo4NFaNAwiAGgdvT7YGlzJYqeoPxClJBrR&#10;um45Y/XsFDGPtPxfIPefvC8nr04CqTYadgDgmuBmYcJUdWFyCbEHuMOsHcX2MJm4ieHqEE6yk8ib&#10;tvub2xovAOXU2bZhLT5hJLBGtPJMTCASAtv2OPNfMcPTu69wTHlebqp81E/jpMvyrP6aKir5J4Z6&#10;IToJE0t5u4+n548v8a0MjzpW07qiVILSX/8A4g2b77HEPXsep/D/AFGFESzpB6PVcQdGL8kpBUZh&#10;Is0qFoY1VDbbfpg3N6Gooqd2q+E6Og0FOann1x8Rl0hn1HQt/wDs4/8A+ofziDJGqFzp3WeUQ6PM&#10;gY6SfUcsTzBIpc2SSUBgx64n6L/xCev/AKqJ/wDyLiaGhCxIq6ABfkBgappvj5m4zLojawUnFni5&#10;81dTtLRpTC8ai3phQsdRUeJWjgqZY0IuQp2JtjKneJjoIF4TKxHFMh1bYvjHBbSV8v3wrvGd59NT&#10;ux1xSL6nGw8FzSU0bRQsRqAY73F/bCsw9phR7FV1fxjyxSGaWO40MB5R1se2BK7+bJn8csKgtK6o&#10;inzCQEAabcibm1sSkhQI5aAj3OfDUIpp8xno5cvngjSOWmkiKu8x5lSuwS17E332xj6pG1tTSmZD&#10;G9kLgG3fcYR0+c5gT4+fmPfGVAMXZjDLJTAGRptPInpiH/tx2o4paogRyDXGFO4uLg4aTFn4gM2R&#10;xpJaWFtNj15bYjRZDUVSK1LLpI3VWB3/ALY3lBuu03GVKtRkMtFI92eHQAWuC178sZqsyCrpgtXI&#10;mlZWIRSOwufbA8qmg0Nyp8pqPhlqlKsGFgFIOGuVZaFoQ8u0ZOlgByPvjrg32jDM8rsKWakdOHGr&#10;EsRYjlsMTytoqrKKiSZ3DxSLo1r8yk2/I4xTymOxGo8URnLy+qIaUCQFuTHr9cPshg+ByedDGoYJ&#10;eR0253sPzwydjPuAi6pyqOGmFEDpQAySEHe1r/7YKydeFFMFJEbBShB5j/bA77Rin3QLM3lrKewm&#10;kmVAQzXvffrhblNI0FYtSr8Mi3kA23PP62wP0g5DfaaOPIo6Oc1bIrlfOns17jEfDPh2F8yrDIko&#10;LwBUf+k+YE/ljLqK51++OqmjMM8VEkdqQrpLX3PqcckyaGilqMwZTqCiNSDfyjoMAGhhrPEGWVYh&#10;XLxLFG0Rq/xZCTsi2+Un74xdVDBUzideGCpstxyxoedkcFRHeZwQNSRwwolnXcWvc+mMdFRR1dfL&#10;RGncGMkMxG22NDGtRRJ4io6fLGpBFHSlQsYAsP3xzgL8WVVFfTuSFscCW1Nu5EU9pCdYWzgtfkRi&#10;muyqkWddRHELXFx5dPr64GzoiBd95ksyip5ILxs0Mi7aWHI/TfGp8HrUNBollVk4eolHv98YxPmU&#10;L2MQ+K6uELUuxBMd9hzHTC7LKilrBTVFHQRKIFs/GYlZD3YX/IYYAauApuUZtOoojVU8al0kKyWj&#10;tYHlYdBhTk1PLWztojke5ubC9vfDaoTbIJjKMZeHenqy8Sh/NUrGWYey9cWZTS5BUVcsuYVWYtAF&#10;PAaKIF3I5Agnyg++2Oph2ENFB3NNntpcto5Yo9JVdlO4A7HAPCaDK6mGFRHPONo9drgbn6YNa8wC&#10;O8BymgjzKtjSWFE4BLsNiDbmt8GxUVU0qyVKql3LKUt8vK1hjrudxrRglRmE1DUvC1JBKig6Y6iL&#10;WpNuYG2BsnrKupyuVmkG0nK2lU9AOWB7Rqt7YB4omleppqqGqQrYXOsWuMG18dNVlJmcolRGpEru&#10;ToI2PLny5YNRNFlaHzI09NOiiKmT4o8YBHIKgjoR74c5lm71eRxZbNSxRyU7n8VVGo+hI574Ejdi&#10;Yx1UCy7OKKnpWpquH4iFRurG1jvcr2OGWRVtFWxyJls0oCuBaoXzIPfkbYzt3hA8jO+JaL+XyR5n&#10;HmM5LnS8qozJ23YbA4eLUCryuKshaI1SWi2a+sc9W3LlhnejALUD9IjzvM5yI4I45JqkjdbW0+5x&#10;sP4T+KaTLJJMt8VCKOgk8yugLFW7EdQcOzYjkw0O4lP4d1C4eoPPQYV/b+M/QOW51TplMGhDPSOg&#10;MYK/09NsA1fiiJmHw9bLGl7PBDSM52Owvawx54JYVPVbGeRNWfMFr8zkzGQSSbFQAB1A9cDw1Jim&#10;Vh0ODDe4GSlRZE0BlVYeKvJhscfmf/1SIsecZVmIA1AtH++PoMH/AIWM+a6v/wA6feZKA0r0FPWR&#10;ogEyg6TzB7DFUNJHV5tB8eFio43BfiPYH0wVc1jFsNPev4N5vFFmUuWiRUgq1EdibBXX5fuDbHqs&#10;nh2ppkmrLFnUEqMeHiANqfBn3n+oU9PqceYDWRVP8AJ+U/GFNltR4kmp5BGH4hXi2HM72Jx2CiXK&#10;YeJSqUj/APuxA3H/AMlP7Y9zpFAxj5nyf42wHX5R4upXmjtUUumaOKrpJALo4uCP74pzs0E/hWSC&#10;lokWeBPwmN2uBztc87YbkFi55F0KE5/DmtjqPD00MnzQuQQFvsd++Pa/4KZxTp4arqCFlqFStDvG&#10;E0k6lAAsDvyOPDQEZJ7nS7Yj5E9OkgzatzOjpKSFKOFYNU8iAaYAD8oA2ubj88MKjKa4VfEpatXc&#10;DSzSre/r/sMVlh2nBFU/qYuqspzhKxZKyeKVCQGIS1xY/a2PO/4n1c3hPP6LNJKbjwTxcGWErdXK&#10;m4JPqDz9MI6n/wAZqe9+Bejl6lcWTswI/hqJsq8a0mafxCy+rpaQU0CLwYYplB8zDmT6na49MJc3&#10;zB6bOqiGRRGVmJK35b4kV+amb+IdH/snRLugf5z0DweTn+VzBKtyDE8K6WsUYry9du/fGS/h3HVU&#10;fiWtpnhKypKGdeWluRH5YNbtTK+kZB0+Rfsf5z2zLxaUTyqoTSN78z9MYH/1C5k0H8G8+qHADSzQ&#10;Io//AMq/2x6ePuDPmOrooZ+RqHPuGysdnVgwPYjkR649k/gJk+SeO82zfxB4zlqMwMDKixtUaWmN&#10;vmZibtaw2vids5xra95J03TjM/E+Nxl/HHL6SmooKLw4sNHkdIDIlIGYOZDuzHVzIG3M2HvjxRpd&#10;QxHlyHI3Ixvpel7Y3y/w9meYUkc8FLO0btpVliZgfsMRzTLc18MZ3Lk2ZUdTDVT0gnhCEedDuG9g&#10;Qbjnt6Y7Fsw8uMqvIzOvnHCp/h72HLbrhJX1xeckm/ri1nueeBufr3/0w5vFS/w8yDK6vyR5maoq&#10;5NvMJNNvqP0xsa6pRKqbLpmHHjFrDY9sed+MYPVwq4/4kfuMfhYqW+o/lMz4hgjqoAiRnUhuWFja&#10;/IW5Y8p8VZ3m+SQyLQaZkjYmSOTYhQO4tjxOiyM2c4/Fy5OofHjBE8p8TeMc18RVaSV7+SPaNByU&#10;e+OZbmzQggsbMLWvj6rEeI4zzcjHIxY+Z7f/AAN8BZF4qyPNM9roHqq/LGDUsL7xugGprr/Uem/L&#10;bHnniX+IHiPwd/F3xFmPhvMRTNMwpZCkalXiUL5LEG3y229cV5a9K6iUPHLR7TU5b/HGCbJ6mhnp&#10;loOIusLGnlEgNwbg3O4G5xmsx8eUdb43qanLzI0VWERbrbU+w/w485S1HlL8+RMjAqKmy8aeHPEt&#10;H4aoMymqYwKuQoUA3Xy6gCevI/bHp3/pzy9KXwumbVtSA5BM8jbWINj7DbD1UKRUXiYGz8R14s8U&#10;UtLLUvlaNHHOUSWfUdZAuLgdBvzx5H/F/wAGmbKKDxBQrNJVTS8KqBYkEMNUZ9ORB+mByOSQPmEp&#10;5Wfieu/wGo2P8OIaOIbRsVIPMHn++NL4tWKioKLKXcxHMZhHI6sFIT+qxOw7fXEgNLZn0OLpyOtG&#10;IeN/uFzZZZS0NLkNLlNNFppolXSDzaxvcmwuSdycfeLPB2TeIKYVAhhpK1GWSOpSNb3U3GocmG3X&#10;DseQoQZ4HUMxyFz3u55vD4zhTMHyOmqKMrSMwlqaqUsZGvvpC2BP1x5d428Z0VdmlRR8YQBARCyg&#10;MZXvazG4AB33F+WKejTllN+I/rsqjCCvczB+JKpkzH+UiOMVoJEh2YRfUcz6YzFbkipOr6CbEXIt&#10;Yjtj2swGQWJ88g4alr5LGtbUhYvIsrqG6WBNrDAuWUAgrWiiYNUE6tLEAEW7nEObEeAMow5PcYTk&#10;+a1eX5/BXQwlo9Y1qRewv0x7v4CzSrzBXzCccG0hjjUclXn+f7YjxLbgT7T/AE4ofOQfAM2D1bPU&#10;CnDm0sbDdr9MDT0ljpTUkiAWK9Dj0WS2Bn2GOsR+8to4aqq4sbU4kmjAJewGodPrthg9GJaZ0qph&#10;SJGuuUNa6qBe/qMcxASp534n1Q6fEzYzsdhPHP4y/wARsypKPLBlOVrT5HTTukdmI484AJkbmTsd&#10;geWE2S59XZ5lUWYV8gWSYFljv5FU9Bfe21/rjx8xDNznxfU5cqqVcbbZP3lGV5dmeb1k60XB1Ulr&#10;q7aSwN7AHl064YR0/iJqsUJymtD32tESCPQ8jzwCkM3ETz2xsE5+JdnNFX5DBU5ZVSaHeAO6I91Z&#10;WGpb/fkeRxjPBmbZdleY1EuZU61CJ/20ZtIvccz2tf74v6f2g1AxUcqcjQluWZnR5l4nrc4o4Gp6&#10;KIaY4yb+YjcY2DZ3lUEU1PUzxSNHpKzo7BVHXY2vflv2xLmYloTkcyR8zReCvFtLX1VfDSV6lEhD&#10;qkVkVTyOkCw3BN/XAv8AETOWzbw/S0AnVzFICu26qMahBZV+olf4ernKWHgE/wAJk6WZ6ePj8VGQ&#10;kqwbYqR+XX88ZPxRXGndqawXit5FHYnpj9PytwxT4TGOeS47yKVDChapksByK2/fD+NhKCElZR3t&#10;yxRjPtEQ92Y7NKE8JxOKlrisKFgl7XUnlf1xVk/iGfIM0Wupai8yRsmlkIUg8+RxKmNc2J8beSYx&#10;mIZWA8TAeMvE9V4h/iHNmlUfNDGsaRKbAbfTrg/OYf5r4WNNTsDNEdat6/1D7XP0xLiwf/rPhHwZ&#10;RlyEZ0yfaLqbLvhaaM0KxTsRZzKxBJ9xhJmuY1nHloqwMG2Kg7gexx8D1I4oZ9f+GKG6rEPqP5z6&#10;kPCjaRtg2AI6xZM9hDKHRLsbnmO2EdIKwrLf9SOG/EspHz/QTUUs8YBkLWvuqg3tiyi4IkcupsSS&#10;LnriueCJYSDG+kb/ANIGMrktc1Rn0kgsDxbKPyxh7zgdGI87FDQ5jXiSrEdRHVFBTFDcqbnVq5bG&#10;wt64BetgZBpnVvrhJYDUYAZSKoHbX9sa/wAD1qiV7gEEBbkdcLyG1MJRRmrobLm3w0kDcaQqY2UW&#10;BBG2G9bLAtBTVEVPAKka9V3bUxuRc3+Uja1re+PPcNoR6tXeUk5lKkSJPUTRJc8Fm1K9uYa53vgM&#10;0fHr+GqTBHUsYVsCnoL/AK4NFVNKKjCxOyZWTDQNI1PCJWe8PnjPkFt2sevbEaCgpqqGOGpmWF2Y&#10;sQFu1gOai9r/AFGNYVuCw8y6ry+nSa9BFKyBQqsxtqbqcQipP5fBIrVTQl95EXm31GAr5iyAGsSG&#10;SPTBp6Z3qIdfmi0RatRv17DDLNUjCR6gbKNvc88C5Im0OMEmy+mqlRDUJTwgcmcWB9O2KloGo5mg&#10;khc05IKq7XDG2zA8sGG5CAHFAR3PTlMoNOIUPFICEHr79MBZfk8oaLJVZjAWYyHTYaj6+4GARrNT&#10;iVcbltTSpFmLRUlPM8VCFRtQ2L25298Pcopn/kKIJXZZZTxtXO4369MN5ARlhTC6qgDpI8l35Hc2&#10;2wrrJ2gQ6pNhsq2vYdrYx2uLGTVwOgbTT6Vk/wCkmJJVBZgw64Y+GqOGatjp5WP/AFEqpqbbSLHe&#10;/vhB+YotQmvekSBJFcA6obWt8n+WxVTwTRUscoCIykFQeo9ffG6O4bEEyqNliqPiai2hRsAbjfAp&#10;kjqqhllctEPMwF9sbZ7wQQFiTxLVV9Q6pA1oxZdBU2YDlv7Yoy3IviuLPxHj0qSynzetgMCKGxEN&#10;kt6jCb4Y5PSGOnkSWNTqu3zDr+mK6KD4nLqip4WmQOFVhzta5xiA17jOGUWICaR+IjGZiV/PBCpJ&#10;AxOorFJ8pI64Fjc4ZCxIkFMaM0bqDIouSDccscgpI6lS5XY8vQ4wHsIDEjcxdYsdTTgzRwyzbBQL&#10;gHt15YIySeTLpk+JVKeNxZmF7KT+dsUcQVqegp4mB53QLXVE7wKHWWQEALpVrDucJJqEwhosyrab&#10;L4D8ixnX9gDe/qcF2qK7Qqgny6CF4KcS1albNJNsT7DFuVeKKrJmnkyeCNUK6Skihue24wTqHBBj&#10;lyEGxMpXZtVpVsGjjS5udI2xZQZxXS1HAkn4cLtcWUbHBAQUq5vJJzFltKzWfyWfV1HrhDV6a7OF&#10;ehlAjXYNc7bcv98cpnNd3FC1LI4y/L6gao3JlkY2R26kHsMQlzGres+KhR0ihJDKu2perY2cNkXH&#10;Ob1lQ4apRy0ZjBQOLjl64F8NpLWZPUmVgvmB02sPtgB2ucNXO5zl6NRR6kQrJe1iAVI62+uD8oSn&#10;fIIqGsirJuAXaIQKpAuNyb+wwYYwx2ML8OUc9NIIzXxUy24kZlba3Uct8QzirnrczkqJIk4pWzcO&#10;MImw6BQAPfHFQTZnZGuhMzmFbTwVOqrjQzsNpFTyqLW3A5n1x9Q5rW0sMphjSRZOcm7fnfBEAjcW&#10;GIhmV+IM3l0UcFdLGUN440Plf0I6n3xrqGrWjq0hrYI462VQCY00sW9QNscBR1CsEb8wfxTVfCTG&#10;YRs0s9tAbmx5YXeKPC+a5VFl1XnjTKK6A1MAQnToBA3/AMvj1cGEvj5DwJFlzriyKreTQ/nPWv4Y&#10;+KpazwzBQPNwpIRoieQ+Vx/pP7Y3lJmsxEcUuTU/EQWMzSkj6DHzvZzufe9d03pcWFgMoIP3G55D&#10;mfjCu8O+N6jNWL1FBVytHLCz2uF2BU9Dje5H428OZ4C1JVmnN7cOqIRv1scW+mpxeqO88zrcLdN1&#10;QweAAf3gH+s0a56tNTQ6xHJSyHSsgNwCflN+RF8eUfx+y4+Ismp5Ka3Fgqrm5ttaxxf0eQkFT5E8&#10;L8Rw7GQeDPPIcv8AhpaaMSNJDTR3W52udziwiOvnSFiEHEBuRcbb49BV4rUhsk3GeX5zNS1MnwlO&#10;zPr2JbbbG2qv4zeP5MjXKVjicaOG8zw6ZCv/AMr/AJ88eb/+PyFmIPcz73N/qnoc/TYcWbCScYFG&#10;635/SecTwT1NPK8//fdi5Pri3K6qRqJopmvYEC+PUReAAnw3U5z1GVsjd2JP75DKHSRJuJUMkcCi&#10;++wHrgPMs6Wmp6iaml0WQqm3zX6WwGRgFiRs1O/wrhqsyizR7spci6qLKDub2x6f/DDOMt8IeKqK&#10;CbTIMyXRxukVjsT637cseKbLEz2OmPHIAfOp+ofDSJ/KDMjmR5jr1PtqHSw6DnhdmldNSuNIMhY2&#10;VeRk7W9emKVIO44LeQiaGNhNEElhYOR5h2xgP4x5Etd4Jq0dCXpBxo2I5gb/AKXwBFqVMp/Dcvo9&#10;ZjcHsw/nPzfmEEkDQ1cQ0uhDIexG+NR46y3+ceKMoko3WNc4plm1Wuqtpu1+wBBGPN6OipE+3/1t&#10;hC+lkHyf5T0f+H/hj/214cgMskrVTSgyh7oFLDmb+21v3wk8ZGbLv4k1BpaQq1dTQuoe6gsSwJNv&#10;a598en6XFBPj+j6nm9E6NiegZFNM9BHA/D45Hl4aMVt/nU88eXf+rKRof4OzLGSA+ZU6t/8AvH9s&#10;PQa3PO62gGqfjiMys5VLnYk+2PUfBdfnHgaggqI3pquLNqdKloCGBjFyFBNrXI326EYgYWslwZfT&#10;flBfFXiXMc/qRLUhYYkFlhT5R/fC3LjxagJffoDyvhJBMYznlc9I8I+Nczq+LlHwkBr411gMdAdR&#10;tYWI39L4yfjeTOc08STVdRSw8eOEU3DiQsI1587nzEk7jbBKONx2fqBlUCZevylJXuNULAbgj88J&#10;ky1zNzJW+3rhyW08495+rv4beFM7zP8AhN4RqMop1l+HFTqYyBdLGYkc/bGv8cZdXpnEeYmoiWeZ&#10;VYLrBIb+vfYWvf74d1OD1MDKD3H8ozDlVcihvk/uMsiq8vTK2pkUvM4vM6gNcjaw74wvjX/2ZluS&#10;ZnPndWsFbJAyUkQTzJIRyt1/MY8D8HwK3VU//GV9aSmEhfM/M1RE2ZZ6kFEIoviZgiNIQigsbAk9&#10;Bvjb+Ff4MfxBzTxQuVyZBVwokgWepIBhRepDg6W+hx9GmHmSwPaedyCABp+vMqy/w7/DnLKaKvzP&#10;KPDdJFGEKGQPUzjrcnck230jH4Y/ibJl0v8AEDPJsqqXqaGSulenldSrOjMSCQeXPD8xvGaGtRYH&#10;usRCgubjFiXikSSMkMCCPQ4gEdc/Z/ieSPO//T/R5qHRZIFpqoEm1wQFb/8AnOMPl3iJ6X+H+U0l&#10;M5RJamWSUg/MFY2H33+mGu1AQkNForyjOJc78YPlOp7VkqhmBtoiVSWP2Bx7rQ0VHXUqUlUitTzW&#10;jKm90ItoYEEEFSAcSluLKZVhW0a4oos5yX+FMFNTM9dUfFVUsNTERrEfDFyVvY7lktfox7Y80zr+&#10;IHifPvF8Oc2jgp4JVaKlcagADe1+nTlhHUuqtU/Q/wDTvRZOtvrclWw4/wBL+9T1nxB/EU+H8yy+&#10;PMIUaOsoo6viwixQMtwpW+5vtfCXM/4sZhmGS5xHFABBU04jjUG7xpyci3NmBt6bYpxqVbc/P+rb&#10;HZUdwf5T8/5Tmhps1qKefVT1SyluC7X0i9wL+2J+LowogzMM2ioYyFb3AIazD9D9RivpXrKR8yDP&#10;ZUGRo1pPiI2pzYm7Fh1OGYRjIpYqy3F7bdce0mxPNPfculi1TzMpUKZGse+5wqrMv4tUxiUEgAkk&#10;e+NfGWSoSsFa4FBC5m4upbE2Vf3x7X/DXKs1gyd6erpqhWaS6jQbkEXBH57YiOFUo+bn1v8Apjqu&#10;PXe7QIM0FBlubLn7TyxGOhijLPNKdEaMSObNYDrtjR1MXBgFRLIkiTDVG8TB0cehGNxuvLje5911&#10;PW9PlzLjxtZr/P1jTw1TGRPLsZm6nkBjIfxzzqopIqLK6ZhHTMGZ2tvIQbWJ529MT9Qbup831Trk&#10;65MbfM8X8dBc18IzZbLIRJE6TqG/+YFlH/xLXxzKYaGsWKBEVVjSw4agADkMeZcV/qpAvUIR/wCs&#10;0fhSkbKK2olap4wmAspWxAHfHoeXeLstSmSlrsvmHDWwqqWQJIBz8wPlb6743GKe58+mYcApjvMf&#10;4eUueZLLmVTNPUmrgRKR410yRJzBYMwW9iR1G+Pzcvgylfxk3hqbN0gzWWqNOtPJD5Q2q28l9PLe&#10;+LMOUcioEnz4QcfqA7+Jv18AZT4fpYqRy5aOUrVsWC3Y9gfXr2x5X4s8NU65orUlVLNRyJxNUp07&#10;knb6C2C6hEAtZJ07uTuF5zl1PlCUlflMhppRBGJlQ3VmKgEfv9cQoMykmZkJZmIJJviHBbdTjX6i&#10;fW/hGNcfRdRnb/1I/hNC9VQ/yp2rFkDEaX0rbV2vjz+Vo6/NooYJDKIXLKZNio7HH6h1ZBVR8z8u&#10;6cMCx8CaigSqQhWhiI6WkGHNI1UoJEam4tZXGKF0NxLUexmkp2m/9n1BO0i1i6ULj/SMZav+La5e&#10;G4B+ZZFP74VgO3+8NiAq38TF5gGXxHMSqQxsiEkkE8ulsbHw5XRRwiRkdolUquuwUX/fGdMLZhNz&#10;ElRUS5jVzQ1AggkOhbkhhc398YPxJ4hP808y8QD5gDyOPzv8QHvdR8z7D8N6j0cyZSO245oamGuo&#10;RI6ugCAlQ24wqoLSZlIU1BUIUEnnhONeKgTOu6n/AHOd8v8A7Ga6gUX3IthjQRtKrlIixDndTh3c&#10;yTtLaLgnhCoYpHxQj9wCbH9cI/Enhs+HvHGa5NqkhSjqnRJWF9ShtifW1sFQqCu7ExX8Q4Q3iFpT&#10;u0kSMxHU2tf8sIY6EyHy3xIw3Hg0BGeU+HMxzPMabLqIM1RUuI4x3Jxv8r8Iz+G5qimq6hnqEtxY&#10;2FgOxtiXO4U8PMNQWF1qa3w5UCfPEav4cJmlVI5WUlTysQBy9MWZyhoaiYxw1E7cZkEqAlGVmIwm&#10;7NCNAu9z6kmpBFJDG9mTu9rnr7YpydRUVaCqkl/DjZ1dWIvYk2B77C2O8zhdahuYqKkPJBRTT611&#10;SPK4LMRyY3wFlVObKKpFjlXz6dJAjPoeWM3U7I1TSR5WKmn4LaeIGvZjbT1xzMsriiq4KlViKxMC&#10;zFr6zb5bdefbpjuW5MXsRXW5HmNXIa+hWnhjhbW6ytbbsBhTWw19dDNHOqox+QoByB6461JrzG+o&#10;oBhmR5RcPS1SNKku4fXa3pjQUdPBSwsiMJIE5Ix1ab9vrgHbWpKSQKEOWKKWmVIUQGMXYEarm9zb&#10;F1Pl8BqUDM12NgVa4J574BbBudsUwgmY0USTlo4wDrLMwYBm6b98dyeF5eLToH0ITb1NsEWsxpc+&#10;YUVkmm+HjSxYecM1h6j8sfVdDA9CCiJxpNih5jsd8aTqAO0BpcmgggUzAAMb2vfa+5wdlRplqYrx&#10;rYE6bHzKBhTPQ3AOxuHS10dSZYIhpTTfe+/qcDy1AkpRaY2UWKrc/rgquMDb1KKOMSxFg+o36gEH&#10;3xdBTiEHiwIDKTcX54IGDkajC4kheMJJo0qwIFt8WQoErZJE4aqSTblquLYWdGJNd4Fmfw6J+HFZ&#10;QTt0uegxVE6NQyRQDTZg5UdTy/TC2YhvpFMPdcGkoVlhDpZbC4/3x8IYq6g4TBkeNu3PGlu1TFdg&#10;ZR8FFGullUnkW/bHBAKeHWhsL7f2xoazM5k6nmCiOmqIzLNsQAFG+q3S2HVAi1cQqHFo1Hyv035Y&#10;scgCetszNeMKKqoauMo5NPKNUEgNwe9v7Y+rK7KKbw4tHUZc1Rmzm/Ec+WMe/wC2AyqxA4GYnGjY&#10;maeRpalZX1TMoGlVFlX0GCqWSapnd4qdRYXcKLBR3w0CFVCdP8vr53WanCuo2KnTqOLP/bNW1Ccz&#10;ijaGmRwhMhFwfS3PGcgp3NRD3E0skMoySKFCXCIBq79MJI0OUxrCbtVzMC1uSKenucEJtAsRA80y&#10;u809NTxLThm8z8gR2wNRZfPSP+BWpZvKwtyHa2Cq9Th7RNLGt8uOuFnGkkFlsPXbAvhqpOiaBY0s&#10;QTYDAdhM1Bc7qWeXipT08axWVib6ffnhZ/M8ykUsGCR3tdPKpH74Ne07kZo6fM4sxoqeDMOHELMs&#10;MoUjba53w7qaaSKmQzKZIpgCk0JHLsen2xu+0wqZifEtJQipCjMvhrDnInM3O22J5SiUFMyUtbRZ&#10;hxdLMNZjcEdLfrjtdjMUGiY+8FUAqsx/mVVTQ0qRMC80bLdV5XCE+Y/njYVhpaD8T47J695pgHZZ&#10;Lup1WBUke17HnhLZTzCgWPmUDH7A0XeIcp+KrYp9SvwG1BGawPW22E/8QvGOe5ylJleczKYqFdFO&#10;ihbKLW5gAnYDn2x7uJjjw0PM8jLhTJkHL/ibEz2SVWZ0kpnp55lpwRqAPlP7Y9c8KfxMTLqB4cyp&#10;Zq4lCsWjZlPqe2IcnQMxDJPsuj/1DhPRHperBPH8pHcfT7TONTR+Oqqoy2APQVFLG1UgkXyt6X9b&#10;gYx2cZZmmRVfwldG1O/9IJvqHcEcxj0cP4bkxdL6h+Z4n4/+P9N134mVwgj2rV/QbE2+S/xHk+Co&#10;MjzKqnaljdIFisvDCnYG9rgg77HBP8Tpp6DMKPKmlVuMBK7Bri24APY4iwVjzBPncX1mU5sXqfJo&#10;/eYnMqkrljAudW6nvzxHK5FJBY6Ta4x6R/NPOXtc03hmOhaaJ69pVptd5WjUFwL72vtfBedTUHx9&#10;R/KRU/Bq1oTUheIVt/Vp2ve/LFQBC7gMDyFfrFGYOVp2OmxNyTjMZlKY6B/xCl2++JmM3tCfC9FP&#10;WrUyBWaMLqex5KvXGe8V1nHr/wCW08SrHA5BZebk25+3TEuZqx6jsQvJPRPBsEeU+F2BDo0qF6gg&#10;bjn5R2uARf1wf/D6lPjjNKTLJODTyisXhPo2VGPmUHnsMeVe7no4U55an7MipI6KhpqSJQaeniWK&#10;PzX1KBazA9fXGR8ZVaUFVTSU9RKkhnVo9S6hf079rc8WL2lWEl8gPyY4pczrVoQ06QLOwufQ9PX6&#10;A4Hzl5qjw/WxVcxlkkp3AWwCgFTyH98Dx1HpjVMgI+RPzDXx3ptSy6lIuotj2v8Ag14dizPw3RZj&#10;UFdSQFdXzHhl7FF7aiDf0x5nQD9oZ99/rp+PQo3yf6Qv+Mfx9N4TtkryQ1aVcbq6E3FievoMZ3wz&#10;4pk8QZc2VZ/FEuZRWMEzgLcg77+o27Y9nqTwZCP1n5x+FqXxOD3BsfuE3eQSRrRxyqqByuxLEm3a&#10;1seX/wDqvpJpv4SERszhMyhdidtrMNR+pH3xq7MHq/ysT/m5+SvDkCPWVesCyUVQ31EZtjZeLvE+&#10;Z5NlXheLKqhYo5smjklBRXBcSSJfzA22QYlCAqQZ5r0e8Rx+P/EIPnko5P8A50cZv+WOTePc2flT&#10;ZWG7rQoMAUWCMYu5tvGdYtJ4h8EeI6GFEjq8sjLqq2VmDMGB/wD1D8sUZvS0+Z1j1sUVTO9U14WV&#10;gFt12P0+2MyCqMch8fUzuZU1NT5JmTwUB0nhoJ52Dul9tmXygkjlvt7YycYCxAkXYC31wXTqQtkz&#10;MlcqEImzTMoqEUqZhVJAtyI1mYJc+l7Y9Z8C+KqGb+E1DV5vmsMUuQ5g9Pw3cGR4pF1qVXm1mH/G&#10;LEfdRbsxU/SY7xZ/FWSbi03hukNJE7Emom80hv1A5L+Zx57PVVma1j1NfVy1EvVpDc4UUUGwJoZu&#10;xNwmmgWOVWI3G4I649Z8Yfx98d1XheHLssqKfJ1hhSJpqRLSvYAXLEmxNv6bYalDZmHYozzSDOKv&#10;Octlq66pnqa2nk1SyyOWZkba5J3+a33OMzmyutWXYW1i4x2Ry6WZw00hA2wA54skb8EtuCpxIO0O&#10;56r4F8eZx4h8GP8Aw7mhhFJwxaUAmQhW1BfTkBfGozijjovDtLT0celaVFIHO/8Aq9+ZwLOTQhEe&#10;Zz+EUcDeNaiUAO4pvIf9ILC/16ffHt0ZZVXSSO2Jsh909Hph+znnP8XIAni+KpSWUxVsAqHSQ3VX&#10;Js4Xfldf27YyQkRZWCW0qL4i6li2W5+x/wCna/8AxmKh4m0/i3HPUeGPBGbCMK0+VJT3ZrXZVVgD&#10;/wDqOMnRwVcHCm+LRGi8xH9Dk81Ppb88es3ifiHU/wDncfU/ziL+JdXk+arSnLaJ4MwWW/EUAiRO&#10;TrqHMjykX6XwJ4pmij8KUVBM54wdpefcW/Oww3p1PqCIc0hEryr4WeljdiUJQaSvX1xpPCdHHU5m&#10;0NUwlh4LsLEg6lFxj3sdVc85jPRfD/h3JmiWU0ILM2lS5Lb8yQMeh+Hf4b5cIZ6n/qHmqIzGQ6L5&#10;FPO30uPrhmXP6WO4pULNMX4g8L/w08E5rHX1ee00VWGYJQRxiV2e2xAudBB6GwwiX+M8orYqbw1Q&#10;xUs0z8OOeubiMGueS8hsL9ceR1XXB9canufh/wCGtkyp6poHx/eY/wAY514g8QZrO9Tm9RXcEgBH&#10;fYbXIVRsPpjYfwkz2aaiqMgq5GYFWkpQTcrIBcge42t7YgwZeOSxPqvxDpj+GdZjyL+UH+Hmes5N&#10;USRZHQTxK7NPGTYdARf88Y3+KdJFmmZ5Y08joiQlgnXdiLf/ALuL8uwYGCuo/GAPFmeSfxZqRlOS&#10;zJTtGylCDqAPPYW9cYHwz4qaGjjCndN273x5zAE3G/6ua+pVfgTSr4yTT5SNQGxJ54uXxfG2iN5G&#10;C6gWF+focCCbnydV2ntXg3xplGdZelPJWU8ixL5kkk0soHozKCPvjz3+INDR+KPFz5q8zPBE5jp+&#10;EiRkooGm5UXO4O5J9DbBYnZJb1LcsQ+JdUZpBUhErXWZlS2t9zt74S5hXwRRstSkU8KkK4IBGk8j&#10;9MazljueeFrtMV4ozKFViih1aNZNyenb88D+HqjjVmlBrNgSt7FhfcDDOgW+sx/cT6E5hj/Bsg8k&#10;GbZaUpTrLT1rOCLcF4ix9iBjJVJVfEMjCkeEsoupWx2x+n9QKVZ+XYTZN6Me09RG0aHSyWNtRU2w&#10;dHWIBtLbT174ZZInVuPaKpgfwdXSMQG+IQqT15XwgklpqiMxSSlVbmQbEYTgvk33/oIeQGgRMnnU&#10;TnxFF8HDrWCEB1I3O5N7fXG0ySZ4YRVVdCm1gpdrtfpYYLpwfUaBnIKgXuYrxXXtT5tUEpw52dtj&#10;0B/5x5rXQsK5g4sWa+/rj87/ABAVnYfUz6fBXpj7TfZNFEKS7RrxFGzi4vtgfLqGeR5JS0aMzlgO&#10;2F+Jkc004oxoqpY2LbIV5nDHI6t0opJgAqvIwBbpjVO5x7RX4jriKe8DjysGYX+uPQP/AFAU0UX8&#10;T3rBJYV1LBUKGAKHVGp3wwdpy9yPp/WePfxIZGzOlC00NPpgAYRci1zhVlcYaRFPM4mP5ofgTf8A&#10;g7L6hsxSelfRJApkDciLdj0ON1HRyVi65E1Sk2Z73Ztha59sR9VXMRiOQktmyeGjrA6tGpiZdyL6&#10;W539sOp8tjIqAWClJJGjYG99TXt+ZxMWAGoQcAXMxF4SpaOo4gaQipNmYsbgciP98OafKoaXL6hU&#10;TzFAIpL3IAI6d7YE5D3EFctnfaK5crqoXi0yySHVe7GwA7Yia1KbMlaVTdyFCHZT02JxxcGLyZeR&#10;l8LyzTMKS8ovstx06djglJqiSKN6mmKMCBctYgjrgbs94ogEGMKmWnno1vErBRo8wK2722xTDDQK&#10;mmC5kfYgch6E/wC2DJ0TApjW9SU8b8OIoEU8E6ljG4blY9+fPCrLYHB4a6mcA2U8r+uFasQ3YFam&#10;ioqFba5Bb8PzEMAA237jF0UqwxCRhqs1gQeeNDCcpJIl9XSwVEbSJGz2QEb2tirLqcU9NLKJLGY3&#10;1X3AAwVgnca/5hOZaF1yyEs7tyPriUkSyRSzSWJK258rcsc5gGB1E0ZUQuWuDpAte59DiCxTQys2&#10;nQwXSWZrED2+uEZG8GLyMCKla8WO6xAEnyFhuAcShR6aVR5XY8zglJqcvi4bQSU130hImA8y8gfb&#10;FdTVxP5Uu780xine4RYN3nAjS0zM7sLG6gcx6YEmqaimnYo2qM7sl/0xzENoQU9w1LvjUmjMbXYE&#10;3BxU7mCpbgIoVh5r+nbCyNgGKyCFGRTTKGLA8vL1vigVWm8egt0v3wREUVsalE0l5VdW02+bVyt2&#10;OL203KwssiWHqL4zzc1fy2fE8eqS0lY00MKAj5H03t3w88N1Lz5bUCpLJdSqgjYH0xY2hc9dfymU&#10;0iNJ4ZrIqt2d4iZqddIPDPI29wb/AExjKmWna5/ENvnVgDhtEixOA90jOsJhRYw6EjY35jF1AjQR&#10;NeRSrKe+O8Q+wMHpoEEyvx1LMTsb2GHuX1ctRR/y+rlPw+sEMtwARyJGNoHvOBPGvmaxqJqTIhKz&#10;qzxEkgC49B7HGJy2qmqM2JkVbF9T+W9wNzc+wwSjUxa5mDZnPSVVa9XG707SN/Sbk8++A3cQI0NP&#10;OWYm7NpsV9N8dZhBdTVZTJJV+E5L/iOjEAkb7/thZ4YgSHNzHxAfKf0wB3Ab8xgviOcxSyU8DNpD&#10;3JA3Y4l4Qpsvrs1jTO6iSnoV8zyG5+gwQBrXedio946rKrJJ6pITSu0CI6QyIx1aATpJHLfB+Q17&#10;Qwx0buwpiwBUrqsO9u+NF9jDO9Rd4oyrJs6iZqKnqI6uJrSTuTw5QeR52X2HfGRk8MZlR1wgqoiF&#10;BBVgfK4PUN1GOBsV5gAcTRmgXL8zfL2/lNPJVvveOJCzbdbDfDjw/NSx+GZIsyyK9cZLwzySFeCd&#10;tVl77dcci83Cq1HzDZ1VWseNRXV59PSVXDYsY2a/PngXN4lr4xLqBkO4OPb76nnE6uOPDOaZePDF&#10;RkldEYJwTLHIV8sjDkCem1wPfFVGxp5HgkQHbUhPY8sen1GRHxoFGwJFgxujvyNgmxH/AIEqpI/F&#10;FO6m+uN0a39Qte33GE+Y5Z4j8W5tNmi0ksq6iASQFX0F7csXnBl6jo1x4x3MiZ8WDq2y5T2AmQ8V&#10;5dWZHmfwdcqq5UOoVr7e/wBMa6LMZ86y6nqswdeNwlRW9F2Bx4GTpjg6oo/cT2MfUjL04ZOx3C/D&#10;Xg3MfF9XVUtHU01MYkDu0xNrE2FrAk43eW/wWqFaE1We04CLZhHAzX+5GJsvVBMhWpZi6VmQN4M9&#10;S8N5ZlPhzwxL4bhoTVU9VC8dTJLpDSFhYNcA2I6YzUfgHI6ZGUtUVKsRcO4/Zf3xIOvyJajyblD9&#10;ErHn9Kme8f5BkOU5HNK9FUg1CskDjdY3UXO+3cbXNr8seD53vRhAebDb649HG5fGGMj6hQrADxBk&#10;zUxmOmjNo0578z1w2yrLsmqM6iqzNOVlbzRGEnfrvhOQcsZg42IcTa5qIXy5yoZKZIgulRsTvYX/&#10;ACxqf/Tzlsr+MJcwiSOKWmpSYltZU1EDV1tYEn3x5iEcqM9PpzWT98/S9BRkUjl86rpGvvK0lwT1&#10;sD0x9N4coJ6imkrcxqqh4n4yLZVHK1yLYs5V/wAY45GB0BGlLRZdDpBiDspLKZDqIvgbOpMu4Yil&#10;jQQm6to25j0wBswAzlgbmFzPwZ/DqSiNPR08UcjXIDVzIxPoWJGBP4c5nJ4fy2tynL4qmWKCvend&#10;QgmkTVpYWK7EXY7jCenVbJE93q/xHq+v6X0eqawCDdfp4m6DUFdUjL8ygJliIk09PS/35YW+NPDO&#10;RVOWyS0lHBSVsHnimhXS229j3/4xSHZzueD/AOBgUP1mf8NTziIM3FkUsSz6QVRud++M5/H2OSv/&#10;AIOZxEkWt1puMLtY2RlYnfnYAnDUoEQ+trgxE/H3geE1OeGlHOogni//AFRNbA3ieqkq4co4iaVg&#10;oFhTe9wJJDf7k4n7AzzDsgRMBfe+JKNjfC5s9SjkOdfwLpqiHSazw5mHT5uC/U+gJX7YIylY53LI&#10;9qXgmrpCOdmNmj91Nx9B3weQXjv4nAgOZPxxXNLlFNTUlGYMvMl0W3mLAbk9NRvvzxjpECKHZ3Xf&#10;YHrgsItYOQ20HnEvD5He+gHmThRHE/FdWQ6gbbHBXRnGGrR1Ri1insvdjgeBWSdw5XdSLDocazCt&#10;QRGMcq8JTq6d8fVUhly6QHlcfrjLsQqgGQ1kdBmwExIp51MUvop6/Q2P0xZ4ohkilHEWzISjH1xi&#10;bUiY3cQCkAKDrtjjPbXH3wrxCHeb3+BbwUXiebMaud4aWnp21hI2cyMdlWygnnv28uNx4k8WZI7N&#10;BSSym+54sLIFP1wBBJhVqFfwQkgqPE2ZywEsFhVSbbC56Y9wiIaMXBviRz7562AfsxMN/GXL5pKC&#10;gzWI8Wnp7wzqDfhFzdb9rgY80ikIpWLDSXNlHYYV1WPi4PzP1H/Sudcn4cAPFiaj+MPi7LIcu8K+&#10;HqkTMsGTQzGNf6XdRY++kL+ePNJvEzVRNPE0iUw2XWfN63x6DNdCfkHUCsrfcw/LM6jjompvhlkp&#10;lbiEgXcEAi4+5xn/ABTXU82uVnWe48p02K4r6VRRaQ5CdAS3w69JPl8HEaSCUKLMG5jpt2xrvCNT&#10;U0fiClKslSjlksNmOpSBt7kY9NDaydvrPefCci5bSHNHQKrKJFWUbR32IH1xiP8A1D+PvEMXgLKM&#10;xyeunpqeauqKaoET6Vk8ilAbb8r4Vm9y7hdO3Bgw7z82DxLmJDkiLznUbr/V398HeCpZsy8Y0LVb&#10;PKOIXYL0ABJtjyCuyxM97oMjZeqxqf8A2H85u8omY1U7LrusrFkPzAXxqstnWmz2GspW0vdXOnbz&#10;d/rhHm59x+P4hl/D2PkG57vRZ1TVVJTVSLo/CsyLyuB2xgP4u+JKPKKqjerfho1IG1f/AJt+W4x6&#10;LP8As+U+S/AepVOvx5cnajf7p+aP4g+L5PEE7wxAimVvKTzYYx8c8kUt42IOIgNbiPxfr/8Ae9U2&#10;Xx4+09D8HeHDnGSxZhNLIrSSMoA5WBt/fGuoPA9IAC+p/fCHyENUViwAqCfM9Z/hhlXhzK6GVqqk&#10;pXnU2/FiVjpt01Eb8+WPKs/z2moayeCJ20wyMq322BsL/TBq7NqZ1OIIgImM8QeK4pWBifz7iw9c&#10;EeDabMM+q0o6RWmCrrl3vpS9iT33P54cg5MBPPduIuBfxIykZP4trsthaRooiugvsxBUG9vrhd4c&#10;kFJmiSygsgHLB9H7esT7z6DqUv8ADT//AEz07LmM8JqKGtpyjDzCx1gfQ4yebyxReJ0/BltJGN3Y&#10;gGxO++P07qXHpg/WfmeFSCR2mpoqo0NOiyRsBJdlDrbbvic2bRqLgrIOpsNsEuQEXFnFyMe5XWJJ&#10;4TzQyRhlDxOrDodQGElPmMayAyWA6DvhfTuA7X8/0EPIntEz3i+Qy5zRZlExh4qtCzdGKm4+tjh/&#10;QTzwxo1O01ZLYWKRXUfXlhmBwcjgTHUcRy7fMy2b03xviWc1i8N5GF7kEqbDbbGJ8Y0S0OeBQ5dd&#10;iCfQ2Ix8B+J1/uXP1n0nTf8AiUfSanJZFWmXiqssFtrHUPywAs1XHVymnmXTrOlXXkDiYntNHaSh&#10;pJZ6oSSya2PM9AO2GEFf8NCyKnEiJI5bXxomzP5rLLI7iIAahpI749h/i5mFWcx8PPXSQzNFlMER&#10;CR3L2W19sbyAFeYQ2x+39RPOP4g5Z8bksPiKEgoki07AC1hvuR77YzuQreqQnpywgNbfaYGsT1v+&#10;GlLHNXVauH2pzpC7i9xzxt4FhpqeJihJBIKLYC2IurP7SByPYS9aOKSdEhpI5DIANJdiTtyuTbFN&#10;ZHIKqRRGEudOhTsmIi29wWyaJgtRII2jPGRVUi6hdjgiqqY1p1Dorhx5CDyAxwWxNV7OpWzJKhIY&#10;AIt9/bAE2U01a8M7uG0rbQdgNupxze0xV1LafLhSFUp5FVzLxNS7iwFv7Ya11M8qkRpGZZPxFdyB&#10;dSdv0xhJI1CX3G4BLTVUE6U7xoBwg7At8tzt9eWIVgp3pCRGqyq4KyX+b0PbGWaIgWytKKVqebNh&#10;JHJJEChXSLkBu1/XBmXGlpJ2azkk7hhhYBQCGt5CSYXUxcYsU8sZsb3ABxKZadeHTIdChCwLGwJw&#10;RfUcdbl8lYxoml1KgVgp0m2x2wpmlkhpY1M4YIL3Y7EXOGAiow+6pYM24ahpBFob/SuJU1fDIJZD&#10;8pXb+2A5Edom9wTMnqJ4Ujp2SMrvqHzffFNLS1DIxSqRJQPnle5BPI2+mB9sQz8fE7HDVQ86qKSQ&#10;NZ3Q+Vje18fSy1dK0kvH1IGAIDXF/wC2N1dQ1awalLVVXKwYabb9r4nR8WWYRqOZ5Y7kCSJisDqX&#10;1dbPRSLE6lQTsbb4+hmhLXkfU5N7kjGfks/M0k49Q6VaSWJWoULzWuR2Nrm2FdS7OCxuN98Z+YXF&#10;7I3J/wAweGBSfNosLW5YkZviOUTEvuGNwBjgrEwBrctzOARSRIZIm1LfVG2pT9e+BlkeJ+GqGw3u&#10;Ma2tTQOJqeQVE0ommpqeYJpayMf6x1xuIaQU/hJKuSTTdNVrbe+LWogT1mNJcy2SM1NXhasyCnnU&#10;pcAsSpFv7YWVeVTPUSq1KyTxm25sD74b2E097i8RRysqTVOkKCPIu/3ww+Hp4aVhTyF43sA7CxJ7&#10;W6YGEx9sCho6ZZrLVsZL/wCnl9cMcty74ytWNmd4gd35EH1OGDW4tHN0RNwPiT4UI1wvEyli99xb&#10;p+W2MvTvDl2XTVnwqyM54aiRhvfn+WMUjxCIsmJGzCYzFYCkEQ3AWJbD8sE1tWZY40WlpZXb52UD&#10;UbddsFc2vE1Xh2iaXJpAUWmQi5ve1/fCukMcXiBaaCPQpNmdh5pdvyHphYE1vzVFOdxRPXOkt1Ut&#10;zBscQWeGdODJHM8asAQ2kXA5dMasEdpHNFV5opYHZItgEvcJbpfrhlULU0UMEs+rQxutjjb3O51o&#10;y6Opoq2D4TLp5hUEXlUqdBPTfDXKayCmyapoc1DzM1+A62ZEPc35fTCyjVXmHxtan2X19XluiLJK&#10;gRRyWadyvmkHY9Svttgr+INZpzSGjU0ZipqVAPhT5CWGon3ucM6fAv8AuQ9bowOpYnEL+Z5tnkqv&#10;Ne+3T0x6/wCBPCGSZhlFNVzipkV0BA4mm/fkMfZfgvS4+oLnILqfOfivU5OnxA49WZqZfAnheOll&#10;K0LSBgdnmY2/PHkUlNKzFY42LRStFtuSASMX/iPT40xKUFb/AKSH8I63NmyOuRroCaTwRkmarnNL&#10;VmmdAJCQG5kWPIc8epZPkZocvVHPn31nTa7Hc/mcV/huYY8HE94r8Xxc8nKeYfxy8GVFVSjO6ZZX&#10;nhVYxAkeouC3PbtfGJV5svoI6aty54JI4x/31Zdv/ibHHj/iWMnqTlHYz0/w1+PTDETsf/Zr/wCE&#10;Ga1VH4jatl4KULxGNmjvboRz58se55f4lyqXSgrYbnubY+Zz4MrZS6rYn1nTdRiOFULURH9X8KmW&#10;0lSkplnqmYgAiwQcj74HNNUSCwjJJ5AYgyYuJBEoxvYIMRfxO8GeJM/8DR01BlVQ9RFXrKoayDQ0&#10;bKxu1gBfTjwXP/BTZDXDLvE0FTSVgGoAkBSDyKnqPXHudK6thVb2Lng9UCuZvr/YTOnJsmoXZDK7&#10;ySG6s5/fC+nikjzcQUqzM19oybn0IxmZVVDUHEx5i5taqcQ5TTUtSrO8igBQdIB9bYefw6zgeHvF&#10;kTUdFIFY6HSKRnBS1yd2ttzx4ymu09XCwXJynvUPi1XSBCwiChW4TKVJHTY725YNn8Q1MsqVCTR6&#10;VNlttuf1xaKvcsAB2J9W+J44IGZahUA+Zi2zH9sYrxX/ABPybL6QiuqwDvpZbsddrjlzwJb4gsQo&#10;Nz89Zv4+8S5lXyzitq46N2YpCr2CqTsD3x+gP4D+KYqj+HcCGqmVoJ3SUcV10i9xqsLde498TPj4&#10;vy8S3perTL0hxf8ALRmmbP0p84krvioDCEHyG62AYAXueZPrywLmfj0Sr8PAIy0jWQtvcddu1r4p&#10;RgAJJx9QhfMI8PNItJopwZFPUvYnvgH+LqyS/wAOsyjRJDUNl1QVjAuG8m4+249cUIdwOrHsIn46&#10;/hxf/wB40IUkec//AMpwhrJeK0ajlHEF5+5/fEreZ5fwYONjtiaWwI7zT2m3/g5n1LlfiKbLc0QS&#10;5XmcLQVETGytflf88GZcz+GfEz+HswdTSvJxKOYtZRq2Vr9Aw2PYgdsFY4kTK9wMYfxCp5IYknjn&#10;nl4Mn4sT8l9R9LYyMWZ0uoF9JPS/THYXHGoO2M+lqkcPM7i5Flt0GK6SmllBlj0eY33W5ww77Thq&#10;dahq3Y8ScqnblgeenhQrGGO+xOMMEGdWExKGFmU8m7e+JTXbL5W5WYA2xqwriSuU8MNe5GGtbM9b&#10;4YhqWBZ4WEErev8AQT9Nv/xwAPece0UUrSE6RsMXSruthgPEObP+Gn81M9VSZXChmlUHiyXAjAuC&#10;R6+bHpfh/I6aWR46vNZ3MS2ZIJNOo+rD16D7nCzVzhsam08LZfluS1xmy6gYPVSCKWOPVI8p6WUc&#10;2HP6Y9BpUQQIKmopKeokJAgM4MgtfmvMbAnfljHx8gDPS6PkyEAXW555nOf0ATN6isbWtfE8NPSg&#10;/OPlRm7BQA1z1Ax5rWuAikD5f1wj8QYHIB8T9K/0nidOiORtBqr9PP8AnxM1/Ft3zPxFUZnExaIx&#10;xJB/4oihFH2XGWoJg0gWYhCeZxR3n5V1H/lb7mP8ukhkppY9MrCw2VCdr78sAZq1HDA5pWqn1dH5&#10;DHpYBWKzIcl8qEMoPgJMvgNS1mKCzA2I2xaKiaiZZqarjlCnUu9mBw8GhFgEd57euYNnXheKoiqi&#10;nGRXZb8+pX74zni+J8y/hF4gy+Ziz0NTT5hTi3JbmKT8nU4nOQl6jABxufntlcPp03F+ePSv4U5Q&#10;aStGZcaIyMhQI3S/riHLrU+l/wBNdKc3Wq1/l3NjWZQIs3aphZVmcF2QGwa/OxwfkFGtRXTsZLx0&#10;kBYsCB5ibKp+pN/QYBV90+8/GMfp9Lkrd+PqZ6J4Sn10/BZtIXcE4xX/AKmHpqrLKiti0mJcshjR&#10;TzBM1yR9hhqMeFT83/CE5ZnB8Bv5T8w3xoPH+QL4czaipFDfjZfTzvcf/cZfOPbUGwB7zzydz1v+&#10;GkAi8C5NtvJHJIR7zP8A2xt6WMbYizH3me30o/ZC53NUjGU1smsxtHTSMHU2KkITcHpj80JUS11Y&#10;i1FUzu7Wa53J63w/BsGR/iDEFQI7zDw3FCxSOQs6reQMltLXOw7i1t/XBWWGryCanzHLpXhqYWur&#10;L2OxBHUHlbB8iosSfpUD5lVuxMp8WZvV+IM5fNKuNEldERggNrKoUc9+mFiyNST0s6mwEwDXG1jt&#10;gOnzH11f6ifWdZ0oTonxjsFM9NyhqaSnjlaSWJu0ShQfrbCPxvTVyNBmPEQqhKkBbaexx+o9QeeG&#10;fkOEcclGfZdXy1MKCpi+IsNKFz5QPfBjzZeptJFBrt8qMdsdgIVBCyhi+jGVPMabwpXzoyhJJ0j0&#10;3uOh/vjP1dYImDfy+J4yL3W9/fCcbnm9fMNkFKLgNZWnMaqgond46eGVpEjt5UJAufrjYUz/AMtR&#10;Ph5JH1C1lGr9BhvSUGZhF5uRpDMt4gYtmtZDHG1NKHDA2Lb2FwPXGL8WNMcxgWZi7aQSWA74+F/E&#10;HB6lh9TPo8CN6IY/E1WSUdNDTpIsQW4vs2FsNTG+ZVEc5/rNicJPiYosQ+OWnjbhxNcH5ji2ijik&#10;pZQQAyHa52OCBmEQTK8t/mviGloXZY1kfzNfkBubfbHqX8RmoKMZYz0nCi4AjimB1C4N9zbnvjLA&#10;7zUBLED4mYzLLJM38EZjNANMKRtUNpGxKMOfvjz/AMOx2qlYtcAcsTY25O33gobBnqf8PpShqpY7&#10;atIVR3O+NhC83GkicEyWQ29xv+eIOrP7WD2JhkiCCByJwJb/ACHt1OA4kChpImeVGuSNrDEtxb32&#10;lFXFqCiOzOd7X537YJy0pDTFZVDh9yBuQwNtscr6gLpqMX1kFQS/w5l0sDbSpNz2P0GL6ConlhWV&#10;qQiyWYAcyNscw1ZlHtIqH5bUlmAUhG+Viw2+uDxKodGMga7hr27emAujuTCwaluZz01XWcd0LSm6&#10;rbY+/wBsLTSuk7wcBVjAurMfKbdCeYJw5CL3GNxYwEPAiauDoVdyL7n64vppI0iSplA1DVz6g9MK&#10;Y2ZgbjCZKil4VlATy3817YV188EsQQMGdWso6H69MAAT3jAb8wQxVspZZgi6iCEA3BwQtU8lOKeW&#10;njur/MFBJ+uOGuxieZHafSpGrlWTWR25Y5KY0ClIdIY2NjuMbyNTCzKdyMhlFjE/mPJb4+jlik1w&#10;CEiYDUHO9vTHUfE4+8T6CFHZww6W0g2HvjslFwo7DVv8ysdmwwAzA1XK46Mu1i4VSRYYKI0QGDSu&#10;xPmHM4AWGgBj4nZpVlYFhrNrDibkYjHQxMWIAII37DGsSY3I7E7n0FMqkqrkAnFzpdgSwBHpzxxF&#10;CLJ8TslKd3AA1b2PIjBMFRUQUrQq7hdO4FrWwatQhrVwdNJQu6htQ5YikSkMRzOF8d7mVueZ5zkS&#10;UVXTGNlmWQWB9B1w08cVZiyCmoIVYtKNIsOQx6BHaeqTagfWKcnEeX00clRrdhfmL+boLdMQrGas&#10;Z5Eddb31KTYt/nbBVqEe5iR8sbX+LHe5uLC3Plic9BKtM2pQImGpU67dcb3mM3tnIFWOPhw8LUfm&#10;Q7t2xdP8fSsiRPww/MKNx0xim9GBfmbGVFbwRDTSOVIQsSD69cY7xEGEFJTw2Ih8zt3va/7Y1TUI&#10;gkwJpEijjiVHlMjcrX0jDRMsoIaNajMRIjtukQ2Z/wCw9cEvaGpoWY6yusjenkeEqIdICwpcCM29&#10;efucI6etjXNdEkeqQtZJP/4e++BM094vrOHVZ5w5mUoSebWGGNHR08SSSxwC+rRGNV7k+/TGAwew&#10;l8WXq0g+JpGKxnUQG06v9sNqXIf5u6NK7rGSOGhYjSp/bAM1G/iCV9wMsOSGszdcvy8hY1UqeEwC&#10;WHNr9vXC6WCaCeejjKSU8L6C9tURN9tyOuMGYF6hqDQJhUhiCRCmWxVSDJ/Stjvb0whzuBqqR3Mo&#10;4jdU2++PQ6TbExXUaEx+YQyRyhZn1WPMHfH6C8A18LeGaFYreSILt6Y+2/02m3E+X/Ht4l+89D8C&#10;w0+cZrDTVyM8LXuqmxP2xq6T+H/gvL55pIMlCl3ZnaSpc3JPuMT/AOoOsy9PlGNDr7QPwjp0GL1A&#10;NnX6RhFleS0pPwOR0pYC44cLszegbe33wTQR5mjyMMrSngIBUOUQhubEnc88fO+pnybZp7o9PjTD&#10;f752pqpoQWardmHNIna3/wCrb9MfmX/1Q51DU+P6KCp/FEFAl1Ykm7OxsSfph+Dp2QF2O6iXIZlA&#10;HY/0nntL4kkhVQVCoB5Qo5DDan8U/gr5SHJsCTthy5isdwsz9E/wEy/w9mWSGpzNpamodjpTjsqq&#10;PYHc49Qrst8O0DLUCpNIWHl1TH8v+ceJkznKxsT3/TfCVCnVD+URVfiqipp9UmaUrRx7LHFpIB/1&#10;Nc/8fnj8/f8AqXzunzqsGZ01aDHQIsY2uJCW7/XFHT1dj4kH4hyAUEbueByZg0k7GeRmUm4JPLDz&#10;wZV0dRn+mqkZ0WJgpFiWPQb47NltDF4U9wm4zaSnWnhkkgik4Rs8TX0ctvWxxX4ReWq8Q0P4IjgZ&#10;wrFTZUW+4t1x5q/WWYgOY+89I8aeJ6vMcypsvpaGYwmVUDIV1NvbYX2w7oMlfMa5YkNbC6HSad3K&#10;FD6b2I9Ri7+Ql+MDjd+Zp6LwRQhNNbSyEX+WUk6j9eePGv8A1JUsFHn2T5PDEkSiJ5iigbb2F/zw&#10;aASTrT7dGeXfDalIB37Y9d/gDkNPmnhzMqaqIVZs4hgDf6bxSG+G4wOW55nI8TWj/wBiAVeW5xQ/&#10;xIgyuWsmmy6Cs0mnJ8g3sQR/fpizw7k9ZlHj6qpq2eWohZ9VPLIxbVETtb23Fu4wGXEqFwPBE9Do&#10;srOcZPm/3z2fI40WlkcMY9A2AYDUO3pinxHVVc0SUdPQ1E8T0zodFj5mBHLrjVrvLMwJsGfi7wQ6&#10;Zb/EGgjrhwkirRFPc/L5tLX9t8Z6aN4amSKUFXRirA7EEbYnc9xPGrQMrbZsWJvvgJsi5ZZA6NZg&#10;bg9jj0rJ/BsPiHLKTNcx8RScOQagjr8v+oDmenO2AdyvaaASNTeGCiSkprV1TMrKKdGFOza7KBbc&#10;DVta+2+POc+8Dww5xPHTTtwRYjWlmueYsCcZ062xEUVKm4pl8K1ULgGZDGDvzwTJ8PTWRmVSBt0x&#10;YV4zuXiVTShlupf74VV5ZCJLEAHGE6miVzz1VPaFB53AYMPlKnkfbBNY9PS5EYjURy1DOGIVr4EN&#10;QnHtKvD9B/N4atiQgplVip5sGJG3thlTeHpgrxqSaeS2pPUcsTs9GV4sIcSubIBFVRxIpGoEkXxq&#10;cr8IxHgrIBqldV3998KLmPGFQpM3dFDwZKygEHDjmRmjnJsEGmxFuXQn6nGe8P54+T5lWUz0TFdt&#10;DudNl383LcHngcRsHcjpRVTaeAvHdJQ/xO8PQl45IpI5I2N76JXGxP8AnXHqHjqs8P1NTm9dTRy0&#10;eaTUUkAqopEkjDWJ1EdOxPYnDEcq1DzPT6fEuTFd13n5soJK2QM8lpJnOp9bXY33vidU76wpv5rD&#10;64gzbzH7z9R/CX4fhKN4Cy3OKOnirKZp4/jotSGWC5jOxto1ewG/r6YR57lawRTVSU0a6BxOGg3A&#10;JI5+mPUXVCfjbnkxaL/CM0lXUVBRpKZlCjiquq177G/tifiemiiiLu6yyHm+mxP2x6uH/wAVyLIf&#10;fLaOuokpITPFGXESrd03IAAGPpa6ldGVY41DDmqgYMdpnE3Nr4Xz2CR5MtV1QIwaMcgFbn+f641X&#10;hZGzGurcplkUQV9FUUdi1gWdDov3s4U4gLVmlGuE/PFZEy8RChDLe/oceofw6jeTL4pIpEY6BrV+&#10;YwnqRTCfV/6Rb/8AaI+k0niBajRSzQlVZWKsDyN+xOCspnVU0T07QE8yqbH7Ymv3T9Ju8xsaka7N&#10;6TLFWZq4xFT1c3PpjC/xf8ap4jVaXLgRSrTwxSOwsXKqL2HQar4chsGp8X/qHJ03QkDAAGogj7+Z&#10;5v4ZoWzPxHl2XAE/E1UcRAF9iwvt7Y9D/wDUOinM8pnUD/sPGWIsxIN9/vgTsifB+bnqv8FqLw14&#10;p8AZLQ5b4ipIs/pKYxVFFOdJLa2IK357Ecr40WaeHM7yd7VlFIsY/wDuKNSH6jDs/SDIOeOX9J1v&#10;EDHl0fBiHxU5j8L5mx2/6dgTy57Y/Mq6afxGoBuq1NgehGrEmEEWJv4h3WenLG9RHE7cmiA1FTva&#10;6/8A9uAfE0DRZPMFuJdBsQcMA8GRIxDBh4nmpzCvQ2+Jk274jNVVU0f4s7so3sTtjRjUGwJXk/Eu&#10;odeBY1PVv4OtmPifMWy2hnhiMMSvK01zsdrgdd8e0ePf4dZNlX8L6/MqzNJXzCNVaOV7LGXvcRhR&#10;/qFxv6Y+hf8AGcnFcaj4nkdP+FK5LmeRUGX0VRCknw6q1h8pt+Rw1iyyjZOG8BA6FVBOPtcGNSgn&#10;zWXKwNExw+S0EvgqRAJPw60EnqQUthLT5dSQRBFaRwvIMBt+WF4cSqz/AHhPlYqsXvk81bn0Qolj&#10;E6rdFcbuL779PrjS1OQeIcjAmmympjU/OVIMf648jqPxHD0mdlcy7F0OXqMQZRcW5glLltBU5pPF&#10;cqrSspO7Nbl748QzWplrq2arlNnlctYch6DHw7P62V8vyZ9Gy8MapNd4Eh8OS5VM+bU+YmYIVTgT&#10;BQW6HcHb0x2rlyCnidaGmrxUdFqJEdb+4UHDUdqIMSQtCjuK5M7FMgMuUrYDcq2Pj4npXRtNHKus&#10;C/mxoeoHGxqUUddPV5rS/AwSpLxl0Wbcm/LHt/8AGmsp8n8IweHqy8tbVhZo0kT/APZgbarHvsBg&#10;WW1v6x/T5FXJv4MZ+FsrL+H6ahq6VELUYiliiOzppB1G3U3N/XHjXh7JpkmrIAQXhlaM77ixxJ0W&#10;QHIwuQ4yKM23g+lko1kMjWKHUAOvTfGvgrQZWeRbagLXNj7Yl68n1TU36yqpkeepUWIJHnQ2P2/L&#10;F2unFOUSSzMxVkAIuO3bE6sRBLmdnjgiaJVcxjSAUB5nHaiuNOAXh1bAah0t1wLXFFd7hAr5RInD&#10;aSnW3K5Ae4547HWSUqGnkZWSUbKB19MYzEaMPGTZFSC3WExxmyMb3K/ocXKWp6FBE+uoV9+lhjiS&#10;dGYH8Tol0LDI8qKSSGDc1+vXFs1dE0TpEwLmw1cwR1wQxntMIEW17SCcrLDHYAC6nY4hJLeFS6al&#10;1bC2OCaiyu7hoqIiA5jOtRtywvkWKQytJAeQK25D3wQWtQ0Oty6GcBFMqh2I0j07Y+p1eV3sFAGw&#10;AGOKXAomdleVHXzEOu1wOmOOjyQtMUso5gYyvmMPu0ZJY/KHcLa1hiCRwhWO4Oqwt0xqjtUwak2j&#10;ChWLKST0HPFk6KYhZ+gtvgtgTG3ItTRB45dRLRqVt0F8dCI0hYMOgItjTZEEgzopoJ5CAxiIF2JB&#10;Nz2xe0LxLphdGUjSdPXHcYdWNzkUbICx03ty9cRVRLJfQQLbX64xluDo9pc8eqRAyWFtPkNreuKm&#10;gbUY2ktbGhI0JcqIIXQsRJBtviQ1FQkotY74EiZ9JlMqhgqMtjpZdepGvqsCbdhjOeJZvj8wWLir&#10;AkJ/qPMD074usmeixBNSuV5KwLBSu0gQAm1tz6emIwmsRjxok0xLY6h1wJO4IO7MYaKmaiM9NSyy&#10;xixdimx9u+BBOJA3Eh/DW4KkbjHXuZyHmUyUGUyG8byUjm97DXf9CMRmyuqEHFopFrSlhoXZh625&#10;4IQgKE0UCSxeEQauIxScM3B5i/K+M7TUXDgepkgYte6vquoGB+kYSLlsFLElUtTSQzTTNYiQ7KD6&#10;A/v9sVy0/wAbM8koeSbVZjIb3OOZqi2fUthigiQU6uA8huwVbW7YDrqALUh4yr6R5ipvcnpjL1N5&#10;HUQxq6ZixEF7XuCORxtsvNHmkEcC0MdM8QuGRmY3+uM3dwhsSiWl4VUyu7zuluHA21vU2xLMDVSy&#10;RkVMsTaQHUAqPpjWYDUWXNiAUtXXUQ4CVs7lroG2uo7HrbFtVU1CKtHUSLJGw4nB5AHlf3xq4xfK&#10;MU+IdX0tZl2Q0WZRRwmGUsttYYj3GEPh7Is38R1rU8bSwq0lmc+VRfkB1OPW/BsX+5yhBI/xDMMC&#10;Fm8T1Sh/gx4ZaKOCaWoqqoi7ytIQFPsP3wwy7wXS+Hnaloalaxlu3DKsrgenQ4/ROi9LpzxRK+v9&#10;58Hn67Nnvn2+Js/4VyRLnYIhtLEWuCDcWG+wxp/4ZHi0lbmtWxc1NVI63N/LqNuePn/x5eXVfPb+&#10;s+h/BzXTn9f6TS1eeLCNMaBLdzc4RVudSykkOGbpvyx5iYwO8vLA6gDV0hcXY79MeDf+oDKqLOzm&#10;GaUqyfzGiOmUEENZfQjcW5HHq/huJMvqKf8A1M838QyPhOLIvYNv9Z+fKXM5bhSNRvYXxp1yDxU1&#10;LUVhyeoENKoeVyAAgPLmeuPmfVJ0e8+hKBRy8TWfwfqvEGU+IRV0NVLER88LuSpHaxx+ganOfFWd&#10;gy0ddNRxolwkTE3Pbfa+IvTDZJ6nrsMQvdRNW5dmUtLMMzzOpqZ2jOoM91A7W5Xvjw7+JkVWPDtD&#10;Rh7ySzFmB56FG35nFeBPaQJ5XU5C2QXPNqykqoqZ5JQQVYC3fGl/hhQ1EOYxZrNFMKVSyh47XLWt&#10;YX98TZ1K94/CbOp6LRo81QCUWzgiRGI3v03wSgmy9HkMcAkN41INwq3vt64mrcYdbubD+DFDLW+J&#10;o6qoQEUSGa6AHXe4Fz03t9sezT5XQ1JKS6RbmunYfXFmC6Jl2O+KwnLcsp6ORJodauoIXiSlvoL8&#10;sfnD/wBRrF/4x0yubOKCPyHmoJc74oHmI61yQt/Mwjx6Zz0t+ePVf4B1wpPDmcu5/wD2XPaGY+zF&#10;kP64biHukA7H/PIm88W+HP5d4pkzeoKrSyCSZJQ3l23uT2t+mPDfDviw5l4tqq2plKxySnhJfZFv&#10;sB+vuTgOr0Sw7GpR+HvTKvxc938K18dTTOgctccx1wbXzPTTh6qRI+HEW2I2A3uThaEET1cpq5+F&#10;YJ5ZPEHxkQMrmpMqi/zHVqxTUSPNUyTSMzvI5ZmY3JJNySeuJmYczPH4NwDeJCQXG2ORyFbgqccY&#10;E6SGseWPW/4UTZgfDQgWm10yzMxnAPk2+QnoDv74Xl7Q0bjc20DGsMsElQiKI9Eax7aSb2K7bb8x&#10;1wozWmnp6tlntJIAuoA3tttv3x3Rm3qBlfktxPmBQoxNh6HGHz1JZSwjAci5232G5xe/YxKyNFJx&#10;IFGxOK6+maRSCLDCvEYdTQ+EssFT4OzxHj1zTwNFDIy3J0rqCA9O+PM4x5dWJgxLEQh8zbfwtjab&#10;MK+BTYSU1j9HBxuaCLgzvTyIHtyI5YU/eej0gsQfOIAmZU9rAoNRv6nljU5UsFRJDLMiuiHUR0Pv&#10;6YEyjMP2RjHMGhkrotdSOGIXQqN21BgLEdPc9jhBW/B5nT0WWzTcFYUKSTBVuzMSFRerdDb16YTy&#10;rdTwi9SnwN/Dj+c+PJMlapKzCCR6eRNvxUGoD8j9Rh//ABKmzTIqnJMupax0ljhSrqdY8zPc2Vjz&#10;tYbjkb49QY1OPn5jsfU5EPEdjMBPJK2a1DQhKdZGMixofKmok6R1sOWK4Zqp81hgkZJAW3t3/wAt&#10;hJ6ZG95G57OH/UPW4sH+2DeyqqhNYwhrnqSjAmKdgAD0ucCZnEIa7zoksZjAZf8AVY3I/PGCeNMj&#10;Q0EWX5tmdIsh4STeXcgshF1/LC7xFFAFGmSVt9gWvc49bF/4hI3vlL1nqVlS1LKbpbTouQMCZjNX&#10;PGb0boO+m2CNgTlq4HQ1FesuuJH1dCMbXwp41qMuzCkbMEZFp5UkEyi+kq1+XPpicpdGN5DtEPj9&#10;cvk8ZZvLk00cuXT1UktM6g7o51AWPa9vpjv8PM7ejqHpJ5UhWPdZGO3PlhHVKWFiex+A9SOn6tST&#10;Qmv8b1ubyZHBmtBLUvSLKY3n4VoyWGwFxvyPLbGOp/Eed8JSKwqLbgCwOJhhBHuE9v8AEf8AUOZO&#10;qb/b5LWDV2a12aXFVIrLG3lCiw98BSR3ja53OGqoUUJ831nV5OrynLkO5T4PSRfGuXiNtDLOHVr2&#10;02F743X/AKganj/ymMi5VXLMeZICj9LYSfzgSXu1TzTK2njnWaIumgizrtY+/fHs/gH+PnjDwtGl&#10;NmUi59lwsvArCS4H/jJz+9xivE3HvMajo9pvvHP8TP4XeLv4W57LRpJlGfPSFI6KRSOI5I+UgaW2&#10;uehx+VlYrMr3uVN8blNm6msXoBjfxPZ6CrabIkWGRVg1q5W+xDKSp+h1/fCzOni4LqzcRmUi19gP&#10;bEQhieRubuffBFPLFTtxJqdalf8A+GzFQfqCDhwgHvNT/D3xxUeD8+jzahy6l3XhyRC41oSDa5J6&#10;gY9C8cfxxzDxZ4XqMhp8pjpaeohWOTVJrIZWuGG3ba2MKksDcrw9QmJTYueeUWcZ5R06pHKpUcgy&#10;3wbD4v8AENOQymO3Xy88fQ4vxrqMYq54T9DhyHcZxfxTz1stqMu+AoGSVlYvpbUCvbe2A6PxBn9X&#10;Oqh0V5GAVVHUnDF/GcxY15gn8PwqvnU/SP8AC/8Ag54loZBn3irhUgC2EIfU7BiLA25ffGs/iN4O&#10;rWyepzbK6zjUieWpgkbeKxsdN9iL/XHm9dlxdSS3fxf1no/h+V8B4V7TPyl/FXOeNQxfBspp0qZI&#10;0a3/AHLLpdva5IGPNlUyqGHM48rCNVH5MnIzcZJEtPlyQBRcC9+u+Bsxp1ebiDY33OKFktyiOFRI&#10;peNZFH9LcjjRZn4Tyei/hcmd1FLImZ5hXFKI6iFEKDz7ddzbDMaijBJPJQJmPDlOjSDpJG4DDkQO&#10;+I+Ks4r83zCCOsquNHRgxQN1C6r7nmcAdLUYpIJns1NRvR5VBWT1rJGaZZlcMdk09x9ceFx5jfM5&#10;p5Hm/Edm1gkHc88Q9MKyMZiEkGemfw+rBOwjnk48iLqDk/MvrjeJT0tUrPURDUoBXQ+kWHO464V1&#10;u8lxDWGlzCNX/wC2H8tuJexAPf64rCw8ILqsW3OnffvviIgA3B0TUjOsc2lF1FxzJwdTZm0FD8CI&#10;KePU4Yz6buSOW/bC8mPmRf3h4snptZ3Baho55ePZEkbmoGw9hyHsMWxKSpJVWDb6v9OCZS5imdi1&#10;ybNG7fPpKp5QSRfFauWbVIt0HMg2OC4VuZVCV1GmSzEEk3Ba/PFfBRkBjSxK772sPbBE7gkm580T&#10;ppQEkEdcX1gJp4oLyKyXO5utib4EKxM4H5kXjWPSuzdSbG2KY0UuQ0hUDvyOGjUYt1UIXgD5rAnz&#10;W7YizAXeJSpO1x1wX2mBTITxykhmbU7b+uJxU8keldRK9RgStTt3cIkptI841Ei/PniLQDTpIYqT&#10;02xhFVOIudFNFqsHJC4taAcRUYgKR+WCFHvOCGcWjPxSoZlVO7ct++L6ylNLMAOG2oXVo2DA/UYI&#10;DVxgXRuBsChBZWu3XBMXGp4E8q2c7m974HmAIFSN2MhZQtieROOsCEBYMSAfoelvTB2CZtDUi04C&#10;gsAT2visVScT/t3PT2xlwxPp5PJriYp1NsSgRJkRy+m4sSevrhJYKZ3Ed5jMih+ApxBMSxI2Ixk8&#10;zhWszuaV3sitYad7DF96lwBL3GtBkmW0zCqpGq0fnqlcML/+IH74Iy7LJJw0SBSuq7h2uTv98Ae9&#10;zsjcRuNq5zQwQ0wlMKINrMCVHUbWtgBeAaeoMBghkdSW1b3+mBaSjdmI8vJq4zUVzlYw27Kl7Dvt&#10;hzleXu+YrJTkSRIQRIw0sR7Y7n4lOKwRUZeJZo5ISkg1iM+dT6YS5aKY5aqOBUaiXCMSNI6e+CBN&#10;Cob3uoNrZYnjVo49zpVmsSPQczhVBJVCSQR/hm+5kBAIwLKTFcCdzlNVLJM6VZVAbkcMXINtt8Ey&#10;UJ/ljpTM8kjENJI9/wD9Kj++MXUFi2jFmYCpy+kcvFrdhcLvc/XDDwxFVLIlRcpohEkoQlrc7A9L&#10;4YdCUY+xMYifjVCNHOjknbub9z19sGZkstPBx0W8+rykoT6XA/vhYALUYtVo2ZyuqqWloqd/hmaX&#10;5XZQFZ254jVQ0fwcL0eXSR1zH8V5pdSaT6dDglsdoywe0JqcqnnpeD8VDqRrx3uNv7+nbFmRx1uX&#10;UdqeSJhCxaSctpEY2BI9bdce5+A9anTdSGfsdfvnn/inTHqenYL37/umwyjxdSVECtBUqeJurK17&#10;j3xrP4e5tQ5vmscFTMgBlKtGW326fXH3/XMi9M+ZDdC58X0HRNl6xMLjuQP4zXZ1XZtSZhURUeUZ&#10;cMvKOIKmAoJI9uRtvc4jk9RBR+HqemiZfKoVrdxj4DpMvqNZfkf5T9A/EOnGNLXHx+f+oBWVjvcI&#10;pI7nC6VpTdywCjcm+PQY0J5AlWTZ3x6ghKWVkUkFo0LsCO68/wBseVfx/wDF6R+L6OopNUTw0LRV&#10;iSW1OSfJe218ed0PWuvWAjxc9r8W/DsC9EFuyaM/PNJCXnBI3LXx+ts1ovif4bZUIdCVGZwRVEoI&#10;N9CIo0kcrFhfCtcix+sRV4wo+R/n8JjkyZaavgqYI7SXF1B542sqZ/wxNS1MlOhP/ZVrE/7YiORU&#10;O5dutdofkMsmcUpSxE6C0mohdx3vjwL+JUpfxrU5Ypt8HZSQ+q5O/P7Ys6U6NyDrABkWpn6umWYc&#10;Ka+j+puuPT8jyzLoMjhgoltThb89y3O5HfAdaKqH0osEzlaqMFdYbEMem1+2Jy06jfylzZt2529c&#10;ec3eo3ILOp7J/CWhel8KPWVFNIK3MCXjjC7mNTtb3N/yw6izpYqgCshaJ1NlEikbe5649DEpCCp6&#10;ONNhbmkoqtJUWriVHTqynl64/H/8UsxmzP8AjZnVTM+vh1JhT0VAFA/L88OX8pMi67RVYPUKA5JH&#10;Plgrwn4s/wDb9NmmXJTuzV1ZTuZbjSixkk7dTv8AlgySuxJMVMeJ8z9B1dDNVeAq2m4k08i5fKlO&#10;eYOqMlbe98fjynqVy+cTVIlKi3lQ2N8LYl8QJlfUVh6jU9S/hx/E7wrSVKLVT1+WyfLqlPEjbpuR&#10;uMEfx1/ibSLBJRZNFMZ6miMK1gNhYsQ1h1Uqdj64nR6B1H58ynGKM/P2WVYpKmOfTqKNfSeR9Mcl&#10;nV5Ge1ixJsMJA93KTtm/YjFXY3NZ4J8KnxDSyVj1LU8Ecmg6Y9THqbbjDLxv4HhyXJmrKGaoneJr&#10;zCRQNKXtew9cAc4LcYgit+Jh6cIWBkbb0x7J/ChKmbINVPKyU7SOhAPUW/8A+jjc9cdziaUmaiXL&#10;5hxQrRBGX5t7qR0wpn1vIpkUCULaQhiwY998d0n/AJNRJIKxRmykKxJW3YD/AHxnaSmkqYc0qEUs&#10;Kaika/QEi36XxdnICmdj13mcyp9KKQb4ZzkFBtzwKwjNHlhqaPw/So/Dgpm1NM/C1MVJJPLflbft&#10;jyltDSvw9k1HT7dMSqfcYQno38FqbVmVdOwFlgsPqwx6XFk9MZfiLsDz09Mcwsz0+m0gi2iSnn8R&#10;VgqNDKHCgE8rDljSV0dFS5Yy6oooyu5bkB3wHHvKHBKdvEwf8ylV7U0azQ1IdUkHmvpPPlt0+4xD&#10;LVE2a0csIYTwMJtasAwe43+9jibc+e7tU2Ph2prcrzlc4o5SlTSOJVc9wfzv+eEOePXZvnFRmGY1&#10;RqKqocu7Ekken+2PQVqXjKPEzed3pc0WMC94gefqcT8GD4rxQrOLCNddydrjf9sN/wCFRfma+Cmi&#10;oC6/DlJ+T61s1/UHFE8RaSKplF4w/m9jhNG6jBEniuhhy/NlqH03mQKdVrHTsD63BGMrn7CSWIQx&#10;pckEdOuPRwsDiAk7L7rjG1be6wXfSAbONsD1EeYS+WanTT/5SD9sU8dRViQnhnWKHRFGCY+d7bXO&#10;F80M7NZtIHXfCiBNuUGNyBeT05YY+AMzgyTxSZqhVeKUGM6vcH9sSdSPbKcFcp7R/E/PKKt/hw0K&#10;sYC8Sy04LL+KbgWHtudu2PCKUfgjEnT7BuW9aoUrXxBqR/8AqpFPIscGslgTfYDnigSIy/wBl5qv&#10;ET5k2kU1F8zFramN7Ad8eg5j4Lq/H0+XxU9ZBS09IzvXVNTIESCM6fMSepI2GJUIbPROopmIbQuK&#10;v4oy+CctyKi8MeFppqqWlqDJUTqoELnRpuCfMzX68ugx5pVsToUb73xUxBNiPKFKDd4O1yxHY4gy&#10;/iADAE3ME2/hnxBRQZTUUuYTFFSmXh6VvJrVrBV6WIO/thR4ozCqp6n4ULwxJBG5fmzK6BgL9NiM&#10;JrcYD7ZlRzxJ9luRggYB3OgkkA7YbeGrM84bkCCMGp3BbtNHGFGlWQtfFFcUsyoPKguxPTFBixFm&#10;WRKsfFO7E3PbDLL3/HEi8lPPGYzRucfifvzwRn7eIf4R5LmU5vK0UUc5vzdGAY/XTf648c/9Tfj+&#10;Xwz/AA1y7w3RzFcxzhGqJ2B3SMkn7kk/bDOHFSPrO6c8sit8CfmHxQhh8K5HC9y3DklY7/1kEC2E&#10;fhxfiK9YwNl8xxEnzDB9s2tMCGsFJ9PTHKgAOystgRtcWw1TuAVuHZBl61lVDDpDs7BVA5knYDB/&#10;/qAzAUXiLKvCsFlgySkWFgBb8RvM5NutyMNBoQQPf9hMvS0zBkrqUgna46MO2M7UU0yZw8SxkXlv&#10;9Cb/AL4FxqGD3nu1RTNU5M9JEQ1oWijBawAI/TfHhgpZKWq4EqX32viLpPcWEzGbE9B/h5DItfK4&#10;UrGIbXtte42xvmSRZEJVSnvhHWVziH2al8chiZjqJElhiccxpapJI1imCE3WRAwPuMSjuDFKDcsS&#10;QzvLIkYUPyVBa3p6Y4eFwmSVShJ2ubnGsRCA3c68awMNQvcAgrvgh6mUwaFkcIv9BFhjAvmd2kI1&#10;hqNLOQVvscXtHAV4cZKhW587jtjaJE0KYGyqrMqsNLHYdD7YiqkEHXoB3ueQwPmdRMumDiMSghr8&#10;8d4x02fTYi18FdzCJ8usMp1G3LF8UaXdpkuq87DcYJaM3uJTeJFBNma/P07YlDNSLMAxcqP9PT6Y&#10;1buo0CzLZmGrSyBeoJG9sVEhyoBBG9rdcAzQLqRjbWQqPyOwvtfFw4rgKu4XcgDfHcx5mBvEqgVi&#10;HYXLA7gYky1emxQaejdcdqGWqCiaWNSNyb236YvilZ7xlmI/pCi1j647kRc0HuJCSSdBazt222xy&#10;E1DSEHUoJvvgK3AIEPLxodCncdSOeKXnkjcNo1qDytfGWYVCoPLWo90CMG9F54uDxNw2clWAsNun&#10;qMNK+YQFSJjsGEchJvfftiyj0aiGcE29hhRrlucaMy+YCeSm0QRspW+/fCvJ8g0yVFVJNwi5tZlv&#10;ti+6EtqrIl0GXaq5eJLqCbAEWU/TBM8ZpIpJaaUI1t3uL/TAMd6gPvvFxYTroJMjHm7jn7HEloiI&#10;PiXp4pFBADDc+xvgTZ7TOIAuJqiOtkZxB5Evso2v9MbHwvJV1FDFHOAUpxZSVsfb1xxAj8JFVA/F&#10;dODRyya2RWBGlRuffGfyZZPhFCSLGLWublsMHac3mWxxwwVsck00cljfizWLXtyHpi6j0SK0cFQA&#10;srWeUp5gL8hfpjgfM4glZbmcdI0LCkWNoIR52tYu3LY+n74ECyI8TPG0QYfhgjUbW7DAruBQGpWl&#10;VMmYFnoxMdJIJAU29L7DHYjPmNOaSnHBH9X/AIDnbVtc4M6jcalhQh+XZGkZNZNDK0cO4sRovbqb&#10;3wJl0lZW1oqm1xrG7Mpke5XsLHn6XwI42WmsxBCxpBk81TVRVdcU1W1qC1vpbp3vi6peOGWAKt3J&#10;LKWa1+ptjbvtEnsBBZauFuI0nGZdNgI9rueQ1YV5rJmn/tzMsuioXjvFd+G1yNQvY262waCtmYRS&#10;m4o8H5dLUVlDRo7pqYA6TuRj03J8irMozVMxpiyC5I3+fvt++P0T8HwjqOjZHPfU+U/Eurbo+sTK&#10;ncb/AIxvQ5vmlZnEOUR0lDdjfiNAC3Pl6nHo8GVVSQpG2wUW3Fh9sfPH8M/2PUMhNz38v4ufxDp1&#10;cCgZZ8AkY83mOKp0TTpWMX6YcBIGGp53/FwCh8PtNBM0NZK4SNozpa3NuXpj8uZ9DOPEMkcszzG4&#10;cM7EmxF8I6rpFTCMoGyY3puryPk9FmsAa+k0n8NfD/8A7h8YZZk/m/6qoSNiq3IBO9hj9S+NKCmr&#10;pkbKWd6fL0NCgAOkcLYgfXEioWU0P8/wS0txKb8k/wBP6zN5TQxS1TidzGY7MCedx2BxoauXRStN&#10;E6SMBbVfn7Wx4+dCclHU9L1QMQr/AC4T4K8G5jXxtWQKpWRvlMgFvfH54/jJks+Q/wAY88oKlo+L&#10;eOU8M3HmQHHqdNhCqd7kHU5Czhai3wvk0+f58mXRyMAUeRyBeyqpYn8sbXKw0CwgAqXCkjtt1wrr&#10;Tagw+l0SIdUSKGEUgI32Om5v3/TEY8viqKtTLUcVZ/K5BsQT1/ztjy+xuUsATNRB42qvAeXpS5nV&#10;Jm2TxFY0S34qX5FSe2NllH8UPAubwRuniGOkdxulZFy++LMWUhbrU9BMiZxsgN5+v2mnyPNcqqap&#10;Wy3N8onQ20xQSBd+9he/tj8keOXjH8Us+MMnEAzCazX5nUb4rTIrg1IevxFGWxXeFz3enVrjYYUz&#10;QapWJ677YaJ540Z+k/4RZ/TS+AKSpzGuhp46SEwzPI3SNrjnzOkrj8oePaiCs8Q5m+XJpo5KuV4V&#10;02IQuSv5YSppCsu6/bqw8j+0x0o0OVJxofHM1Q6ZVBVSa5oaCIEXuRcXA+xGJT+aT2Csy687EYkR&#10;5rY4TZ7P/DSOPLfCdLNxDqqmLEC1xdj16bKN/XDLPquk/wDadbTzQs8j08jXJvc2JA9rm/0xIo9x&#10;MBslAieEKT1x6t/DHM5KPIIY0maNBKxfa454dm/LOdqWbFquKKQPIZJA4JJEhAtvtbqb4BnroxM+&#10;trNyCkgkYLpB77iADcz2eZghJVSGwb4Uanbw/XLUkiKdyCAfmIFt/ubYo6k+yELXYnnlDBM7GOEq&#10;SpsQcNGWWNVjqNKt/Tvzwa9rhXcf+LFZMkeahqHESUu6SCxHlsSPTfHlsa2N8S4+5nYz3ub7wLU1&#10;NNSRGBOFqdgZQPnBttfsLfmcb+CtrHp9LVDEWvttirCgfZn1H4Thx5MdkXUz9ALZvUXJJL6t/XDj&#10;PjTR5TI1SzrDos5XnY9sOX/xkz0TX+0Yj4MzmW1ctVehyuaWlpU866b2uB8x9TYfYYfZIvArYZCb&#10;upJdiAF2Unlz7b48VdNufBr+YTT+J8ypjTqtBRfD/EqjcFHL8lAvc77kFvS+E1FHCkg4imOQ/wDc&#10;Gu9sWE21ygaif+INYK7xSs0NNTU6LSxpwoUsuwtf3Nrk9ycVeCWWLMamcqLpBITt/wD03xQ5tbgC&#10;gajqPNKnMagNKASxsp5s1trk4eT5hNl2UVlLDo4dZEIZg0YY21Bhp6g3A3HTCFajcPiDqZbPvigM&#10;nrKx1lWkm1qH322NvbbCvx/meUeIKiGsywSRVMUnC0SMDoQbgW5ld7DpscDjZvVAEqxNiODIr6Pc&#10;f2gqJVyRjRNCoI633xW9NWqp1VENuwvj3fE8f61OSwVXw0TGZLOp0bHYaiMASU0ovqqE9bLgSARO&#10;B8wOeDY65SQDuBthVW1Jpa9JKcKQBcXFwDiTqB7Y/GdwulzKasamop5ZnAIjiV3uqXNvpi2OpjjZ&#10;qc7OhI9DiRNajnYsbMSmqmWd9JA8xxGoqJn0mWRmUncA449pwm/8PrSTZFEmUn4fVLcoWDPfbcn6&#10;e2I+O4Wi8OJrrnDjcIr7Nc7X78jiFWIez3gkhWoTBUEkryEOxawvucXyktMoHQYuEJjKnI4hx21y&#10;DbGwZbIgsCBfbDTxvJTz5tHLSyJLEKWnQMvK6xKp/MHGEbhAipmXU8Q2GJyXBVWBG18ZUwT5ELb2&#10;IxpaCikopFppXgdlRWJhbV8wvYnuL2OGIBAYxm8hiGhBrnfYDsO+F+dH4TL2iv8AiybHvvhh7TBA&#10;6RCtOsKXMjDf0GGoiEEKx8mYjHY+8Fp+1P4Xq1L/AArpMtGzSaTGP/kpH62x+RP/AFF+Jl8S/wAV&#10;s1lik10lG/wdN20R+UfmCfrijqRxJ/z4gdJtCf8AO8B8XNRJl+XQTuWIhUEdhYb/AJYXeG6SmiaS&#10;Slk1ljb1x5qbWzGAELuazJEdMxSS7RMh1X5csaXN3oM4RaeXhxgtrLKLE7fvjzOsy5EzKyjtK+nx&#10;g2Yb/C/JoKbxmlTIOLR5fGatrn/SPKD9bY8u/i5M9f4zqcwDl3qQJGN7749ZcxbGl+ZIop3v6f5/&#10;GKfDldKzGjebhm40kmwbuMNlSSn8Qw01dSzaSynUFuWj/wBQ7jDh+WYano9RNURmdorKqqTHfrYX&#10;x5PNmGZVdUZZ6WAuzlrFLDftiHo1piZijRm/8IVQNHKjwvFKLMSrBgQduY/TGiilZ0WYVBOi6kHn&#10;9sJ6oU5MWRCYZ+JIoDliRscTaVUkaOVCSBz5HEveAO9S+kEgjDFS6332v0wctMjojEyGxuVPfHMf&#10;M1Toy2IQnMeJUaYox/SoJA29N8USVscvFdohHY2sq/njQLNkxqqONGfUqwTjRqKADYDrjjaopVR5&#10;rDUBa/PHF+JqcBUpkpSWadpQyg6wFIH5Y4KyIR6X8yk259cDzs2BBJ8y+CrhkgMaqVJ5b/qMWUy6&#10;yUJU+tsYT5iy3zJxxOW80hAvb2wSCULiIm77EnbGg61NGtwdoBIAQwv1IxBaBFDlSRf8sd6hhNkJ&#10;1K/halBZtc1l2LXJx2nEixxvEwjZWvv/AE+uN/NuZ3nJNBLWQsdy2nqcW0sjxsksWtDa2x35dccw&#10;BFTtjcs4cnEOkgRna/fEwNQAeUi/IE4xBcIe7ck8N2YrLa/ptj6newCaQCTuR09cDxszgLhRplgQ&#10;vHKzk/0E7fTtiiIoxI4bRkm5B5jHEHv2hcLFy6SMeUAK1+o3xJqYRASlVIA6i497YAfWYF3KqmXS&#10;q6ixjJ5Klh+WJrSQ6FcHyMevfDGvxOYGVSQqhaynSRYm+A/hdLnR5yOpwHL5gA0Jk5sxaJlELpz8&#10;2rvgync16hmk4Wnmthv6jFw2JaCSJXOtI3n4kkkYNmKHt02wJKVFIxSRVUsRuL2GO7iCz3qSgp4X&#10;oOLTya5SvNdhiughmUEStq4f9N/lv1OMXtMxuTfKB1YeV7MzKdZO45nDnJ86pqCnWldH4z/0creu&#10;DYShGCjcJnlFRBULw9bBbuG7HCf4fzxQU8Zjidbsbdeovgb1cW2TzAJMrhkqW1N+OTYbHYdAOmO0&#10;WX/DJUJPM0TMAFuu5x3Ku05sjD7S6jhgVzFTyyCSU+ZG7+3LFtbS0sIWKWoc1Iayovzew7YwPqAH&#10;OgJYlNQowWqPw0bWDMsjE+xOBKjLo5cxiiy6rnADBV0MbG/r3wYehuVITy1D66irsuqpoZq56emM&#10;K64RIDxRfa9+X+2I0yNGSPwmDr5G1fKetumA5IRa9pjufMjQyVRrBRQwRqLaeNUS7En23AwTVRRu&#10;gmkhjqGgJQMZQoJ67fvglbdQGoi4NT5VHHO1Xq4xdf8AtbsFb06exOHM1NPBkstDSrH8RKjW0ea1&#10;x1wRdQRAOSgREf8ACTw9nNF40jgzWAojRsYpAQQdrfTHqueVNMtRIqFQkY0KL9B/l8fo/wCA+/Av&#10;Htsz4X/UDcs4r4mLfPocgzqmz3hidKeUNKt+aX3/ACx7T4m/ir/C7KfDlNnM/iGGVapNUVNTfiTn&#10;0Kf0+7WxN+P43x9Srr2I3PZ/BlD9B9VNfv7TwfxX/wCoiWWaUeH8jp4IQTolq5DI9uhKrYD7nAvh&#10;X+IviPxNRTSy5iI5FexWGMIAPTE34UcefqeDbEZ14bDgLr3nM5SprfPXVc1SwvpEjk29seUeL6Z6&#10;XOo5mj1CRSp0jl2x63490wXpRxHYzy/wnOT1HuPeH5XlXiakqoa7LeJQ1CrriZZhFKo7i5BGPS/C&#10;H8fM38A5ecgznJ0zqpLCWWoeoKsNW9thvt1x8OuZSdHtPsFqijjRhVf/ABM8L+LMx/mUFcmVVUhF&#10;6SsGlS3Lyvuv3th3FmeYrUxrLCkEabqFsVcHqD1HttgcwGduXmLVTiAQ9vEA8d/xP8Ufw/8AD7TZ&#10;PWimrKqZUj1orWAF7gMD0/XHhNV4nzrxn4prs68QZi9TmFUoMsxAW+kAAAAAAAbYJcosKomuS3uP&#10;iNKOpqcuYjL6ieORl0vJGxU2PMXHTHrtDFFJSQymUOpiBLEWDWF774T+IaqdhfipaASuaqZ3hRlt&#10;su1h/tiyKMPW8KGORY4wCxj2swG9/e+PN5bjC4MA8Q5ZBmn4dbMlNT6xcGVFZiBblc3xn67wgEjk&#10;ejnhlRF1W1WbT3tinBl468QOLVyivKMozDKWerlWSHWt4nU2vvzBGBKaklkqWlUXbmb9cXqBUwu3&#10;5T4mjo1FRBwuTW2xXFltZHqWoUW/pIOH1qLJ3Ccroc3nqUyyjiqKpXYladLkajbfT32G/pjzvx/S&#10;5nlXinMMsqqY009NLodL3scT5CKNRhskEzN0scUlbGtZMUiZwJHA1EDqbdcO/G1PKtaK5c0osxjn&#10;ACvBcMAoAGpGAK7AYmAuG2qiXLKGetlCRtChJteSUJv9dz9MQdSkpQizKbHGAjtNPeeg5DXynwtT&#10;UysAFR1AA3vqNsOKwJLQmjEzsApQ22JNtx7YkOmkrGjPJpEMcrRsLMrEEeoxr/Csifyi0kwQLKSq&#10;3O5239sU5NiNfaxslVK7CnapfSWvYnb333+2DKiSYqwjAWPkXI8zf2wXSL3MEH5iWtYhCGQ7/wBV&#10;8OshmCZYsUqEBVLqT0JP58sb1PaphOplBHDDmU8kbsF4h0X2J3wXJlk85NTUTarn+k4am1hiH57p&#10;eieLhu0oiZWkc3ANhYDGGipahpNCwyFu2k4TgQm6mpPTcvHwvh7KqDSokjVnlA3JYnf68h9MaCnk&#10;jWhZzrNhuAMU9Nalg3ifU/gJ/ZsPrE9KyyZkZqbXvbUGHXrh14li+Jy5KZgBrK326DfGhx6LNKw4&#10;P4ezfQxZXVVFSq7ZbToiEBSTstumKfDdearMahZ5EEca3bSPLudv3x5Sixc+LUAzSJXwSzPLFJGQ&#10;o0rY/IPTFUVYhqFCwOsQBuWXdj33xSLjDqZrxEwkz+ZgCulF27bYj4WqGNFmNQQzItOwdgNhdwou&#10;el74p/41F+ZxsynaoSVBvcaETnt+mNNlefSTSj+YZeIFbyl2fl6gYmIoxgqpV4uV8wypjTQtoWRQ&#10;nr3x58IRT1bPKxV3UaN+RHfBYL9URT+YWlXIRY1KxEH5St/3x0u7+b41TboF549jmIgD6T6StadY&#10;4RK4MakXHucCSzQKCWqWJHM3xhYVNog0IFJVU5ZipMgtfSDe5wlzGV5KjU6adthyxLmYERqD5hvh&#10;dBPn1GrOsaLIHZmFwAN9x9Pzxf4galGZVESz3jVyFMY2YfXEqt7qjDEupAxte3riJUzPpU44zrm/&#10;yVaTLYoUiYsvDVmP/kRvbCvxtIZqYFbqqv5PUYlH5oABu5m8usxY3N8FqNUhblbFiwzBpLcVvfFt&#10;OA30x3md4hCAbA4+q0Bj7Wx0ERfcLUAjSwHPA880lRUGUMOdgOwxh7QqhNO0szCMrc9LbY1uTKOF&#10;HBGiPUAWbUbE4PGLNwG0IykNPRA6odM538xucZ7NV4wFVM1kEoX03wzIaEBN7hkZpKOLUCGktsAd&#10;zjuVxT1mZrNM4WNAW09wOmMJoWJwGjc/VvhPxjRP/C2bOIXEcuT0kvxEV90dIyY7+jeUjH4maaSq&#10;zB5nJZpJNTHvc4b1T8wD9J3TArjr6/yj/wAU1KSiAMtmTaxG+nAcPEpmhqUhKoGBLb2PptiDH+SF&#10;4qPYfGE3xZX4ZZILbpbcH0OGkPiOgrZYtDLTTKeRO7YFsHNQTGY2OOeo5dNLln8Na7NJFCzZpIKa&#10;Nht+Gm7EfXHkHiqBTRrW6geG51DrpJtjcv7N0X4iVPL3fJP9okpvgZiGRkJvaxx+hY/B/hjL/wCG&#10;uXZ8I3qM3SgWQvxDpCPyut9ufPFor02MwKWyAGZjwlDPnuc0dCiMTJIAVI5r19tsfoDIf4PeFDEl&#10;PU5LSzK5VmtqDoRzuee/bCeiPpoWnBeRI+Jj/wCLP8O8o8JyR1WQUssNNWyOHS5IjYbqAT0sT9se&#10;dLl7cRXMuiQG9id9jiLrDeTkfMx14mE0tFUgyOQpGrVZDbrg2ranmbXBC6Rj5lkIZre+I7BBgqFI&#10;knrlDKsUZVbi9hvbFrF5EYJKUPUarXGFrMCgGWVAFQYV1rSrYAuLtY9z1wP8OYGIkk4tyVDKDpb1&#10;wZcVcY5uMaaSFSGk1EWtYdvfA+YQROhkhiZnU3VQef1wosSbmA+TKzljNTghxGxHmGKHyen0KVDK&#10;zNYdvfBepMbZl0eUfCqt2JY33J54vjiENkEgsN7k8746rmAWahar5C5WxA3C7/8AOLYZOFJpjh4r&#10;SIVu24F+vuMEjVCSuUjHTSRXV0FwDe3LH0YkYqtum464F+9iYVHeWQ1qUsxUcWMr/Uenpi2NaWpq&#10;DI95C4OsDa5GNxkauYoNyiWlhUM0KWBPK+OGPgsjqq7i9j1xnP3Tm7waWNr6lfY9AcRjppCQFZTc&#10;XNzfrgg3eBfGWiOoRrMoK35jthnT1cNMFtTRTEDnIuBDUZwYEQKrqWeUtGFVSblQNh7YGkmDaSNu&#10;h743lZuEGMuEMtMvEEi6SPlHMY+SskClLAkixuL4zhy3De1Ikqac2fjMqCxNiMQWpE6KyMAT81+h&#10;w0Y9QGBNy6TiKWV1AIG4OKgIy6liBvgfTqKBI1POWp1qEOmK5XmQeeKqJKjiEus7BzsP9Iw8H4lK&#10;ZCDUd6KmaEpCigJcAgG1vX1wDHTVURC1YDAn5QPLgrhl1Bh1CKxWCU1LDwyfxAL7DrbFRyuWOZ2R&#10;hwd2O9yT0wNb1OWhuLRFWSVJSl4utjYXG5w0WiEDBqpQ8x5WFyPS+Cc7gl9xxTwomX1LoQjixuDv&#10;7YVVzyQmJRfyqS23MnGDtU4tqornFRU1YZJfMt9gbX22vi+SCaVomkmKlVu5PInC7F1A53GFHNGk&#10;DJwomZflcgH/AA4FgVYmd5IRKWuARucbdChGY8qqblC5cqyNCkRkiB4hv0bsMXU60yuzRrLASBsb&#10;7W2uMcxMIZ7OoUtLC9quVQ2tbKZBcenPA09KY2UOJREynQwXZSeX6Y4G9GYGEvNA9PGwkIlmFrsR&#10;a+3K+C6Cnj4empUOliSpYgHqDtzxxejF+oVMuRVWSQAqADe7ECy+mIUtUfiGaJrgjf0tgDTRXNjN&#10;X4NkIqqmqdQWijAU9bnpgutN00vY+hx+p/gOPj0qfafFfiz8upMyniukSpyupThr5o2vYDtj82TR&#10;66qQBDYMQFHphH+qPyY56v8ApstycSRhRQTMdK9h1xrf4R1DR5/LSabJNESB7Y8P8Ffh1ifee5+I&#10;ry6Z/tPTaxL8gAPfANAtPHNVl6GlnLREcSaPVwxfcjsfXH2P4/jL9A4HxPlfwpwOqW4Q+VjMaM5h&#10;EIp6ONgrTKQbDooN98eS/wAXFp4fEyJTx6VFMhvb5tzv69vpj8qxElp9wbDAGY5FMjajsBjReE/G&#10;3iPw9UrDl2YSfDFvPTSASRN7qdvtY4qUxqtWiLEn/ErxrUeM56Bqigio3o42jPCclXubggH5fucZ&#10;zL6iWlnLxbAix9RjOVNYggCoyps0rde8tkvewAx7LQeIYqjKKWdpRGrQi6g8iNrbct8J6pmYAmJy&#10;iloQaoz2CnpJeHqRna6kNvbrt++LsuzmSej00kQKBRqN76u35jEgWYDqjL46WmM4qawySh4hqWws&#10;h7YbUUkaSJTfCxiaUhVNvNY8t8dZA1GISaUTbV+T0VRSR0xgicQRhbFb4w3iDwvHDC9RQBYCNyFH&#10;PFIylKFz1MuBWtqix/5ZEIZAwU2vLf8ApPYd+mJeEn/mVfJFVuzI0hCdNr7DGJ1LnvIsGIMxBnsH&#10;hCipcjmWeOnUMbXYDc48j/8AWHksDZnl3imigI+KT4erdeWtd0v6kXH/AOOCwseZB8y3rMY9FWHg&#10;zx3wNkdPmtTNNV8ThwFbBdgxPQn6Yl4spfh6+rjA8okOi3bnjsbE5CJ5jH3VE+QBkzqlkC6jHIHt&#10;7b47n8ZTOaliB5pC4ty3N/3wQ/PCJ2BHeV1cSZNFEb7BtW/W9xgmhq2LF9Ulgb2B3bE7DcUy2Zms&#10;+IbN53UWDtqt6nn+eHPhiQrSrphVykl7kcuX9sPfaQ+yiP5qiszTNVqa6XiSgAA6QLAHYbYYVrjS&#10;EYFQMN6TsYBN7iarSN5Cxbyg7C/M4PbQ4ip0tEAALs+1+98D1W6nE2Ii/l/FlMjS8zcnDrJacVNR&#10;T0QJeNplUW53uMUqKEIGMJhHU5gctqggTiebULard8aPJfC/h1Jo/iItbADVHxWUW73w78NPEH7w&#10;DyuliX+IFRBlXiZKGio4o4GiSZQgvpuTyJ36fnjR5XQS1VG1UqqY2XdcYgvO4PmfV/gFU6mZ2Ckk&#10;ps/SnV2Cx/KOd77nDrx/F8JlkNWZSglYIAOtwdvywrHjPouvxKfTK/huRR4JH8ZlaWimzKC01ZSR&#10;IqkuZm0Ig/8Al/zizw6pyWrramJ4apFisxW+l7H1AP5Y87Etmp8gNQ+izvw/mMQqJMpmpJA1tcO1&#10;v/0/2wygzbLq+tWlirJGjjBuZ/Lf2OKSjVCFfMzOfyK+dZjJEdcYbyMOVguKPBmb02X5NXQzUD1j&#10;1C6OGZNKc9QJtuSDYj2w7iSAIN1I02bTxxf/ALAC30wac4zR0Qx0kKJex33GAGEkzSy95LOc0qqY&#10;/CSyo5sCRfl1v74ppqg5/l0lPPQ0afCRaUljj0ySajfzHqdueFKtZ6EDl7bg9X4Tp4qNHaSTi2uw&#10;DczhO+RVcbFo5GVexOL2BGoAMpzaGsho1IIjt5SU2Lb9cB0+XSzU4a7OzbADmT2wtmN1CBFWJPKq&#10;UxyVauCriJgB1DYTVLs73diWG2+FN2hjvNH4IpWtNWWHIoNRtewuf89MKaqnqIqqRpojcMSTbbCV&#10;b3TuQg1SEJVlFrjcY7RxmSpijUgFmABwxu07xN5BlzOmp2QBU1BibA+3r6YEzKkWQIJCWFtziUtu&#10;4N6iyfKACHpgFvzBwoFVCuoaxqvbD8WSxUIWZKipJ6+RvhYzJvbblfHKtJMtq3p6hdEq/Mt+WC5r&#10;dTbvUitQp3Li+OVdWPhzGLksLA4MdrmGCwIGtfvjlXSvHW8MLYNuuMbuBMvcLoqKd54wo2J3tsbY&#10;32W0VNNEskNVHHVxgEcVbX/3w3GKO4LNcCzTeQy1Ss8pPzI1wf7YVZkuuhaJgLBgTbpvzwrOdicg&#10;kaSleNV1MGUjky6hjSZE1OQUEaxjTuzAi31th3HUE7iHOM8zTIGzSgy/M/8Apc5gEVXEo2ZFYEc+&#10;W4587XGMvRTRwVELyglA4LWG9r4mRuSxu6qehz5VQZxGWFzaMsjRt83piUXh2BIYojxViGzLe+/f&#10;E/qFRUUbqAR+HEhrPiKefhgNpKkX2wm8XUQpa6CVFKBgb+4OG4sxJAhKN2ZtvDWZ5nVZPFQVVZLN&#10;TU0Z4Mbm4S53tiWa07PSzwyKsxekeNECDa48p979eeO6kgZYK9p5xla6agdDj1U5zm8mSQZeKuYU&#10;7RCPRewKDkPph/UNxxWJxbi9ieo/+nw+FaKWrrPENaIqvUFi1CyhbbnH6Oo8/wDDdBSBo8zohE2w&#10;ZqhTfrbngUcNiCiNwY8jb73PKP4j/wAQaDN6KpySlplEXFDrMzblgeYHQc8eYssUlTxGKEk3LMMe&#10;f1jEmxB6gLfFfEtl4EUSkEWvchRe2B9I8zxaiDtpOIgCRuTrcuoQpGieMqyttbr7YYxw04sJNO9i&#10;COdjgSCuxBslrElNFT6zG0gIGwCjkMfMsRZgzeReVwd8MLWO0I6kLhLggFG2BUcsXU1HGIzMsmwP&#10;IHY41BqEsuSeN3Ckxrp5k9MWSJGSQSB1DX2ItjHWc4uD1VGrgKZHAG9yeWKqqJk07RuVG3qMcHI7&#10;zQaEtpjZgVfZuavc4aiKAC/BQrzuDjSVr6ylBjqzKJFUuBFESvQlthiiSGRQmkAG51C++B52IBdW&#10;0IFNDI5LMCLtvqxKOCSIK1MbPfHKN3FFSKlc81RFJGsysADYnvgpJJWumlSNPLe+AZfInFRIPTlk&#10;8jc+YOJwQiCmDu2ptVsEoMApOtMh3Xp81zyxFVVzqPmseRwfGxB4XPmgiJA4gBvyBwBPRsZHMTXI&#10;O4JtjFBB3No3Utg49uCUYr3PXE1+JZWPDFwe2HBvE6/BnyqGbXIrqAbFee2O1bR086mnhkZTa+rf&#10;fBhwBOv3b7SM1YamAtpPEUaSDjtFEZdDFtiNwe2OLAzWIuZuSljpUjCbllPXlgrL0ADEgE8jgT8y&#10;YN5MnS+XiRGwwTT6WlJcAgbi3Q4K7EJsmqg1fVRUzB3cItuS8ycJf5xrdhGACx2vzwAJuGjeI3o5&#10;6MUvEUrrsbn1xKmkpJVLOGk1AnY2tjnYgXNYkkwuJIjG0YYFAL+9sLq6lWtqDLG9rIAR7YxH3BD+&#10;Yvnp55JxwgpRT5gOZPvjldQ1d1bckgAAjYDHAeZzMANQ5svKUlOmgecFr/8Al2/XB2UUKOkZaJrn&#10;vtsMce007Uz56FNT2F27LcbdsLqiIJEGaO/QKBuMbcWrEECHVy001ErEBDtYDYLgviXiiNOg8iWP&#10;XcHB8h3jADsQUyRiSxKXAv7+mBJSBLxGl0g7k8ufTCidbgWbn0DKJXkqCxiRCLi1iMKp5EimNyzg&#10;rcCPcKo74JfEMXqps/ClUoo2dY5JShFyik2Onb62/XBVdWxlmUrJrAuRpIsPrj9g/B0vpcZHwJ8P&#10;+Ij/APZf7xVWOtRBKNEv/bO9rWFvXH5xkbRVTMvLWf1x5v8AqrWPH9zPZ/05psn6QA1GuoZwNduV&#10;xh7/AA+qxR+K6eonays2liegP9sfL/hz8OpRvrPouqTlhYD4nqtNm2U5jVTx5fI1aYCA8n9Fz274&#10;N1rHFUqjBS6cNtxcqee3b0x6f+pf9QrlU9Lh7eT/AGng/hn4c+Bhly9/AnJauOmgSKNVFuSrsPtj&#10;xP8AiHmKZn4lmYIiRwfhALvcgm5+5OPjenNtPfwks8QFtMdzsOmJZVHxJ2e3yjFwG5V4kK6ILMXA&#10;59MfQRM3zGwxrCjOB1CY4yASFNhjaeEGphlLSzFOKJNIDb7W6DCs/wCSAx1GhhkrqiKOBCylSCoS&#10;zYeUMdLT0LwpJw3sAOW3t1xEr7iAwqUzVYh1JAxZP6ue4P74deB5/ivEdFBIDpQF1PLlfb1xjNZ1&#10;H9EScygz1fKk+Ir6lb3AQfrhf4jggpqWRQGAsSRbD2Fme9lNLf0niNbUyJUtUJGZIhcqvMLc8/fD&#10;nwabFZQbHV9cLTuTPL6E+8z2TIcxaqoVimTSw8oYjY2wF458JT+NfCWY5Pq4TpEamGQDV54wWAt6&#10;7j64rw4z6gl3VOPRfc/NHhKEU2UVCPJPDUvMCo1WWwG9xa5P9sC50IZ5ZXeqMjaRpJ317YzjwykG&#10;eNfKiIuySiYSGYtoYfKe2Bc6iqEmR5h6Buh3wwru5t3PqV5WjFlOm9ibbe2G1PG8dPcJpduTN0+m&#10;Jci002hcU+IITFWRtcNrQHbvgrw7UiMtECCxYEKcMIJxze4mgy2OVcxhSS9g2r0OL88qiCVXlh/S&#10;/lMFlrUR0pkaUKWJ1HDTiSqmp7b9OwthWfZE4gERdNVaFEQJG2+NV/CSJqrxnl0OpVtMH1SLdfKL&#10;7/bFXKGi+4VHXjLKDlv8T3pQ8LxtUa0ZN1Iff62v+WPSMiyZ6yeOnBprxRgvKrAMSTvboSPW2GdF&#10;S8rmhLPaB/xZ/h3WVmX02b5VTpVSU8ZWoSLzSFdWz7e+4xnvC1TRUka07PJBIVsySk2v1sMaSEze&#10;p4M9r8Dzrgzsr6uV+JoaalzOmzuCdFjVlSdAL3Um2ofnjQZgcozzKxSylNKjWrk/KemOXLj5Mt6M&#10;+iGLHkGXp+Q3sf59553mdEKOd6aEJLZrEpy5DfHMxpPg8jeYypJJUoq2U/LvyPrjzMIrLU+CfFwZ&#10;hfaVeGqRVy10YDdyeWC6bKqeYuy2YK1j6nHqKNRJMEzqlipqCYKNJ0nCLKEEbBidrDbAke6aO008&#10;VJHJAGjUb74upKdHlWPh6d7YMLO8QDN8konqpqh55TOxsq7aTYYZ/wAMsvKeIGV+GVKWCMmoWH+G&#10;2IkN56PzOf8ALUZ+J8oaJyKeS1u5vjMwx1bSiOfhgXO9ugxb1jDFRi8TAjcXZ7QySyU0GwVzqa3T&#10;DJcjTL8vWRQzOSAotfc4R+bEXhqdgTO5rk1VHJUyoGvr1ADYgHvjGyi7HrvhCvYjgZ6B4XohD4cp&#10;zIJPxLzWtYbtYfkMOZMlhqCIWVLSm5B3sMTOaaAw3Mz46yKko6QT0hBeNwHA2BU/2NsZPLnMeYU8&#10;n+mVT+eH425LuEt1PVI4oGgkLB3Z7MwHyqb45Llzlys8RVjyuOWJLs1M795VW0McGXTMHu6IxDBd&#10;tgceQlQRh+HzCXtNj4AiL0cqR31mba3awwj8YK386kDEk6RueuMX/wAhnAC4qQb74LmRTQpJtcuV&#10;tfcbDFS9pjbMhS34i27jB+ZfEVFSJxEQiWUWHPAvoiD2mgyOqy2ONWrZhG6g3W25NtsNoazJq0AJ&#10;UkFejXS3tipSDFlCIqzBIhLeHMOKgIOgtfa+Ac5j4tPKIXK28wJ7dsR9R+YQxK8jzKs4Yh4q6VFh&#10;dQSMNOPWcIvLUlgDyvYfbFdXiJgk++pmvFEDNKlaWuJPKT6jANMHkQA229MSYtiNPaek+HZ4o8up&#10;zTqdKrYk/wCrrfDaVyRqWTWDe4GJMl+YnsJZTBGRTKoB+cb4z/8AEmOKWgo5opA5V9wB8txuPyGN&#10;wD3iEDcbeHaNqfI6PMtGqOQWY35H/Bgw10GpVWNCCd2ueeKOvxEZAfoIpGsTAcOnfxJNGGVFE526&#10;c8eyvk01Nl1LPTNHJTtEFZgLhT/nXFhxer02u4mZGpxJxwlHjOgEE77jBcvlZAgvG172PLHjcmXz&#10;CGtgyKUqvJIxdixNlBvt64L/AJfVcQJHGzEEC45YBje4VE/eXPS8EBZ499rDt6Ykyq760ADHYC2w&#10;wBOoJBUSawBGZnf5iNr8u+OKzLVFEjOkn8O7XuPfCgQRF8+8vfTx9LeRt7N/ScQeW8oSXSR0xy2R&#10;GYxZ3LqZE4bARkE7n/xxG6yJw4wVA5nscaLEMECCTUzRyC82rb6H0wTCJWdYY51uWAUFuV9sMDA9&#10;4RKjcsWGUxECZRuR83UHf6YiqSM10sx/ptjmUHtNJVhqDPUTwuQwa9+duowzopahkZzKOGV7bjAM&#10;uwYltSws8ar+Irob3IN7Y+knIRixYtcaGU9PXGUt3DQgG4DNmjh1jKHSTbVbr2xfSzO1mFjfbGMe&#10;MFmAMsnlkbnGGF+2L4LOqtoKsNrdMADy7TDkBJInJKdBdir3vsb7Ys+EMiK6soIIuBjFykHcEZeT&#10;VAv5LUnW/wARHYm4sf1wVT5bKF08Vb6T/wAYLn8QrlEeXninTIb8+1jjiU07SCU2Fmsb4IZb7wFe&#10;zRh1PExi0iMFgNmHLA4mdFZXQXPMHDC4XvMYgCSj0xgGSOwbf6Y4ULOoX5b88DcVyBEqqVQlbxhR&#10;fY469o1VRpsN7g3v3wKsYRHxMrGzmdWa8ixqVFx5QMWRtEYmRiYybnD1Oosn2ymWrp1iBLAt6dQM&#10;AVWYTTxqsGpFc2CJuTjVszVS+8AdZKxSuqSMIN2YXI+n2wGMvqWiMkqlIgwVXuPMcGIwCo7yxEKG&#10;mNmU7g32P1w2+CpYlYCciVxsuobeuFkm5r3ARWmKXgMwcAbnrimGqqadpJTJG0c11RLWYYAUveYo&#10;kqKpLPxJFdI+beX8h3w6nqaWoeNaamlgGm41y8TUe97bexwY0Jwx8h9YVRTpFAVmt5ja7fpiqacw&#10;yaktvcE32BwJPibe5B6+M0hK3LubEjrgOWrnDiMDVtY36D3woH5mMKlUtVHNURUmjzMNhfa/rg8u&#10;KdXUOFiBte4uD1wfKo5VoXE+aSrBFLPE0vmN9j05W9BhcshqNMk6fh8PYKb2HvzwyrFxPGo3ihaP&#10;L+CN0Y6yHOwNthiuopYFkABtIV3N7dMapnFiTQm1/hP4Ypa+SskzCSZoIRq/BmaMXPLcW9ceZ/xL&#10;8U+I/C3jGty6jrIaikVwYBNCHYIdwCdiffH1n4X+NdRhx8CbA7RXWfg/TZAjsuyNzN1f8VfEj0U9&#10;NUpROZkKauEQVBFtrHHnNY5WmLi56HHfiP4g/V8QR2m9F+HYuj5en5kaWNwgITc9cNsnmahqxOsZ&#10;kYo6+11Iv+eIMD+m4b4l2VOalfmbbwFQpT5A4MgSWVy9yOVtsNIWjghSV6jiKwve/XHidS3N2P1i&#10;WG5ypAmpJJ3ljUOD5tV7emPF51iSZ2eTUdRNsP6QaM7CTzMFlZpWvYhegxqspywQeHHmkjPxEkgb&#10;folsUF+LCUuaET5lCCo25YDUhTYAj1w9+85O0PpqaUhNLMwblttja5BDRQR1EURkMfF/D4oFyLDc&#10;4Rn1j3My9tRhNXRxswpoFLNa12v/AIcXip104LxaJJBfQNreo9MQ9zqT8eMIzWDLqehpZYaqSad2&#10;BlXklu3qb4e/wsQSeJRIgcLobbmqi3LB0BK+kFZ1E9x8A0MNe+ZMjaJ4pEW7fKVIO1vcc8MvEPho&#10;zUM3GMbLoPlW9225emPYw9GMhBlfWdYEVkI7DU/JGYy1UF6JQWiWXUdOxNuQ36DfGk8Gw2KqruzN&#10;ZmDC2k9vXHktj4ZSIjoCpKkd57X/AA1jgnkqKOqjSQFVkUMOo2Nvyx6hlNIlOuiGKNI25hVAvj6D&#10;pQvpA+Yrrywyst6M/Hv8UfA+Y+FcylmvFJSyVkqQOl7ixJAII52ty2xhP5dLPTAtGAUJJYDc4g/E&#10;cXpZyR53++Q9H1K5cQI8a/dLoaB0o7htOk7i/PCzOadWQDWXI82n6Ykx5CWAlKm5TkGY1Ch8udYh&#10;STMrOoXqtyp99zv6nvjUUU8UUnFjKE2PNb/4cL6ge6G3giZHxOzT5u5Y3VUFtI+pwPSvRyqkbs0J&#10;TkwG5PqeeKcelFwh21NNlE4ooryTLJ5Tobckk47JAa46zPGiX6nlh6IFGoJYkwg5fBSRqyNxJLXU&#10;jfH0tlgeUlgAvmDDniXN+cCYBF8UlDIjRSNa26kqcafwNWx5Tm9Pm80iLFTPdVZratv03xYqg6MJ&#10;bDCHeOM9h8R+J4s0oswTjRxquqEMFFibbnrv0wRS5zn4qFkGZiQqvl1KOfS4tv8AXCsmRMbFU7Rn&#10;M4zUfeH/ABj4ohVYHr0qh5mIkUne9xieY+I80zKo4U0FGrSkEssQBuL2sx3HM4Qc0583PuIjrqIQ&#10;nRKVJYXQo+ofliNFDOoEajyHck4nBs3OJZCdw2aEK7KFOrrYXuPf6YBzeheppoYoENlfzKBve2Dw&#10;PxfcWVPeRlp3oaQQMhV25gixwRk/CjjcRbWNyMeoCD2gEairP7vHIpa5N8KKKkvBfYkcsc3eEI6y&#10;asEFllFwOmHUldSJEZIEBkYWwamAy2YpdZXkWWFQX3IJF9uuNL/Dehb+eTV0lisUDKCBzJIA/K+I&#10;8aX1Szm/LHubwo4dyBfc74y8NArzPKykadyoHS3PD/xbuoisKwSuor18Oq+wFgRhlUxoY4Ue1hcm&#10;425bY1l49LcM1yix4kkppmdY5XKEm53x4ssTy1SwoLu7hR7k2x52HsY4T2mKKGCiSm0syQoqKB1I&#10;GIxrAY9I1cr36jsMT2T3ndxAszy6Gqy+qicMzSRsE8u5Ntvzx5PTC1XEG8pEgvfpvijB2M4T1t43&#10;pY5Tp8o8puvf9eWO/HsKUxSMzhd2FuW3PEp3OBg1ZWU8OXyzSkOjoYyC29yLX/MHGBbwtULCJnra&#10;JYz14lzb2xRjbiO0v6Tov9yCQ4Wvk1NN4QhoqHKwscqyy8RnZ+QtyAH2wpzuhoM2zQs1Z8LIBpOt&#10;Lht+dx13x2MtzNCLwYcRzFMj0PnxF+YeHqeioZZ/5glRIPkWJf1J5YAqKQ/AlyLMpF+9iMVDlxsi&#10;oPU4seLJxRw31HaWZLSLJUJflfrjUMWhbVo/8d1uBgeoFKDI/wDlIstDNAXalhv3Yf3wnyyILNOQ&#10;oIF7XwXSMWYgzH0IXlMYM8srxXUG2+Lq7LDURlkkKKSbgC+E5jWUzUaKoaGWkzD4ZzZiL4f0lJqb&#10;gvHuepxaDeAmAx9wlpyisjJWARNCxsVddQ5YUVXhqo4weliKuT5kHy/THnrlqo3mI28MZdXJUNG6&#10;Mg5MC21sadqGUS3C32t5T2wOVgxsQbBn02Xz8K0bee9xft64QeJMvqlpkkdNVOrXbr/nXHYSA4mA&#10;i498MV0c2WnK4NIgAuAx5H0wX/J6eVmTiEFRc6Rz549Dr6Kq0UFIBIiep8CQmU1ELyRtu173vvyI&#10;w7yp/EFBB8CH4lPHtztcb/f/AHxP0nX8NN2mtTVc0lLNEV1ugQCysgBuw736HBMKx8Ux3A3I0+mI&#10;uodXcsonEVQlwjVm1xkqotYkcscikKyykHcWPYi3XE6GYpIMukqQiRvO4s7W32ufriwyxsl4dgT8&#10;w5G+OdLGobgn3Sl3/GVZVIUjzb3tg2D5iU8oA03B54ApxEEoB3hEqNUU+iwBU9eRGBmjlcH8JDaw&#10;O/O2Ox0JwUKbg80NcoFm022YBvtixIZhTgHc8tXRsMPEHU2xJSRM0YRoxa2wJwK8DF1a5jZG2wCk&#10;RByGElJhTrofWSd7rbri1ElKhncqy7EDt3xvIAwhlqdkdJYY5A6u2qz2PXv72wREpsiqSt7AhhYc&#10;/wDN8cTejOGTtCKDJqqqVmpAJmBN4kN2FvTAs9LNHBpeILJrsLXufQjAZE4gEdpoNA3IQwkwlmTU&#10;xFyLYsSEAh0U6TvY4QFu4AOwbl0Oh0IW+3PH1TMaSFSp4lzuB0GHItLNNHtBPi5pGVUj0L13wzSo&#10;SOAqrl77nC+A7wVI5doK9RbVu1xuLdbY5DWuGR9JVeq88MCzS3gTtW78XiRShEJuPXBMckhVVVbj&#10;kScLsAkQVJL3Ouknw50Xs7WKjngYUrkj8QhT0PMHtgyDVGHlY1UuqJBTsmpDv5bgXHpga8xmICab&#10;jykcjjfrFkgVPlaZg8bAAqb2OJwUx4Du7ELfyqOuO0Dc1RbTDrLUBRGmmNL7ht8QziujFKLkrw77&#10;jYNh5FTWoTNrUvUxs7cUEDy2Ww/5xGbMJ4Io9i4Yc2FvfGroQzoSpK6p4wVC6JceZOQ64eNW1FXT&#10;tCyBkA1GRtgpHYdT74MmAQTq52Kpy1pEjpTKs4Hn1MbE/pgpKwrMvFUgkW8wsbYEmMFk7hQjjedq&#10;oEjUoWx5e4BxZMFdTK6AOLcvTrhRazYnUYbTR8b52NjYqQpCqPXFYmQodChrtvbt9MbermjXaTlq&#10;1jZboSNN/ML4qmtUUXFYkIBqF+V77YEXdTCvmBIt1QI4B1XPtbAVQtbNe4dYywvp3P3xwXc0EGO8&#10;seCliXZbWvdhc+mAWkSZpNJ825I/8sFxqE72ZRVMysqvMDGy7htrntieX0f/AEsZpOTne55DGlqF&#10;Qa5CHVMcaaQ86NYj8NDff1OCqSjkra6np4FWZpFC+Vh5ST9+vPDAvYCFhwlmA+Z6xl+Xp4S8KViN&#10;U8eo+aSw5WXkO/vj8qeP80iq86qJ9Qqa2Um/VY/r6Y9nDiKJRl3X2Mqr8CZiLLPIaiqa/M74fZJS&#10;QP4azKWSmDioiMUQI5W3v9x+WEdQeKyTIx4mpjcuaVLAWI7HDgyRx0vFKAPbYYaO0Z3noXh8xLk8&#10;FI1opliGqwvcnc3OJSwxQ0+uRmkswYKDtcXx4jMSTUQTT8ot8YQ002SU8tOx1yjTNY2YN0HoNxjy&#10;+qyeZWJUhh649XEAcYjEYgmSyPLjNm8Mcx/DBuwX0x6JW5ZE2WGZKnSSvmhZbHn/AE9xiPqWK5Vn&#10;ObMw1bF5SLG454tmyyFeBdT5o1LW749N+4hKdRiI1jRY0BCryHbB+UUslQHdpNIDGy9+WEdX/wCO&#10;Cx1DK2nieneKOpFOz2U+S5b69MMsvjeopDPWZgZHhTQrlTdrfLb2x5wOpi7WpTWVGXinVAshl30u&#10;WAW3ta5Prh34F8R5f4frWqa7i8IxkeQXIJ9MPRS5oR3TlceYMe09S/g949yLMPFdXQU9Uy/Ew6wZ&#10;UKi6nl72Jx7HNPTy07aH4u3IdcfSdEj+mCRJPxfrcONu+6n5N/iZSw5V4vqqVabTA5Eibf6t7/e+&#10;MrmGd12TNDU5e1tTFW1DUDjy+uwBesZfrF/hXUMcGPKJpf4bePs6bxfRmtqRHGwKIAgQHVtf1x+j&#10;8szrM3ZVaQaTzKi2PY/DsaFCp8SP8d63MjAg1YmZ/jrS/H+DlqiP/wBkqFcM258wKn254/P0iJeR&#10;YmDdCAbDHn/jCFXU/SL/AAd1fEwXwfP2EomRrKpW7W7WAwjzinMZibglgb32x5OPRE9pYragSnSO&#10;eM62d7AL74eHKTwVk1sobfyjlhmai0MggS6LIYkYmbzh7tf0OBKrIKZyJEhdiP6VO3rgPVI1A3dy&#10;EVKKCLXHHK+rmoTUMXpWUgBaHKHaottxDcA4tx3xswqA7mXZWs1RG8kt1dn81xa49BgiroddHJG8&#10;iswBPLfEOU1kuZ2mfoIdTlonjhcXIVW1Ee+D8vp56uv0VjrPEACV0gAi/XFzGkJhA77TVQZVSoUW&#10;BEJcnZV2A53/AM7YLOXKihZCVDHkDv7Xx512ZjVcJijRZGaBuHc6R10g4spaeRoSZHBIewWxuW9P&#10;87YE3dzQNQujio9LSLSuxBsocbLYc8XTCGQcKNdC2A1kc+5xlmbISJTQloCfPp1ahflgiM0x80aM&#10;QxHFKi+k/wCDAkkzuRrcjUQQyliwSQ2uS/Tf8v8AnGN8S51QZBmUcJRpIZYyxaPcq2oixB+mK+my&#10;NYE4b7xBV+JstrqhYYWmLyNpVeH1OwGNnR5GyIA80SsFuQN+WKMucJszCtTtR4fWqp2elqNU1joS&#10;1gzW2HPqdseeVOfZpS1MlJJRx0s0TGORXBLIwNiCD1vjcWb1Ji/WN/CWazy5gIZJyzT2jGrkO3tv&#10;j3DIMmr8qpZo8zhFPUSFSsZFja3O3+csW9P0xfMMg7CKyOK4xP4lnEGqIeaTkVXmBhJTSxpxUl1O&#10;C2xvva/K3X/bEf4o956HiFhFLCcvKZiz1NSJBIlgtgADbv8AlhbW1utmgeI6C9lA6Wv/AL49P8Qx&#10;8OlU/NTlWmsyFfNCY34bkRiKxZRYA+mPJvD1JL/7ooUlRo7yh01qRcDcHfmDbHgYtqxj9T1ctoTy&#10;KGa12LNyPT9sEU8Lw0j1E7xrpcLpVxq5f6ef1xOTZghSe0WT1KPOUQkb3t19QMeXVlKp8RzUlKpY&#10;fFmOMdT57AYf0xsmcLnpWdNJSV70FXEwkhYq66g1mB5XBtgWJWiLSSqLN5SL9uV8IYVqaVo7irPK&#10;CEUU8qMzagXQauVulsZ6oQnLEZSWY2GkDHp9GxcEGLyGodlKmGip3V7sU8y9t8DVKSNmoaUFA4BA&#10;I6d8Kwf+YzW7S3NCyUzQQqQ0ltyOnXFNdRPV0C8Nwkgj3Q/1EbYsyjRmYz2inLhXUsuko3tjS/Hx&#10;yxsZQwkX5gMK9uROMwnyJY51IgZQhY+Uenc4lkGWvOmYsd1iOx0898Z0mPjkIgMfbDMqpU4AULdm&#10;kJPfbF0UMtOyq4FifMCNsRZjeQxirF2diBc1pZOtyp++NvHksZyT45GuVsWtucel068+nMRkbiwg&#10;1KjE6S1t7k2w7p8vRlXUqhx5rjljxC1RwB8QuPKKY2uVDDzE8mv2wUcuUIzpMovyBHXGcvmDVzs9&#10;FTinBKjfqOpxyLLqSYPC/DZSN1awXvjFY+Z3E6gceVPR1IbLoIadb3YoPN/xhmaKKpjmLkGoYizF&#10;iLADcfX9sczW1nvH5OqZsYxDsILT0tQ5jp45YyGYAG97X7ntgupy+OMCGYqZCbsy8vb2xvGhYkxQ&#10;k2IQMpRDKNCtFtc354jRQTk8WeBIZS9kSO5uo5Ek9TgG7TnEKqY5FgCLFbUdrjlvgWaCoALMoB03&#10;B7+mNxgDcyuMgKVg6CoZdLb2IvtgmOCON41Fl4i2ax578v0wLOLqYcgOpbPTJwCFO9wLrsfY369M&#10;TpQKdjDJq1kEg22tjGsipoYnU+1mR0+HbU5N9PXHJknZSF8rE2IHNSLbYENYmO+qkI/iFMoluQQL&#10;Na4xbRTE2QeWx5H2/wBsDUAAk7kknRkjjkS8gNtfLrj6oCHiNLsxtYBuuOCzGFA1K1dvw5WF13Xc&#10;4IeSNo1Q7SOtwemxxpFC4sGzcEjKJE6Lw45GII7Hvgp6lTFGhkXWqm9jz74XyN7h1Zsy+lzJaVRN&#10;CxjbWGFieeDa/MqasjEjU5jnJsXQ2BPW4/tgw9rRjV9y0ZDRFKXiViG0Et3xQkExa+4hHlLEfL2O&#10;Aq9zGx0onKd4oZniLefex6HEoHTjuZBq6csMRj2ijsECVcAXZY2sGPluOWLI4Hi8qqCwvvgbuKJa&#10;dhDuwWRCQTYgchiFcYnMCIQhjIFtO1vXHKxWEjcQblWZRRhBIpJTtvcYupv+otJHs6qHbpcDAnba&#10;ju25ZUz8QoytpuSCLYu1pq1kkXFuWG3vcAt4kmmHDUyQlj2AvjqzxshIQC21scw+IYQT6V4JJAxU&#10;jy2JPXFTGGBWCkSC3XYjC+V6hClEyWYyQhOGiRRj5b8yMYvOnXMK0092FPGNt7X9ffFVGBXukMvo&#10;DTKHaolWnOyhm2G/bBtVBSz0xVQCLWDtzJHXBFYWS2Enli0wJpEjsrMBK5HMDtfpgu8MVS8MMAlj&#10;W+k259sBRMwL8yigcR1LtBCrHVZhILgH0w7QUkyrxkBIubkWJ9sETQmsLqcE9HIHiWJh/p83Xucf&#10;SvVmnjgYo0aEkMVsRf1wpe07YG5BqmyBATsN9+eOOQynSpjA3FjtfC9idrRkiGlQiR1Y6bMBzI/y&#10;2JSxOY9CyFbre3S2GqdTi0EhVElTzAaehxCtKQAaZGO/IG4xqkmdUHlirCoCswh6G45ewx9TxvAk&#10;n47ja4t1ONAuZW5BlEio00jA7ltyQcWIulddLMEAuFN9h7Y7iOUO6layl51ErJ2Zm6++NV/DqleX&#10;P9YQ6aYcS9+duWLOjT1M6rLOgYLnRj43HvjPxDPSZTVAK0s04Kqt++2PGzSxIJJZ6IIqAsz2Ax9H&#10;1SgPQj/xNlfNY+Jhs0zB81zBaGhTySOFBHXG0roWo6A0dMbxJB/+kgfvj5/rMluFkDaWjPP6OhdJ&#10;CWPlBvfBFRLA9TAl7RxuC2/MYsIpYwC56fJUZJPlsdVTyvGTHYopGuY+nRQPqdsKYH4kLoktogbq&#10;oFiMeJkHERRxgE7lVaIhl76GuQdwe564xle5Ritz9cep03/iFzl+Jf4Pg4+bG+4CM1gOuNlQ0VTm&#10;mYx0lOhdnbSAFubdhiXMpfKAITDYhHjj+F2c5dE1RQRvmCNY6Y0AcHqNFyTbntfGPqtC08N1KyBN&#10;LgjcMNjt0x6/U4Tj4kReDLzsEUR/lyMdpGVr9sbem8MRwZVBU0uYxy1dQzaI1cGOXTbUE2vqBsN9&#10;j0wHojKpUw8hIGpb4PrsjpM8B8RU5lhW6tEV2v6i45YC/iJmeT12el/DUK0lGEF4lWwJ6lfyx44B&#10;Bo9o700KBh3mejgWeQNKIyyDY37bnCXNc1WSQ08DqLP5iRcWHbFOAe64PHcffwyzlafxUMzIRJIW&#10;TSI1CLpvuLD0x+w8gqY6qlRo3PDkXULNa4I62x9J+GvzxOp8T538aBxZUyD6ieNf+o7LPhK7Lswj&#10;jN3V4mt6EMP1OPC88qquOaKwBjte1r6T3xD+Jj/9oN8gSn8Da+kA+CR/GAgsXWaSuczxsGg82y73&#10;OP1z4RzJanK6KqLgrNErg+4/viv8NYBzE/6hQnEpA8x/4qy4Z14NzOhU3aambRt/UBdfzAx+Zmpj&#10;GeGRbUBbp9cK/Gl9qt95N/p1vzofpLaWFNYaVLJe3zbWxeaaFpHAj4iMLAML4+cJn0/aV0eX0y1B&#10;1UiKoF9gLD1w8bL8sSlgnzBeOwH4FPG+knoS3Ybe5tjVbcIXFdVBJKWleBY9YuI1WwXtYYX0NPV0&#10;88iuYXSPdCeZ5cx1wthuaGUruWVnFzzxCyxUjRoigu0aiNL2/wA774yPiyqqKOrNEqEAfNcAXHTc&#10;Wvj1sesVxerqNMuCxU8McWiSQeUW5b4tzKnrlh3pzrlBCsBte39sefVmzC0sxlLlddR1yq4IiI1l&#10;r7Ff7+mNuaKKomgny6B2nSPz6AqRsP8Ay9cX4yGQgzCSSCJp/DkbS5akigsC+gqBv0ub/wCcsFz0&#10;0aoxOvRxAHUjYsL/AO/3GPNKkGZVmTp6aBWKKo1luptt9vpgtfM34qXZfl0/53wDGOriO8lVOyam&#10;MnFudNyb3/y+BtDJC44JMR223PPAWagkbhdNFAQss1Odh9/c/l0xckUnmeMLExXT5ALelxyNscD8&#10;wQg5UTKJKJlLEyJLI17sT/nc48l/itT8LMoAdl0HSe++K+lotBs3UynhsKniKgdgSFqENvrj3OPS&#10;VMsgIJuNh0x3U6IjCZ2nUBUkRWCpdgDyvfn9sYP+KOWmeqfPY+IzykGpLdSeTbfY4Dp2CuJg7THZ&#10;ZM0U6sCQQbjH6FyOvmzXw5RVpld3aMK5Jv5hscfX/hBBcqZhiuuLBpHuDJfr7b4WSmcQxiPyhXDA&#10;/f8ALHz/AOLAHrHmEGarw5l5elmkK9NRtjIVFdCs85aNliViDbmT+2PS/GH/AP1saj/NRnHUR5/V&#10;N/K5KdCQr2vtzF+f+d8Ic/rKqd8kzKWu48sEYpQpAvCkZ8g23tY9fXHi4FvGZqmlImqyvMQ6aGhQ&#10;3XzE8/fB/lqmATybGxBxLU1GrUS5lQvDLxUkYEG5v1OMJWU1SmZSVDRlVaQuu/I3vvh+CgTB5TQU&#10;VY0MpaEMscvmUPuQbeYe172wbNUSSpZFaxOwGMzpxa4DNZi+rMjxlWBUhDcW3Pvg+uy6kpPCtNVx&#10;teoJGoHFnQjTGLyHtEtAJ7al0gWuLjljkut8whllYuTZTf0OEYP/ADXDPaanxnlkS01HUZeVIKkN&#10;fkOuEdLllSYmldCGsCtnvz/ti3qMgxtRikIAqMqbK4zZSoBtqQX3ODKbKopY5QkCHjL+Mb3uent1&#10;x5XOoyXJlkUWV1dRNEqtBYoqczy6/XFXhOf4anqlYqfiDdh649L8P2xaDlA4UJVHl9TrGzpGzGzh&#10;fXcfng+pyueORHY8VBz03uB9f83x52T85hqRUHzjwvW1lGk8UBEkZNrbk7bAj3xb4UzLNaFJaeqp&#10;JuHHZJNQ8ouQP3xb0OcLamIye6pqqCijq6luAyJckuFOopbcA25XH64aw5ZJLMisx8pAIts29hiX&#10;rUVMlCUYsgK0whaUTKWfWSRyWwv+eOfDyTCNSNC8yMRWIwV4hLUckEn42wXyi5+UjliieSKOeSmn&#10;ujDYjTa42IO/vhZyDxF5MorUlpjYaUAd1j6dvXviFYtM8S6yY5StiB9v2wPIncUGs3KlNPHWIYRZ&#10;lH9PXDCvjCJCsKXu3msNsZzJFTA5aMaRZPizE0YHEiHMciL2/fFNM7zU7Po/GiN+EDuw7j8/yxga&#10;zRhoC0nPUf8ATxOwAblJGehvtvjiSUbjzIQ2vkOnp7Y26ahCdQdS+sp6Z2ScR7Abb+nLFFfRuldH&#10;T00GsOBdiB5bD19cYicj3i2xAkydBSUwkiNbFMsBkIkIPme/btbnieZtTUoEiFZ1toO1rjufXBEn&#10;gTAqu8GocviYU80DFG1H+re3PFuYo8kjSMeGqAKFVP3HPGXqAuzuC1BnijQSFSLbqdiRbH0Mc7rD&#10;wVN9mO3Ij/Y4wCERxqVSQSaDrRrh9NgOWKI6WrMpGlmXVYXNvrjCaomATUZUeSSikBmnvICzkdPT&#10;EWgldYyg3DeXHM4JhBKAMnNRL5UkhWym5J5qeo/ztimsyWV652gcOijcEfl74EUTuCik2INBlspq&#10;1RpG03uykb+/+2G1GBJVvDAgkbdtzawG5wapzpRGqpOoqnzZmzYRxLYi41fTlg6gqGqJzFMGiUpe&#10;/Q+uAbGyNUNwQNQuiME5fiqdcb7EjmOxxaixFnVY77ljtywI5AydFFbgOYU71KxCBipRtTC5GD1k&#10;kePzlQ4FgRgiw0PiEWBoESB1REKSpuLgg4qnCRVCpMu8gt5R+eC79oJUT5ow5aIsLg2FjtimI8KU&#10;2Q8ipGNbRuCy1KmqJ451geIOCbj1x1514qyEkDkRblgCaNzGU94TGxJ0FTpJucWa4YLgnYG+GlhU&#10;EOQJSk8DzFInG3+WxIxxyuXd1DctsT3szmflPPePVTuZZYlj8trXvjkNBBO3EmdYyLm1tiO18egB&#10;H99iTnp6ZqdE1hfS36YjWmkeQkJEgUBVA/U4I63NG5DL46cCTT5gRvfbBcMYp2420luSjbCwYDAz&#10;l1YJGUF9z2xYKctYmYsw+YYMrc3tPkSmWUoqEP6b2x2eYueGSd/9J3wAm7ucjgQrIysqqCDubk4j&#10;5ZZikUh4lvpgCtmDRqVU9PMSbv8AiLe4GL4o5X0zLIxN7AXtc41VoVOA1ISxB5Tvp/1NbEXjiKaV&#10;dT9P1xpEILQuWRyIAImOoot9I6Yoq+FJEF4nDJPNgQMEDcIC5XQzSRyt8PAJjfTd1uAB7/riCRl3&#10;llqEEajkq7Wx1ziewnxMMxEunSqbW529fXHpv8NaZcv8P5jmk6XSe0UbEb2G5/QY9P8ACULZgZT0&#10;uIux+0yPjvMIJk4EUiqb679TjzP+IXxNLQRU9TO5EwDBe4x7HVsWYmB1BPq1E3gGmiWrevMYPD8q&#10;Fu5542s0VOKWWV387owX3IPTHzWdryfaY88siNZJK0YswGxA2OGmV5Qs0oM9Mfdn5Y9UCxCJoTTg&#10;UdLQiKMNxVIBJI026264EmkmVVqYwOERdbjmMeNkXk5g1dmMKuk+C8IyVckkEk1S6tpRrsg6X7e2&#10;MBNS1FXUNpuRfYDHqYV/ZACcopjcc+GaKeneYxghiNJa9vpj0X+Hvw2UNLm+b1XAiWMrEl95Tfce&#10;3vttgMCcuoB+ITEDvIfxT8ejNBFR+F5KngJYvNra8jdgCTYA9Ra5xl8/pVeaOtqI7TVo40oH9L2G&#10;ofcX+uPQ6vKGIisalZnpSqSlF6i4xq/DEWb51TQ0ETZdHS0hdhJUVKRMNVi1gTduQ5DphaOF7xhB&#10;YaFxU8ME1bOKYl4zIVR7Hzi9tX1545JTcBmV7rvsNNjtjynXZhA6g1UJIadpgkh4l1Ata+K5chml&#10;oY3ekMXF8ovfc97+mKcPtQn5mEgQjIskloYTcAs7i5HS23XH6a/hFXM3h+hWU6tA4JPYr/tbHp/g&#10;73kdfkTxvx0XhVvgz7/1HZaZfB1PVCMnRUry9QR+4x+dqnL6eSVWliLFTbSP6ha3LC/xQ7Rvp/WB&#10;+C6xuv1/oIRTQ+GaRYVkyQTSjdzLM3nA/psOQx7T/DFafOsjpo0PwyxqyIibAaT0v74z8MzFspB+&#10;I/8AGBfT2PmeseHMsNORFJJqQi2PFf4q/wAN6zJs2qcxy6B6rK5mLgpuYL7lSO1+RHtj0OrT/cg4&#10;x38feeH+H5B0rjIex0Z58lC8jaGBEd7EW5nBlPSLCSGUjSLjso9cfL5VONqbRn1vMEAiXRIqI3lD&#10;KSb2NrG4FvzGLhAZY2cERttYdu2FXCDeJakDkOrkMV2Y9dsLM3pJIqaWWnBWRVLBetvXHDZg8pn8&#10;mmqjl7ZjK80Tg+WNEFmHr1OK3yTMs5zWWor6fhwRC0Vx5pBtYW/fHpZMqqlCETRmmynJaOjnRXiD&#10;aeYY2Cm23v0w2dePEyxorswNxp57f5viDlOBvZg8eXwfCyQ19NEysLgBL6SOg9DgOHLqZoqiOngQ&#10;XF7MLgL+3IDBrkKzPNiF09IlNDwxI4iRSQg27f74aSLTyKiK5XUitc9yBzwste5oaUyU0UGu8jJI&#10;t2dmQgEnnY9TgqnQEjQwIsCrEbsDv98BoQwbkXeDjqXKGMXD+XoOZ+/6YojadFijcNKJWOyjkfXt&#10;jiOWphbcsFYhgCqOGm+q+537fTH0UkaskqklLbqxsG7jbCuJ7TQRppCuimiZmWQSSW8zK1+ox57/&#10;ABnpw60VZY7ho79LC1sV9MacXOIv3GYDwzHxPEmXryvUx9P/ACGPfHBJQhNKpddhs3v64LrdETCd&#10;y2mglzGVKOnQNUFdCgbAoBb8t/vhZ4wyCqhpWoqulWFamMqHBDK1uo9ueIB1CDIEvcoGNvTL1qeH&#10;TQPS1LwyAq6MVI9Rj2r+B1Wa/wAO12XkjVSPxQOultj+Y/PH2H4bk45gYkblmdQsmYTtISoRhZfQ&#10;jC2UkM4p7sxOygbjt+uPH69uXVOT8zidz3n+HlDSTeDqiQhH+IiMSEb2NuePFvEOWplOZS0c8RU6&#10;ri63Dj/UO46Y9DrlOXAGHj+0ZlHGDVtNThY42jDKwVxYD0NvTnbAmY+E8u4aTLLLICwAp/iEdhe9&#10;r7DbbHlYcgUERdCWzZTFT0miEM1gBqJuADzXEaDLj8YacysgAsrP5VNhfnhBNmEqkmTqsoqY5DFV&#10;QlQzhVJ6/X/OuK5MhoQ6yVMPEjt5wDbcjl/nbAhirRbWIzyWjyePXJU01LT6U0wtDRBplbox1kqN&#10;utsB1eS0as3wbMYxZNb8yLfrb9cMzZvUUCboxPVUTzVRoqSnEy3JaXlZuRF8L8/p8waJaD4XUzAK&#10;ughgPe3LF/SNjXEd7jM/R58YXIyHiexrULoshnSj4bxvxFHTtbfEqrw6WpYFipWFSy64yT83O2PO&#10;XIVflEFr1D8nyrMKmnMWYFKVAy6SRqLddhg2DKnikamgkSUCQlnIsbEciPvh/WdXjy0o7z2U/Ac6&#10;dG3WOQFHbez9oYnhrjzB/iEsbKARbpzxbR5I9NPI8vDRO45EW3++JD9J4+yKnanIZK2jKQlUEh28&#10;3MctumA6XwfDQxFKataVtV9M9KCf/wBQb9sUYerOHQFxGVnJAUfeaLLMoC5RFAFEzwMWZiLEBgAb&#10;/wD6RgipgMbLSKhaRbDYbE2/PniPK3I38zh8GX0kUcdTeRrIp5gDcjr7YurKQfCNwoFGv/UL7Hfr&#10;64SCe0NkHedmKUMWoII9VgVUADb/AIvgumNPVUbHiEC2pmAwJZiYaYwBUoSqp4q/VNHI7yi7X3As&#10;OZ+v3xGgqaauZKhAFjkDadrdeX3uMZ7lMIH2y8RI3xQZyUkYs2+6knAVVQyCraZyLIFsXbc7YXYO&#10;4GVfEaU9JTPSAR6FcopJAtbexH3x2ryuGWI8ZgrabA/pjuRqxOxpQi2PKjSkTKwdPKoYruCel8Nq&#10;WEGFF4bPuUY32YE4YosQ1QKdw+VadKtCy6GU33HNQb/qcAU+Ww0dYapKliOJqjXre97e2Adip7Rh&#10;PxJT0ihUm4assrA89mT2wPSUhSfTKyhQCVI6dr45tEXJ82zqQpaR0ncVMzKrEsrHkb/5bDWGph4o&#10;jYXkCWB9RjgxU0ISe7vKqh7U2ogSC5bV26YV1NOjRpO+oMRYA9Ldx9cMDWKiHJ8wmnuBBHHawXWd&#10;uhOCaC8tRpNlBBuCMLI8TlUXJ5nTRskEoW5GxJPO3+2L4GokjMKGz31MAL9LYMGjH8RzsyFanxNM&#10;ZqWNpASC5VLge+FkzValrwqbIHAXme/2xmQBtQABcLjE08gF2COupftt++KQ0sFKeMlhHJqJtt2w&#10;BXUeSD2i9K2WSAuW8zMQEIwVTT1C7qCXLWNjfAKBcx6HaXR1Iq1LrGdYJ1bWsQeuIwAIjXjN5LiS&#10;2H4mPK4kuD5l0GW071Kz7JIpDBhzNjcYuSCmiJkBUoWO3oemOZhcQMhHeTvGtyXW48wHVsCNV6Jd&#10;Sgqb3UdMLJAM3JQWxKqirAkOxJO9lxXTvPLUDUoRLbHl9cLJ8xVkmXfhxko8jOTuCcdmIZVCyFwo&#10;sBjQ8P1K0Z8uoMG4Qax0g4pVwJmLcm/I4YSKg8mI3Pp6kaVDghlNwe98TpOHIj7DUG8tuuEk1DUX&#10;3hRlkWArJFpHLYXwI1I8pD6yF6jnhpnMQROT0LtLopiAXO1xz274+ankCIrDQ3Ud98NCLX1ilAMx&#10;sVLG7ldrgXvgxKOnlhDKgGnbnbFgjqNSqaiguDGmrfme2Kp8pDSDhx6VI6d++NNTVNGSgooYJDqc&#10;E22XpiZglecJBGSD2HTGcIwCyITVUNU0mmUCIMoHmO3LHzxRwhFQgLbznTffGUe8wipTIoZGSMkF&#10;xY2HTA8kAj0qjhyPmIHXHHtMa7kFMRXQWtsQO2OBo0k8nIrbbAXqcAZYZkHlWPUx6HFwAkZRGQoK&#10;3vgvE0gz4U5kZDL5FY+ZhvYYvzGgyuOJTRNNJp3cuw0sfa2MBAG5ygcIElCxGoOIi21xzOLJ6GDy&#10;azqH/lzP1wIGoQ0JNqdrhIIlAtcb7Ad8WUuTZjmUnwuX00k9/mCpc26+31w7BhbK/Fe86uXabnwt&#10;/CGvqyk+byw0lOhBCBg0jH6bDBX8QMwgyuh/ltFCopaWMhUU7uRj6LoMKdPdntPa6ErjQ8hvv+6e&#10;QVfiCgevX4/h00hW+ljdR9cedfxF8QDNs9d6WzwxKIoz0IHM4XnychXmeS4LvyhXhxDHlUL3NySW&#10;0974Y1MrzaUMoQ9iLW9MeEVtzcw/mguU+DM6zGczo9FCpN9Zl3P0541Hh/8Ah3XV+e09BX5/S08B&#10;OqZo15IN+ZNt+WPax4MzdkPH58SrGvSNjBOZeR7Lvl/1NN4z/h5kVE8j0+brGqr5FLBw23T0x53F&#10;FLwZY2kZmhYooI2sDiX8Q6fFjIKGTmwNwLO5WXKBEGLDWLi3Ii/3xn6WoKK+hvN0tjMJrGJy7jTK&#10;4apaQPITqfznfvhlmQq8zjpKOBYqKKOI8aZ2Jac3+w2sAAMIx5vTYn5mGmO4TTwJEFgpKGOMad5V&#10;1EyADrcm30tiMkDxRTSTlnCRsBvya2N9UswnCjczcESSyI+lgOVzh7BlVLUwKznzDoe2HZiQs0WO&#10;0Z5eWpZEkpBplQ2Gkcj0OC5Ke8XEqEJLNffmceeWMEGo0ySqekskCpYtqF1B5A7b+5wfm2cVddQL&#10;QukVgwfyqAFPphgftCLKARURvRuF4ccSiQi+onb2tj1r+BKrLRVtLMw4iSq4A6bWP6Y9P8Lfjmnl&#10;/ia8+nI+09X8Y5JTeIfCVRlEp08WOyuBurdD98flPNclrstz+fKq+maKqgFiotpKn+oH1w7rUL4O&#10;X/qf4GR/h2UJ1BT/ANh/L/qDS5FxLFrcYNp6b/XD/wANPm2SoaemnDIj6zyshNuXW/LHm9P1JwZA&#10;wnrdTiXLj4meiZF4/roHCVSByBfc2ONMf4lUPw2s0SyEjlp1G/6Y9r/fYMmyanin8NyLpdieceOc&#10;4h8Q5slVFQijKqVNgAX322H174z8tLJPGQm4YbnqceH1uZc2UsO09jpOmODCEJupXFSLDEITEz73&#10;fR8w9jyxc+XzrIjcRWQ2a4O42NhboeWPPLEGpWoHcwt1kU8OI3N7kAW1G/8An2xZ8LxpFasJA6qB&#10;ewPTB2BN4A/aVfy9BUAwKqoB5dRGIsX4ciKqR6SF22PP98ZzvvBKgTkNOZPKoBuNZbntbF6QMsKE&#10;jT/rJFiv/GNB8mZVXPmpXkkiDMpsTpufmUYCzOJKTiU0cMgMpHEba5ANxbsOX2wQBPaEi8jByjoB&#10;FFqJaO5uu4N9wD2ti2hgleoELEmQG9iLHlsPfGExQ0aEImhmqXaAyNqYgi9rK1upPK+C4oDJNDHE&#10;rBBpB0je4J5f3x3mNrzLI8qpo4DIKqlLMrXuji1tyBdenfHHVKap4gXiMPMiKLKhA3JJ67bfT2wQ&#10;Wu0ZQI3qB1QiCOEpkIDksoFx5t7DuL9cVjXJGGhpSERQukiwBt0/PGVvvFqKkUqoonklkpWdQbOe&#10;Xfl0OPo/DdD4vc5NUmVYnJeORbBomAIHvzO3XAI7JlBjaVwF8wfL/wCDWX5BmsGYSZlPWNTSrII2&#10;iVUYg3sRckjFtZBUJUS/KI3YlFAtpF7i2K+qcP3ELIgxrvcvioTdJqWZ45A6kNexBv3x2hynMPEO&#10;fihSqlnnnLlWkfZT19AP74kw4FfKLG/mLTqMnA4/B8RV/HH+DVf4eyim8R0s3xrO3Dr0iXaJttJA&#10;5kHcE97d8Y7+D2YtlHipYCQpq1NOwfYam+W/1Ax9OAuKmTxBxhuVNNp4yWUeJ5uKgRgqhlHIG1jg&#10;OCngemdhG2nV5gpsd/X0P6Y8HqMvqZi3zNyCmm6/h74khyHLFy2oBemjJk8pO+9yBgXxtnWXZv8A&#10;ASw0wQUuoXaxJv8A7W2xf/vrwenHMyuuzuZCpjSTXMRI0juQrHYHBlCsOrzlFYEDbzE73++PM5CK&#10;H1lyJAZuJLGjgvYKGPkI9P8AOQxdLRMzxziMABDcE7X/ALY7kJhYCDGiHDSOaSeRCQyi4su3IfW/&#10;3xdR05aMAWmaLdtQ79f8744m9zWyAy+aHhVPnVS5H0tbHaWijFIZpywXWQiqdybXH/OE8qiV32gt&#10;Pl0EsXxCkBlJUnkD/vi+loImDxanAY7kbhcZa3Lm/Fep/wBt/tWc8PiXpQwRBnkUGyBTb/P8vjsk&#10;Ll1JaJQt9NuX+c8acgE88uKufVVJDURWDjc6QrXBHlG3pz29sUw5clKxJULr/rDXwJe9iN/3TceJ&#10;OviThgjplUB9FjcljtY46YpKqPS5B4i3BUbHbcW+v54LnfaLOT4h1FRQx09IytKxCldzsNJIG3Tk&#10;MReIxQbSkOASSPft7YE5DcWznzB6qpeGbVTs7xsCVLbfQ+ovg6hd8xcvU61DX1Mq22229v74SrEz&#10;MbEkiRnyqZ+HErEN+YW/U/lgrMJWpa+KNnA0wILgXCnT1+t8MoP2lWPamUVdK+YyMY5VC6QX6gbb&#10;nBOUcOnplpSAxBtqI5i5ucBzoQmbtL6ymizGj0mfhogcLp3I6bfT9MC+H6On4kNPNEBpkLI689hu&#10;T7i18CrWQIDnianKniUUEpEOqOMFpGZt7HYf564IaSPM6VJU1Rq8SltXcbYUVo3OyEjvCqiEU7RE&#10;qxQx6SBsXY7gn05Y+qmXhLKxLSQxqDve177/AKDBIPdRnI42DLoJtUKxtEVBAcg/7Yuo2jSJ2Syx&#10;qwKr374ZXEEwjsan1TNFV8OSSOzJfTt/nbFavTzV2ptwGBBHX098L5chrvEFjcFp62nq3eOGqWTg&#10;sUdrna3QjBcWhg2peg59RjSf/aC4dW4tJzwrJDYL5B8vscLfhZeJoMhdpOdtiPbDKs3G47EsVJIK&#10;UwyksUsVHp2xfOkct1lHmsGI68rY4KamOvIXLXWOKM7atEYUHlte9scyxFLPLqF1uPp3wSqCYKob&#10;AEszCaCOZYAQQV1I9rAkDArzok7XQK+n5u/Y/pgHWjHunuqfCqWOUsq2WQ38u1j1/PBUEscsnGFt&#10;lsN+WMuzJnyVqfCa8bOEtvse1umOVYjlozxCGV47gc7ntjm/LCx5LEVhEiVAy+a2xI5WwWs0cblI&#10;kuCluW2rv+X54R2i2Y95QZVEjvYKLWNupwStRakfhheIi3A74Je0UPzUYP8AENwNRQx3+QEWvjkj&#10;WdFZLFtypOAsiY+hIhmqHCAEW2N8CVStIkbq2ojY2264PiK3BXYhC6ogCyqFI59sXSOoRWifbrtg&#10;OBhKTVVOmMO0MulipBGJRxxwSaCxYC5U9xjWQjtBYHvL0kChgBcMRt64HrYkBL3BsLkDpg6rvGpb&#10;agVVC8sLOX0kL5CBfFGVPJx2Yx/JuQNr41sY7xhAAqOVqiQqy23Nwe47e+K5ahIp2jjYOnPY9MOA&#10;HecSKlKzkahpYoNxva2LpJZQRJsynoeuMcRYxA2RMoYE4g4IKjrYYuGhImUtc33OLBG8fM5E10Zh&#10;9B0xOc/hokQe7bknr7YLxNau0r4SiZJJDcnYWHIYkuuBiVmDnmWtYYwkibdSNTVyCxuWAFxfa+Ap&#10;HnZWjtpVjub7k4FjBJuXUayaSD5nI3t0xXMBcqsZAfa5G+Fg+Zt3KWpEjIYKSwFjvyx8tKOIZNep&#10;b3sOnphhh8gO8seys3BUFRa9xa+JtO0caI4AHPy8xgdwAZJp1cgLrCAWvbqcURLqqbNIVIGwXl7n&#10;HEHvNUyckwilKnVI3QkdO+OK8Zj1l3G9vMOZ9MbR7Qb1B6uXQWKTDWALWO9v742Phvx3NkGSfDx0&#10;ySOWu8hG7dr4q6bL6T8o/p8ox8iwuUS/xNzyujaCmKxg7XXY4B8PyVWaZ1TlSzPJNYI52+t8UnrP&#10;XYI35T3jv99mWmxaYdvvDv4meEI8ui41fktOwkjBkmQbKxv5b98eMVXh7L2rHMMbpEu5Gq+/2xZ1&#10;HT4MWAZcLEg/Mh//ADHUdVkOPNiVWHkCr/pNFDT0CUSLFT6EjA1NyuB6DFkOW0bDirGzEkHVovc9&#10;8eErG7Mae+5pvB1LRtVyRNdINdlZzuq9ziXiuKDgzvRyJCsA1vPr0s41ACw/bnj7tsjJ+H67VPms&#10;aA/iCkd7mVq6+oqpI5YqaSSBVFmd+XQXPfvhPUtmEdQziGFEAuFja5YX5m/7Y+HZy18p9UdsSZVm&#10;NBUVeWExqNZbUVA3GMNLBUU09+RDW354txr+zEFDTVNrkjwzZdDKQdRNnW3K2DoqOaWpEkT6QvMH&#10;liEmiROcUYciyo5WJS4PS3PFNcJalFoxFwrtvfnbDMZthNGp9VZdRU+WRKgvIpuxxKnEL0sbMwQC&#10;97D9cXdYKQCLF3DUp4n1NHpJHI8rnvgh4ZHlHFBC3AjA5HbnjyGO5tG6hFLRhpSGLJa9jbvj56EW&#10;CgHub/vjrqCRO8MxITJKyISTq3uTfl+WHPhbNJMmrkqaNlXUpVyRzHcjD+nzHGwcQMmMZF4mbl/4&#10;p5rTZeqx0yySMllJNl99hv8AfGJz+vqfEeYyZpXKsM0iKgKXA0gnbffvi7qvxBMmPgi1feQ4eg9L&#10;IMhayOwgEiDWLC7Jtc37cj9Mckp5EJlAdiFuzHkMeSG3PQseYSiB5fMUUqQDcb36DFklNMjNKiML&#10;Erz+blvbDeUNTRlsMU1RIkarYaSbnn3P1xei8AMjqqixCjnt/bAPNK1JiBoYxPHGAoKhiTtcm2+J&#10;ULN8WwlWIoD5g5tv2+/6YVXzBY13kHVHklVoySjWRm5+5/PFUjPJUFXjSME6mVLD6HBeYfq9hJzI&#10;IwyKzsXS7G1gL745FTfha7FHU2J23Njt9OuNFHUx8mrkJ2mhETKDZItRIXnZv8HricbNVFAH0E2Y&#10;kMQX6/57YxjBV63LWhnihZmiUFmNypPQc/piLQzoh4UQkUoD5wCRv1BxgaccgAM7PTKRDLIyaP8A&#10;+GP1xyeGjUooXSwU+ZW5Ecj+n2wLE3cXyqRWnUGSKaQAuuprHmT3OLKN0LhlGoBbBNWncbAd7b88&#10;MExchMjUlI6WNlUgsLXvyNtz7Y4kolpzTlfxBpBa1iATuL/X88aWoww1d5XJBxIE82pk5gN5QQLD&#10;nucRljkCRswEaDe9/mIHOx98YXBmepd1OMBIOHIEZ0AsRYf4MPfC8kCeIaCOCNCGkC6999iOXLHI&#10;QWjsLjmJovFPklnHIKDc487kdPgpVUh3YWBvc87WH0GH9TogR/V2KAkeAI1BBfzXWzNsdgcWZdJL&#10;RVQaCRoWN1DIOh5/thCOQQRJFdlYERrUZnWVEUYmqJtCsNYZwVflvYDbljQx5HkWa08NZVZdRzTp&#10;ZlkeIFgRy354rXOzm7npYX9YkNupmPFWX0zeIqh3QCQuDrI7gdfrhPDQT1ErhrhWYB97C++4/U4k&#10;Y20gyMQx+8Kp8llkouJYtGrgEKL7G5vt6KcQpMlLUk7G4UghFbpyuR+X3xoYAd5nIgWIamU0vAeC&#10;WMGNUJVyfmN9tvrig5YLAwkKiBmDlRe+9rDly/XCx3qYWAqQ+GijhYFnO5IBFtPpc7nHZamnCBlB&#10;uAI0AHTSb/UfuME7V2heTU+4g1RxSlS2kGw22vz9OeOrEPiHdSq8QkWtpIblYjA8riQb3K6uGplp&#10;FXVpmMtydOoMu4I+lhgmvWOLK6agYjfXIWA5XNh+WFubqoeEgcgYIIUEUcayhY9epSefL1xylpZH&#10;vFC7HzDc8yOZv/fGctzMsHrEnViYvOqxHUE3Mh7Ad8VpFmDMsktK5jJ3OoEg29OZxoIIiOdd41oZ&#10;RwUepH4qMLqyA7A33xYpUDhS3AkXZRttcWHoR/fAFD4hkCrEsp1R2lp2KlXt5LbIwv8A3OBa6SGn&#10;MVGkDhn811NiADbb6jDsYoGEiDe47rKqnjmKSspYNctbffrgYU9O0pdW1LIoGu+w33P2v+WJuW7n&#10;FRIplwNVBDJHZBpZha91sL/3+uHa0VNDQoiFZGjLjba4Ztv1/TBowvU1UG6gB4rVba1PlUnV6d8B&#10;1VeaiTyRteHbYab2OxPfGBqM1WKgxnSPHA7II0UM+pAANhvce1ziqthtNAqWEK3FgvU8yTjuXKM3&#10;V1I5bLE1MYyo1sDs/RjyH5YJymOKnklafVrNrgduZAxoFbma0ZW9Uk1NM00QjRl0Ncar3B29b4BB&#10;VhHDDEOGPw1VW5djfqOmCC0aiSCDX1mizGkhmRFRjdVC364pqMujhKqELhgbkHbawF/THcfMacVE&#10;mUQTLTS1ErxM5V7FQL7W52xTUEUshSVjwmBZe3qMCbowgxCzkivpLK/lUa1ANrDHaSn/AOoS/kBs&#10;/l6kdf0wKAAyTkxbUGpMupaeWZIlOqRzKSvQ23B98NKan1IGk2BIX6g3GHH3m43mXbcKjMcdOUhi&#10;06msy3Jt1BH9vXFUhiUxSDTcbk+vI3xnPiaMMaqThpUlrOMyltYtbop23+hxSoSpcwEhtKhRYcsc&#10;XrYnAmrlFab0blCbrt+X/OFkDTSQLCs2gjzPsQGF+V/pgQ2yRGjIAQRGOmCaGPjsjSINmvz98UyR&#10;CJL6tRI0i/ftfAluUB8gOxK4qV2lOsaY2FlP+k4kQlK0Sxo3FZrM99vtjDo6kJLMbhj1qRR8E20q&#10;3be+ItURzU4dNKW3UYAtdgxquKlEwEbPG7hiDzO+B4mF+HE5IBuT2OFeaiwd7l8scqOilQSx5EbH&#10;9scWKWNzMg3635YcvcCUNx4wkzwQtFFJHaXt0xXPEtVCeK2kNsCvS2BZCDFlPmDmljgqAVkJWwA9&#10;cTo6GYFwACBdwe9zjVJOjNVQg3L1BEa8dRGd7AjFdRHE7GMOAGGwI2v74NRuEfpO69CqgLDSOZwL&#10;VNIs66jfUARbljWUjcB15EVJwzOspDoRH8tx3xaxGrilNfQryv64ytwQKbUFqZKt/MYlRORAN7Dp&#10;iVEEZNTR2m09DzGGhR4jmIJ1K5RwuIzI8rubaR09cTpYZY5RIrI8ZFiGG9scGC95OaOjIzi1Xocl&#10;gjBhp2uMGRLTCfjO2qK3yDoTywHK4wOVMytNxljJRWAxyVBLYlPzxatVHntPqNxG5VwLEf1c/fBE&#10;RXUX06gv646ZVmCQ1EkzuiqQoPbHxTSg8+pr9TywDMbqB2hXwVQ8Bl/6dl5XMo1fbtgYEqhsigjY&#10;G1wMD3htjKjcjTrOzkIxCsLs2/TFcoNPOFnkJDcrdDjgKgdqkkkhbdiwXlYtzGLmSARcWNCVY2Wx&#10;ODBszqPmVSxOFLIUsLD6nEuCqHiShC7i4t0w0KJx1BJoahHLXAhvcb8++L6aGjWA1NS0odrgMFvt&#10;98bQucktgoI5GSomr00//wANVJY+/piuZIQjuFXSnNTtc/vjABGMNwOOkNTKXcIQnK3I4KdFNDJC&#10;SAGAvtYADpjlnaGpVLA0MSrThLW1C2/MYYeBVamzWKomKO8RLgNy26HDcZVGDN2jMOPJlf08Qtj2&#10;H1jD+IPiioznR/MikrQFiixC1y3IW5YwmXUZnkDyyBZJblo+gGPZ/Enwr0yJhNqd3PJ6fB1GPqsp&#10;6leLjRH1hrfBQxSIt9B2LWtfFH8z1QmKO6gsNAAx4dAT0+OpoPCVPxVnlN2C7Af6jgHxXSVTTOCP&#10;KiggDa2PT6j8Ry8U6Ve3GzPR6P8A0/0//wCOyfiTA+pyofFfaIqVaiFywa5BBW5vp7bYrq0aMSTB&#10;jJLquzn9ceSF8SEkmcpKtYaGWWcgHcAqOZxh85q01tJEmttzuOWPVx6xC4Ne64z8GSzzZTI7I2pZ&#10;blQbC2NNHxQymNSvXfHmZB7iYb0DcLWCo4Qktwwx5jcAdDhC2YLHWsuYz8MAdev1wfTkFxcwGzQn&#10;XzgS8SChiWrjVdTA8wO9+2HuVURny1DUUjKLeVSCPW5w7rco1RmbA33jmGhUSoQdG29hfBc9GAmq&#10;ISyKqgFnSw18yBjzgbg2ZOkpJGgEszCMubIB6d8S+Glh80LcR2XmADYf3wdCYWhJpVaNFqY0Z2N1&#10;K2DWty9v74gaOmjqWie3EIs4B5dcCDx1MrjsQhKZuHZV1JH1UXtjrQyzqC0QjUMNJHQe3+b4Fh5g&#10;M3mWmkp0QCWFiS2tSxN7XsPucclbXMoQpoIJK32v/tgAagXuR4y6BoMaiQ+ZyvmuOmL4ZU4+mZVa&#10;NVuAOR3B59e2CDwxkrQl9M0Bp5KpAUbUdx1A7YFSJfJMVZjuRc7H0xnPkLmkmReZpdKqjWTZh/U1&#10;/TAzrNHM6BdTk3v0XufXA8wTFltbMYZZCagfiKu5sRe5b1PvfH1bRa9UkUiiUy61NulgLH8z9cND&#10;WkWW7VCHpn4ZtFqOoIAeq9CcVTPVT0KPI4YRuAiWAVVO52/zpgFNTRkvRkaShilQiUC5NgpP/b3F&#10;r9yb4rnip5CJGBVRyQWBFvX1xvIAXNP0kqgEU6M6N+GSANRvpawvf32v64HYu3xEm8djfdrj747k&#10;AITHjswYVDIollkhjVrgawdufIdTsMURTSU4i8zMNV3eRlAJ9F5+v1xg2JysJU9UZjL+KZmUaQwG&#10;m59u2L6Cnn8jiXWAhc7Wtflf/wDVjhkA7zL4+6E1acLK9SsHKyW57gkECw9z+WEUmayUFcwqEuJW&#10;Cbm12FtgfqMY5sWIQPIxyksPxcUXEBCxmS4Hc33+uKKyOY6nkZ3LHUdOxJG1sAGsTCSBqXQU/wCG&#10;0qq5spPm2ut9/wBDvjXfweyCaqzuPO64rBQ0za0VrXdulh2354f06cn3H9IhdxUYfxWr6D4qWEEL&#10;JKvmS+x2vbb/ADfHltPIyxQjhaTxHPL5fKDY++H9UwLSjqzsCMZn4ssSQtrVfMVIsI0HX7dcA1lW&#10;8VI7K6tw9NiEtYcgcR14EnAvcnDW8WjgigZVfUWZiLmxsNvtfGz8G1Es8CQkmxYhd+eKOmFNRlfR&#10;6yH7S/8AiR4dzDLnizho9VPLGquCNhIDtftcbYziyuzxmNSLL5QO++35HBdUnA38xObbsYe0dTTx&#10;sI2CtKt9AbcDcG/9hgJJJxPoMUjWN0fQQp74jPfUWLoCFojNKDJEyuQJNXMEMOnbkBb1x9S0svFk&#10;WSQMz8uoA07j8729MGHoi5nG5VXRrbjyJDqkUMpcfKVvqA+wwnnEZzOncU4nEkbKqoNNja9+29h9&#10;ccuTcJSFafU9L8UtYWj0tptES2xC7tv67C3rj4xOXkZp2NrqD0Cg7G/UgYHkO0T6nHUaUMct9evS&#10;ABYNuTsCf3xVUxcUOCSUhAswaxsdj77nAA1BXe4gzuvSkqKGB6OSc1UjAKguI9gpufzxo6K4lGgf&#10;NFyI/pPI/r7jBsOKWYWVgFBu7k/5c8KWihszCxYjZRiApJoze6NYXY3v64ErQ7xTocdch3nJqVpG&#10;IMXzGyNa98Qp0LScZo30gsjLIDqHQ7dPTGntNGQrDmgWnDMo0STJZgB1B2I/LFj0cUz65hcRqQGH&#10;54AmdZY1BK6OGpnllddTtci312t6YApG1XV45IokLBQwv7b/AK4CuU0MfMa01asrSHcSKNLEG/MW&#10;/b88Sy6s0BXa0iXOq/MHpgbo6jlsrGSzQyIlgVEhsSf0/PCeqjeKeV4WCMdl83mU7bn88E1kCcBY&#10;naV1p5mSd2eQD0O+Cql0lhjKyHUAflJ2Pb1weOroygne4Nl5SWd54z5k2ZTyLC/LBtSGerEsb2Dk&#10;AlttOw/bB5PbqBoals60v8vEewTVrYD7A/bAtGacrDHBGo1PYkdDfA+oSYLLsGMmrxocIbsxHLpb&#10;Elq00FywZSSLe2CV4TMLqfHMIqWYSMw1dSO2F1bVQZjMlx5AxI7AdcCcwPtgZMgUVL4ZY2WwVhIf&#10;La3Tr7Y+nmTVEVcqqkrcb3ttjbFRa0BYnYWEQEqSA3Y325jlbF0FTFEskcjAamLqT6bXxgNTsZsy&#10;Al40Rmic2JAYdyNv1xF4W4dmcWNyL9+2MIs7hgWZOlqpI5UhnRgrFhv09MdkEcHmDaTexb17YA2N&#10;GNVBwgxlR4JCd1Y7m+OuYonV1iGjSAIycYpqLbHsExZmSyU8xKm7WDoq9QcFRVAlpkZ1ZQPN9eWD&#10;ojcU60QZeJ0P4bKyhuY9MSnJjhWcWcne3Ycr/lgbsQSK1OrHDMnGQnVbUC2wPcHAcuh3bhh1I5IO&#10;Q/2wwAMJ2NAdzkyzvLGnBZ5JLbD7ft+eOzwTUwWZVJV+Yv8AKe2EPi8zeCtqGLMTGp4LmJFBZux/&#10;fBNKsc8LOJBqFtSnDQtEGGwoCpZAYFV4pI+IeaknlimMIZrC4jFye2NL3uCWsXIR6DMxVVdB9xfB&#10;0agpqXYdSp5HC0a+8ACzcGeQuxEpvsdvUY5EIZWaNFVnbmvW/pjeVHUJG5GpBQ0UipJGQORDdMUT&#10;MZHjMiXFrWPQ++CbtMYFZGN4zdCFNxvbvikuhkFPqsw5H0vjVOqmY72DJvUSJKJAF+XTa1r++Pqe&#10;WFI9PD0uRsRjCT4gFpEzI82hSAQLasSIk2SxDjkehwK+4zQNyJpmFQHlXfTuL72x2qiVYU02Njue&#10;+OGjOKsO8yNPVMswJYFDscEVJ1AOrGJT5dIO59sehVR4NiBzApYwgsbdTiyJ6hblgQQLtY9MCe86&#10;9w2KIOBLbpsMcFHE7Fi+55AHlg+I7zCtbn0NMEkCgtoIOrvfHWoRcSAyFPfcYJUW51kwngIsC6ZV&#10;BB2HX7YEmjTWsYZWkJvc7j1wJ4wqPaDzUwlLlmUMtrWGPq5/h4IkCsQFvpGOBEwCQRakqiJcr8+l&#10;hywbGosLgajz3vtjbnGzJ0tHFLMJZZiiruAdxb0HfEKtJ5JmaOEiK50BuoGw/wCMFeoTABR8yqkd&#10;BOTUoCRtZTu3pbEqyGORW4aaOKbhG8xA6b98cKImkWIBJTz054cbalAuT0t64pWKV0DtIxubkA7E&#10;Yw0BOSpfFPLC6SmMMDsN9wMa7wlQR1FE1b8FwFVSAxa5cnmfbphGVrXjPpP9LdPz64ZD/wARf9P6&#10;zLeJEo6aWZrl5WOwthXlkOtTNUK4jbYKG89jzN8WDP6nTIvxcR/qPpxi/Fcjk6aj/Dcqny6nMoTj&#10;VDxX8ilf1OKJaR1UxRIpbc7f0n0OFCxPFYR14XrXpilG0hkGvUQnt1Pthtm8DVhYKjsHFgxxDmdh&#10;l5Gfp34OcGX8IGIV5v7zOyZcyzmF4wJRyIbbHZcvaSkMAQa7FOXPFyt2Jn5r1mMYsjYwboxfR5VU&#10;KZ6aSIkIvk7tvYffc4oi8I08lPJLUSFzIwQRgWvck4oy9QR2k5b48x5lWS0tJEFgj0BLDTbY4YCm&#10;gSoaNCBcG+22I+Vwbsy5svpmgYvIygtY6eowHVeGMjrmeWajjlWOMDzfbb1xgyFdiYQRCKbIaPLa&#10;NVoKSNAwA1A76R64JieQop0aYwb7qALdzhWRi05cijZl4H48Jsqxlbk8w3YeuKnm4cllGo9bbWPt&#10;hYaCcgudp6wSxlDCurUTYDe/f/O2C6Yab7aWNwb7An0w0vAY32l8kT08UgZY9QFjZfUYhPBAVWqM&#10;acZQCzXuVvsBbvjOfmYSa1L1qJI6bUqCw3Ze55YjIscyFyxQqL/Y74MGxOF+ZVVcV6dlhY31fM3L&#10;oLgffC9kkp3UfEtLNNGTGF2CKb3v99vv2wntBYymjibigTPE76gI4lO5uLFj6frgnPpUWNIaEaVi&#10;8oJFi+2+B5gKROSuBY959EtVTU3EkN9QGlbbEdfzJ+xwQ0mqFVm0tY97btcnb2AwKgqKmlidySRy&#10;xz3ijkaMDzNcbbc8ch48kjK6HSLW2sW9e+B4NdwGPLcnFUNBM9TSVJ1BGiKDk5BF/Xofvi74lrlA&#10;y6mYbgcri9sNsgCGb4hZKKsPGtK9iVsOlr2IP5YsgkvC1MosgtqJ62vv+a/fBDtqcq+DJRUzfFvI&#10;JQA2qy6bnfff7YDqFQOzOpZSACTtzvb35HHf8dzeJlVStWI5GYojC+l2F123G3vv9BiMMC8ExVLa&#10;puE2pgNnYWN7fT88YIXfvBU1CWATKSipYi1y5YE+wA2+2OZjlUVXImtnXgqwU2sBqO5tfntbHLkK&#10;xZJQggS2m8PxmlgkqJH3jIfSb6bm97ddrfbBNRGYUiMBuqkatGxI2G+FZidQXcnZksrlppJyjSQp&#10;FsTI6lrt6X674orFy2ZnkSmL6X0q7Dkd9z3Pb/bDlBGKz3h+mFxhydmDfApE6SC8cBbQFtfTYhTu&#10;T9beoxyM1Mc8/FsFUB7Dqeex9r4EVW5ws6M7FWrNAEpdekkRyuQdjfl+f540dJ4lzGOJaOKodkXk&#10;RELcrW7/APGG42ZDYj+nzHCdbifOAlVWyyVMiuQvDVmFzq2uR9Riiiy0rqRVR0ERZix3J73/AM2x&#10;jHe4oszNcqXLUqG+HaQ2Ledh/Uo6fTngqTLo3hcT/iKtg+kAeUbAW6b/ANsECO8MOeVGW/CxNTN8&#10;PToAVLamjFyPpvtinLWqqHNEmgmKwFC5Qf67E43nwMfgynE9ie0ZV4uyTOMp/lmY6CWiPGD72soN&#10;7H0vjzHxbQ5TlU8U2X1SSwsCzRA3CsbHY9ue3TfFOd1yYpV1CDhzEVwV8rEh4yrIPMSN1BNre5Jw&#10;XPU1UU8WmWQQsnIOQpPqMeYQa3IlZlOpOpME0xqI5VHEI2Oxulxt6aeY74Uw5w0dXJCQUkjbSxKE&#10;A+3Q4I+4ahA8T94XFPFWBWamWWRX1MBcg72NvQ9frglqSRcwkSKmCrHEUgYOArX2sRzv64UGsUZz&#10;nUGeiqWRSHICSFTZSLm4N/bBFRRxmllmamKgRhgADZD3sO439MEo1YiCASQZXJUfD02hoWQsp0lx&#10;cgWsD6cycUxQySDiguoK3axBFrg7/bA2bgkjiJY0Ucs0Rk0HgLdQf6AbXt7gD6Ykk0JjMCANrAUN&#10;ytbl+/3wT5LHEQTsS5PjCj00VWzU7kpMG3Og9j0tb88fRUyPJZpWCt5Sq9dxbf6YW2hY7mPyZ2yl&#10;Q/YCQlglirll1qsSMCC5PmN9wO22Os0MlZKFiMQ+azG6tYX2P+dcUhvbXmLAVjUFr5pqqrUpYhbD&#10;TawBFhgqMvDCUKsXOwYC/wDnLCRZOppoGzL0pledbtfTe4HU25b4FgMKswkIjsdhzW3LBcSKiwxM&#10;+TLqemqKieDzxsAEtJe+ob7fTFlLTR8OEcXQqoUkUixN77n1F8EFGo8mgKMlGBpaN3Zdbhgf9JAN&#10;vpi2MRSTSO6oS19Kdztvz546wJiuAKih6yNMv+FjWJfxAdXNj03wZBonp4o2e7/IW7C+FFt3M2Rc&#10;PWKKKAiKLzNbbseuBY5lZxC50Bm3BFytv8ODZr3FtdijLKl4g0hfyoq6dPfy4p8PQcaWJIpFKsx4&#10;bdmsdj+eMVTdRqsRqES0xhqZYOEXTVpJX0G5Hpe/PHHiWVXBmJJkKgelh/bBtan6QHonvB6+jknW&#10;xVgNJtt8x7YLooEpaQ0jDzbMxP6DAKlbmG3adKgl3pn8+xIvc3x8uXSiNVdwQ7Bbjfe9z9cFqoaE&#10;nQkszpKxJhDAoEaKLC23viipRQYhKVLst1X+ksBew/P7Y4pRuNCe7iBDadQ1EFAKt83pscWh4paR&#10;qiQsA0tyBtpPMj9cZZuHdCpdM0UyxPEoKAgk/XAGZRO8rxKSTJLxNIIvva2MbZuMZuI1OCD4NXil&#10;ZShUWUmzHfAs7TialamiRgmpnAO5AJ398cEivUPmfZjO9RSyPNEqorkBlG4F+3bAkyTU1MYH4YYG&#10;4ub8xf8AS2F0wEW78tyqOSaThDQFKDcqDhpSzJObMAWUbDGgxPdtSynpwPOzWQmxXsRi6VEiN2jX&#10;iG2wG+GAcRc4KwuEiUNeREAZRqB6g4GrJV16ASNZvYjbljXXkI1BqVQRO0LLrKJrF7+1iPzGIJQ1&#10;UIkZZGbUNtXTHKATcAk6leWuzPINZZFNmI/TBiOtuFcsWBHLfHFaNRh7DUFWKficRGYRqLcO1j7+&#10;uDopDo0x3FuanrgWAGxOU7qUBpVBZUTWD1wLIraRIxaJ4xYm25F+frjkUVRm0oNw81sc1Esc7LxA&#10;LiQbE++A4JEkuhYysDexFvyw4kUBCZg635kTFKAzrENNyV7jAlZRtVvHN5qaSM2Iv5ffAYxu4IXe&#10;pykAYuJWV2+YgtvbqR3wwpaSKRGRhcN8hvuDjTRMB8fukTRGIO8KmVxbygb4sfzARyRmN+ZXljRj&#10;0WmFOG5JNegNKl9PI/8Aj1P74AjDy1bRMwCpvc9umB9O9wXaxqJZaVVhLBArbWIXfHaHK+O6yySE&#10;jnptuMWXeo+xdRhTZdSROzzs4Vfm0jzH03xTWNAGZqaERQ2sdRux9zggIIAqCK0kkGuEi522/qxF&#10;aUyRsZZD5Be31wsvupp9sJpyt1u3lS+kKvM4lxRpaZRdxtYnbGgwh8zi0QqUWWeoMdwTYDFElHKN&#10;7/MAAD+2MMzludoaJzLIGR1UEa9I3b2wYMtjWZuIyonzDiMDYdL+vtgaMIGzJsYiGCIpP+orY/TF&#10;SinLxuqaSPmHf3wXImYxo6lcyeZgORUjSBck+mK+OqURJcl0YWHMC+M5jxBuhK6cQJqconFk5G3L&#10;H3CV0aXUy2O7X5+mDuGe8+WCdkMqItjtpJ2t64+jpJVk1Svra3liAAGMK3B0Lh2V5RSztrnmERjG&#10;2oYJr6+eACjp6hGQ7XXYAYn6jp8xpgdT7v8A09+LfhvQ9G/qH9p/P4qIqigaSlYz1EbyCRip7A4h&#10;Q0CUc5QSm2mxueZ7j2wzEQFqfE9Z1r9TmfI3mEJRWKtJ5l30AtuPf9cCzU0KSS2bTIdjp3A/3xpy&#10;VJHdjuSonEDu0aKpC6SpA3B/vi6vjrI6VpoZLxG2lP6l73xisBuNXPkVKU0IpqnnhkWS+gW0lj+t&#10;8MqaSWSNY3RArkeYrud+n0xpbluACDqREgjYRrGF1Nu7b7g9MTLyCbgSAMXYsCQPLYchbn13wBb5&#10;gsb7T4tKt0jW+55nYYtKcSZZSrSKlgQn9Vu56DHLFluJkKiV4ysRVVllGsi/IHlgmnE8bF5VDgL5&#10;Rb5mN7bemBY7hBuR32hkV4eHI8bOmndTsDt19L9MTqCkxQGGFFcX0xghR/vgidVODLUhoEbcJY5I&#10;+GSEvtpY8269rdMCTUVHHVJI0k7K2zsx/qO1r4WQwFwL91iWXhNnRlSUeR9udsX5gpvFOYyERQjM&#10;P6iegP8AnXHKbszO0lEGmc04Jd7X3525jfH1RHwlKvw21W1EG9jfb3xqqZzMTqdrkMCRqjtd9muv&#10;mstt+wvvhc9RNI4SAEkWuGIG+NLldCEWJHESUFRIXVHKlgbMFN7AdNjbBdVDFJHqXSwclSBzNu9v&#10;phPI7gsLE+y3LpA6u2hQAbqo3+l/tg0UEcpafUC4UcxcDtjjTdp3/HUg9PpJb5tIsVtf/OuLqimQ&#10;EBY1IjTcWG7fvYY0GpnEkCT4KPIyh2Plta4sx/z9MWV0kqUiqGlkeIDUYjuLKdv1wxRsxitWvEX0&#10;lOs8Jq3jam4reWNrAqe1sRquFT1AaMIJGlV7udl36+nTBMBUIEcoo88dZ50EQSW9z0A6Hv74epLG&#10;NYLFf6XIFyd+30xw1qEw8ycEhM8q6yq7so1Gx2NueA6hppdUGgSsBxLodlAuAb8upxjHVQWYicEk&#10;k8WiUCJHJTc/Y/a+LJqZSuueRZbkkkg2II3/ACwDEgAzg4u52lpHYRyxxxKrG9lNvy6fbFppma7S&#10;VDPv5SPlIPW3pbG8eQ5GaXs1OTz6ZI10h7Aahf05YtpwryMgkWJ28yqFB57736DbpvjtcoknkZXW&#10;0hdbJKzKGAIAFiTvcj7Wxa8MIleCKMBVUNcdSffmBfHbFiKI8VBZqeOyOsqBQdJ1bG/IH/fE5FpB&#10;Saq2oLM40sOpF9+XQjnhTPQsRtkHchSUcMBLU844I3OoXIG9ge998WPJA8H4aCQq5Old9za36YJc&#10;m52MG7MgaFJXLyhRckhFvqJ54Y0sZjYRFVsZCslxewtYg/nhpPIiOA5GRSlp6fiMWYH/ALiWNwL7&#10;kD7/AJ4ojDmCUgFro6ELvqP+1sbezNBowaarWlRlkQHgxi7AXsziwH53xbGqLTcJNLkAC5HyqRvt&#10;122+uMF8dzbIM+WkATjqwCMS0p5E2526n/fFMqI1MZVgUAtq0m67DrY32/bDCaEIOWFNDZac/Dit&#10;WEa5m8yyG9jub+uLalIY44nCg6iG83QA8vyGAcGLHmUyZbRxaajibAFlFvNcm5t9zgaoy6nr6yGr&#10;tIslKylFsCm5BsR6kH742wJ1kHvK8mpJxITKw4gupOkBQbbEDuf2w3lfyMunWwAOpdr8ueE+nNGX&#10;xKUZIpYxIQodySBvqXBkk9oaiYXJ4XlPT0/U4I0uoIN+4SDPDJPEZkWS7A/ntgeS7Ssn9JYoy8hb&#10;lhCje4THXaJc2BZ5hFqBiOgAi116EHr1xyNWhRnknUEldG17LysPqDjitPcW3fUZRvGtRLEXcAgM&#10;vTax/ufyxx4LVkjyS6Y1Ngqfkccbqc47ASc1OZl4rM8sJWw6hCOht64o4ZY+QNobdd9lPb8saCe0&#10;xmI2JKFo4YiHktKp325f5f8ALFglWUmKIAHYnvcYFX3BbYudp3ZYmkUgSKx1qem+PqhGapBWNFia&#10;wC2tpa3XDiaWcvE7MqgBu0aIwYglWVha46f7YuoptWtJRZbhdWnqf2wvZIMYKY94NJSzcYqh1BR5&#10;7G2lb/598EGFZY+Gt2MZBB5atXT074Mb1D9OolqsqjhmkqpSxs+0amx5/pgjLagDhoY9Fl1Ketie&#10;vttvgBZavEdS1UarMUh0SWVhKU59uR9iMcpYqZ5ZZmGoyLpIt8p7/lhiAXFMOxjJ4qao4jSIVWwA&#10;a1wEtt9bgYGooKWiWo+Gi4Ca9bG4Av6dueHn6TsetTq1Qm1JDpvISZDfcBQTiyKJIiocAjRcWG9z&#10;hTAsYJQhqMnTGJSIlbipG/lDHYasRzOWJJ2llsNEt13vq7i3bG0AkIChBqP4TgbvpDk+cc+e35nB&#10;NJUyQVsytAWMY1hfXfAAEicjcdwppHqJuIl2S1r9xgOnijjkIa7lSRuRZbnljga0Y2zoiWo0aI21&#10;vMQVvvY4+SaERPS6Qb7sDzJ9fXljQfE5jZudqHSBFjCaY5QCNPcc8QkKvMstrmMDc/1EdcJurEFm&#10;+JKuCTSmorLabagbbL/l8CTQpOERFUFHBsptcWPK3vhuNjVTT2LTs7xwU7xsylwDZWHMHA5WWeLU&#10;sYL6bMW6joMc+jEg2tGcSMo5IYIl+V/lPbE45YaVArKusecHqeWAUbgqtNB62rmkJNOhJPTT+tsU&#10;QS1VXPEBJpJB59LA4MKG2Y2+RuMKWpKzqkkmg2O78ie313xOIiWfQrXvc25bYXZBqCbN1OgWnY8V&#10;ipsLDvjskrM2hGCk7E35jBI+9zg48ySMIqfhrBYcyVHM4p+OMbKzRlTaxK8jb9DhzrZjqAFyTyMw&#10;aSMs2rcKed/TEqdhKo1Ak6b3vYjE4BupNfukhxDdW3IHMHpimSSd5DGpQhbDc9e2GKo8wy24TrVf&#10;6BqXb398cMdPHqkVQkhGwGMBoxbWpljcB0SVQVLgML+2JGJxCKhwGXsNz67Y0GowE2Io4VPTVDTS&#10;qkYHl1MdrXww8ssf4TAf1AgbHGgeYbWp5fMH+LmhlF1KqQbHviUJMsrNKzEBfKxP5YMHUUX3Uk4k&#10;pYRK5JVul74DqqqOTiFEXVbaw54ywDNZRxi+WlfymQnitzN9gPbBkCLFFpjuGPI32xpycdwyfEpr&#10;YQyAGQ6E3IB3Y98DFYlhs6/hW+XqfrghmuB6hA3OWiaFkjQRtta4sLYGi46B2Yho05kcvv1wDNyM&#10;JWB7zsweN0KFNTH5FJvb1x9HFVCoZylowbE9LkdMErahWB7TGCrI8Q0so/p36YhNOwV9H4hU6Bb9&#10;ccuxNI1UFeqqEmIiBt8tz+eCjPNLH/qt8v8Ac4IMRuYTxEskpKkWmlPEbaw1d8Skp5b+SNVNt9ze&#10;/fAhtXc4groxLKlWs+iUM7AmxXqDiqoWZHSFoZNZJLBNwPfGgTE9xhlJIjX0oFVWIsTcffBEpjWm&#10;84DL/ScM795j3yIkUqoxBIxby7WA74rSR4mLRoZ5Lb2PU9MCW1Bve4RFx5WJkB1A8mwDWTFzJHBH&#10;w1XYNa+o8/thTO800JRBSVTMDpYMAS4J21XPXB4ppSx47AaNwR2tjVGookCd4dQh160BJ8m9x9cQ&#10;fgfEBmi8+rcd+5x1ggzCDdmfVSxLK0jxqLgaAOXP9sdkr4tIpwoIL6z/AORI5Y4HVxgGqg3FhkkB&#10;eIFEBJJ3W/S4wXEk9VKokNkRhpcgKDsL+tuWOHgzVYLqVT0DSTMwLroYqikAWXqR7/2xKngkjZUp&#10;yFSM2ueoxxJPeLZ9XC+EwRVj0XKglmW497Y41PVOhdpI1MgIGkaNr9hyxnH5ggiWzUUSyLrJqWU8&#10;tWm59TjpqozAFWVFluTe2w/y2BoXAKntBZKTiKXlnZ3O97cx2xfw9TBI5NKjo39Nu35Y7XaapMOo&#10;yklMG1Xck3IHmK8r4E+HgkGtVkZBJ8lzzv2w07qbRBn1VFFI0S6NK80IFr7+mDagRSOtKCGUCyt+&#10;ZvgVoiGBdweAwxTCZpFGrUpPra/2tixXjWVnL+UjcX5H9scSAbmSNbW00kQ0kFS+kHkBYDHKVqKA&#10;tKiRtJIObjl3/TCi25qni3IQZaKMytOGROLfUyg6SS1z77YJp0VY+GhN1U3PIk7XOOUgtMY9zBFk&#10;nAVVY6tQ2D7AX3ueuDaOWVal4xY3N208j2HtjUNGoI7RhFIXRo2ZdbG7AG9hcn++O08bxR6QAHYn&#10;+q/MDr9MMI3DK7i6P4uOncgxhgQTc9j/AGxyGaR4JSrBde3oP8GAGjBLAyuoqZnaNaSLiqBpBXfS&#10;P8/TEmp0mDyugLoNOsnYbi2ABN3cKxU+ZHMaccJIFv5tuYIsb4ghiaV6iM/hCx3WzEnlfDAx0JuR&#10;gRQ8SyphkDqbHfy3XoT0wwip4EQKw0M66dGvn7/bBKwsiKDEk3IyqIgjGRFQXOkbj6W3OBZhMxa0&#10;RRW3ubi9u2Es17EENqVF5FoQ9wQm5KbYEqqllgQw6tLHpsd+X6YAOSKmhrMNjiiZ6aoDHhAs7Ejs&#10;L29tsD/GJBUHSNzsUIsQG5XPTnji9Lc0txMKnrZnp1CRxIpe3m2Ata599xgimIVkMyOqsNpHXc/2&#10;GN5E7MNSGbfiWSwJJPZY+GxOm2nmCOd/pgWXLzHQOA3FIOkKx35XxrjkKnVcogy5hKoKOOK13O2l&#10;SfT9cOKbwzS0dL8VV5xRwXPyKxkkK/8AxHy74fhwL/yMJMOTIfbAYZY4ql5YyZLuViITSG32Nr9Q&#10;MfGsjaWrC6yVuoNuZJtq/wA9MK5U2o4Nr6wGOoaaOeSdxGIiY7m4A5ffDEmKKGMCS0jJfblvf645&#10;TXeLHe4BR1Ei0rvU3JdjsLi4t+uC6OFWnd2jZWIYAOL6bi2/9/XHFr0IIa2lTn8ONnLKgbQxG4N7&#10;av2xGldlmK6iwuQpv62/bBE0KM7cY5zO2iAR2ALWbtsN8dkdXWEJpbhEEX6DYn9Dg+VzSRykpEeo&#10;aVgRwxdSL7c/9sD0NOYBIGJGtQQpO27bb+wvbBV2M47lMrPHGeK+gKpIJuS2/P7d8W09VG6CNVKq&#10;0ZUMeZ5/ucT8iDB0KkJjVPSM0y6jFF5CEvY735e+Asy4kK0/DrBIHCltIZWUkHZgR6Hf0ODVOQJh&#10;qC4J+IekNRZdg4Vj/TvcHl6e+L6iNeEjkWJJJY3LEnkT7YWo4g1FByTuAeX4sFkbUWJ09zflb3wR&#10;V00Zcxg2s91st7gbWt0xqse04Wbl0kBakZmW4Avz3tbe5+gwAYpDLG5ZwOGNYA3G23v/ALYx1BOo&#10;x0oXIFJxRpI2uKRG67BlP64tZJZXiC6FWNdTgciLcgO/LGDTVA7GRzMxcKSJlW5sUIFi2knr63G3&#10;pgd4Ggr6aeA2fQplB5Fh09rHGnVmarVqFyycIswA0F92LW8oHL8vzOCnZ5eGKbU7ABiw5FjucMu1&#10;ncQ25dTLd0e0XnHludh2+uBK2MrULE7KSov5SBc9vff8sACCsNEEFbU1SXjZkV14ZBB3HLn9MFxr&#10;PHG0v+tQbDcDTyPtzxwFNGqxuDSyyzwvUSU9wx0SFj1J54jToraUiCo5YK7MpsB0UY1jbXAsg8oT&#10;JSOk8QhkZmPN233GLqOillpjC2mOQb+UaQT2IwxR5gkHnUKjp6zSIQGEXCAcnob9O+KxTxRhTNIr&#10;jsw64w+3ZjfNiM6dcsFIZKYAMIyx6WY9MLmqUIR7Hcc+2ByPRELKhA1O0zwvHKG1Bz8gXe+Bqill&#10;lkBlZn07KORwNk7k7NWoPXRuV3bSPmCqLD1H+dsGxEyVMUszeWQaVdW5jp+eNUm9QgBL0mK6o0Bu&#10;CLn/AE3GPmX4V2DsqobsSx2G2DZL9xjBbLQi6MzThjEVaJWOplPzEnkTiMFPLVTyAt5FAuQbm1t/&#10;tzwRXiNziabcPKtBMHLArG1hfqfbE5JFWNndSiklkFvywkrxow/aRB4alWk4WhyG2a++x6YJpUgi&#10;icImhUOxPLDQeK1NVgE4mC1UbzzMdIFtiLdMUQl6ZfwbGQX069xqwouCbiOIJE+FRHLTCSZVkY7S&#10;ALp0sOY++OJWQPPGjQAqouFbe4HTBrZNzs6gHRnKiqeKieSigTiOpCox2/LCrw3NmUystZSo0qyH&#10;5AFsOhxoVOJN7m4zj4EHvGVeJvPIqCSzWtbb2xMcREVogtz/AEj1GEFLgHW5J4pgwI22ufXHaVHe&#10;Qy3DpqABP6+2DVIBIaSmqWJZFA06hsQcWJEYXEglZVf+lgD+XbD02KMox5ANGddTIzwgAgbqVIBH&#10;98VQyzxukU+khgQTbcemFkRZKjYknq0lYNFCwcbMt/m9QcfGaKSVnCkEm9yNjgVJncg51JVMn4Ka&#10;HF1FmFuWKICJpCzSDQu2NbvAdSxqoxnEelStrAbKO2JjiedVPkHmBxxUEmowA1B6qlgq10TpcbEG&#10;24OKZIjBTBKdkXSSAfTGDIQvExnH278T6ziIJNErbhhtsfUY5WxzRtpiRbbEg9Ma4NRXtuczCcmm&#10;EUhIVR0W9hhSsZSs4kRM1k5dxjaNamtZIJ7QiVYIWd3Yk2O9wBhLVZtTIiSGf8M7i5tqP1xzC9Qh&#10;Z7QZ6iqqZEcSRqTvoDWAHr64dZbHA8TxSsrObWs1wDjQKNCCV1UlWiNUEUBNyNyOV8W08lPShZJE&#10;Wdz5RGdgPt1xwHumoFBk5OA5Wb4SOnZTe4YnbtucVyTRzR61B0g2VL8z3OOuoLEXuRkaRY/lUqdv&#10;KcQpjBT6kIUll8wHIYKwBGBwe07OytSsdBYoRa3MDA8IlSGWVIX0xi4LLYb8r4IKfEWF+TCopXjp&#10;QWKhb2J1deuKZpSp4qszRn+roThd/ELIbGpesw08MRDiOupbD5e2IVNPKKY6h5yN+mxwxRYBgo3H&#10;cCWGEQBENmLbnsMWVFqenIaA6gNieZv6Y4vU4MbJMpkjZlie6oHA13Hy/TqcFww8KO17JJe913I9&#10;8YLg92sSx6tViVFS6C/mPP2wII2amaVkBY7hOgOAsmETcjlLVck7GysQBuoNvfDaOmAqm4jhi6gA&#10;ftgsW9Qcg2Kn0sccC2ZGRVAAQD5j1OF81OhnZ3YkE2AHP3xnChuYQSZB0jE6GZ1Ma3CKvI4qqsva&#10;omp/lEb3ZHJttbt98EK46h8eJEPpMkp5oFSeR0DjSQBz67X5YIkp+GrcJDw3JA35i9/2GMLUAIJf&#10;VeIM6I0kUkoBax02NrY6NHGiiDM1ufY3x2xF3qoQ9geFHYhRbboO3vjsslWyNHCETQuksQL+wPt2&#10;wQaxFtQsQCnjrvjFXSygHd2PTv6YLliSnczSFfxGJFl3357e+J+PG53KwCIQ6SvGqLpMi3diw+Uf&#10;8YX8SNqpmYC2wUC/n23vjhoQgKhIMdJDHJYRF90W9wVv/wA4pOZQpAx4NgXI1Kx57kG35Y0kjsYz&#10;sdyJqUlYGFAY1XYar3A5n0GLpp4eAYyqeZbFf6hfkQb9RjgxXcw0JCSJFWFG8pjspBO4v/ti+eBE&#10;MsZBSRmBYjtjbvRgGUSUJbQkSABTruTvvtfFbUZNXFGI5WKsCf8AyHoO+DOLkticAauFzrIJJGkQ&#10;ll+RA2y9Ty9Mcp3jjdF0WYmxZzub78v2woqbuGqi6lgplUBQNbgCwF+eJx3iJZmTVuDblbrb8sNW&#10;rgkVKzUSsyLGoUXu5GDqV3uzSvdQLL7nv+eB5+6EGoUZRw0aBULMTY6rnn/l8WToBQukcekFAiAD&#10;2G/0wXc2JgqBQwNF5FQBpQI0jHPv9TiPAleYw2I4j9TzB5/XblhJQ1cwahEMBkY05kdwh3K+be/L&#10;b0wOIW0PFFqZlPELWsTvy7Y1VInEEbMYCkm+DiQK8a67nUdxblf74vMMIjVXbiHoOzd8GVqrmqty&#10;EULRoGZlU3IY9RsRyPS+JVMTSQrI83zbcvytjjTCpjJ4glZRTScOOGdkgS6lLWuBzJ98DVtEdCRu&#10;EWnSzIWbdt77e5JxhxVsRTKQe0vjgQUJglD3MbADcEXvcG/LdsKaXIa1qqSaqeSAMA4IIJtewAHt&#10;gmx+yM2e0atScOCJArsAdmO7E2sSTyF/2xw3eanUF20pdgOQ3P8AbCajACFhoniYDiLfcXCm5Hvb&#10;ExJEZNURuT/qOwH+H88YprvMLC9S+KeJ2GsMI77t+WF9TOrxy60Ux/IQw9f74o9QVqcSa1IxwmNu&#10;Jr0pYFR2JwO6A3YR8MO5VWX5mPO59NrfnhagbhoLG5APHFcyMGLkKAlrkDlf164CmzKggljnlSod&#10;xaKIf6mPL25D8saNmoQWz8Q74qCVqcGMALuNuROGkcjRuIXK6Ny1u1saoHmLNctRfVVSto4S8SnD&#10;WCgcupxXFT1EUSxxq7AgFZCLAp3t/q5e2+NAuaF8mX1Ks8KqZUe9y5Uf0g/rzwqrK2RYY3iQ35Ef&#10;+JvgjVQWJHaTizWWPLCilgzSCwJ99xg6KqWamE+rSQCIx1B5Fv1wCkqYatyXcgtQrElpmkVlNyvM&#10;bG97/TH1LAKeP8ZxqsSAW/M/2wsruLNkxlTyRRVUFy2lkNxsBvyH54g1RFGTHUnfzC5N1Ubi/wBR&#10;fHMxXtD4/Evp6l5YZjHdeKotY2I5b39d/viTXEaxEBgPIGW3m741CDqaO1SlgsEzuF0uFLm+5Tp/&#10;b74lNJqiDGFXYAFid7Ann+l/fBiuRAmgUJVJUPwjx1ZL7oBtsSQP0OCih8kdl2U2IH0xzIeU17c0&#10;ZyoInCqAUKqFux8vpgOaoj13itxGFium3/HLC2XlZExluSqIJJKeJyUuSdadLgcx98Qlp5DIsgCi&#10;Q7bjcG1u3bbHY1vvNx4hdmQioOCDDOt1Dbtq8tj+vT7YLpYnZQo8kWmwJNgQOV8MqhUNcfiWwquk&#10;pLCRGqgbWup6fpjtbTUscOpVbWx8rHfGkUNQeNHcqaCILHJGzREL5weVjyvidNEWdipUqBZwevP8&#10;r4wMCZtk1U+mRJYkjZVEVmLaRzPL8rDHZeGiJZWN15Fe3b2wJ8XNdhVyTSRFeLG2tkGnT6/5+owV&#10;TuvwotHpdgrEk72v/wAj6YYGIhLR3LhNGzSKRzFgT32/T98KK2nk88hUNsCVAxx9wuDlcAyqSCdY&#10;4XjUBI3DlQL35c/874kHZjDEiEcI6b9beuEshOoAzWLMJlhWKaMagHuC1+hxGeRZZHnjsBq0SAnb&#10;/P74MNSzCCBc+iCPHJoKhQQ1rX2HPH07RRNqLjRsd+nqDghsXNFVZn2WtCzKXZQ17OB0Hf8AMYHq&#10;3gqEmpap2AU2KjoRtz98c+T2zEYicpIoYoI6SJljh2+U3Jt1J74MRIabVwrKTuzDr2xoy33mFmPe&#10;SSdStiu5Bsel+5wPUyQyT8/wrgkjtb++FubE31N1AKurjhpHp0UBkcAOB0xGnzAmnKyWYr83ZvXH&#10;LfdpxYEbhMdcji8bsCF2II+2OUsschMb+Uje4G98LUC9xYJIl0kcS3KAgE+f1xyWKJaYsNLLpuSN&#10;yMOVvdQnEgQKOdHmVzsp9LDDJlp3QOsnDuAQVFz7/fCCTszA4uoDPNIlPKzvf8SyAD57Dc+mPo6t&#10;VeKIrqd7XIFhhKsx7R1C/vGUilLkamNiAAN8LHlAj0IdLg7heVu354o5amFOIk4YyY1kRwWYXNxb&#10;FtSZJotRI1EFSevuMMxkAwcbXYPeW0UhVEXSjMdiSNxtsccKh7OIgrE+cdL4JjYm0AsrCcKpYFFc&#10;3IKnkMAyU9Rw9ImdWD8uYI7YBCB3hKQphcsToYywLatyPXAFUphzFWSORUazD2w4qSBG6YWYfADp&#10;/EfyggXvuL8sFGqL2ELX2FwR1xirXeElUQZzXNNMBFJYi1wdrd8drqNkZTHf5rMowD47OphJIkmb&#10;hqBIAQoxCokklAmS7C9nUC5tgSSwqBwCncu4Uc0AEYKse/fANNSinZmAswO64HCSO8DItVMvmkVZ&#10;mUZRNUcbnazbgfT9sBw+GYmkAkkWoAO5Jty6b9PXFJIURiG9CPDldJSU8Yd4ooy3Mblj2wyySGhp&#10;w1TKWZFvojXm/bfoMYg5MCe07FskmRq0lq6qSZVSJVFgqbADADPUR1OoFWRdwW5DGZjyYxOwQT5l&#10;i1kEu80Dylj5tLaf2xKpliWMmmolD9CzknBIBx3GtxqAwVUvxKLOoQOT5exxVUrOJF/CdmcE6V22&#10;A3sf3wriSZw4gCWU5JWOR5hTlxexby7ct+uJVFVW5k4M08hgh2WNNlv39frh5FCa/wCQQdkmljsI&#10;5Y1t8jb/AHxRasaZDWaREqgLFGenr/fAlK0IoMO0PpHm5tE7b2vf7YtnqCrcIxtzIux5bY2+ImFw&#10;TsxZJX/9SIoSrhfKxAPlOGMshmAMgK6VBAJ2t+2AKfM5vy6gUs0zxrw5LAE6rHE0WtcANOojc9Ds&#10;LY5r8QQ3Ywt4WSnuw8jW81sWq96cRRoQsh/7huNx7Y5RwhA8jqDVc7RM8UKOoJ2K9TzwxoqhjHHL&#10;In44OynaxPMn9cdtQSJik/unKwCWEB1Y6W5g/ngdl4bMR5iftv1xjNyM271OjgwSRhlVk6gjf/jB&#10;TVcT1ZcKFQALpG4A9sAh3uCWJOpKStiETIrnyrvvf2xQshaLWzERltJ25Y1iIKg2Z8I4Z45GlLBb&#10;aE25+3bEmCJExRH38pub3xt0INEHfaQp7NUsXOotvpUWt/nLF9Qx4raZIwdjfuMcRQgG6ldRPPEF&#10;BGq+7Eb3GKKmrieNZiQSrX9iOmA80YSDVSyConaJ3BLOx81jzvyGAjTVTTgRxh4tVhc9OpP1x1Rp&#10;oS2toqeKnCvUSyMW1aVe5P8At7YHmp4zTJAbpK8g1LfkLf3wRGjOY3u9xjQx0UDrHTIzrL5JHYny&#10;g+W36n7YhFFFHXO8tiqSeTqPLt19MATQuAxPK5eIEmiE7zNyN7C9yCd/98TVJJLsPNtYDqAO+N5B&#10;jBKkag1MKkVV5kKx8ySfsB3wS3DFcEqXdmEqhQh5jt6jltgebKDUNGrUJNJI0yLFIQCbltiWPa+J&#10;SU0TFWk6SanYLdibi4H2xqtvcYUK7k3aG3EddCr8u+55D64XzhwYwQgAvoINyeZO3IcsN34i2NiD&#10;mR5NbcN9cRsQf6j0I79cFRyTPSlgCHYkKNNyD3wqqMXYJhVLEVVY73Khbn17YlxFS4ksCByvce/5&#10;YIPoRnHRqThqEshEYFmPntfntzxHjRcQyopJNwl+W+xPtzxpbkanKtUZJwkswS7Rx6eStbpubfQ7&#10;4mrxUdLxApOlmvp3tsLfrjlsXCYXA6+udIQtwwZb3vzJ9PocfRVUjCFQhLt/3Db5bt+vL88Lski4&#10;0AAz6slVSVBAJBZnPMbkAel8chq0LMJmVtQ0ggjsAP0w0EDUF65QoBEQ6ShvdSCxOle/LAdMkYzO&#10;WsYtJCvmVZAba72Bsf8ANh2wSg6AnEkGN4qyFVA0RyVM4LNK4uFHLSByHIm+A5TKs84qGQ6l0xsW&#10;tbccvsMNLgj7TiwH5ZFKV3nAkdGciy22UAcvfAdTX01NMKZY5Wbe/DUG4+/54kfYsQTdXLq4LTEx&#10;kqXjtIdRsBvYE2+nptgKXi8ZUCu8jbG2wXp9cd6ZIoxRu5bkgSRh8RMHDMFt0Fzy/c4NlaFY9M8b&#10;a2F9A5kqedscicQJoG+8remM4UtLqCsS1t9hsLffAtS8ksPwSxmRHnRUvsbgfmdsMrwITMbqFUlB&#10;JG8l7CnWENcm9+p27i5H0xCGipp14kcOpyG0k9rC5F+Wx/PBhR3nEkgCSoaamlSThStBHTqNW/zr&#10;zt7kgYjUTwAs2oa0UiRlB5Wtb6729sATfaOTFagiUmpWKlkXgPHc+ZWupG1v2wYC02XU5Bv8x3/p&#10;J6fWxxuP4M1vaABB3lvLLCZY4iFXzMOdr9t+mIVvwoKgKS4HEJI5nfe3547R8wVNiDmnm44aR1mL&#10;SvI+hb2RhcDfry++IZpIY2EYhsqgAXHpvy9b4Uw3YnHiBLeCj0pmikEd9IXURY2PmXpvuPocX1EZ&#10;zCqj4oMBVtJYR3W4GwJw9cRIgopuE1NJHMGWKYvpsArrYEXJB/L7YsNEII5ElanlDckuRb0/354H&#10;IFujCq9S9KEEND508gkjsL2Atcf7YkshjhkWPZ4WJ07XcW3/ADxlBRCIAIEoko3mlJL/AISghbH5&#10;r2sT98WUtQlNl8qmAMQwTlsb32P2/LGcqOoIHu32guZ1Dy1BIj0ICFkXRsgG2m+CYGdKbSsJZl2U&#10;HrtjgzAkmAPc9y+meR41lSFDzcxlrWOB5aad9No1iLpYlRc79d7+mMuxcYFXiDC4aKMoWYWMfbt7&#10;fliCJK0YsNPU9jcjrgTfealqtSNLMeK6yK0lrgKRsCP1x9UOQrw6QHIv/wDja5w7RFQ8ZprkI2Ni&#10;5kGkm23pbfH0kxnUxo2lVkFmPY8z6YHwBAY9yZypgckVCMWC3jZbX374oLzhOKzIkpBVul+VtsKY&#10;buASQNQ3LwkyBSpLDzkX3vbe32xzSoYG5aMvz6g89/TBLZ3Ba63JiESljEyq2rdxbv2+nPAdVUsJ&#10;I4x5uIArsnJTzNsMaiNRlFKqDRVpSsLc49XynkL8hgmrzJIBMjqsrunk66d+mEKxA4xJNGzLaCcz&#10;QkLdmUW/ti+N1EzSaVUkXKgbk98MU33naIAEHkISXiaXZreYdQccOrgk3/p3Fue/X7/lhYUmOY2a&#10;gU9QRDePXqUsjA/6b8sTinMtGrKi25MD7bfTbHAkWJjrQ1IrV8A6uF+I1iu2wIxyQXleVle8jFmf&#10;XcEYEsagLXYz68r0zOqFGvYMP6bY7UVXCg45YuNQBt6jb8wR9sEBY+sF7rUgyHgpPETwzZjY7gX5&#10;2wRGsJcood4mWzJbbfkRgsezuL91bg1ZSkxcB7+XkbbkYjT0UYLBkurLsQbAn9ueBZjdCc4PiB1l&#10;GYpRDT8QhiACB8twSP0OL4ABPEwVnkUAN2Kk2v8AfAXRmqa2YwzKN4qgxAK6828wNj29McozSPTS&#10;UyyuJ9wALEFjvY4cHrYjCl6gqUtXMVdXZNJ5pbb0OJvUsJDDNpZk2vyN+eAYg2Iv072BJXUSKVJZ&#10;3BO/LEVqk0ESQ3uenMYUO4nDuLhdHOJ4I3N2YG1m2Yf3x80MKCWYgKTzBw0jcdRJlXHpkQWY7/Li&#10;0gcOTnsBffrjRa95pTVz6Oyi9tZY2uOgxe4YKSG3vttzwZqoKNrcg7K8STOAL3ueXI2xGAxyNJIo&#10;1LpBJ6A9MCooWY8KHNyJlDyhmF7Ha36Yvq6qMTrdQVZdGoDkRyw5GsVOHciC61mR1KFWG1htf1x3&#10;LZkuwZPMDYjnt3wQbUAGjuG8aMOYkA133BFji9pCLk29RjeJIuUhbGpTJGDKJCLj/SeoOAHnNNNp&#10;hjDXJFibWwHErEZRyMuaYcItGeQ1NvceuJIVqE1IbHTYnocd6ftsQgnOJqLgxvpClJQO9/yxRUU6&#10;cVpZJCqnc3O5OCbtEbBsSuoqopVENRYrHulj8t/XrjlOuqIinYqb7dRbvhYyePE4X3n1RUB5tKzM&#10;Qu3lGxwVBURNSiE2LFrEn74I+46jVNrIoI1YssYIvsMceoCS3dT5T8oGMB3QnMLq4BWVqCQSSeTf&#10;kPMQf74NpvipVBdSNY4Z3tse/phg3BOISzMqdRGGkaNo41CALu18DwOUJYsAtraR0GMYgGjJ2YVU&#10;NlmWSkXQQrled+nrhXHECbNJrOrcdbemALETkEJhpVMwaaXXHHuAdtJxZJTpX07KtQEZHDXvuVHM&#10;YIMKszSd3KZ6BY5VqIwIyBYgW82LRSxzU6xyQku19tWwUd8CH1UI5LWoTDlsNLl6hz5pHJC2vfED&#10;U0sbtBNEvDVCwsSCG7ftbBf+MCLvdQOsljngVlDMwB0nkFx9l9Q8tZDCVvoGpj2A7fbCyeTTUaju&#10;F5fJF8a0xiDEAkM1jv8A5bBNQCgedNA1klmc3Yt1P++Nc2Iy7WhFkc7GPhl/MfXYAYvRmVAqSKWA&#10;uqgXvfrhIsTO8qklLiSaqgPmPCuDblsR6e+K6mmBqYooHUMwLEk/0gbk/Y4YikfrNFHtBgGeTQoL&#10;noFF8OaGnWOGHiueI4sy9B3xhUhoJBk6pqaBVRZVRyLKrEDbFtBQxVGoy10UWgXJO4A9xhvEauEM&#10;LPdQSOVFe8KojNspIIFuluuK6iFypZATYm5OFseUSRJ0NBLUSxU/HWHXKA7seV/7C+BZFCRNGsSH&#10;z2Gofnjio42O8ImgITDSVYiRwNPLSRa5HqOYx0Uk8s2t2k0p5LXFr9/+MYfbMLkm5IQBmhjIeRtr&#10;G/vvfBVdSpKEe1xGwAAQD3353xnI1uE9ESltECiNfICQCoN+WIyPA06FnSzG4ZxYD3wkPdTRvUsD&#10;LHJpMupVB3VbDlf63vgf4rQ5hhja0iniSnlz5D33xgJBuEwAl0TE1l5CqjSSAl7HbviPxMUc88ul&#10;2dFvGLW83L/PbBM2tQEXY5TklVIFjOrTI2xB574jHmAec01MpcI4Ukf6hz+mBY3Gc7Elrmjqtc8T&#10;OwW0Sjlcf1H36fXtgiSm05fFIwZGAZlVTa172BPfnitSKiyNWJTRT66qJUPlRCWB8xN174+FWgur&#10;DSik6be+FNkMW1XIQV7zslNQr+I7fN/pANvp74tqaeaFZKaSNWmgYiRwdQJvp59t745dnccu05Tp&#10;djRIofVc2W+xJxynq1SlgmKEjUetrdMDsGL9TyZxaskCQMg1DYH+kX9OeOfFkkopvCG3JG7e+Go4&#10;vcIUBCv5fDLAytMschcMoK3A0ggAffFM9DmEcFS0pQwoLBo35X5nuP8AfBCjsGUPiIqtwHNIXjgj&#10;WKVXRWVWIN/pfmcTiEtLoibSJJLsTo332UC/+b4UDZMjLEMYRR1qzZi2llKBuY5ub/8AP2wayPU0&#10;pdhwjMVY2e+2527HDcZNxgahZgMQlEklkJXyhGPO97j6dMXzBpqzi1ChFVyqA73sOnp6m2OK95q+&#10;6U08j1dXaAsEW/nI02A2Nh0wxanhThyPcmJNz0AFrfocCh+YSqXMpnkWUTVPDH45ChLX5WsT7Yq4&#10;bpFDUEhXUEjTva3Y+tvywRa7MWa5SVOsdPQytw1WxuPS/wDzihFDLJPPLxGLXVvTrhDsauDLY5JT&#10;C9gdFtQA22viqnpTmNbSxSS6hC5mXSoA29uuw/vvh3SZgrgsJRhPvFiX0vEjp4oWJCImmRi17W33&#10;9T+eDKdwzMsega1YDa1zawt2HLb0wRYcjO5e8mRqaUFJViEcSot2VRbVdwtv87YnBQU7GmMgLpE7&#10;SsDtqY9TboOVuWOX2m4eNghA8SrM1pjPKI1WLiWLGx8zAmzfYkYBhd4CsQQJAAGk63YdvzwDZSSY&#10;OVwcmpQYnWRuMGKoN5NNzKvIbX5dO+Bgsr1YIim4IAUELcsWsFufra3rjPH3i2HuoRrHREprRhHq&#10;2Te59W+lj9sHwZar06LKhkJlv5hvb/Bv741VI3BQM4oz6ppeGvw1PFE+p77rtYcgPYAb4Gkyipir&#10;viTXSygXZAX2U9SfcYcMhAMt5lFIEZIjFwTAGjjHIbM1uf7/AHxVAsJikRhKCzXVlfkNtx2/5wtC&#10;e5mJRIh0c0K0guNTSutlPRSv9j+WADT6ZJAu8nyp7f741jeoTqGIqSqllFmV1XSwT0sAAfr/AHxC&#10;LiBzCpDMpvy572Gx67H74AkNqBoEqZajxSuoqLrIb2JPQgki2K0qYhI0Mfla2xO9/X74EsWFQVax&#10;KNUxjZgEABsGuLeg354so53kdeIQ1wGA9Rfb7WP3woEqdwsZHYTtTIISksc+sSG7Dnblvb1viyeQ&#10;imPDAeP5tudr/wC+GFrmM5uUs0hdWLyFWFrA8hiNNBMs7MLiUjmd7g7bf3wAPEwASdGWDRHIeMwK&#10;uPIOlrczjiSRU6tA7CRitztY7/8AOGowOjOFHvK6ANCdbuxV3A0npYi/35YLWnCo0oZZAwZkPPTY&#10;8j9MFQIqcm23ICdYo+LI4syEEdjdb7YEinhkpjKW2DL7nmB+uBBCmoLG5yCocT/hxM3XZrDa++OV&#10;UZd9asSiH8QXHlJ2H+euCRrBjMb2KMSxLKsvCEWhWYSOztuBv/f9MHGKnWidypZ2BLPz7AW7YS2m&#10;sTHQMZ9TzSxQnYefZ1N9va2GEErKpPAIQgeb+qw5/bbDEJPaYErQl0ERjEgRwVY6tQ32/wAOKndZ&#10;YFYBks4DnlY3vb8sGRUP8oswQvH8XK4J4YBMl9uZtgaokeQtT2MIcAljybtYDlhN0YuysmjNGkcE&#10;k4clNSA9Bb/fFdNUayE1uI1cK23XkQP7Y1Fs7gHexGM9K8WXrVUBklVjw5IACWBuRv35YHd28tHU&#10;QhNDE+c7k/6T7EH74bkx8RYjHSgD4kMv1mcvMpjmWOwS1x5R+4vgillFPHJIgW4v5b8x/pvgeNDc&#10;RoHUHrKtmYcNWuoG4P8AT0P7Yup6yIj4aVrKDfVfdTzOEjvGX5aTooXiqzUSSpKhJtdrXGKJp4vj&#10;BLBAqBwRZTzB5rb3wdasQAKBJk5ZVErubkm2q3Tli2Wii4pnjCxytpJZRa9hscdjY2YNm7n1bBIH&#10;knpmCLp1MAL3v6e+Fle7U9XFBLE7KRtJpvYnqfr+uGJ7gRHo3MgCGUkMyRraUaGvqjO5HYg87YZm&#10;g4jhEQqSlyw3H1xy4dblYwhx2lZhWmcKYwFsFcEcuxxTURLOoMUmpgbsjfbY47jxaorgENGUNA8K&#10;AyKdOwtbcYrjLM6ItwpFj6i+Myd5Pe6jenpljhdS1wwJGodcC08LyxuHBA16dz1H/OMAFTSKGpwJ&#10;JFJw2Aa3JSNtxgYU1UgkQtaNzvY8tsBq9zFycP0n2Sx1CJI07Hgobb7MT3x11JDPE+tl82kjftgz&#10;rtDsgEyqKhqKiZUSV/MfLIOjdPbtgx42imZgocsOn9Rt2wdUJuNg8rp6wtDKXhbjR7qOpGLGnmKI&#10;0icOVmDA8wVIwyMGUVQlk9Q4j0sot3BuCPTC1rSSFgSsinkeuNJBnDxcYUtPeMqD5mF2A74nHAKf&#10;RTrYKxsD/pJ7+mMulqHj8iK6WnLLM7OhceY6eZ9zhNUxVRkYSlWUm1ybe+OYBhQkp1UGpkn+I/Cs&#10;ym4AK7A9D/ti94JYqyWN5eHEFF2Lc7i5wJxqRc4sFI+svhhi4eku5c9FG1vfBtIkC64paNVudUYA&#10;JHvv1xikrMAYifVKrE5XSVe3lU/lgKkSbQ3xIW9+QYg/fAjRucz6qTjpKYHii7Mx5P09hiwTcMhQ&#10;xJA235Y5n8webGQq3A0o2+12Ycr4HLy1NPIqqFVVupta59cAGs3FcaEoDOyOzyBWG5vyUYqWWR5x&#10;e4Vl22tt3tjOXgQl1HDrrpUSEhQfn254rXKqyq86yR01MpuWeQLt7n9saXHmMxo7tQlyosMoV5ll&#10;WNh51vZtuhPPE41MZ1m4DGy36nB99RbjZqFh6mR0jkPDVNha1/pgSY0olcL8wPMG9rYM7mKpMAq5&#10;Wkk0F2cMQNhuD7Dni6BZY5WeFNN49BN+fvhBU8rnJQO5RSQVRc8SQRruTtvbBy01RULpSNjEtjqb&#10;p645EJjQ8HlopGiMgN0UlTfa/tiL005tUF3VQN2S9gAMEUogxJJBoQiipQXRj+IDa+o3OLcwjV3C&#10;gNcN5e4HvjRqEtnvK6RxTzOygICbbnYDE6mpEpZgLEEBCF5j64HkTCYnsJV8HNWSkF4WR1HM2Nr7&#10;AW5YtgytKaXiwln0nzALcN6fTBk64iCchUUJDMJGSoVV1EhTZFW7etgMEUCADhTo6l/KN/lJ74Uv&#10;ezBQbMIEJFMGUo5JsLAg9d7jpir8BIOPKC0gayf7Drjmau00gnUqevqROEQapGAZtt7dcFtVMJQ+&#10;hFQmxttv3wDObmBwBuVzVkZVk0qxUBdS98VQXaqdFZrkarg9O+B5FjqCzG9S6ppDU5eViIWVzs3Y&#10;f8YFmVUIYWBAsSTfbBFahA3qX1MTxoWJKxs1rEX3OwG3piqmhnGinjAZQxZmv1wtqaGfiW08ImmU&#10;SXWzGygX1dMdpIoDGGkWTlqvbvfbHD3d5iGzsyh6WSSvDSX0DUQi7k2GwPqdsWZTQGkbjTBY3QXY&#10;ILBj0GNcry1HDjYr4lzytLJII0XUzi4P+dMHTD4yUQvIkaImokmwva1sbiPzN4lhQiXOQaSeGCNL&#10;l5BpZH+YEenTBy0cDUaU8sHAnLXBK/KBe4+u2HMAGiivEe6SVYqPMLUdOijT+JaxubHf7nli6ccS&#10;VuEmkzqLhf6j1+nPGmyTM5DjQkKOBZg0rxBooVIG997Wvb62xWKUytMrqLAmzHkCMLFmKK71KvhU&#10;jkcyoyxFlK2tdz12PIbY+ny9ZakzQFwvQd+WMA90JkpdSVXFFHUiZ3BOpiiXsfX/AD0x9SpBIhRV&#10;ltIGWZTchmJ7elhbBK5XU1Xdd3OJSRwx8Dh3i1bOevp9LfnjmYRPOeIou5GmPlsOpF+WOFLYiu43&#10;3kZaOmWUVCD8SPkF2AI5E4OCusfmCorRgrYW3tt99sOx5L0YwaBMq+JNRGda2ZZVPLYW/vfHVbh2&#10;glB1mTWxI5rc259MCpBJEJTZJEjVJCitNEOHrYBjewv1P154Crkkvpnq1sFv5R5iL3Hpa1sYTbXG&#10;qxAlkEbxVMqLDa7aoyz3vvct/gwdUgQtZiTIKcuQeVzci3rz29caNgzAA0qhRKmCVr6dtKodr3Ni&#10;f9sVNSmpEggeTh3/AKtjta/5n8sE66AiipBn1JT1C+SojkVW1ad72AseWDKWIAIaZWULfQij5rgj&#10;fvhfHjUYKFEGUoIoX4U10lIvwxYg2Atti6pnggDywoElGhk9Tcd8ZfG4TAVfmSp6yKpWTQysZ2UC&#10;/Qi4P5t+WDJuEuhVKOApuw5EYNcnITAuhKKqnIYuzxsqJuCLj2vf1xSqxtKqEJpKr5fm57339MY9&#10;DYmMtbkuJDG6o68TSCBt8u/bHZW4TJLZAFJDhVt2/tg+XtoQg4I+sg9WEccFdRZNStby89/r/fFl&#10;BXI7R8VWAvdmPMEftuMLLEECGGUGSlMqzlwqspLqbseRvv8Apip6mQSiZgyRKmgi+q/Y2+mOazSi&#10;C2WrhMcsjLqUg7WudhyxBIpGfyXChQRc8m98ELucuQ6PiEpDNpWbmQthHyGw6YqLCGZ2IIF9IIOy&#10;i3P774xzV0dxocagVZHPx5Wlku0jBhoO1jz2HsPviyOSujgZZZTNqkDBSum2wJueeOCjuZgNksZQ&#10;jSGdlqE0sy3j7FiOXp9cDu76uIYyhHlZT3uT/ntgCKFiLFVxhbKJolWYJJHchQTY2HUdv98VRXMg&#10;ldtLp5W2+lie+Oo3uMGvEnE4JXUgIlBAN/l0i374KS0MTAlXQkg27MNx9iccF8mCrBiSJcKdzJoD&#10;6nKBl7EYomnkcq6KbrpsbbWt0xmRT2HiDejOyyF5bFVDhtBH+e+LP+8dAiu6tckmwI6jCQdzuXgw&#10;GonSLVxWdRfqNzvv+ePqDMoVEsYbUyHWgv8AN05dMMRiGucqjnqLaqcJFJGFAmZrg9tgRb1O2A8q&#10;qGjEayE3+WRTuN9/y2wYYgxWQVHEUDGJZF1BXUg22I3t16YImIakdBpuTqYjrb/k4MrWoasU7wNa&#10;RBMZHdZRcjfsQfzvbHMwpYnGnVJE6sDa9gQOYHv+uA52bAjcOQlrnZ4Up1ZYmd3Xy+QEKt7E3v8A&#10;qL4nSVrQZmKGrBYE3WSMeYX5MP0PcHBYuQWyNxnEAhj3jFonp4hHEQI0ty67kj6Hl6Yrg0azqIfi&#10;AMw9Rex/PDee9xDMQTcBq4pWm10rKtwL3GxHOx7csTp4aaWdAxUSWJK3uLe3ucZQJFQzTrqWVFMh&#10;KJcCbQpUcwABy/XHIo6QRoH4RjY87bs3Un1/tjeJ5XFIpFXJ5TAaOac8WRlcg3bmrDl79MWtSRSs&#10;JtKlma5BPM41nBMN8nIcRCJHW0TxMY5dZjLBeuxC/n+eFldC8UycxZz5W5nffl2wvJsVBfGFW5XT&#10;rrqZIZUIZkbQw3Bsb4qFDVFxToqvGUZ1+m5HvbfAINAQA47SCSS8EzNqi4YIIt8w2tbBy06WikWA&#10;kL+INHU9/wBcMWxqaVvvI09BCdVW8kqF13Vz+R7YNWSIogW5NilifS+C47nMpq51ktBI4e5SQBrf&#10;6TyP3viyOJXF5ipC7qee+AWgbEPp29M2YdC607gPGjta/lW1h7YJWopUiYSDUTytsVBw9GFXPXx5&#10;FO4qlkitIjVNxc3DcyMDlYljJga8ikjfa+3LCMjbupF1Km5ar6okbqRuD37YrlaOWd44/IgGzWwJ&#10;e13JE7bnUqDeFEUtGNtZOwxbELO/nsjEkr69MAHGo3juhKJKsROGDKw9eeK5EaePRGwJboeoxiPR&#10;s+Isex7lPxSRIYQTpUWO3M4qpqiNZTcCMi4BHI4aWJa5zMTC6OqWR3G4IF7gc8fMsTTB5GKkbqcE&#10;G47gqSssliS5lC2a91ZOu24OB40EtCacAAIzG197Hfb74ejAxh3sSutHw060hkDkEWYna/8Avjrh&#10;44tb2LE4E94VnQgz1FSSOGV4oNla/wCuDsvr3eNxPGOIBY23wpxY1DXIOxmbp55gCI33JubcsEFy&#10;bbajzI7Y0RajlqUUlakE0kRRpJQd7Dli1niklEtQnzHYNuBhgBHeG6L2h7SxG6xXCMAT7dcdmqI0&#10;m4uoAje5G2FMQdwBowerfjqJYyrb7m9jgdn4blWhB22J8wJwKtcWyUbkKVZ0md3jXV03v5cRMInm&#10;qWMoEkrXXb5cYDRgseyiQrwUMcaOoAXbWeZ9sfMJBRcOM2dj5jyFhjNBtxYNEmDUlMkrqWj4p6X+&#10;VfU98GplnGleRpDJJewJPPDEUGF3qG0xjWcQurIqCxLm1z323tjlbFAJXUOzqN2vhnAiUMBoiTil&#10;iqdEKKAFJuSMfcWUKxC6ljuAB+p7YwCtmAVCmp8s7zUoJbzXuDfp3wFSRu9S8jKAN273wR0DMI2S&#10;JaskVNUFhEzyvuLA2F/Xpj5J5Y5DDpVUv8o3N8LIPaK7S6CVJ52VAAOYDC/LrgtqhdelJA4AKgA2&#10;BJGCAA7zQDATMjIGBBiUbC+5+uIVEhIiiYOkam5AOMO5n5SBCaanmaV3GpQtyB1Hvip+I0xMrkKC&#10;NwOZwprAiw+6l0sCVM8oSaCNAOcrWLegxW1HAq2SawP/ANw76j3Hpjo5QwH3ls6tHoSAuz7aiSFB&#10;PTE5JmgiZJnPFaxAR72PbAhuOzBJJucSkZZDLpXjMB52ve3P25YpfjcF5JXKuHHT5j3xpcVFtJ07&#10;GRVhaU6Tu39sTmgTixsoJjCAWBFgR1GFhrG51kWZP4ZywmRPmBBv3wTUUhlpYERbG5U7bk/5+mNV&#10;SdmAPcDBloonFrBIw12Nue25x9I6U8hCsNLdTfl2xg9ohhaoyySpUxuFIAOy3bpiEE6K0cko8wFl&#10;223/ANsYW3c5RWp88i1rrBDa5kPPmT1xAtLTSPCEOkuzWJ3IHLBKvL3TfykXC8vP4w1peZ9gqDzE&#10;ntjuaQPDKIE1FusZtqBP+e+BKEpfiEBrkIOztxVu5Dk7nDGnhb4MIwfUx1LbpYHAqniEctj7wKBI&#10;UqVjVixWNVYD7fflgqSONFeS5Uk3Y36ch/nrgwPaZ2PfeDShXJ0QiSRVO/UDAodpJUWQiMIOYHTG&#10;KeQsxjLuo0p3DjWwU7agV672v+WL5jDAQTHcgM1rbnbcWw4GlMaMY7wDSjtxY0sb2seSjHyVPCiA&#10;ikDFDyHI/fAA1JnFEwJ6t3lRijzMNjcGxt64ZwtLNAXVAlit/fmSOvpgsalW2JjADzKzAs8zRyKo&#10;axZWPME9BiuFjAJJInbWzlWVhz/w4HKhgjUuq2i4MeyrIQxseQJA5/ngaj1CA/iAMzW36DqQcCxt&#10;ovtJ1kkPGJih8rLpO19zi0ToaaKC7KoUvp2Oi3+ffBEgG4wGh3gNRVPKWkUaUHW1ut8FVM8EYMc2&#10;kyKnzctV+p62wKkqbMFexg8zmRQ7SKYibMU2B2+4xFBRvEzm4lUqQbG+m36csFfmcpLahMFQZVRF&#10;U2AKkqOQ98G1LQmZbo0zAAEFthb29hggdRisOJBlTKWiB0qsltYDEsAAff0OLYl40QhCxh9NwU2U&#10;Wvcfv9MMssYYAuqhjK6ScIAuqKyk9zbrgKsjmFqeMOypHuN7k23G3a4wTEr2g8qYV4kEgCUyTUsJ&#10;LhSoDJfcHuP82wHmaB1R7fj2u6XuFHT274BgTvxALHZlCU60MAeAl+IyyMjEXtva1ugPP2GONVFK&#10;tI6a5hsTbmFHMg/bGDa1DDdhCcuzGRTLG7CTT5WLJcA9NsGKYyGkMa3GwKi7N6n9MYutGCR5lPxY&#10;hnCTU14mW+pGHlJ6m+/PBf4LZc0zvESGFkc879PfrbBKR5nKARqCGlWZWZhJF5ySFIFwAbEHtvy9&#10;sQhWoWONIWOuU8PnYgAjcHp/tjdNUYVJG4czSMUSZQmiIRl1Fz2v72xY1TEgcIgjLqim3Mm9vpsc&#10;LH7O4RAY2RKJKyD8Z7KSrAkDrc4lNVxJHGNepHu2lN77kftgkyDuZhFblbV00iqiIyKq7E8xYjbH&#10;XqQ8TRMoZdRVXHQc7/QYX+YzbrcKVqURxyBgVuFve1+30O2I1Ji4kYIPlbfsQLbHDGb4m2QJTWRl&#10;6UMinQCVDLyvt9TzwFWU5jqIXilbWwVrOt1YXuQO/UY1u0L2tJmOaYqZgpWZ7xLESVUBSdyevT6+&#10;+J00UbiRWbUoZ2lVlIsSAOu+3PHHiFuEa4SqmEUcBjhhQHWfMSNr7b/fFUM0scclPPGysw1C/wDS&#10;y9j6jAB+UmB4nUJzCo0iGbWWURAsFN9IIB39cfUWZrVVc8h5pCthYf0gAfYD8sAzjlUYo4kCUNxn&#10;kVY11l99THfkdr998Tml+DqShjkdQQSSOZtbGNjJFiA7HlqSljElGI3lZmKcQFhstwCB9Rt9sLpc&#10;mpMxqkn40kTr5xwQALi1xbt6+uKMa1KFBAoS+vyioqmo3SfgSIBqI3FgBcMPUDn645U5dwLq4Lsl&#10;grL/AFgcj9jgvawIiHN95TJLIlO5knIJOsXNtP8AlsdozK6vEVPy6l33vcbf52wgbIEF30JOZkig&#10;ca2JDEeXtfY2wxy2rkOWqHVJgPlR0vrt035Y7EDyqOxEKQx3IQ1TU0ck7UwAIusZ2Ue18fSTIhDy&#10;RBV1K4CnqPXFJ1i13lwXGy3Ls0qjHTcdAxgb+obgE4Sx5jGplYu3ETygf+Njb9sRZGppJmK3uWUu&#10;YQiFpJ7cMcxe1xhlTrHUJqp/Jqspa/X19MbhJDb8wMWkuWSyrG6rw04ym4LLzPLriuinlnr3jenp&#10;1Vk0jQgFxax/LFhcmKDUZdUxSrTNK40X0hRf64oKEQwMrnW6kW//ACIv+WANVUIGjqcSpWOXgysN&#10;jdiOd7c/fBP81gqGWKRdYa4R7bhuWFXZlK+0EGDh14xUKSU3UEcsF0UccsZlJJdCNB/0kn/bGoK7&#10;xACh5Xpp42luoZC+6tuCDjtTUU8QAprqWGmx3AHQj7nDVajU4sDswMtVPTqiqrzq/lTo4HMfXC5p&#10;5ZnLOdCqbs3LStuX6/fAk3AdgwuXQ1i8WSON2dJoHUMDsdrj63A++B6PMZ42RwGYEgOeekE73GFH&#10;Y+0yvIjD46f4pitzZ7D25XxeasqrObstwt/TvggPbHF2B1Iy8CWRA0Z1nr1vjpmjFQxUhRa9z3wp&#10;y0wlmo3O089hIGYal3K2598DvU2dtAFjgWaCTY1CKR3eB/LzNyL9u2BpKtkqPIShYAC4vscaqgbM&#10;1NrfmFSQxlVllYauq8rjuMdSWDhx6mIEZ8jftjg8JrHeBVbcNi5juG3uOmAuJrBVgZFDalW1iTyO&#10;/tbDgbNxNnvJVIeleMo5dW8ysNvofXEBWzrICYnZOl+ox3Ekbj/TvtD46loFJEm5tsRytj41YNU8&#10;ekoWIIPQ37HBpc10KihOF+LUlZV1BRpYEeu2GbChfKjIS/EVioF9vb7YYoIuL3qtQOnMQiOpF13v&#10;vztisRtISabS/ENit7FfX2wgE9ooN8RW1PFS0wQFSBtfmST3wwpo49AGgFmA1X/pt0++HJVS7Go5&#10;S5octRWDRx8c8rDb698KpKLXUtLK6lFFlUHY+uGOwAgZTXaQaqihmMVrNpte230xAVEDaY5HBcm4&#10;HW2EDtEkkyDRpI3DiqCzm+nQOVsEJEyICWMpK7NfrjCtGcvf3SxMsqJadDTyFnY+deV8RNOaPWsk&#10;bBFvuebH3wbY72IRQAwSaKF6mMmEvLJEGCm+3PFMVFO89p6gKpBNgCbYSQQaMWy8TUIo0cI9PGoG&#10;1z3/AM9MFS1MqBVhRg9vMQtlXDUNGLY0v1k2ni4XEfeUG+x3++BxUsEeQixY31HHcxqFuVR1csxf&#10;hEqCNIb0wUtKrol5iVIuCdgT7dcEGhXKA+qoZTExQAKB1Y/sPTF8qyU8CKpt+Nbym43PLBAg3Goa&#10;Tl4kZJzCJ0kZLE+VFvzHU4GaqaZqdACJDct5bE9P0Jwoi+0R3hPwrJFdouFYDy6wGe/frjojCE8V&#10;ijAC7MDzPT39MMcUARMdiD2hFIkWgQxiyKdWw547PmSwRuiKjbfNa5XCS5qLIN2YOa2XTGTGNUgA&#10;BJte5xAcUF492PNL9T1wABY0Zox+0mRoJ4qmWWPhRxiMi7P5rdOf9sNo0/8AtUyFVZDcte/O3LB0&#10;eJBjuBAAE69PGbMnQ3d2NwfQYFraWOJuKEdVUAkHmfXC32CBJyx5SK1U0z2WPkOQvytyxKSGSYK9&#10;W6xlrlQebD2wpQdQmBaTamkN4YAsAD2AA+pNzi+mo5WjTz6jcaTpsN+364o4EwarQh0QkWAqy7/6&#10;jyU/3xUahRBIdRCqLDSbHfY/XnhhFKLh8QBBpJ42WUAeRYwW6hWGw/S2FWYyGaJUSWMvp572vhJX&#10;5hhQSARqfUEDPFeZpBPCATtqQ9hbmPz5YKldCEXVq0sSNIxjKBqC/G/bPqOLS7XRgtiUZxuPtg15&#10;C1o3CtItlBJ3UncX7jGEcQBAB5Gj2kcqmqIamWcXSaO4V/fa4++Kk4MU5Eh1Pqvqvck9TguVLxnN&#10;lNBR2l9TPCQspt8wBb0xB80jMNmdrg7gdugxO+U8tQB3qDGuQgyRWDIw1W56cEvaejVGl1gkW9O+&#10;FY8hvc1GomEUiJAqLEztLuHZje+roO3XFdXToap1ChEUC4BNyNut/XFB7Cox8hYi5Xl7KryrGVJF&#10;wuo8z2+4wZTMJiBIS1tiCD6XP54YrfuleBrFGUsZjJM9QDwpWupI33bYWPXFMdAgrHk1iMOysrL0&#10;5Dl7jBHQisw92oylLSOZC8ahACVIHM2F/uMSleKGNna4AUHbn12/MYzmCYvjxBMCmlVlkWGIRO1t&#10;D3357+22BqlmEa3cPKdiqne/fAl7iST2gleyR1KB59IIF+pYnsO2OwidhDCF0MWtueht+364FhsT&#10;GsCMcskZ3QabRLIb6+ZFidXpiuYiSViVUFr6QRcWBtguNDc7R3CngaRY9GhzrARS4FiOXLAFVGWr&#10;WbhRtIfKgItc+vcXwRZWXUI4z5hOYUsdO6UylWBkJNj2B+/+5xymy4/DFJnkkJufofb/ADfBEDtD&#10;RPmTSSKjlVNDMxBdWv69R9MThpCsyyRvqDoNSk7gfttjuXu4wFvvOQtNUSladG/C+VzzA3vf6HFm&#10;XVOmnWFGdWLvclb9ALj74NdHUJTqXxVWrVf5WNtJ9u/f1x9S5gq820uAWXT/AFXXn+QwDZBDFky6&#10;DMIYXjm0GURm0ihtIIIJvccybHCiKYTyzvGtoXUsmr5rdAbdbAYY7g4gBGZQhxgScBiYiaQxgAab&#10;3uFJG4uPp98ToVjVFksLJJcahzIt1+33wgE3qIRd1C6+CKSlZKQohcbsdytt+ffphelIzK8VwpKl&#10;EBax92w385uPK8aEYVrQK8kdOFEUuhiF5W283e2x2wN8FDxDOZTMgclUH9K3uAPubY4cbNzHs6Hi&#10;WS1kL0QlVkBCkLc8jcGw+9sLIp6ynmaaogdVGogMuwsbXHpcj74FQD5jrVjudzaaZXiqGVzBKoMI&#10;AuQ99wfa32tgaR6jMII5dYuZolYRjkb36+l8FQOol2oUJa9DNHFJHHIC7SKLjcW3vY9cWLTKFeSR&#10;mFyrKA5upH9Pt64HjR1BpiAIStUGvKYgsU1g6XsNzb8ifzxaKeUKHjQaXUuBr5Hl+mAF7FwibIoa&#10;kUXiUZVSAVJOkj+kcrbYFq6mrkWZ9C2jcDTbzNdgLeu+/wBMYVYgTm9w1CUklSlTis5jEWqyja7W&#10;2+2LPjafTG/9IuyEqbDGFiO8zGBdXKjmMzxaIUJLJey8h5gP7/bFIrnMkiNHZmUEk9Dtf9xjsmIh&#10;A0e6jjOtxZo3jeBJEts4sCLbj88Ayy1QhihaNaaFx87k6reo7c8cikd4gAFgVnS8ENO8ay61divl&#10;57cr+4vt6jEIqSehZnAVnkkKjSwBO3/GCK8jcZlpUWM4aq9MAknw8t+G6sRdz2998FNSTlmDliqo&#10;pkZWF72uB9QRh2PGLqcyUAaltasUUdOUuAw4ZAPY3/S2KqMMkimN3aDX5kHK197Yew4tUFX47MHr&#10;2cO0pmIjU+a/Nd/zH98VtNxogY6goWJaLULAH/T7du18Jri1TXNmzAhltVIrNNTsVIAuvM3Hb329&#10;d8MWpRHUQTnVFJGiWU7C9tx+X54x01cWygqQJZDCJC7iNBfYEj05Xx9oVDYmwBuo5D64UHCiLRKF&#10;yCOktOsrWZQzKUPQ9R7YsgVqgLEiXvcADGM10I9MjD2ztfk81TEyAlLL37YT1fho2WaaaQvpKjQN&#10;iR/tgWx3C4M+pCLLWoqeX4lDKoFwhXmLbj64LyemnaWXgWVIxYgNc36Xw1MdrfxDxqVQwuaRpVUT&#10;RtxLdOVxj6hsNMgchlXzE73HL+2DGzFAgkCGI8s9FayghtiDcA9sA5mtQ9JTyKpBjFiRz5/74472&#10;YTKO8hVU0rTPE8atIEHn6E9t8V0dDKdSREGRW1cjb/Nsai8tTUW7Jn1bVq866yEIXQXlJG3tjkOa&#10;U8GuJWKKVF5SR5iDgWQiMOM3Czw5ZIp431JILkMLb33xZVwQ6AeGVKjoTvfe/wDnbCrIBmFB2lSi&#10;MSq6yFtJV1Ybi43/AFwPVUUcyEcQ6SCdGnZjfqe+GrTCJCXqA0cairCyRLGI21tbba+JzZZx6iN6&#10;eThsVZV68t7EYzhRoxi4yGrxCFinhiWYXjZGF1tqHrbrY/lgmtSYRyzJTpICNnQ3uOYuMYUFVHLh&#10;7ioK7TSxI6sFUKG2+b2x9mNO12Z+XIL7/tgkFCpLx4m5VBTTx8HjSanL2up5hRcfcYlO0KVWlixc&#10;3OkL64nyrscYSglYyWop6eMfMyONcbnawPO4/wA5YokZJqt2VQpjYWFtjgWBoGHa1UlXMJoywUqy&#10;nYgXthXTyvxRCvnjY2P/AI42r3COxuOVpnWnHECSoDpDqb4rkp6eMKqIosd+4xQFIAAMUV1L5qGO&#10;SnQ8RWQC7DqMLaujmhBGgOiG9lNrb88MTIvYx2NqEIrIFkgCkA3RSjWsQe3thctNWJVrALSIv9B6&#10;euM0RMrzGaK0tA34RjlB0OV30i/P2xQsVRTxiNHEnM2brgywg5VpRQlVSJCwBsDpuCeXtiASeMkQ&#10;kkuRa3TCB7jcWMfASmpiWnEetwJOVu2KqevPxXCjJ0qfNtzA54a22oSpfzWIDmmaOjNLo0oT5d7f&#10;TF2ViorhGTrj1i4vtt+31x3C23MG7n09IjziR2YxqxXla+GMNHRx0wkanjXVyZr3tgqrtJ28VLqe&#10;jpo4lkQoJWY3AWwUH3wZJ8OtPwIpVaRt2kYX+3pjCwmHUAklNOSC5D8rg9O4xZTVcQu8hLHSSoY7&#10;Ke+BXIVi/UPKcWMTKKjUbsd2PIAYBRG4rGZrlmvdcA491zL+Z9EscYKxkxniXZma+r0/2xTMZWcK&#10;W0RMp1uxuF9Ld8YxNdpvEEcpClp/+mPmYpe+sra/pjk8OuICQMXU/Ly2xiLMc+BLqNdIJcuIztbQ&#10;AB6YNl4ULyGZ7vo8qrchAeQ98Ox3NUchL1pqGKmdnd/PYAud9/QY6i0qRD5rjdfNzPp6+uNJ49ow&#10;ihUrjpKOoqPN5Yiv4ilASbdsFzBDI0sCqLeVC1rge+N7ibx7VKpaKqlZVWo0FmBdUA89uVz9eWLP&#10;g5FjZCgZidiwvo7n3xjNYAmlSwIAg9RTnQsaHZhYm3+XwHPQaIVkETkkfIBe/pb9ffE5Qg1EsT2l&#10;popKikSWrgEDA3IB5KOu3oMSpBTNNJNKdCqPICe/PbBD20ZxN2BLqWlhWMcOJWidg92sSD6DvzwY&#10;CJ4VUAxrpszkcwO2DXZ3MJ3O1kUEFIjg6SDfRc2098fTNHHHxpDcEdunfHMAsWBo3BhMgQCIEqVG&#10;9+hGKNEAaSWaxc23vubdMJJAOptk0sZxcJlbizqNSnkeXp9cU1FWDVo1ONKxgaLfKAAL2GD9QVGB&#10;AoBEk9WkszBiRGRci/Ik4EUpJC4DKyq2vQdibHGeoWNTmsCTaKojpyYlCyOxdlI2PYX/AM64qrKB&#10;5ogKiQAxEL5Tct1xvHyYPIkUBO/DOlMmmwXSfLe/t9emLabLYmj1FyvEN2Vum23sOf1OMuyYBB7Q&#10;g00aSCJ5FZLg6UJsAN9/TFUsEczvJxiuo3v7/tgH92ophII5hpKhEAk2QgdyG3/U4Fjo6g1EisCX&#10;ALOb8ha9sd4qFXtE7w+LFwwp03AVQeQ2/tgeWjaGCRmhs/FJOogXFib+g5DCcabswE77n1Nl7UcK&#10;KovxG/Gaxtc9RfoO+LImaCQI7lgRuQt7DAZEUvqbYLRhAZGRn1aCvmAvtcYll5ad5lOnRpsW1deY&#10;t9sOUaEaFJNSxo6RZ1ghsljcaB/V1JJ9b45qRasKKhpC7aNR+UADf373w5qI1G4ko3KM1zeOBOHL&#10;fQOVxYt64jR1AlgCwKGkGxNuo/bGDZm8xsyMTCatBnLRq+/vgiepEbrAfxCSdup/4/bHKKOoFHiL&#10;gdRUsz21ad9l5BR1v/tj4HikRRyKrx3jdh08xvbrvgXUA7mBSRc++FE1XG0fmRB55G20gDqR1NsH&#10;LRKipU3Vn4T20crAC/1I2xzVVzENjjLpDCIGLxEOygtc2A27YoaOmlhlYktMxuFBsADv+2CdhYBh&#10;FBXtlUUWmeMxpp3+YG4JHTH1XURJOilixMSKmkXsTc7n3OOxgVqcRWp2nqGn16yGu1tWm+474tmZ&#10;4Q+qobhubrIjcu4BvyxzA1NBNEicp2glkdw5eS+0h3N/+cXyu4kl1Ktl1IzA21bWv+uM46uCAa33&#10;lLV/w5jZo/Ib+ROt9hjnxLpJqIUsym66b8hy99742ydQAoi+mkj/AJmiGaSTcIVC3UN1G24tvf2w&#10;bQ0FSayNWKOr6g+lSSmzW/Lf74FFBomPGItPvgKtK7jtUIIYyToYb6dRsSLcrchiMcE6Nqjfh1Ja&#10;+hCSp8x5XtzA5H+2KvTFTiKFMJLNA3wxptKRvLMGG3Ic8XRtETYM0MNhu26qfKNXr/thJHEkQlIq&#10;6hFFATJGsslo2BvIPlci5vbn2xyol4BZVjYs25P/AI8gMMAHGxGHfmQVpJKYypHHG4/DKA7qtzbY&#10;+9sBSiRYm1qU0rqsv+n/ADbGMLFiIyMRREqiKvRl46dpJdtFjbVfoPpg4xx00WlmaoEiWKk2Fjz/&#10;AHwpWoEtDxXsXItTo6NqnFyQbOOlv7G2IvTUcGWRfD1JZjPYgKbkjrf2P54LAFo3FAm9yNVFURjV&#10;GSyo3Mc+XLbawxc5lhAeIaw0S61G5Gw1A9vNbBuQsNWFyTU8EnCQqsegAaAdkJFyP0xVS00crBGA&#10;mEUgsBcWINwR74zIbOoxnPiW5UVSCd4j51uDqNyRcm+BZ5Z4HEJgkDP8zW23Ow+2+Nce37QeQ47j&#10;SmemklbQNdheQEfICNj91t98J6Smgi+JjlqG9idr9/z/ADwOZRQMWoYaELhgn1FYIQja9MjrvcaS&#10;Li3XfAiIAJnKJHc3KptbffHZFpQLjG9q1CKOcossTC+vkDsOe/5Y5VUoqiqVJsIw4AY2so5fbtjN&#10;9oGO2A495CjokSoNUVj4Mc2lLMfLsDq9edvvgqrWMzRcSAaGuXkAGsHYDTcYbjGtw2D37oLS0cRq&#10;CZZyVLbayL3t1+1vfDEvZqxadg5Um7dgN2/T8sMUwiSNysTxzZdrb5WnLqT3W4NvoTiued2p1WNS&#10;CzC1hzB32wLHe4thvU+nR3ibzBBs72Fz6e+PqWKEU8PyaliJO3zEuAP3wv8A5bmlTdQmKoEcZZZW&#10;CR3vc3JN8CMzTl5HXyAHUT0JwnM/xGBQVrzB6mYCn0k2Usq2PXpfEatZFg0jXwmGzHsMJLWTBYaN&#10;eJVCalXdCAacxg36677AfnhpQxLELmVeRU6tyD32wxVHjxAQgMJbFUMVYIxYdGuALX3254HqXlI1&#10;CUgj5d+ZwtmIlzZQtSFVNSvETOpaW9ydXPEqCrhhXiJJpe2kWHMHnq72wWLKaoxIyWbMk8iTMz3s&#10;Tc3t74jBw3klivoZGILb2bDFNRXpeox4yNNOKeSRC502225f5tg4hTTGSKxYrdl9LX2wwHVGNOLX&#10;EyjQ3m4hLsu6ueoxM1ppoEWKO5JN9K33Pe3Qb4alBYAahUDqaKnqXjqpvlNwyb3v/hwEfD+XkTcI&#10;syBiWA5qxxqkkESg8qDX3hTGGGiSnZmIawRyTdW5b+mKS9Qy8LiNxAD5GNjy6flhGVR2iuRoXKqW&#10;Zo0kXSVmiKmRGNgVJ/vb74vvNP5ShQMw03OBW1gqvEipfVQRTU8pUiR7ANbn/hxGKFCUKsyOUAuG&#10;7bfmP0wyyDKFJU3CG4ccX4jlw529rY7NKrRqqDRJFyYbXX1wQIqdjzEQSXzxKyKza202AsQb2/3x&#10;KthmikVhUCQKTGx7m+4+2+AWgKkxtjPqWB9ciRsXWJroT1xdVwBK2RDEQHjtcjqBcW+uBZL3CJFG&#10;4udZYqN4il0RiVuOh5j774kGeaiMihnSRQzLexDJ5St/UMD9ccy8hAQgEEQrL1k4KwFWuoNmPa+1&#10;/pjlDTIapawhF06llS+xPcYJcfeO3x5VL44Ph2maVx+KemwwPJKsjKp2AbTfAvkoUZPlDA3LGWSF&#10;HYszRg6QR6jF8PnGl/KxS2/UdP8APbGETV+JfLEAEddrL5geeBMxEhmWqUkMo5g4wtWvEaXCipTS&#10;M+mWYuxbk4PK2JUjrItTHGrPKillvy25j7X+2O5WIPqFhRn1DK0waQR+UWFrYqgTVM+ryA/JbpjV&#10;pRCFFRA56FqirQmNkj1Wuef0wbU5fBBNdFBulrX/AM3xVW6jEWk5fWcfLYHpRK8SBxsmBWinpbpw&#10;ApO1+pHYY3j9Yt/aYPO0saKUhuSbkkXI/bEzGqvqndizC5ueXpjAsnLV2kWnj0SWuxBtdeoxVx/h&#10;o9TqApNh3t3tgQm4J3QlUsqRhdDMwc382xJPLBsUU07rpiJY22AAUD98Y2Ozqdw3CatJI4vgz8w8&#10;1gOeE+WymsqZBFMhMb6XQH5TbAOpBsQF95NQkUkhkCsCVVralPP/AGwWYA6qqozOr7/+R6YNBcL4&#10;qXy05qFVQD5RexNsCrFHxWUqznTuewxxWtzmPuqdjiYXvGWt8qbbdifQYmsCyVCiUMmr5n6k9LY5&#10;CfENN6EmYSj8QOzMRa4G3tgqKhWwMm4Uf0m+2OomaylhUlOOGLQQgR9WJBO3TFFO7nzKhKHYE9T+&#10;2DAoTMamzHENQiBhMQW2Ow2OITVFOXKggEkXF+ZwuwujLsQB7SDgQ6eEdRvdrcj2GISyrr1ll1cg&#10;MazWIl1F1ITRxVFMVRgE6k8zhXGsMFQSWQgizM63uT0Awth2IkpXi1y+jmjgR41I0qukajsL7m2O&#10;yaFjQyVKhSfMNXI37YwNrc4qSbEHFfBUK6h+I6XOsnpe1gMDSTyNGUeUFWGkAD164xmDDcYVKr94&#10;EakPUukB1lmC2BsbjFyR1U9IsDsylZAQygk9b/XlvjseMDcUQAN94escsFNwYwQxWzEdRfb23xYY&#10;KqKWyEFAQEIG/LcnBMBWpyuZXEs6PZt9RJY25DFhmghGmNbswAvbmTvhSgkaguGedaaYXWxL3B2N&#10;7/52xOINLqcyFRG9rL0He3e+DyHsIYBUyUUobjyS2YJbZTte+wwTVTE0odiV1eZlvfngOXE7hqpY&#10;Qbj8SVXDupexJI5dhiqadjVFA4OpbaieZwAOri6ABkUmiVFcyIHRbWJsD/vjstaJKt5I4yTLu4D6&#10;hbvft0wxEtTMRb1OpU0pqkSIkXHO/UDHDO1RThVC2BuSTsxP7YU4rcDJiqRLzu6tNpMYFgQ2zb7n&#10;FdTEkbBl1IttyGvf6/bABAO8BsZqWwVKrpWFSwjtcmx9evPfE5IaqUyGE6QdhpYKAf1w3HvUalKN&#10;yqnpqppo9RJLkqTb5N+32wbTU0uvyREFtkkLf07X29d8OCUe8fiIbcEq8lp6yCSpnm0sjWKmQsV3&#10;2AB2++IU2Xg1bmJJkaOSzOrbAkDt6n7g4cQpXUEXdwx4njrS8RWRXPLqxPPb1NuXTFMk8cz/ABNK&#10;qcMG2u1irDnz6YUooEjtOyL7biOWOeTMNQlLhryFrBtRJtptfbnh7RQrG7h1uWQLYbG/L7gXwDjk&#10;oMML2FQ3+UxVUSSQO0Q1AMrG3M25d98EQaKWmiW5Z0DK7N1uAPrjmABuCqcYHIgmRnYWubMWFxZT&#10;ew+5++IErPJpjkTUZNGk+Uk2H+4+mBanOoCqdkSyn85VI7aWuHFvmYG49dscroHE/EEQ+RfL0F9z&#10;giuqhH/+UJhsgJlRhGV1je29wN8V1sIqKcKrIl7liy3IHsem354K6G4ahQpvzOUOWxoH1yM4ZgoI&#10;XvuTb7Ypr7U0kzySahI3lVTcADly9zgWI46gBSRcDBqHqhJoUxg6jfY3Gy2+98ExNMJzEkzKk1o5&#10;LD+oEEC562tf0BxuIWDcFBq6kqJ/g+MaeOMTCQgsovcm9iO177+vvhhllXpnaMxWZrKSDY2IAPsR&#10;uPfBILNz0MRUkAQitmjj0kxl1NidR/p7/wC3rgKsemqSz0oeDUqsFB1c7/fkDh+TIFPEyV19/InY&#10;kp5/h1vVhX0pbUBs4sTa/wBfyxVTNFwnpXUNpZkII5jv9dsJ9TcUTe5Mpx6riPeyqEW3Y7WxGq1u&#10;rQpq0gBdXuxPL7DGDtNLe2UZf8WjiOp0a1ZgQd+XMYYiNpJKyOKVQirqVTbYXCgcvUn64DGa1Bq9&#10;GA1KfBU8cvDLlFsL3BBvv6b4qlqIqinEepo1O5Zh8ux29txjsg2Y446I3B8yqnjOnhjzKFA5264o&#10;Sab+VxyLHqPHCEr01cv3GFr32Yp1HKNqWd1LCdAAVsqltmB6n0viyCmp5YCkFSWdCLxyLYk3HI9c&#10;UCmOzCQUNT4RLNWMCzRKFV5bDc7m57X2/PHJnpoq4SUUjPESNTONJ23P2Iwpr5DUKx+YTsssJmgk&#10;AAUEADSLSC9t8LquaomjnEjNKZH/AAuQCkk7fr9sOO1MxgKufCKvpEmljpBFYEcWdjpb0sNxviUC&#10;0lbO6mRNKEaz0XkDa/PfBOnELyi8QBFiECqpiRHE8zgObaSVLBR1t1wDX1N656iMqsbao322N0uf&#10;qf1GF5GXiI0OSCok4546kxGNv+8yxhj05X9sWVlTKzvNGQyT7r1Juf8AfGMeSgiAmT02hKOkeXzL&#10;Npew4hF7amt8tvSxv9MDTVyIJpGLNIgGmxuCSbD6+mGKa/SHkYnZ8yxJZaQxI8XEk2Py3Bbnz688&#10;USVBpp6mT4qOEu8kfm2BXqD/AJ1OAJIFRPLyBuR42tUjFrwXXhIOpF7+pOLaucGKKliUpw41vpvc&#10;Npvv+mMJJNR6DiLlFdWkSwRCQAJEXvq+a1tj98DU2ZqlJJLGiawLPbe18Z2NQb5GzC6dnmpGqGIQ&#10;M1tIWxt1PtywQkyipkEYZkAK+9+R/fAOByqLDkSrMI0mppI0AZwgZV6AqeX1BP2xKnlf8aJCvC6g&#10;73Y4AYrErRbH3kKyjkkdGU2VbMR0tbpgqGNo2sRcFidvfGj2gyNgV1JyxxtLGkeoBri3K45n64Hz&#10;C8rxMpawuLD6AfocDRq4ByHvAatGaNAl1ZgAQeXX9sA0vxcauiqGcjTZr7L39OQ+mNRgI9cgIjRC&#10;YGRjcSC+pb7W/wB8WSS3DaJNm3A5HGDJuoHMg6lw/BpwVLPJa5J3O/TFTcWO0oYyMrabL252/PDM&#10;mQECPbJ7dy2GUhmAe8ajct/T2vjpq4Dw44k0sdmYk+a/pgg1aiLoWZPQkErRkhWA8wU3sMDpVyK7&#10;TRweW/DZdrnsdv8AOWKRQbvG439u4tqa41AZVZfKbaWHLFkLwNFepdtXyKyi+kgbYVwo6hg02pfT&#10;SUYTzHXKv4ZNtyp6ff8Abtix6wKiowDNGwHba98AW8GaDRl6zLNtFeNoxq8osNun54+qGiaVWU2k&#10;ddIGN5zGcgz4SqsemoK6gfmPQWxxTqZWDKTbcf6hjqiwxOxL6OMUyW4pbzM0Z9CNge9sAVMtRCHV&#10;4TIG3Fv87YbxUiU463c+yetlppmMgVtXfmPfDXMahHjiBa7sLgg8icY1KnGEUU6ilKgO1qgjSwIH&#10;fBCSxLG1Kh1rp8pUbk4QrUakigqDCMomV4o7kA3IseZGO18sSkiDSArG45XvzwZyEmjPRyMDiEhU&#10;l5hHHYMStwAfywvhmh43Dnj06yVcA/I3Q3wDryGpM4DILhTzcNJKQEsrixYHcHofvi2JG8tlZpEX&#10;n3GCQGtxN0aWETSjRp0EsosxJ54DjeaQNG5K9VvyPcYHKCNzXogT6nXhxlHa+oW2HTAq1c1K3FhQ&#10;ooIsxFt8JWyBOU0J9RZwFWZCiaGNzbbScfSVjSMjRr5GBOrvbnjlDdppNLD6k8OFOhVrYCzSaS9t&#10;la17nHojvc9AjVSdBVSFoVJF79d7HBtRG8yvLI2oheXbDF+sn6kErYi5QkCa5SA9wfS3TbAsqCqm&#10;edalCq7Mtjf+2DArvPNN8rg9WscScUsXa/lPID3xZBTgFS6jXIdyw3364SwIhKNy6agZJEUPrKm5&#10;uLn6d8VmmqRXiGAyo6+Zha59sEF1Zg9iKl871KzEuxDMN2ty9MA5fk6ZfXSzQ3UzgDQx2B7+++Fk&#10;spIHmNRgu/mMCJlkeNzpUqACOp74IMwgBSJAWva4P3xqUBFsxuVfFKq2dSCWtYcscq54UEUhkjBP&#10;NRzOF8rBmkdjPqGvgap0MpDHYHDpGhWONJbajuGJ5YZhPCVJiBXUESSOOtLE7c2JG3pibSxrrQko&#10;zjU1h/SP0xgYEkQKFSMdREIkaCMFXJFz9sc1oOIiMBtpsDsG/wBt8FsamcfdQ7zqxymJlLEJY3Yi&#10;1jytgaGACpaNroSCxYi/09PbANj2DGKeNy2IyJTRgXZnJ+nbEKkRQyRo04u4BIUEnUSfty54Uxoz&#10;RprMhAZDUS0hjutwty1uYv09MdkSGKoCShiukDSBqLE7gAc+Vt8GV4iohgGIqUyak4MdFEQHJLmQ&#10;8t+p7nC7Okq44njpqZJGHQMBfufSw3wHH3Tl1cQCGuiBmTTHT6yo0nn2G/54azxR8COCSR/iy24R&#10;hpHa9+R9MDwmXyqX0lGxcPGwarZiFRUFlta4H3Jv74d/DQ0UTF5HklHmDMfl+g2Jw1QALMUAT3gc&#10;taGquMykQsLDf+r0wTPU6okVQYgJPMe+EjZjeGqn0jFI9XFAvI1j0F7WwMsqyCxKmUt5bn7k9MF+&#10;VYCqSZ2RZg5fSURVJJHm9rEYIo4XWnEgV0mc+ZL/ACjpv3wpbJBM33G4THRKkMqroid7liTdQb7H&#10;74Bq4IygElXEXDWKAm9/TBcLNmE5KVU+q4QqRI7EMtmKKbke98djdGldkiuwAKqf1wpiAQoiixuf&#10;ZjTPLTpxjEpc2TSu2wub29wMSgsadYIIVs403QWGx3t2w6yCBDxEbJlj5JCmm8RUo9zpv5h9cSWk&#10;4pRgzaqdNIvfSByUfTfBEeGhNQqpRV0ZNSqBjGosBYXsAP0vi6agCRKpqI51bylFUgKff+2AOMd5&#10;zfkJ+YFUUohqdet1Zdgq9cH0ktWKSEVcfDDXsABqBHIt13xgHGzFAA95XFI0chlQ2uxIPPT/AJfD&#10;WMxinTVr32I7A9foMEhNmNwWQQIvMaSFqeJSNbanN76jyt7YKo3SHXTkMt0u/QXBvf74EOfPiEAb&#10;AlsugysyIokVQqu7WC9Tb1GFWcwScYfCuLOwLKEFhbkT37298NZgdwXY41AMoND8NHrjgVCCNDgb&#10;bjc27+nrhrTapS0gGpI1Dlttrmw/MjBFpwcOBUZLOGieNyC8nzkLsxuCD74FmKRECZNSFuV9gb2G&#10;Bcgic5Aq4uzF5ImZWZCqfKA3Tne3+csVw09MZVnVQHbe4JtfE6kq9CKV2DWNQ2pa1UZxE/mIF0W1&#10;2N7sTiOYT6EYs91tYdxyvhjghprEkXA4q+YyxAhgL8uYt/xgaolrZMwkiaAqoLKGU7Ei99ulsL4s&#10;wqYWBFmOBpaNGjmkQqtrE9bW/TFclMoglMupwQO5vvf9sOfHxAIhEECvmUGk4dpkmYhNkA21EG5v&#10;6bHEoq0xytJGoMtO4ItbcuCLkfb88YhphO/KsUxzSyx8COPeZuICLm+ne47cj98O8vfi8WulkRCx&#10;ZFW3Nu47gY7kQNxmEk7+IdXzB4VEwYxnyL5Qbnv974GQLDGsjghh/wBl9O3M/flbDMgBazCZix3K&#10;auWCbZwdBDRuAedx+mAgW48lnuLeS/UAAAepsMTBrAAiM2mBl+W+QyGdvKyjhsTYE77Dv0xcteyT&#10;tNHY6RyHfmL+m/5jFAoCoQICgmCrXGNrqGSRBuzEAHcb3+uL6epkiSd5ZtbyI2kgddjb8sJBKVFq&#10;4DcvmXNUmSKOOaVT0uRfex3P+dMUKiyNrWR9ItrNxYAWG1+W2M5dpR6nuECrXqpo5YEH4DHUZCPN&#10;6G+LDRxwqY9R0jz6WHMAntjj9ITKAARO0z1EzRrCsbwI1tZNiFOwxVO80FKzTNw5I0vckhy9+ntt&#10;vg8W+8AAndS+mrFqc0p1EjRpLGVNuZJLD9bn64qkMkbBRNrV5CFTQO+/64Nxq/MG/mRqpxIqiwCJ&#10;LpsdtAFr/qMfOklTW09IrIx1EkBuZFlA+mOFw9nYjGevqgTHrC6AOMpXzC3zH6m+Fz07R1NSYVWz&#10;ynyhgl7nng8rFh3imDAaE+MJSN5jVJGFUh031C1ibW5n1wMKemqaOdqcPI/EHEVA1rb252HzX39c&#10;JxjkIagobafZek1NU07alWP4sxKu3PY/mCMWVMDml4kLszU91svIWGzfS5+2GhABMAA7y7L4kq4E&#10;p3lnaWKFhq1eV2YFh+lvrha4lR6eBrLG8iyiQjUWAJP+DAMdgzHBFS8Zo1Ppli4xSRS1zJuo1EAf&#10;a2OVMC1FXMkzqiaiSxO5B329SMczWZoU0CJa0zU9GsrMFWTzrY76Q2k3+4PsMRE8kdJLNG+kzBvl&#10;t5QSNz/nXGtRJhlyhqSnh0ZdKgkJAjKgNzHv3x1aUxssKQhYpUKvqUXs1gG+hAOAuALUAmWUxm+P&#10;eIKzBYmWJVYWuBce5Njjmp4mYqSGcrpNupH/ADgchHGxBYChXiFtaJGkG4ddLgHmMQyecK7DQrBh&#10;c3U3LYHGdiarlWqHRIiQOHYk/Ww7YqE7KskjSROjShAB8yi3M+nrgj7tTHJZqnFqXDoxvqXcDn5r&#10;bHHaSWKqhvtsxBHVThZBEFUvvI1zLDKiuoYauanbFAMaNKyAjmCHFwbjocABuZwp4MwkqZ6dRoj1&#10;kKWf052+mLFpqlJ2jeMixIIBBI9R6YcuMVZjK1YnaYTfFMahAdzezWvgykgjmEyBnRVdbBN73uL/&#10;AJYLiCQsFFJ7wfO6V4km0SLrUAIq8mN7E3wLLBNJCsyJJDJEoBAOoMbYNkHic1djK6U1VQra386i&#10;4J2ZTgyGabjrJwFKgASBNzy5n7YPidATvOpX8BDPTNVLGHZyWuote/fAsihRwkQryIG97jbfBXRo&#10;wwtC7lrRziMlmV1a2ksPMjdQe4P64uhpEjdXnEhJNiqjUDz59hjKFzg/xKtf/WrDTvGwJtztcdsW&#10;pHJTz6gxkZd9QHIYChGMpA3ONVxsZFKjRpsCd7nvjtNVssLxvGpsgCsot12P7YA5CRqbhZRoy+kq&#10;OIoBK2Qgm/6YjmNWQ9tlBHlI6j0wzVAGDy2YLTtG8IaTeTUC23LphnNSJpkVXCn5lub29MaosbnI&#10;5sRdPAIS0UavK3O5HLv9cTgoVy+tCtPqCG4/XAMOJuYVazvcIowYKwwuRYkSQk/03tqHtijMzFPK&#10;qKxUs1jb3w2vZGu9LUujllUpGl7psrjsMWRwCWrknaHSpNyOhOEAG6MSc2uMJoqGQ0zyBOKyMWPe&#10;xwG1RLTPocaT37i+GAV3MYRSBqlH8xLVJBXynbbv0wc5mk8jKFBQNGe5HQ/THa3c7HTncsaThKsk&#10;Sjex0nmO4xOfgVMTIxU282jr64WMZXtHIPEWfy6CQODGVUcrHFlFQmkiYMdUbHUpHQ2wxUYqYl1v&#10;QkRUu86hl/EkIKqw3Ud8CeJ5jCdSXbnsOvtipF1PSY+24BlJqJ4ksChDdeZvjX08LCCQMh8yfTbG&#10;gFe8Tk2tfMVzUIjgbhvreU823IJxTT0fwcekKCxFjcc8NvlPLYFblD0KtIsrqTpbVoJ54qijq56l&#10;5T5SjajYeW3a5wk7NRiLYEYCSP4rjRRyBwN2JNvpfF8cxV3lhBEzrYueZ9sGQZjKQbgs6NLU2nOr&#10;e9+owTaMsAo1Ha1h1wkk3uLALKAINUKRMYlbUwP9I3v2wNw6ga2sblyoPTAvd0IZFmp2sy+VpI1e&#10;qEaHYnlfvbA9dl8PFQQzlxzUldrdz2GO4Cp25yRUoqWm49QC0jsfwgSW5aVH+W3w5p+NcK29021+&#10;bQffGlNSjHl8GVVkAij4lTM+mN7qv+o898CrUAgyTkb7nuQOmAAoWIvIKahL0dpI6UohDXY+UfKC&#10;f7YZBI1mRAg0g3VSbdPmOGg9o7AN8pY9mKlpNKL6/Me5xZpgG7r5wNy3XGkgHcEAt3laSKI3kcBg&#10;qlkAHbrgGTSfNUKgL3a5NyMJPaLcECzOiomEoaYqsasBqH9Q6YuPCVJnQqjzMxZzubH/AG/bHA3q&#10;ANLYlSSQrGEQCwawJ/XAUsQYSGNo0LLock22JuQcdMPMAmUVNFFUZegB4jIQRp9OVr47weDFqkhT&#10;lYEbk2wLNrUWYZR2WWKpRAOuwwVLGtXl5miTWg3kXe6k9fY45N0D5hoLU/SCVNKToEqomgjQii5P&#10;Uk47HTIiAa3dWFgb7BsCTRoRlEag+ZsKlPhQQoTTuDzsMLaCN5aoRMzQRxN+ECbnT1++M5DtMVuJ&#10;3HFbWpIgjjZEIsNtrep64sSdI4CFqtSoN20knBE+K3MGStQqmrYJ2WF5Tw2a/wAhANuo2xGoiEmY&#10;B44Nol1XFrXvb9xz9cCrf8ZvEMLgOYQyGRg5HEka7m/Icr4lRwpThmlcqWuCWPMYHhT8pOTyJjBp&#10;qVqMRRozsoOm3Tv/AJ6Y+vDTUCLE6o/9Olr2GHHKCI1FCgkT4ZqWDMzJptYHvbb9cURNG6yNxlW9&#10;ypB3ZrW/TCVazuFfI8vicnn4aRFHuT5SvWx/bFWYSNZlhbQqGwXow9P1vgHO68Qb5HchSzyCKQyl&#10;NexCnnYjF5E0sAd0PEWwsdrr1b1ttjQu6uZQ3OUEnDacMEYWvZl2IA/XFE1fUTvHw2RA4KDUT15n&#10;bcf8Y1mFgSoUq6EOpFi/lTTxmIshN9T3sB/T7+nrgyZlUUbLGTJLIqlXG9yqkD9calAXMVeQ3E8z&#10;Vk1S8LyAoW026Dc4YIx+JEMpUmNNBBQkgb7+vPAkdqgEF9SSGWWiCySMVXdBIO2w9sEZRTskjvJZ&#10;lcAtdtlIIIw4iEi8W1B6uaZawiJgPLrNhyF7b/bAlSJGmuvyKNcnluLH/PphaA0TFOTyMhRwSVEZ&#10;dovJELDUu7X3+oviTU9WsKNRU8sGkeZmF7X27bWJ+mOVCGqLC7uFQQlaKZkkaqlCA632DNqAIHpv&#10;zOBc0gJ+FJYazEI2tyLFRy9jhpogkypxxXctpaP8Isw2VyY2I52A8t+3XEWmMdOkselpEe7czcnY&#10;2wl9AERIrtU7FVRCCJCDI7kgC/Lc4sEriEyzTNIFHmUWGnnYfbG7ac55CX8eNn1U8a+Y2QOw2BFv&#10;bAEcdKWlIdw7OjurCw8txb23OGqRVxbbNRfTywQw6VdgYlNnvpBsOv0v98doaszqgPm0cgDz6n64&#10;nZrYCcgPiFTUsXEu4f8AEAYlulgP13+hwfE8q6IlmBUdzcC+OLHlKF95IO4LUgwLrWNSFbmF+cEG&#10;59uWKpIHo4UnZGmLOF0rJp0//I87dtsUY0BFRbqOVCWVExrKhI47JHpKDS2wAPP88TpjarmjVFIB&#10;F1K9h1+mAI8xTEXqDzU1Pou0qK4IXUTcMLg+3TE5jFxUEpJYKNLKwINuWE5GrQmBTdyx4kjopjLv&#10;qYWk5WAuzH8gPrjlY1LR0UIWSQTTXOkruF7n67fTHCqFxoUsfoJPgVRjjUqIo2QFiRqC3W/3GBBS&#10;O9fHLKsrlNbI4O6gX+m/brhiVdCMDcdNApKeHhf9wtCxW0Oj5mPyXF9rEXt1xbDOaglauU8QKLq6&#10;3BFgQd+W2D4ldRgc8KljwwippJSjo0UoSQrcBNwR+ZO/rjtYvFqZyJQLIG0HYEkd++w++DNUAYlW&#10;u6lj08IqDFPdrEBkvYk2vY+l7YLheITyyxAK4a57LZdx+Q97YUzaoQw1mpZmMyxs9Q0sTWbzhTyJ&#10;O/0ucUVzAUPEuvElIUbDa4/v+mFmxqZwtzBKmeem0IxVZGBN2UGzDa/1sMdhijlDRa3aWUXZtVgp&#10;uCPzFsCjEGoOUt7QJBqWWONpqkOTT1XHRHFtXlAH0BUH6YKWjmED00BYSMhkaQ/Kb7kN12BGLOWq&#10;qG5tRcFoRPTSo8Sq6K+p9Li1vr7YXwpD8Tap1jSxCEHZevTCYotY1C4I2qpgdMbRAm/vzsfucX1k&#10;uXXkSQRo+gELYqW52YG9j0xy2BUoxYwwIvtFkle0dWGOkoNoyRcW57jtfF9MsVRHTLrZQ6suoLe6&#10;6rn2tf8ALHC4nIT4nKONq7Ly8sjR1EYVWVifxN+vTDGoktRANMutV4Q0tcqDvvb64U2iDM4sARKW&#10;LxVK1OjSiyjS6qdzYH688D1eqPNnp/lCMChB2YX6YNlrvFbKkySpUzX4TF1RislwASPT7j7YupI2&#10;RHqBJqF9AYOLb9fQ8saE4m4O22JbFPaMLNIVAUX35m1wMciYpGzSHULnlyA6bYEnWpoejufQ1CvA&#10;8EkhC6hbTzIHMYrjnha0UTolnuNbWuPfCg9GHittRjkUcbZzTUuYyQSUzatR4gItY7Hrh34poshp&#10;JAKWXU8w8qRvdVtbF+EY3wk1uX4ul54zkPiY7MY5aiaj+HBDKwAHTX1++LhVSyPJMTpkvfccx1xO&#10;G8SDnWhPpa3UdTEjWoBW249L4uy/MNpljIuPyI5H88CGPMTvU1JpIMwqJoyg1Rx7Bjt5fXE6eZ1p&#10;0S1iWN7fp9sUO1qDNI1cqrY2loZGjjWOex0O3LmOf5D64pjWupKV5mYtIFuQOX269cDYAvzNUDjR&#10;ltHmHxMTUUUbq/D8vksp9b/lgaBZ3qODLG8RjNjc/LbnjCvJQTAJIFS91CSSaWDKBdhe+2L6ZX46&#10;TGoi0sNrb3W3I/Q4NE1ZmAFjoScNHTwxTToFeVQRq5A3wNLUEU/HLGzyCP2t3wvKvao9Gtaiqoqi&#10;WJdAdJsF9MXST+ZEUiyKCw9OdsAuMQFS2vxKKqaRnQxBQhZdQBNyL729fQ4LqYysaCXz8PyxW62v&#10;9gcO4njGEANUhHanZpCrMjEAJbzX7fTBkFRqiJLamsL7bjBL2iGHFrEktSHdo1e0hQ2J+9sCxFpq&#10;mKTzXIsT2354xjdQySIbNNDG/D1WkCmy9h6YrhUBZajYrIgHLfn+2D56qY7HlcsoqRaNJKfiF9ba&#10;2JO4OLXmIIiBIs1r4A0RMPe5aaySnRgku52098Lc0VnSMDUHI1E3vY4HR795cASlGRy4QcZTIN1X&#10;zC/W2JvmA8iksdJNrb2/2wkk3cSh47h1HWLJFcJuBuCemLatQk0cwW4076TvbBJk3RjUcWZSWSIs&#10;liAeX9sVGsVYDoYk6rgHDFcgwlomWCCZJzO5RSikbcsLczQtmEc8lnUqVEdtt9r4rUUYV3Usp4Fp&#10;poSzkAEsAOu1hg2tzWSECKQHQRp6n35Y4kHcxmpakBU66VpI0ZXb5b8x64nSGTgqDqaxud8ZZIk7&#10;gAkQSolkkLoiXbk0lr/bBv4MUV5ZNCLbYDme57nAgGLTXeXTzlhHCi6lK3BPLFLRrDEOJISxux23&#10;J/sMMLTW9xuL4nqZJHVmNuZYne2LIqlklCJz5f8AGEA0dzkAFTq1CpUtDEo1SEazzsCcQ45eVI1U&#10;6ISSbC+5NhgyxPadfGRmdp5maZjGqghFbFMyETcVZQQwA0c9sCzAmptniBLGRpHQBA5jFkGnkfS/&#10;LDWGP4e99AJjAAJJCt0xvK9zEQ3Bp4WmmUu58pAsORPU+mKXAaQaliZiDfqR79MDYMrGMMpuFQT0&#10;8XlZEEg+Unl6YoGYtJWFYvkIsWPO/XHFqoQTQ14lUriOdo3qQsWr+rdj05DEFrURvPqfR5Q5NtsY&#10;w8mGuQFfvKxWymaSAbBIwbAdb8vtg1k4iLDUEqWH9Ox04WO9yfK1pK6p0AtMVipo1/qO9sdpZqWs&#10;gd46sLEUtEjKVsfX/OuOQi78RCBnGu05T0s0ToxqKWS4DDRKDpHsdxgkUwepDNGLMCSL8yf+cECC&#10;JuQHsRPnjEFII0IBUkk/2xGOMssTyWVSoIPUjGtQMWm9Q+lgihMYiOtRza3InF0KJT1DiOpWNEe7&#10;KuxZfX37Y0Bf3S/FhoXAcxoSKwzQ1JMcg1KoWwt7+mIcASyxI7ONSlQVaxJva35YzIB+YQCoA+0h&#10;NTQyyzRqV/B22BuRbY/3xRSZZeUTFjxFsyH6/wDOBIHIVJmomhLZMtiSaSPzXfZdbX0kc9+vL88f&#10;CnEULKJArXG4Ftr4x3FxIvuZfCsRYIajVI+4DN+Q7Yslp5XMoedYuISAo5tf9dgcLUb7TVYoblaI&#10;kSpHaNrDWWtpAF7afyvgHNp3kLvDDewDohO49zg3YkEQGPI7kFqHSmYT2Dqdiv8AUv8An64H+LZo&#10;1jjBVSxAJ3tfc88SO5NVDdhdLPquVNS6CqohAC22PvbHKOGA1SzTiSSJE+RRYsTt9BzwaP5m4zR3&#10;C6SmkZlexbhCwU7XAuQ3bYfpi/VSso1o7spJuvX/AGFsGASbmcSTBTVo0ySCFtMlvO3Ib2v788Mq&#10;iojNSBTSAQqAoLA21cjYfTBcfMNUarnxjMkFUCqOzITEw/oNx9/LqwJQUVMiK8z2KJr4gB3Uf8YY&#10;qaqUHKSoCiSo5qKSpmpI+HHG7cRWje43INz/ALYlVZjLSrDGtjJFLrbbe67W/TAMG4VBVyACZ050&#10;8NMKmio45mYaW0kElza1wN+pP0tjmTVk8tXeeONB/wDwwDbSeYHYemBVSyKDNQorVHFZTwxQRvFd&#10;ImLXXVzI5b87YhDcMsKOVkkj1n1IB335dThuRqYXHKQrmViJ1jd0eMqYhuSAp3F9/a+2IU8qMzLF&#10;OpmWPeNTvYW5Y46FRTa7CVw1scLyswYqZAqJI1iVHc9By5YhS5zNoMqOpnL+YKN7LY3I5W3/ACxK&#10;CftOVxchNmKGp00+gAsDt1Nx/Y4JzGpR4DE8S8QDVGxbdSP99saHNEQXYG4JX5iIIEMDltR1qvrt&#10;iuSepV6XgkIXQNq63BsfrfAH3LADENqKpJJYazQhH/ToWe55G+59cFy1SGlEtgdSggre7dAPz64p&#10;WqimDXKYWaLhLLqQSpYbbkXI/bBD11Y8M0MQBcINKJYEcwD9e+OokzVJqonmEzVlTBIJAdgNXMg8&#10;sX5dOi0+mCNrx3tyud/+cCEqNRQBqMKPNYxR/CVVHobZhJqN157duuITVgenGiRLCTy25i3r9vvj&#10;q9u+8BjRsQ5QrUqERcKQr52JILbmw9rW/PFcEk6k0CJoKXudjqYjmT/lrW6Y4ufML1N/NwaeWWna&#10;KoJvKxKuC17AAbj02ti2B+JOBJqbisLjVpuB3PtgGPHVxahnMgkaxKWnRX0gC0lwR9L7/wC+LHgj&#10;g0FCHXkhbkbjYffAsaUGaUYGzLFcHjCaZk0AaI1TVcafN7DbFkkodhUy3kXQCtwNTHqD9jjBujNK&#10;GjfaEceHh1KCMwkjWF3O1129zviipp1qKiadGkTRANCqbHcjp3tjVc84RNi4LHBxKNp0jbbVIo9f&#10;lA9dgfvixYouEgl1CSaJCzP8peO6i3uP1w4kqQZwN2DL87kWVWs2gK/mFtgSbAjAVfGTTyzRvrtF&#10;dr7AWv8An/bBO3I2ISjiaEvpUj4zVOstxSIw/wDp8twx+ot9cCUszvXTMpkRw4ZkOx0rf9yMCab3&#10;CGiUdd4dV1MJLvDw5FUHUxO3qLH74qqailaKOaMcNWOkDmNQ3v7dMOosKnoegALM5WrxESbmx6tv&#10;YdrffFWmWkrviJoVNM10aN2tcnqL7fTCPTp9SJ8fM0DJQZn8eOIpV4VjsdItYXOwPucFRVzyK6Oq&#10;WnH4L9FJ8v58vrhisQwEawHpi5DN8sRsuiWCC120tLAb6Tf+pRuPtgZcqITVOZmqj5FMa2hAA/q9&#10;TfnhpHnvE5MbYwEafLS1cKyU1OeHE2otIeXI3v1xVSR1VdlnDkWNpFjvCGTkpvYE9O/3wll400Wo&#10;pdjvKkyuP+WqrS6JQQWDem367/Q4oqY5gtK1OA0KOzggW5m2n2t+uBZr3AdioFxmaalSh44pWaQy&#10;sRG7EiQ2G/pbVa2M9S1laZXcx3kcMoRRsLbA7dASB7E4Yy2u5wHttjNOkkMGXK1VIVcLFxAWJtYW&#10;t6f74FqKFjVRyM4RJNXDcXI5m3tcdMYy7Bmn8ty7L6VaqJF4wgqIn1BmPblbpf3xTU5TLadKQq2w&#10;LRINwS3mb13t9MNB5DjCVCu/Eqy2FZZoIKiGcRmUIZNJAXDCB+FU1FOY0kKxuEa17kfL+2B9Ck3E&#10;+luzM9mFRKWEqxhirjZfLfcbfbDCHLaY1E1Rd1j4QXhyG9mIJO/tifF7bmgNsgylqUTzET6SWJF4&#10;+a7bEdt98WJTVNN8Msl2ljNixO255/nhq5QBxheswUjwYdR18dLUIZN9Un+18SpzGasxqAiEnQDv&#10;bY7HE12SZPZ46la00YjaoqAZNhHp5XPfblYWwHFTCNlIk0mW4sBsfNbDFUVcYy0IfFJHAHQKisSU&#10;e+9xbnf64GhrtMbkM6hvKqstwDc74MWTO/4i4ZQzx1CraQKAOFIOi87Nb7g+w7YqhnngUqQdje3b&#10;BEVGDQlr8SHL3liLjW3yqxFweu2Kllq6qmaphYR1SoqMeoPQ/UAYJFHmNyAcQYQis1Q9WZNmQgxj&#10;+k2BsPY4t4WlTLwjxnUabbKefTobYp12EmHf4iyOKvlqVJfRDdidJ57Cw9euI1LF42pFjYRJ/WR5&#10;lYnn6i+EZN9pRjoiQo2MtLJBPCFqIzpVtO5XqPyOAONavkjjpF8pARg1iVN++F9oJPFTuOqemFU9&#10;NE0gp0Ri0hVb3UD+9sDeIKtI0VaJX0oQzsx/y2+HqAVIEDGBxtoE80xTiIG02GxF+fTB+Xu1Ssuu&#10;Mio5BupI5H9j9DgFGtTKB2ZeQYBTv5dbm7A89jY2xQ9URK8Kgqha9rYX3NQOVSEtmdS5uy3CtbmM&#10;FUlSI6YppVgdib8v82wTEXc1jZElCSKeSQPd+YueXcfni2MiOZTGwd5VF78gRjtVBvkYacsXMqTS&#10;0yxuBfbqb/lhRX5dLSngys6mJrLKpuDvywZUVYlyOzAASgUlUmqQWYE3DKeeO09JIE4xBuvMHriR&#10;wBsQcqEdoXSQvCrcQHfdfUYnC7fFlXJ1adhf1xg1EWwU3LquVgmqSJrg2ItuO2B0QTTraIc7scc+&#10;QXHKxSMJJlaKZzdtTeUfXEKjhiQEwiSVV8oPK/S+PTPeo2u1QemoKt9dVOC0ybg22AwK1LWNV8Vk&#10;ja+ymQ8vYf3wvibm+mSb8SdPBVBiKjQP9KBxYeuLhKyOYzZXtbY/MfTA8uOohiOWpIyOKZVcrEN7&#10;lenrfFZkjELrKpkU7qWOCsRT5PMGpK12nK+YJyB7YOnKmTjGY8JLLa/zH9TjE1dxorhZgwlUVTMD&#10;o1G5utyBji0tHTwGf4qRzrAjjC2J58/pfAtRNTGFAET6eHhZg5pgVEiguehNuQxflQNOCz+XiXDX&#10;PO5wQHaYW8T6eBpvNEpZtXJRyXCyOimaodb+YC4Pff8ALG8ZwevvCYqStaznUhU8r7H1xdEhbiF2&#10;byfLrNjfvgMaFBuMLhR9ZckSOp0seI4336DEEhush5BgbF9t8aVs1OViBucgiXSUmKNOV222NuV8&#10;ceMRvGYdPEIPTYYzjQ3CyvdASyKjo4y8kkoM7/8AcvyA2I6c8B1NAZRdHOrUSFO4AxmQiq8xLNR3&#10;PqajkjkSWclR1Ft3xdURlo3Ia469wPTCCKW4GTJzgE9M06yRmVuG0ZEbMRttzx9S0UrZYaVmDxRy&#10;3j0CxsRv6nDkPtAAjlf00qMKSOOkTiKrXU+Vbb9eWIvWkzpoNjfcjphbsbgZDyNwpAlRLwpiwK7q&#10;Aefriea06U1Kkq6YlIChQPnI5k+uDrkJnH22J8qzR06EFSjuDfVty6YKdeKiqVAIB39cBiJOo5nZ&#10;FoyVOZDDNFIVuCFAv7nFVRKZqyJeCAV/0C1sEW9tQBv9Z8sbVJlNlTzbhTa++JGQQCRHBE6vawG1&#10;h7fXHAgC5hS/dBljaSoZw5ZdRKk72vjlRTPIGcRMrWIUmS4HocDRYxPHwYLR0z3IkS2h9QJ52HbD&#10;epSWOVFVFMWkkOOYB/2wZNAznX2gwSqmjUBWGmMqQLjfC0yrPIq6gE2Aa3bviVn1qT0Q0lLTSS0x&#10;VrsLgs9gDYX2Hv8AtjseXyNNJTQsI3SNSXdrXLAG1uv+2CxBT3hFS3aK1hFbqp1janqALFSpa5ub&#10;t9bjbDrLKJ44jB5i0imM/nY+n++CZQCRUYq32l8sLxUjRqBqPlYk9D1t/m2Ac24UHDZUaNJAWl0b&#10;2PI29+fucCpNRoU7E+qqVIqkoyKSrIsSg/KNyST2G3ucX0ccDQlqqIqWbWoJuST1/PFRdVnGxomX&#10;VFRSUQ4zRytHf+nmAdjcddr4FrK+OSnRKYSqFIADHpfl7k4AuDU02ooGUUFPC0Rqo0EFQkZk4bL8&#10;pJ2Jtz3Aa398GCrngj+FkPEpYtayM0XnYXNh632wxl9lnvMKigp3KqTLY8tjlkjj+EaokuFkJtF5&#10;iTf6bfbBdEDFJKdK6DYX639PyGAewQTMZCDZMJqHmZDG5Fonbpe5B/LC+pmlmqEkk18Q7sb203Pb&#10;2wlzZjHe6uCmuiYiiilZuFcdzc89+V7fbF1Nl8BGunlIqL7SluY/09u3PBYydkwmY0JbnyGSi16Y&#10;TURxgxjqbgA3+pJ+uFaTihGuSmMs0ylWKNYIpHX1O+BoMNQALa6k6OGeuqhDQ0ixoi8QSlGkuP8A&#10;5HYfbFsdZLULJSyqzVEK3VioBkt6DkDbbDChUC5qqp8yQppqiGKSQGMIQ2zC+m9/89sRmkX/AKJo&#10;5+CGLlHJuVsbD69jhRx6NzShUkjvOQZYkFTGr6y8ist4yCGAYkse1ht9MCU5meeJacHhBdV+gbpz&#10;67A4MgUInk1WRGHwoqqGn4VyaZxbULGwt5f863x9NTnL0ZlqDE0g0rcgaWte5v3F/b641jSzFamr&#10;xLkWKSBJeEps4jAVeYGk3+hK8sBaHhkTZWAud15gdThbqSQYQPgT6SOJIDw4OKHBfSTe9mIsR/m2&#10;B9VM9YSuhjp0mOxCrYC36jDQLhenyOzJioqI7tK+mPSCgLXuPQYDfMXirDIUIVxo1WJtvtt7kfng&#10;WAbQgiwPtCDLVQ1b1FbTpKrEsFQW3I3P0529sXw0rVLtLFpRWtpSRwrE25m/c/rhTJQowkPLaRnS&#10;tNHRS09W8cyRJcFxcrciyj6nr2wJFFHOkLLVQSUwa9ixIudhfb1/XG40HGU5BzrW4a1I1OJJ2lpn&#10;eduEsi3OlTtp/PrgjhaKVYV0OyRErtsd1F/1xiqALgMgrg05TxOzCJEEryKqAdm539vMN/TAE8j8&#10;V6immOm4LX/p3B2/P7Yb6fkzFxAihOwzWhkiglCyrIdKMfJ0sf0xCOmkrIyGBsapmjBJ8qkWI+hG&#10;NoGaE8VIRPFLEIjFKSql3Ja2wIAv9/1wTWJHNCly0aMuhvPdTc8yMLNgzl7mDZZC/CqIahjFGhsN&#10;LfLp9fvicdXBmULTlZP+oThyxjysF6ea17ggG47YNKC3OxZDyuUpSrHSqFGm5Je8mskX2F+u1vfB&#10;yf8AbX4ORYitrRgab+U7X6XF/tjjlDNXiDl6osxqfVYqeOaWYr5G1Ak32t1bnz2+hwFVZZx6NKd2&#10;mlZZmqUcnkWAU/Tb9cYzMhLCLx9QVYV5n1PlAK3WVLx6rgXAIIA0/Tc3xOhy1YlSJmeWKNwSGJub&#10;je1vXHDJ2sQj1Fe2HskfGaohLRyOAsrI+7PbYsOvT88AzVs9JA0bNxZRI1yOVjuB/wDIbYcQWNwW&#10;yO44sdSUGYxJEeFJZnQskMmzvYXtbv8AXvi/WKZEMKFo1cxgKfMVG+n6En9euFZY8PSC581MXjlS&#10;JHAksVLb3A337H0xxKWU0KB4yKkMb6LaSBuCfXHIJPlZX8xhSU8UtBJqLLMHKuG2PIfKcI/EVFJD&#10;UFz5wWsmlbAgHcH1w3KQF+sBe1/SWUkFVJFJqqVNybcRQQ428pvy5Yrmmq20QHyAIdSlri1+XrbH&#10;EqVEwsAAQIVTmLixwldJCGTWO1iQL++I09WITJUxalLyANo7jmPTvjeQqowOR2h+oZhSxiokaE7g&#10;up535H0Ox++IqKTzkX8our23uOh/W+BV7FRLEk2NRbLlqV9FURKWjdnQqFtYqDzF/ffFigQqySEE&#10;kjcG+EPsancjVSyVIxIZFPDuNVgOXtj7OXAqIYkdLhViZr28wHX7fngFWhuZZI3F5hSo0GQanS+w&#10;64NpXDa2kRdwNNumOB7XOXQowGgqjGDFODpkks4I3AvzHqMV8SV6lFTTqgYoNX9VzvhnaGzGty2K&#10;CrnYxyRJFGtiArajcczg1ZjFTtG41Rg+XXuDhgAUkzD7hOU89JIjyoEi1nzADmcWpR1OYQyz0c0Z&#10;ljW6x2tqAHMfXDEZX1MVuOquVsKhI4Yajc2W4B23GJ1UcbKYoZd2sZCfa3P2tjh7WqGXPiSp4pBR&#10;sxQPHHuCTuBfe2A6qeoqJBEjNHIELjtcEXX3sSf/AMfXBkipqH3kmD0stYUPFRyqta/T15Ya5XEy&#10;kSy2EbN5lYbix645RW51kSFbJEkLSCJXIfY8yB03+pwNNpkQTRxIFk02sPl7j74DJBLDzIo9QiKj&#10;MihSbae2C5PhpqOWGcFlkXmNufthePJRglgfaIvliWniNyvDB2F98HIIqaKOeBx8QWuO+nvjlbZm&#10;XdDxAcwqHlKSleGI2Nu1z1xW2YRglTErXAuSOuEq9d5rU5uQavqBVIwQPTkgXA+U4HrjLBMxkYFd&#10;R5ciDy/LHAjjcygDUKpEhLBFcrE63JJ6/wDOGFM0Sa7Pc32HbDeWhBsg6hK1LJTIUkZS25wUZmqa&#10;J0lQnUQSRvuORwatK+nJEUxTKshiLagPlvsV74snqJaYhHj8rLz74zjd32lOU01GciqwqCPc6trH&#10;viIaVqoTDcKNDW526n6fthdDtJ8hvUYR8SZQkjAXF9+V8RNOI0bSDqPKxxNkSjQhkeYL8QfIralD&#10;NfBTVaKyxq13J2st7Y9cg3cdiNPRllfVyU1HwviBK97je339cU0tYjqS6srHa9+uOYSrLmDEiF02&#10;XTPHNXzMBEBZA7AX9h1wvqoSHLOQbD5jhbIQLM8vKOJAkJEMxRYGZiRY3x1aZ2qDBrS8e7En8hgB&#10;pgTE8bapVJQSQyCcHQLXIAO+LW+HhpxNOS0h+Rm5X74N/JlCEcaPeBJFx520XFwSzHlgymppTSER&#10;+dfmLmwHPlfCFBLRdHuZRVGWM6+HKXPyWG33xGmerNe8FRGzOrWN2AsbYb9R4moCw3HOXQljJ59B&#10;B83a2Do6GKEI6a+G27Fhu3YYZj9whpj8z6cwSsY2kWM9ARsd8LZpKenkJlkEjLy2FgMGY44QRyk4&#10;cwgn1LTICLW2G4xyZ45I0UxqBbUpJ3J9+2Flt7mFARR8SkldKioRxPe4JTni4RoIEbWAzE6iDslu&#10;+AIs7mKlg1KKzQI2csshZtgienXE6HWWEjhRbYg8/rfpgTj5EVF8aO5azQV0d6bWJIfKwtckdx3w&#10;sNK81yGuhOlj0tjMqXvxEgU4hdPBURkVEcjJHewtzt7euPnjaSZlhhjTY6n3uL8yPX1xyvxFyhXv&#10;2mfTxyMVp4VGpFJFybDbbfHFp0ooiZgknQG3zevthZokmA6WZKBEjqVB38uo35i+DUhWcCllU6dW&#10;pTa4W4/K+DRidCNxqCpHzItHBSsyOGVVXyr0vyxbSJr17vpvqdu3YD1OAOmqJJsi+8jNBw0MgJ1y&#10;WZLf1dPpbATVsTVSQt5VLWJvyttjHFGOH5hC6qnQTBoJNKTAEXPQ2sR6YCcNC0qvVh54HJVk32v/&#10;ALYZQJuNxoxHESUt6OrNHUSBnEhRyOVx1Hrj6FZlqLTzs6tfc739v7YEiifpJX/ODCjNFGrRcPiW&#10;Q2J6epwFVZiGZoiXUBAAL8x2wp8mqgGyL7QESyzuwEe1tz6f5fEWlandY/hw5kAvJ0UfbfA4U5ze&#10;nxDIaMcOTLGqWs5S+q9gLbD9MDRszVaxvoDyWVXB+U9Dz37fXBEBWqdkx0/ARrWxutYgVIldR+IV&#10;/q7HFMsbwxASfhWRvkYX3O42w7MeLTcJUaqDQU8UOYLLa5f5tRvdbW+2ORUzpUgyRCWFSQQd1KkH&#10;YHCKtpmYhSIHXV9NUZg8iqsYFkVSACAB9t8DVpljm8yOfLcAnYKOX+emNYk2DFsKAswqJaqLLZJH&#10;IZXRSb8vlB2v13t98C0cEEaiVRYIeIQx2a+1j3742iKAhuKyR/R1EOkyBFRXIDEC23L788QmjMkk&#10;0OpeGzDhb3JXa3+emGlrFGMVCN1JMZ5pSk0kZdGCi4uXtsB7mwx9DFxagawsSqoc2kGk/wCHBgrp&#10;TAz/AJrrvB6yuqIiYljZ1N21geX0N/X+2B6mQ/DmaWlLSMLK8W5UD9bE8uuEhCphM4Ki4NmOWoq6&#10;6WZ2k2B1KFsTvbbpi1KSanpfjJGDHSAPOLA32GNsFaOjAyPxAl5jmkoTVpH8QJG1DbZdttvqfywF&#10;lc9BSVFQalDUyh/O0yFViZiANje5P0sBjsOMoAZgXla/MaZfV5nSiYZokaxtqKtBc6Lm/Te1uWB4&#10;KDg5lDLDLHIChsztuqbAn1J1csUOLX3TQ3tHESjNaoRVL0+t14oaMG/lIsCQffCmWnqcxQ0ka8Ex&#10;tpUNsEBBuSee1lt3vgAvmP5BlsmOjlkmWQU88UzTRAI77bPa25PS+5ty/XCXL4J8t4tPWAvGZ5Yo&#10;2PNl1kC3064701qx3iS5Zbmho5YYkihkk0TmN31BblX02Vj6274FnpY5oW40kouyNqc3JJv9+WMN&#10;EVE0RX1kar4ikjCRI7xxs3nIvYED5j0O354rFTG6qrrdwpBN9u5/b7YWG3N8VIsYZaWYFtlG1ttr&#10;kkX74poaeJsvvTRLK8LarkC7W3Fz1wSP4g8iNyDM8rKIotUeqzRkX0k9MWSGilgqVgphdFJDRuV8&#10;48xJ+o5Yn9T3GH6gPeSzCqlljoZ0iZY5Z91FyOQALdubYAzPO2y1p+JAsTE8OBl2ex7gjcdffDcW&#10;L1G0fEfjxhtXGfh/M2r8tSoW/kYqwZQSFBB83fb98SqIKecFYImpkZBwwh2N72t12wSpwXUzITys&#10;eIfQ04pYzVO5Z514cqsNhfkCOQPL62xTZ1ndIXaULKzKA1yNrb+lt8LU+JpyE7aRo56ynrYzYlnP&#10;C+YEoNFgf3+gwFDVrFFFG9gjyHUrE6gpJW49jf7YYpPf4lPT5Vd/0nMxnpIpo6eBZCZz+JLe9+xH&#10;tyxGfOC00UlOJWp2iEZiiPmWwsLd8CVLCbzCuJOnrKFzMk0r0sgkDWdx5tjfb3/M4ZUTQzwVIakL&#10;pw9zqsDsRt1Gk2b744MQaMDKy3YkKeLix6nj2QNAQ4vxFBFj7jl9BgirQJRwTrEVK60Md77lSAb/&#10;AGwsOaqRs6s2ohUyLKwgb5ZLyI3W3LBvDlqEYRhgZFvIWFhf6chvidHIsGIZra/MZOkgq4tGjQqK&#10;ii++25v6XxCraSOLgBlfQC0jXspPYel8VMaUiaFANmVo06qoAjVla19Q2vty6nF0dNNNTqeJIHQt&#10;cKLar9f1wAa4QQE2JIMyIxkpju4ZhpsLDqMTo4EWJFp1UNq/qGrV98UBiKBiySdwGqjY1jS1EADW&#10;0qOmx2Pa+ISmoB0aor61dSDuPp3tgHB8mMVjdRhHU8GmhvsJGs7C1y/S5PS2BmkeprZYWOt0JAAU&#10;AEAX58uX54Yo3c2gBchQmWorHiuRrl0lDJq5LuQP6cByAxvVQvUvJdw10ba9tyPXbGkArZgq7cSI&#10;RWqGigmvHGjLwpSwtc9DfCxTKaqqpKhRxuAGjK8m5XA9dmtgkW+8cgFQajmlnrbu4WCb8Mk7FS3l&#10;uD/8iD7E4nqmgoKwyBVaJ0NyeoJU/mRgAoAInACWZZVVEkRiMZZeAXYqTY2NtQ9iBgijmWFKiaWQ&#10;hY3CsoN7k32t9DjkXsYlh7qEuaWIoZIHZ/KDcEhrX+1xgh4vOWZkKNchr2LDnsPrjgomUQagTVDG&#10;nKA+eMhVJPMHlhZLWSR1syyMGI8zHsSOuEMLEwfSX5bWxiRmHzxjckbe/tiynqXeMxg2Yk2uemFF&#10;TVTnUAzs0Z4nGmB4moXF/tti6SBjUo+jzagxt7Yct9pzEkWZZUVLQyRz6TOqnSysDzPXE6F6R5NY&#10;hvrusituL97flhqk3cJWFSLQQ/FnSpjQ7ogGwv0+mKp2q6GrE8EnwyxE6iLWbuMcvfUxSQYUs01a&#10;wmk0gMLsOo36YAapePMDHGS142AB67G31vgxV3CBuA/G5gJI1lZtLWCLY8r/AK40MUgR0qY5lmNN&#10;vNA3MN1IPUdMaoFFZotmiQUtUKhlindYuKXDsxF1PIe/TDmLNBOsMMitE1woZl68t/TGs27Ebnpj&#10;Yljgwh46g64yb+U/KcUxTU9pIxZVQ+S/TCy3KSdt3KqqORSJIAJA2/cDFEVSFdrXLKQGF+mFFCKm&#10;lgTDUiE7rHIu9r74+zWCGmq4pITqCi2npYjl9MZzsah0AlmAGSacNGyoiltydvriL0qyOLlNhvbC&#10;mWKI4mxJ5SgoRMrkSFjqF+QtyxOVIK/yVnlb+lhtfGLdxoG7nJaaFqRoqYk2YKw7H+xtiyXhmYya&#10;tJksCOx64oSwpuaQB2l1NwowpmP9RXc4Z0wRVvHckHa+NxmzUfismpBqOKQCVtBKtcgfp9sUzNGV&#10;AmIcJcBSN7ehw01xMpyY7i2ZkmEkSoylbaWPU9CMMMuQfDM5ciQm1/W2JTfeSBqYAymN2XzSMfKb&#10;NfHXmqrSm50oupWAuDh1CtyjE4a1MiusVTyTBXI2AXkoxdKIdAFMFd2NmIPy+l+eKg3iADyAYTq0&#10;8iw3fhAMuxK3I9sfZdWU1MPOnFtJrBfYfbrjb+YQe2hVRXVGYyySzyoLjyHYKPtiLwI8aiRSRyJB&#10;54x35RZXkblRIimk4aWS1hY736Y5FMsciuwtIOduuElgJgABsRjLV6iNURKDYYhmaR1FGFRQSbHS&#10;dgBgS+6jDTIYOkUMNKURNTMNLm+59AMX00krU7RcO0Vx7AjHL3gchcEdSsykMzFjyJ2HphpT08NN&#10;Fxjpu9yNR3JwSDixj8JtbgtUJJSTFJadWFr8rd8FSV7rDCsxu4bcHvgwwBhI4RTcX5rO01QY0S1w&#10;oLW+uISxsGV4XgW4sAVv7k4W+XcEdQAKEGp444YXenGmV3sW9Ttg6KkcjTZJQBZzvfbtgwwJ3Nx5&#10;DZNSE1XDLaARVMbKRaR1tf674qnimmgWyrCpbc9+/ucGxHaHldVGp2jheneKRioO+oDk+/M4Y05i&#10;eCWNozdzyB3tfG2F2JI7HIZGgo1hdijsoHIhetuuLo6a9MyMOGs0yjSAflAJvf7YBjyWcMRJH2lr&#10;LElPwlA0kFUB5g4Xyq0f4arcbl2H9IH+fnhJAKzGBB5CLYswaTXIsV4gSuxuO25wTHUtNCdcfEUh&#10;d/8AThAmD2izDw9PqGoLqI3Ft9vXF7JL8MGj1oQdJBO9+Q3/AM64fjIrcqHsGp2WHVSK0gDMFNi3&#10;W2JxxsgtpBuLgdweZwXG5NVMTKJC7QqzMdCkpoHO/O+BKbJYoq52mZuB8+m/c3sfrbHKOXeOJ/5V&#10;27y+tlWSMBbI0aqikdhb+18CwUlNHnMkqyo0VXLqZDtoF/8Ac4BcltubhygPZncwX47MppqaEcPi&#10;tI0h+YlmJt6WxZLOiRALGHDcixvpPfB5D7uUjbLzYkQJ1L1hi4nDNra7XB98Rmigp4i+ssdN9wDf&#10;274nIWyYXqHjKRWIsRA/EtuoVeRtb98G5RW0rsSkYefqXW+kdhfbAjmDY8Q+mbixInMwhRxJPJJw&#10;adQzm2w0gbi3K2+EOQVFbmOa09XS07rTISIk4fnI/wBW/TmNvXD8SX+0aPdrIdpqq4yQrDO8bwBi&#10;bh2LHkduVh7YHFUY2J4a20qzhjvbocLy/m3JVax9JAZnIskzwxcRXNtK2BHTn+eBzGhr4Wepm4j6&#10;rKBaNLn/ADnttjlckDVzAtG1hdJktHSVDPEwIkDMxfzNcG99+/LsBimppGqM2mmaTZmBhjXay2At&#10;/nTDDVWZTiRnx+4bhNfQu1FUcAqiUtJqkYne+rZbet/tjL51BmZWmEELFAq6wDbkqm5+urHPQA3N&#10;ZACCY9o5444IkmjZ20ajHy2vbc/XHHq0gpdCBn3GmRua7Hy+/L7YWxoQuYUgSENbMa1ZlZSvFV2Q&#10;jcpe4/z0xfMZEtIiEggeckeVTvb354A8laJzNZoSmvzGheNjUVAYIfxImQi9tgLDly/LAbZkUll1&#10;LaGVbrruNgeeHE2s7Grg7GofVVjQUPHzIoFYgFV5nUBbl6EG3rhNTyw1OYQniu1MDxXUEi66f1sQ&#10;fpgqrvDy4yvYR01bJDKkMP8A0sQWyXG4YHY+1sTp1y2gkKhmaWQtI7SHWTqJ6HGLmN9opR7fpLoK&#10;imNG1O34sixBRcmxQ8wfW1sC1hgZiojhCmyuQBsbDqemCOU0Jip4lNbEOItPGqiLhC7W2Ja5Ynv6&#10;D0xyrnjaEQpeO0YUcrudxcnmTYWxhyECp3H5hCyClhSV5i7xQFfxHJTYkqCOp3+2E9SHrq78SovP&#10;KBILsdI8oLEfTGsw4gQQxI7blFRJJ/M3YMwje8Qd77qLDl226YbSGCromoW1tUoVZgr6dagmxW//&#10;AMr2xn5TcW1n8viDZ609DTx0EQCRPIOIC4udr3te/OxxCiiT4eKaaWNns2u5NtO1h+WALKp+ZrXQ&#10;Jk6AtcsyRPcA6S2x/wB7YOpcucUNRaWzuNA4ZOndge23IjCsf5otQSYDxEpp+IimRfKJANg1wdvT&#10;vj5YRHHM0asyhdQXmQSw8p+l/vgjipqM4rREsqKZp4YVpXkhYxFiQDpDX3v66Ta3vi2eSGkMwrJm&#10;nUNYIALC/Vr9Bgzrt3jXHJSK/Wcyx4As6UMipHIQZEC2FiLC3vtgimVkjtwhIYzswHyjoPTGMx1c&#10;5lK0pglZJMNWlvlZeIAdrk7nEnC0j+UNYkhmB3N1Ox9P1OAAImL7jctpHnuhLSRWGrSps17cj2xL&#10;MKbMZ8vVIJoxKWEjvN5zpPIA8xu1tu2GYSC25SgUMCwsRfX5ZLUUZjgjWNlOiDYA8+V+xt9wL4XZ&#10;Xl7qoqllkEjlmBFgAzC2kjttf0J9MN5KO4mZMnu5eLleX5SGqInqhKk1Pcyqx1FxfzEkbc8ayeml&#10;igWOEjhuCC4HpyPvibKaOoAbkCwNxbTPMKqR7lCq3aM3sQT0/wA6YYkkRLxmDB7uh9r/AJ4R3NyT&#10;bbqC1AVql6p1ZRYsSDa5NgfztikZosM8iPHenFzqXa+/+3LGhCTGBdajD415HMLq+qQkI+nntew+&#10;hxyspo6ih+HSZ1463JYbruO/qMVA+2jBRtgCC08PFpnUSOSgAJdPMSOnpzwE1SJa5o3qmh0NoJRw&#10;Sy9SB0sdsYqiwIYZxdd4RVpWrMzRzPLQklVuw1R2HygDn1v1wnokzunWpLpM8kbngTIPKyEE39x6&#10;4qy4b2Ji5LNeYfXZ1MKGOXhtIFkGsg8gBy9D1OGlNNBPRMY1vMlyhZN1Fgf0OEFNXCahuSgSM0cC&#10;IVZkBvr2O97W9fTEKApP8XGrKjIpkULvy3+t7nBoSdTKJIg9NCXWSqXyTvYM4Nr7WHscXUtIDRuG&#10;064yUkLHkL3v64IG1ozVHJpRVrJ8CsqSkpINBLJ8wW5BH0GCsuglqVSaWNtCR6opI3Gk7i1iMEEN&#10;3C2rcTK46KOKnldIFji/7iqoOwFybffAcTU7zVM8V5qedmWaMi1t72+m2+OY1U5bKkxrQwQQZe1L&#10;E5KMpMb9V2/2wtzKmqocmlaWFKh4gGLIP+4oJ3231Wx1jVTVXQaQ8L00jwceFWTiggLJsAcEVdJI&#10;tSaWYXvbQy3sGG/26YDIApqKbvYlMlHJcrD5ip39e5xFsujE4nmIeLSC/XYXwscbuBxJEn8DQoHk&#10;ncFJUKjSNIubdumAlo2p83kSkGqnjkMYvuVBPP8AMYYF1CIIXctzuSSKvkEZVWLeVrbEbfnti2GV&#10;aoQqJmvYF2XYC52vgCKMziT2Es4fCM2uTUjEG43xdKoeFhToCQQbC3mvjVJBqcUo7hUsM8tU/DWM&#10;HmoY2N+Q374pjR5x/wBSEYIbWI5m9jt1xi2GM0gdxCfh4YeHt8x6du2FqULLVW4amXXzB6W54aAI&#10;F13hceV1BXjSIFnijv5T5WJB6dxiSLGdfClg+OAsT0Y9j62w70wNx+Mcjc7UzUj00qTQ/jMPLoPJ&#10;rfphLUJWNWgcMyqCOQ6HridjGECG1tDUyh5Asy2VHNhf3B/zrgaSgqEYSCQGFgd9PX19saRVH5iW&#10;omcp3ZKeaCaR49DDzgbqT+o2xakUkUJaZUYsbcReTDvfvhTty3EutQmibgPqeQtblcb/AOcsV1bz&#10;NOwCmRSCQT0HO2AFdowURuVwcSdo2qFVwh8oAtbpf1xKB4ZKhY1IBa52HTrguGwR2msOR1Ps1p14&#10;ySIxVwuoHmrehwpqxmNOrakYRRrv258x98bkx7hqpAsy2lr3WnNVBJxV4pjlUC5HlBH74Kaa0TmS&#10;EmKWzRyBev8AmxGO8TnWhJGK8N5lZQ3mG++CsqkaCVkMmpGXyhufPb98EtB9xSuQRDaupjExeAFV&#10;YcuQvgOeYKfxNiwuL+owOdSdiXepybUDqJlSSwIDdcFUE6mCZu1mAPoRfCwKkjC2kpKxHk0AAF+v&#10;TFs07RRbIAL2Ix3HkNwx3i8PJxFVYwgc6iOVvU4ulrnSWOnSEqCQC9ud8U3RJjcO6EPnmkmlMSqe&#10;GmyNbdj3P9sdRIbtHMVAAvqfkfpjVa9mA98qEpWSH4hQyxlByHLBTVDyrqUNcbAHbAs1RibWColS&#10;qHjQgoW6HHKuGM8CTW6Rm6ne++BqDxo6MLdODFE0d31DvzODqiWJ6RdKBG07m+4xgIu41iOJHmLn&#10;neEpY3BFib9OoH98QWqeAAg2B574EGTHQlT19OUeXVZU21W6nkB64GOagbseIx2QE2wRPkwsL3qM&#10;qScTwmWYmIjZQBvy54ClqIzTszszb/Mef0x3IR7CxKp53bMdMV2JVSAN+gwchlaqEHBswI83Qf7Y&#10;WAS0ThW4dHHr4pjUsFFwSPz9MRlmalpA0wERnB0KPtzw/jYuOVSoi4kEshfSo3JG5+mC46iOSBIp&#10;HcBidC/6RhSEruLQFrJkZpXhBMYe5byjmbdMcpJalC006yxKLgAjdrc7YYbYfSFjIGzDKatmlZlW&#10;MrGLsNXP/nFsKTbI8mgNzHOw/vgFaxuNLWfbKMwSopi4ik83Riv3OAa+thpYmaUNNx7A3NtgLkn0&#10;x1+6hFcr0YvjzGSOTgCFPh5bCJkXyg26L0wbRzOEkUCTWDY2Fgvr7YF8ZG4LgaMMokfhKZJVLBvK&#10;drkYskqFgvPPKzPIdYV2Plt2xyDiLncmuTFYZqkRBSokhdfPcWIvf77ffFWX5tHJAJIiy8VeEfLy&#10;uP8ABfDWJrlODXLeIyuyrZyoGoNy36e+CGed4piqM8a8nOwA2tqv6nHA0IakuhUTMSztC/DmZ3KE&#10;8bhncD/k4lSVJp5m0bLIttTR+Y+l8KYFTUloKDcvpqmeOTdwsZLE+XoAdv2xGWbiwxIh1O120jnz&#10;tjgeXeLTWxKEjlBRZXcSKfOejHqAe4w3ipZJaWGnnCtxH+Y2uhH/ADjca13h5NihAoaerpK91jeG&#10;YBQFsthcbHnhjKonlSqEK8aPSrADUOh3ta4vhygA18wsY4kGosqasPamqJJqtFawcxaBITvsvb8t&#10;sFZNDX0lOZ2ZZpVDaeCLsoP+nb8scFF1KBbAt4r90pIzBlq6qtl0rF8q69ZF+Y625YUtVSV1QkiV&#10;KIvDYMWUjYAEG/LkfuMKdFuLU7JrtL4J6Gm4MSmo4su4N77X2I7HB+YVSQmmlR1kIcAPbe5/XC/y&#10;moWJT3aPKCRJY47R6i7ulwLBdNiT+Y2wvrrwzy1FTw2jZiqC1tN+Ww64cQXQGPyexdStq6J6aOlk&#10;kYhlsTpIMm5U2vytiUtPTI/EDzysVVEU72tbcjvtzwq60ZzcuHLtL5Yqd5CEi/EAEYIv5+Vx6Dnh&#10;a6NFmJD0pQNYFjblew377nBNjLiRN7iAJfUSQlC6Vwe6aVRthqvz/wA7YIgFNJTskrFtXzMG3Btz&#10;xileVmNXEQd6ifMqGF2aSNNYZ/OSeVgdvbl+eKsqyiSuhD1kyxAXD6F7MLEf/jcXwZINQ2fiKj+q&#10;o6Ooi4FNLphMIidTc3tyFz15b+mKTQ0of4eOAkRxqAq2ChQtuZ57WGDajoRiNyb9oZXURiPJ6qrg&#10;gU6VUiRuZNwW/fCuGrL03xVVApZWAThrvtzPcgduu2JX5giKIUuZCCvD1jQl1Eb+VWJ537Yc0Jjd&#10;hFI+zJZXXvf7jbe+DUUaM1xdVBq6RqeOWCVriZg0Q1AAG1gD6csKeDXNpYpx6U3TUu5DC9wPY3+2&#10;MP1mkALbSqs+Jr0DSKscGsawTpHLYk9sHL8HRn+YzHhLHEqE+gUAYcqgVJmJv2wlnGYypTs8CiWH&#10;iRyNq8oPIXNvMf0GAKmmio4yYq3jTcQKDGvPZbEegJ/XDSARub6TKNCfQ0XxqxrMNLxjU8tizaSS&#10;Tb/flgwPSRSBUKqpJjdG9uh6E74myEGvMFgWBMvpUk+EKqkIiZwUYC5IPS/0wXDUIoTg2BDWA53t&#10;gFFGoqwO0WV7S1C09PBGsbzBWfa1ib/sBgeCIUtHUSwvqM0YFwdg2sf7D74MbeyYZYVJGWujgiZ2&#10;0htRYAi5sbHb6jH0YWcTyOvEDsVNyCxvubD/ADp3xzC6qNNmhDoFBoadYEiRY2UkAGwB5KD1Nhgo&#10;Rq8zVKvHw3k+UnrcWsPvjgbNGZkFkcZVPDCY3qlUpqbhqpUefTYDa35974KpXWOIEWeXQrKjC4Q9&#10;bfW+OyUTYgrae6VFUhhkqpI3AJIFhsLWP9sM4ZoUyVBGoMsxWeQE72sQF/fCbI7RiNTWYFVxyrTv&#10;NO2oRqFGna3mP9x+WBMwEkGWa6WAIS2krf8A8Qfvucc2Tl7ROaiDyEpouPUUtSs07rGkbXBPvt6Y&#10;LkjrKajJjVC+kaAW2FwD/YfXAhOSgmYqe2wNSNQsKGaU6SdJYL/qUkWPtvhZJWLU1PAVSqxvoBJt&#10;0xxXVAxQWjDQDJTFxw5ackrdTtz5H7YCq6ehqYJ4WRl4lpAQSAGuBsf85YIMVHtmur4xvUtoqaqq&#10;KEx8dJzAAFR30s5AFhq9hv7DDl54mZIymrWmgajc3A5fe33xShBUCcFutVBpJ6hFLR0/lmvdTsRq&#10;G364WLSRU0Rb4aBJXFibEupO9weVhv2541AQbgMoJoTuXtXUqmoerklMqnRriVRpFrbdxfrvhpI7&#10;ceOVYBwrWL8gfp64YrE3NUoGsiQpIcsSJ4YIoUkYEyqy9eX62wtooyrMiyMJAAXLi+r1xhNsDOcU&#10;ohdXJIojkEcTFrkANubNsftiNIq0k8jxwqGGtXci39J3/P8ATGA1dQgQGECo80kaL4KKnV9cjNIW&#10;Xc9voN/vhnS1tOGHFuhC6HUm9r7ebt/xjUNCMBo2JOYCejUKQIrBoGiAADXJFuwGwPpgKlp5qGm0&#10;RSsygInD3Krbc+98GcnipzZqNR9xYzlshQBWkh0Bb9AQQd+vT64QvlofLZaYS7AggWsRZtX25D/n&#10;GZNnc4tSACW5agpqeenCSj4cBhcbWIvtf/N8F0bxNM5jYh5BZzvy6HA3sX5mdl7yNHUSrK6tcFA6&#10;lbcmCmxB9ThbV1rSXiqb3YDRIh3Hp674U1ntCNKlCSlsKPjm7sylX9+uKy+mmEEodBYWv1FyP74W&#10;QRUVdSCPGkKBkJXSQgAvc3xZVV4ilSy6QxAbptYWP6YYzELFUSbkK5oqiBWdBdxcHsQcDssk0CM2&#10;iGn12ZSPK3YnrzwPOzCqvvHElOlNd3RWutjbkR2OB6WeOnnI0DgzAdLkbnBs5LCbZJsyU9QySsq+&#10;UKBdRv8AXE4qn4qJaUIxmRmkXSe4uRfvtjr4nULjucFZBI4AuAR5dR3U/wBsXy6VlWWJiztZCV5g&#10;7bYIsdwQt95WcyqVl4kMh8nIctQwNT1KvmTzSCxdrsPUcsaH3Uby0ZKR1vI0rLu9le1iP8GPqeJj&#10;U8ZpCeRuORwvjRmq1jcYUdZMta7b6GYo3qLf3GAOK8tRIsjBYmJ8vQeuNdrFQSwhP8uWph0xyxl9&#10;OxvsQDhRxGpmWEtdTdXQi9zfAFAFiysJEis/DXfRYHfltvitK5VaaJW2IF2tvz/TAAle8ACjUrmn&#10;Ee+oE2Kj27Y+ppEeZLqVIUlLDAczOB4w+OqKMFlQSRsO2LJl44uDqUoRbv6YemQGNR+JH1ifLqKC&#10;lq3giCxLOQNZNgHHyn87exwwWOSjd6SpCPvYnlYnl+2G1yFx2VbWVZhTyVQCAskqG6EfKQOY9+X5&#10;4mlM09Grxt+Ki8u2Es1gNEMPcKklqRLRwiwE0Xzeu+K81k1QK2kNfYWxqsDG4wqsIurYZbR1IVnR&#10;olLW5qeR27cj9cE5fTy3TXcJJATfpz/b98HotBJvchOBFoULqJFmYf6gedsWStJPEn9QFtx37HCy&#10;CLnLOxV9PNA0kdmk13bVzP8AfHaGrM1coUDUBsLfnh+UHsIzGCDRjCllgkhdWkkWQk2Nxz7YonpK&#10;6aREiZZQPn0nthSnwIZsdhBHZ4aoK+8t+nIYaSLKdJlfQpXkBzxgQlrM5DQjAzE0DQxycIje/p2v&#10;gCNml0QmM2YgAc7+uH0LAlIVSY08RzU+imp6eMLwogGsPma++M58WQ5jf/t3vbucI6hx6mu0iyt7&#10;zUkkwcMshALGygdsSzJ45DHDGDdBYr298YKqKeyAsX00DtBKZdRBYFFBtgulpY5KjSsNpFFzc3OC&#10;JUihOICnUYOqJqSawutwcCJSl9PxIsC1l57/AEx1UY7mSKjCOjfjI1uGv6D2/vguRJYw0y6NLDy2&#10;+blzwyhUJfb2EvafgQPARbirzOx2wFUD4rhRv5UUG6Mu7W/QfrjiwAIlbEBTAxC5n2VuATcG27Hu&#10;cWRUz6rCnm0pd9RBt74SR8yBWYrUPpklMazSBVC7Ak8j0+pxVUodjJISNNudtzg2HtuUWChFS6jd&#10;A5GllY7ar8vXEo6pIeMpYO5FhYfKO/vhaNQswDQoCBJVPLJwXkZ2bqTywPVU8RnJq7yMYwCADv1P&#10;03GNRqsyfIT2llHElOeLGC0f9TXJsen747V1UetWPDsFAbfngA5rUNR7diQvqkVKW3nNgdW64+rd&#10;0aMopMajz33N+Z9N+mNxtM4Eg77SujqERY41VmkJ2lZtkPvglvhVKcKFFLDkBtub/rbDA9LAYHxP&#10;knEs8iOyqX2B5dfub4vq/iZWSCKp4VmHmI1D3sfywIKk8jLMTcV1M7mFFUtnGmrmaoW4YsIxGren&#10;rh7TGloQn/Ta4ggGlmLAkWt/vgmyCyVEWVUqCe0EqYZ4JxG4BugcMV5jtguKFDSo9JC0UvUHrgQh&#10;uSuNipW6XkSOZ7mMjUBIPJv1HTHWmZJg0ZVjq0gnmPXG1Rqbsd5cZ4mRpNDJouWUen98URZstPRy&#10;U6QiWS251dG3J9r4aRTXCQWTcD+CdWQs2gWsyAnfbkL72wRSVD5dmyTRSBtShGRnuBGfm++F8+Mq&#10;w5ODi+39JVVj4hEiXSkMy605nQL2sTfmPXEDkyrSJTQlY47h23O9ibAjc262wPqczMa1YiWVGVPN&#10;ThtSGo306l0awP6rC9uw72xDLxSR1DRyxTao/MdHIkd+vTDCASDMzLsAGr3C6h5liNFHEU3Jkdbi&#10;+rc7+4B+gxXSw5pAqNCPKJW4hJJBG1m3688aicrFwjn4uL2PiMK6jhqJHMk8IlQ3VAPMNhfYC3S+&#10;+/PC6hqXSV42ClSSim+5It+QuPuMblRdV4jCjKwB7SrN5aqEVUcbeeKGNwR11qeX1P5YW1PilZcp&#10;+Bhp9NUg4Ynla6oALatt740jiKmvgFD98pFG1JlsVTVVUUzSQkh0BKEm4H2+b1sO+I0b1kMumXWs&#10;DHSh5G3QH1tvhToANRDvuyKjR3GoGn06JCWKEkbY5TVckEcnEGnfSbch7YQzeRFZjZ1DaSpp4opO&#10;JMr3IFgxJBv1GCpaeHXEZtZMd2FzZSpHXDUckWI3AwsE6lj1DTU/Bp56dIydJj03uOR09umF82Wm&#10;nBakKxLEPxJGUEG/QEnc8trYOwQGMQ6kPxrX84uqYKOSaKmgaGlTWZZrkM5FuYvy3tsN8R+I+Hr2&#10;kDs8P/2QATrKjdjta3Pfrbb0PTi4zDkKm2GoyiaMZWl6ZPiL6vxSHIJPM25fTsMBvT1EJaChmilD&#10;EsS72C32sCO5v7YTkIagZrvv5E7ldFV0UbQvK88Ivq1WcuSb/NzO354umpZkYQTIssBUAxsl1Yg7&#10;kjlbkBgmH/rF5KFMPMvpkGsJII2VtIUFQSQBvfbA7SQAAOsQkBITbdAeZwps7A1MDfxlct3njKOq&#10;Ri667HcG+231OBA9LHW/BFWqGnYaZFOlb2N97b45QWFiGqBhRjqUx00C6ZBKzAMu3yryt98BUkEz&#10;uJuKi2BULfe457dO/wBcNYiTsOOp9SxCrqAkV4pVFm1H5djyH3waKdKeaaKKITIwVGQe4JI9djbB&#10;KLhjvvtOzZPQyvTzLM94C5VefmI3ufsfpgWemlpeIKeBGiYBjIxu5bYcjyBF+WDyHivxU4E17tw2&#10;rnFRlt7ov4quVQWvZf13/LHIIhGUqJyWaNSqorWsWYWuO1gcSqTfKaGAb6VCIIyzgKyBEuxT5iOt&#10;h25YGhnSmqJIVCAwllOprkWub29z+eKMeOhua3vF1OCSJnnkmGpdCrICTvyty9MDyVbzV0wiFvxW&#10;tbkDe325fTEmYd4ZTkoJMOKVBo4+Iu8zBlu3MFQfytgaomkip3SIBy8hKk+vb1OFhOJFzSd7HiSg&#10;LK9yAx5Pts3Y2wySGWpaWSY/hol0Cixv0/P9MPQfMFbqoLnNLF8FC0ABWKPQQ3QBr2//AHRhItMT&#10;L8RNEEUDcpvq8ptbBFh3EHIvFhJUFNwqbgUqOAZH8zny9PN+Z29sM6WgpSeFNPJso3RfKX3N/tYf&#10;THAbuoVlxRMnNSxU44zR6o1IcIeQa4It9v8AL4pRYoJgkjlmuWXfmL23/wA6YaSeM3joblgmJWdo&#10;5NTldK3bke/54nSWSQpJwXU3VXBuGtzPoRjlNmCcYIhKQ8WKSKZVa3mFhupW1vvcjA1RAiswGsKE&#10;2fmTa55dxc4YKAuKZeMod46aF6jTeOaMNF3IJIH12wJG1Q51wSXdTcoNgwG+En4Mzj7bkVl+IqhU&#10;H/tRDYAXuTzx9UNHVVMswnIp4vmUbkW62HPBopoQ02JTHJGtatRHE8KlRpBte1t98fSQiBTXQzK6&#10;uNx/VqPQ+3LGt7TuE1gQ4TIlKsayaJDqZIgL2JHLEJJHVYLrduHqK99+WOAJ3FBR2MbiqHwtKJIw&#10;sk0YaIE7XJN1xCpaL45kK+cKFO3IaQP1H5YYxJUiHxCytWitJEsurWLXvzN8DrSCNQYWBLjSLtuG&#10;vf8AbC9EzUBvcMqIVgSeVyDpAVTe178hhTxoZapSYQsq7C42P9sY671OoH80jDM61SoxDKTuOYB6&#10;f564tzhFGUpI7AzfESLsbfMqsv8A/dgeNpqEtEkDtATA8OXwtKWtLOVjAF9N7X/P9cU1alpDTSSE&#10;mEOyi+9r3tgMq+3cnUk6kMuVaqCpVGI4KEjbm3Qem2O01WIojHOqkEBbDphBBFQ2EOybzSTi8ZCI&#10;WudztyGCJliSNJBYB0J0no17W/fDl3ub4sz6kaOZtTKoJNu2Ba2DhytUwkxzJfTvsb9xg12J1hpQ&#10;ki1qvUQxokq3LLe1++LlrSyJZgWjFiORA6fbBVqjC4+ZRmtS0MSSq3kazmw6nFVJWxpFMLAtZZAT&#10;6mx/XAKfdc477S8zSvSMCoeJRcn/AE3NgfzxVR1ssNTEocALswBvseV/86jBcgTOUyE+ZyGskKat&#10;2JA64lG7yG0hILb3U/kRgaokzGPxD6DMJEqUQJdGDJYDlcEA/e2BYKhtbtNAA17kd/UY69AXB0fM&#10;gpi0tUK5UXKkd/8ABgKpYIJGhIOtQPXnhWTYmgWal9PHJJGEnudtiOfLBbalfTD5tKBr4UV7RGyT&#10;IKXmG19tmHbExNJALuDYGx3xuxGDtLppIaihZ3W51jzDY8v7jBNRItRPFM2o303cbH64rUniIQyN&#10;5lEUk0TsnF3Vvvg4ujMoh8hK8wfuPbCT3IEcmQSlBTl+LIQrcnA74reop4pXQqJIrgc779MBsGoN&#10;AbMtmqIYoklVRve4tcEdRgKXMrLqRQFXpz2wzcIqtWO8hI6TIssKKQHuwHQY+XhwbI5DXu3Y/wCD&#10;GqToQFYXK0y6hhfhR610sWN22Uep7YPjpaOnlDQxXlIuCW/QYpylu5lr4yFG5CJIxWl1iXbcscNH&#10;qlIJVY1Nuu1zgBQEVjYKJQMwhlDa442cbAkA8sT1mUqZBxDew7DGM9kKPE1yGFjUu4kSGynWQNhz&#10;F8UJV8GRtJUMDc2HXA5MgIqZjYDfmCtrnnLBzqZhfrtiyqy5I5UmdgAf6Pbv2wskMKk72YIiwLV6&#10;4dmZvLq3AH74oqJBTVbS3uZGJc974Hka4iZVACTkeOJnEYJdhYnmE7+2Csqpg0LSxlw7fKVbY++G&#10;KKNw8YLGzLzSzTEAsA0fP1xfOXjlD8Usetv6MHXmNsAbg9RVVFgYdZFrlTsfriVQ87UcTMbMfNpv&#10;uMLLe4iIJLMYLJX1fmZjYE2O3y98W0U00sheMKIzsZG7dbeuAUkGPW3geYympqBFHVSLELDtt2sO&#10;WGtGhjplMxZIlsQCPmNth9t8MNWAZ3KhqXGpkajhCi9pTYdBYf74jU1QeEo3kZDf3scEGPHc0Nam&#10;CT1s9S0swRmc2UKo3vbb8hgdOIKyIO1wyFntsPphXfvJwbeGQzGOSMHRqS+pef0vixn1a2MEju2n&#10;VceUdhjiFbQmiq3KotKFo50cC9ygJ7/mcRq6JZVMhcaXbyAbH/L43Gvgx7OvpipKFXoqfSq3Z9i4&#10;BsotvgbN5jEiqUs84vHb0ttgvTpZy1wod4TldPOtGj1iEK+6oVtcjr98fQVLzcRVs4Q+ZlWwXe23&#10;1xlELQnBANyuRUNYSz6jtJrG9r9PfH0c8hnDrqDFrgHfa++MuhUSzMupbmMuirRlQte45HcYCqK2&#10;SnhlmmkMup7RRoDYn62tgVUgXBUlhRkaTNpKquRZkdmLaCANv+NsFGtrKp5YDLUohXSpCgEb8h6Y&#10;MChCYUJVQU3AZ2kmlkjZCBYbA8v0Jx8t0DySsSiWQW6fXAqYskmrnKumnqqXgwrURxsSplPUggj3&#10;H9sBx5XXQO10p0lCggudj799t79MOBB7wwRsiH1Jgo6KKoqKpXk1AoQNrnlzt0xF4qCTMUqKmrnp&#10;5FXQLFQrddx+/rgiPicnqM+tSSS1VOk1XAklVHqOsrGTqABJsD25XtiMNa1XUwpQxMVnTVq+bSo2&#10;3PQ3wJxEbHaWY8alb7V3l01W9+CkLx7FFZgQbD+5xQJ6iOFjJABKTq0nawvuSet9re+ByWpMmy5E&#10;LijOmSaonqJFYRRi/FlZrAC4t7bBvywVHWziOFYp7bjlyYdL9++BxvwNQ1YruCV00kksFjZy5AFw&#10;ovzJ9gBcn64NkigrswpJIg0MsPI38rAX3N+5JP2xUxteUr47FTmZ1MJmnknpOJDUukMluVlFhvzs&#10;BhGchoBmzR5cZVpypUrKRdt922Gw5bc+eBVuS13gdQ5UAg/pDny+OOVqennjKIoETEa7nvY7Anfl&#10;6Yo+BnL8OWZ2cBDabzLcHUfyuBgWIBuToxew3eQWJqqq4aPpd5C12Ngo1tz7X04d0WUxRKKepVKq&#10;addUbLJdU35bW39b4SMQuzAfHQIlFB/KA8iOiM8gaSOQk/iC1gQO3KxxKCuUpUsbnymNFO+rYnb6&#10;Y16QACYAFTvB8vpZRKtTa0QcDbYi9/8AfBxqkp3VkUKOJo09Ld/3wCswE1HBsNAKKmZ6ioqalCkS&#10;klGA57jb7Y6ajXNI6RhoQoTWLkX5fblgy1ipPlICwamljjSQK0hRiQ91vYWttgimnhp9LRlV0A+Y&#10;Lz7/AEwolibgKxoD5kfjEmlEtPIk0hsEVGsVYm2HGU5lLqakaDjyabF7AkWBGCVveDG7VaaA5nxI&#10;anhRBYXdvLfYnfe3TC80ML1bU7TTxTAaWDLsGY7Hfra/2wfEFzcUWIoCG1EUNPSxw0bGSaPeUsbX&#10;7H/bBT06y5ZDLwlDXsRbZLdf874wrY1HkjiLO4HV087zR6XvIQG4fob22xCSKJ9TvqVlbmOY5D9x&#10;gCYJHuhtGDSFpliAiia5Y+ZnI3NvphhQOUqOKyq66FkJI+bUDv8Alh6kkACVYUVgDUAqmPw0rBSr&#10;bjbbrcnb0IGJ5lpJEjuLKmkKdr+UWN/fBubU3E5wANRdxeA6SPZTqAUE8ttz9sWGpYTSyGJmJu8a&#10;q3/htt3Fjb1xiD2xQEtoTVxrCrxLHrcsbbta3L354rrqRa2omIiWLWgIkElizdmHbHK9buNDEChK&#10;4Y6yGhgpwYX4QVfIbWBNgCP747UCoiMhgVGkmmCAE/LzBJ/LEuQgvfzNxkVUZyJJIYBPJojiIGg8&#10;yCCD9tI++IypAQxDhlXkOoPLbv1xxcE1Ny1ysSakSMJ4lJVVAOlbjbb9Bg2pqDEqLCfwyRcna4N7&#10;/nhqnRJgobJgNP8AjTTUTtZ3OlWO9gTb/bCmSN6ZGhlcHyHci1xvbb3sMYyGhCF1U7l5HyQvIsaN&#10;d0LXuLb3+2DxPFFUOrjiIRqa3Nb2sR2I/vjRfepoSmET1zZnGskkrM8KOQh6G4FiPS2+O1sVZU0d&#10;JMqHU/lIvuLm4P54IrQJ+ZjuL14lVDSyJIeJGZSwLEg3AI5cv85YMoaYyTCOZtaCTdSbEbAA+4N/&#10;pzweFqG4WF71JUUcmX1jxx2BLPqJbX5diCTe/LFT1iQ5hFUyOQ0vyxHl6EYIHzDyg1RjSaAyyGRg&#10;hpYYdcag7356T2AJxnYhLFU2FR0v1vv+1jjsve4g0FjCN6SGN4+K6qEJGgbnbf8AcYoiWlpqiCRS&#10;yh20xxk7G45/Y45SwEzja6hWYRXlpZtOmFpo0ax5KSMU0mXzCplppIxN+CzCykAmxFgem/7YYRGq&#10;VqoDAKmneAwxvOCQOJe9gl7gd7kc+ww1lnhCxMzsssZIRlBJsDt9dxjWFaiq8xnU0MPwVKZHBYRo&#10;o824YAE2He5OKa5uPSmWNm8rXax6km36H7447EJvzXK6WliaZYyyg8PUGHM2Ac2+gYYEqKlEnMkj&#10;ESNfQByUf8YnJMxhQuGZnKpp6elMcj6ybEf564ppFYF4WpjeMauIyk7dgcczVMYB9EwKWoipakss&#10;EzhjcX8tiOf5bYbSrx8tkZKYcRo0qFWR7abEqw9wGvhmFT2PaGOINGRdaZqGFHlEb+YhnFwhFrE+&#10;mKJ6MDiVE0aRVqRtqZCDrDAEfa35nDWVaIijjpbESVM1Rl1BNFMpEssQWCSOO6sd9r/XAlPSV1bT&#10;JWMRr1lZLjTewBuPpf7YlOMGrnJx4ARnkDFKzgIAps2u3ykf7YY5hLCmXhZE4jA7sDyFz+eCC0Pv&#10;BJ91GLfiI46i8V7uob29cX1c2urXnZltz/LCHPE6gglTcHqYhx00ppAN5iOxuDf6XxOJKPWJYpNa&#10;LZT3HTbDmcgRnqHsIxjhgZeFLGskYANujAHnhc1JFGz6YwNLFRtuU6HCVJ7TDdahMFPCEZmdljMR&#10;B32G9wfbCx6FI67iOirOV0PvcbdsdZG4Fm4VClIztPJTmOVInA1Ne7BSAfrYYWVTzo4NOupr6hY8&#10;16jDC3K4SgLoyyaWczgJE1iASbcjzvi+OKqnlKQ/iudhYb79ML47qZyAO4LNl1UkkonYx8Nbug3v&#10;1IH+dMDUl5IFk0ggEqTbGFT2jiQRYhGX1hiLPEwcxsL9cMMrKTgyXZHkBbTfbfmMcNLF1xBYSt6S&#10;Wne8TEljd9+YwXTwSS3RlTzEb353wL0TYgM3M6k8ro2kq2pZ42jjfuLb8hb64MijjEVg4DqLOp3B&#10;HfDlsKLixZOu0AkKRyleLHISbWvucXshp6biu2nzhLdweuMVCTcamjKKueHgkoGL6Azm3I8j99j9&#10;cLFXiRFkYmT5iv8AUB2tgW7RhvuPMuXjz0zsL2/qvz9DhFmNVVUtQhCg3NrEc8avumAgmoXRVUkN&#10;XHKiHgN5SPTr9sP44B5xIb7WI6274ZwK7ncd0Iaq0aRLEsVyp8vE/MkdTfH1TNJLDNLHHfpqH6Yb&#10;ky89SnJRNQXLoZ5AwW2uxvffT3JwIUnDF3uYSbLvz9hhTdoAWmEviic2WKEjzWOrBk81RGjQRAeU&#10;/N++ButyhU9sqgpargtK8mkH13PriHw8kQ80oAIO9+QwDjUVkUIJVLUCMJwiR1Zzsbftic+Ya4Sd&#10;VgV274AKZPdkwCKthD7KWk3sMFLCKlw0sbNIFuEXmSOQ9sCoMC77SmnmFKrXiX8Qm1yG26nFtDmU&#10;rGyklOS35D2GHFDHrkvcaCoHAkqCNTqLKoGlfrbniCGoFpAAw3ZnJ2HqScMYjsZhJY1Ckjnmfi04&#10;1gbMzm1vpj6CKOkiElTO0oLFSVGm3phaDdmNRK20nTy080bSPRqYrGxPX2xfDJTTwcJY1jU7BTy/&#10;LDBVyzAiGwO4gFJRQLMsaRq7q1gw5C/P1w5zWF1p1MMyQtGLotheQ9SB++Nxrd3J2FflEBKJUUtL&#10;HUxlXSUtpQ7i/Q4VxwB6+SN5NIVrk23sMLZSBFMADQlpkjaNIIFBMrEuWOxHIHERqnrp2i8ugBY4&#10;lGxUDf8Az1wF2IITj2lUTO1SumIC5sSBt7DvglhMYwxLxWOwN9vp644IauCDRFS+OqYF5KqRZFK6&#10;IhpuSbc7fl9Ti6OdGemPw+kEkG/fqxw9DYqF6QJqql1ZMk0cVOoAVPLZBu5G5b87fbAJaGp4klTo&#10;Z1Fowpvp089/vfBk6hKQCZ9mGYcOmhlnIdwCEsPKu+1u+LYpaaeJCuvXIPMb8htthd1qdRJLRXXP&#10;FVSko/CiL6QApAsB+t8WxFInQRi5Ta7nbCybNQHX3A+JKoq45o3SFjJoNyRzBP7YrqKI1SRu6Hyt&#10;sxbYHvhZJJqa2hQkKNWhkECxmNowSN9ztcX9Tt+WPsmp0Mk8lXcJq1LxCTqF+mCTR3Btiv1htDV0&#10;BDxxNJKUcqf6UBB6e2O5nLD/ACpUUgSO99T3Fh379PzwCsL3NCkizBsvq1+HAkq4fKyiFQCdNth9&#10;Lm+OVUtQ83xBHEY7BuQbfthibWpUzKiWRU5nUAEcVQxWRlW0cYAsptvc/Tb2wDliRsqStNNHKQyq&#10;Co5nbbbe3Ie+GO9HUiTJq4fl0ldQzFIbxyVAJkv2vz979u+Da2rr4aOqkMUIBKpTlSNcjk9vYHe+&#10;2CSr2dyh3DkLXiUCYQCORjLDIgJZI5dQue173scQlqFjydJ5pGaSMhGV130/03vyP+dMDftk7NxW&#10;q/vIRutVG0NkEUoFyy3BsDzxbLDFSTx0emMAITeM3sDa364ShtbMO+R1L3p46kxwWKwKpMhtzCj5&#10;fuMTihDU7SGcvIJNVlFgBb/bFPMcQIx3ZQCspZRwXVg7KBYjVy36fQnB/GpIooXMWmTSQRYbjphe&#10;NaFzcQGdjyMtpqikpqxSwAitfTa4Le/vvhVWyQSVbRtGTHxbqRzJBBH5/vgMj0dQGxqnaco2U1Ci&#10;KOK4Ntajlfa9z/m2CqNWnrEkkndNMd1Ugg7Xu2+45YauwLgVZFQGnp52aWVGWWAU5jSMKQY9hYDv&#10;vY+m2LIKGOnilbVxZFk3VTtsBcfmuMKWJjkcRqFWR1+HldgrMHIU2CgDlj6iehRZDNIjSF7KpGoK&#10;LXJ/LBLxUCFjx8nPxKcxggGlkcmInygnoO47YRZjXx0tIiwBtMn/ANsDcC4F747IgNARGVSTRgGZ&#10;ZdnfCinM6tSvZ2EB1GE36kbe/axwzyaSLM/DNTWRpH8RCHRFlkskhUXCi29tI39cFjRahMoZfb4l&#10;GV0lU2VUMtMqwvKSJQTvqAAJB9zgjKhWUkbMrPBLDJocA3Di5t+f64FsYQ7nM/HXmF18ddWwtI0M&#10;l4gFDAc+ZPL1scU0WZzSr/1B4r7As3LlscIKkC4PNTqoyglhmp/M0ZeVXJOm29jt+mPlqlp0B4Qa&#10;aVCHZjaw6C2DGjNx99yKzJLPKzOoCR6gVO9uYtiNLJEKhwQDGSG36kG/9sJ7m4TEAyya2hKmKbgF&#10;SSwFrWFufvi01oip4kjgk4ax3kbmeYUD63vb0OKVBu4/CxBuBzzFaeIISUA0MnLUBdbYhmU9RWU9&#10;PTlQjSMzsqf0ryF/z++MADWYi7YyyrMbV0VPUJHIwKogX5gV79hiqolaCc1EXCJNjbVfyk77gc7X&#10;t644NYnMnuBnKfNtFeaRFlnEwZI5iN2NjuR0HLbBFPNDUVghjuvBJLX5OBt9O+BOvaJrUexhZppZ&#10;Z5NcYaR3Q2UABANx9bgYnKYTDEUULLqEg6EnbY+92sPbGrV7h+mKuC1lYK4ioiUIE3KEWPvitJYJ&#10;EinkS6Mw2U2274B1ANzMqFVB8ymaSeKmHDJKODpHYHr9xhgkM8lHBHUXUq7M9+ekG4/tjMVsYGJ6&#10;NGUmsg+IaoihLzO4sqjcgb9PU3xRmhaM04kiMjSWci24JNhz3GKRZBMpoXxEMmaKlbRTU+qUSaHO&#10;nYG/zb8788DU7VwnldwplVvPqAItq3/XGEgeYkqBZbZhBp6irYyCRYYIV3jAuASRt7b/AJYuMbLN&#10;E8j7RLqNh0BI/vjaFXMC12EUSw1IUMkyU4ZrRNfl1ufT++C5oCpacQhS8gdkV77EG5X+2ATVxuMg&#10;NQn1ClYaQziljZzKQxA5Jfn+f54ozLLZjUrIEjtInydUe5B0+lhfFKAMDNylWFwykhK0lZquuqGO&#10;JQflDXufyX9MLJbCSOJKZQQbBuZbGMpIAk7V5M5ZTLSpHoJbySFtiqndT68mH0wbRw0yTLI4jnCf&#10;KdVwOYNvpgQKE1k92u0EmNWtS9RGpWKORjoblcbLb23v7DBEeY1U1ZI0MLRkEudINjqa/wC2BZTy&#10;AjUokmAZlUtFmeWQwoYY0i1vsQouxO354ZxMZZ/g4LAsfITbync7Htzw7LXID6RmcKFCj4g1TQ1V&#10;DMtRUVCyJoMh0sbqLgE7/TB+WMIZWeUMVlptbLfYsu/+emAah+WID8qsTkDQsHnDJGwkIC+hFrfn&#10;gKSkp6qtkSQFXceRtXlU2/LfCuVzHsrS9p2nizD4ancuC0ZLOdYuRqOn6WtieXSwpMzmZi1txflt&#10;1xg4lp1niKhVRmEcRRpItRvyc3AF+eOiWUyCRpk4bRsQDsbHl9MPU8RUIoO/eQrJYYuFKZEvKDFa&#10;2wO3/P0wNlVQWp5UqkBqNRVi3JgL4zRPKc446EhJJT/Aw0KjjK5YRu2xDDcj7dcBcCcUj5bTTXeS&#10;2l25K4/uCR9sZa2CYuyjQvJI+FGabUpfSLyn+o23wLLUCSo0I2pCzLf23vhORiRqYwtbnySQzxlQ&#10;miYOVueovuPY4ttI1WFijRFv/UNVtuf64zRXcUACNxjLloWN9Ll5wvLnq74D0xGJaf8A7YC2XaxN&#10;j3weSq1COPQk5GemYyRkNE7KAT/qIsfvviysgOkF0JdB5dJ5kje+BRbN3DBql+ZRUDiZYJCpQgBG&#10;HIm5PTC+qWWWj+IictNGAo09bbA/a2MKhhxgFDqfapXkCtGC7qF7XOIQOvCjNrmK6qCPU3/XAhDN&#10;BsCW1d0jDRg6WIt/n1xHL46qUxz0khik4ivZtjseuMxkeYZAAuSK1Ea1UzsWmkkJIY3Kg4grQJFw&#10;I9F99VuvW2CYg7EEtZBlNXTinvU0Okk7NFa9wRj6Gq+GpjU6Qum3ETtsbfp+mFuAaqD3MMoqjj6Z&#10;ZCoXTcb/AJYlU1sbktGoEbEbjf7YEg94KgCEZfVVyzRNIVeIML37X2N/Y/liMitTZtPq8qMSvPvi&#10;taqaBVgT6DLaeqlSrJNw/mF9r9/rgnM5iIUTSGIY7+mGAe2cDezKERJKcsqrdiAR6YrnjpRIanSW&#10;lOxtte2ErRO4xTaiffEwiMjZD/pt+eBqynpKhFLorFd19CMArcXmFKizM6mnhfTEu4BB18un54YU&#10;dWtdTiTUscsaaXHK4HI/t9sVH8vIxpWkBly00vEbQ1wo8zdcXJNJBGNUmm3r/m+FMVa6hM1NyhdN&#10;PElC0cbkSzjl/qW/X6/pityUkPE0lyNmtv7YS244BnNHxCKFVkLRs+qTncHE45YkZwb+Xc7bk9sb&#10;VC426lVXJUyBVQab/MDzHoMVypHNw4w4JY797jGGjUmye4bgYpVL8ObUddx6bYuGVceVGVlSKJLy&#10;lt7b8z68hjK0ZMiFu0FnoYYTxHm4bFrk33t2GDqenjeIqjECRSvLmDtgQboiMVCYJUUUMCSQyvaT&#10;RZEAsR79sE0WXmJaeWo0CE6bpbe37YcdCpwxsoFiXVq0cLlhNFHqbyozmwHYC2/uftgyjqKYUl5Y&#10;o40Wwj1C4Y9LXO+OIsho7psbAW3eVTyy07GR5HjMm+hTso/3wDRsKqKXiFmj1WsG397+uFH2moV2&#10;dwzitMflDRABedlA7Yvp4AZhIhvFICACPKB19sMx2Y1B3aSjH/WK0ZOrSdKm4uB1/wB8VpmCSSia&#10;smBJQkX3Jt1t0HbGq3u1J/VJNQaqzuWOIQiAQwuS0si7uw6KPU4GaOeWOdo14UklkUE/082sPYgf&#10;XBsxbXidShaXuZRSZdUxGV9ZkjdCyWI/D9Pb++L6M/irJIZNUWxCsR9cIICsah4n5d4wjdWRnQJC&#10;CdiO1/1xyRFSN92kIJcEnDAbWY+PiAw7SuMRTUgJTgSIfLp3Fu+PhNxAjMdBiHmB56r4wN8xgZWM&#10;qqsykpqpUgaNUAszsQNR/t1tiiSuWZVplZNRJOmMW2645zXaJerFiSMK8VgAxh0rYPfY3vsMEBGN&#10;U7ajEupQq232HPAcr7RjutSnMKJboeILxtqiQNsduvrjrqKCQfFkyRSqVdU3Ys3b22wWi0BiTX1i&#10;svHBKzUYYrM5Kre/Ly2B67g74Y0s1QtHwuKWeQkKF3sFtcHub/phZIuzNxt3LQhINRkkkbhlVue+&#10;/T8sVQSRfDtAx1ybgHqCT0/zngKIOpOXJOpAUCyTR08MyGO15Gubluv07d8SzWkeeZIoZG4WySnR&#10;cseekevS+HKikQA7CgfE60dJGOGkaRVCqGKq4upH9Pa4FgcfQ5fWx0aOyBVIbUVkvbqefLGhSupj&#10;5W47grVDJQcRNbRyjQrObmS3M2/zpgzw5NClE9QZgupjGmojtc27cxgGBsTlDHcr+FaqzEVEk8el&#10;bBSGLHnub+mGKUFPKIsspWEskLM8ZaUMwvzPZe2+HYhfbzKgH0ohGdZfDRUIqqCnLVNLtLZjZwev&#10;3AxmqiCqr0DEpHezEXvselupwzq09Mi/MDq8Co5okwyn/AAjUXVflJNt/wDnEaYk1xmQo0hTS17E&#10;D1HqT+mJEPERGJ6Nxq9VT0iR00zlqjTsFN79SNv1wviruDNocku29yMbbEn4lTMCQPMpiYUrNrZj&#10;b+oNy/3xVWzVHwoZkYrINIZz7XP15YathtReM8WlixvxuKKmNJZbM7ONhYWVVHtzPU2wacuiNJBL&#10;LVrJUTMSqpuFA6HlbGrjViSYzl7Ca7SPxlMqlaWksxcjnZfLzbny2+mLaJ55arRHGCGQhrDZQQbf&#10;56Y5dmolVCEC59CGp5DTrUo76NT6ib9rgfqMTzSeL4b8GzVESkHULF77kD62GN58f1hv7yCfEUZy&#10;8scOmEO8pKqdG4G3T6fpgyqCrUcVJDGtyWYx3tpXe35D1JwVARgsKPm5TmkVRU1VHHFVRi8Co4Y7&#10;rcE3P1YYNny+nXNmQqj05iELqVuQORse/t2wTEXE5G+YOaOMPUCpjkpdTaVOs/Id7rYkAmw6dTit&#10;csgpQpp5HbTIWAIA0fbGk6IgM7DV2IdKsIghUzCPQxkHlJBJNv0AxRV09REzKAuliStxsfX8sLzb&#10;W4sd5dT1ZMEkUkIcMNKaXIvta5xDKaKkdIqaaaOHhg2dtgbtufyH2wlASBcMqSTXmBzukJm+GHFV&#10;mLQyMLXtbl7gHFMRzB5TFUU2ssQdfRQOf0/tjShPaYtKLJk4Y1hroVXdnJD33HmFrYG4ziJZFcgJ&#10;ckEc9gcaE9syr3DKKWQwStw+LGketmta92A+97YMNSzMIUUsXA1G1gDYdeu7YI6oStRQJl6UEL0I&#10;1yrG/mIJGptiDuPqT9sKWlFXNIKaUMacWIXbXbtfqDjXWhFhGvkO0uy2GuWQTyUiIARraRgAoJ33&#10;6m19hguakcCNgIo11NKRr5gMbAd9gNvXHY8YVSGMZ+YWBOR0pgBrZAtvMwHQNuL/AOdsVUUEEETl&#10;JAZZEIuTyF+X1wJNAGJZahUc7WJ1BUiQXsfMd+f5jFOW1IqWcTroMRExAFyLEW5dMCPzUIxSDomU&#10;0cEryxypTgAGz9rHrb1BH2wxSONYVp3UCwUhhvYKLfvgW2YvIQQJ9ItM1WRMTweHZgDa3a35YLyq&#10;WB9EcmkxGnkVgeTWY7fljUYK0BUsyo0tHW1aSyKI5k8wYWG9ht9cSq2hqZmnKjTHGEUEWIYAW37C&#10;x++B9axqOWlNXA5JAI9RkPEcHY8+Qx2WemVHVm3dNzfvuP0wN3cSWJNQWLN4qWCJJEZknksSOhsL&#10;foME/FrPO2nXrNjpLbaR6YcnIjjHq4AE4wp5lfitG3BIZRbSSnl8p+t/vj7K6dakiQzrJHErOkYA&#10;uCF+X6ftggQTUBOStRnPipIasLFUcIMbkAWHrceuCZq/ixiQ2Rdd2B6bb/sfrhuI8bhM/qLxgxrH&#10;kpZTGdJS8hHsP8P1wkzKaeR4ShMUji8AUbG/e3Qgn6YJye8FKupfLM8MsdMuuWaJ2ilZkt5yoZFF&#10;ulw6j/5DFzpXlJeA9wpURrYciSLn1HX3wsb3GEoDRhs8lRFDH8asUhYBTtdW3sMEhFmqWign+HA0&#10;SEKflCkMV9t2HucOB90JOPiIc9yt6isZ6RZGU3XSzC3I+Wx9CDfvi6hp6lFElcNFRFEOGgN9TEFT&#10;v2AJP1wGT83KGSL3O1plrKanihRp0j0qjsbsOhB/zpho0CQNTAVMfDMZjBJuWJBRvz/TABtbiQOd&#10;geIhmIp8z4aDVxRcWGyjpjpkeaqgipLiJolW1u97t9wcIo9pikLdyaVDjNDTq6yRMpVZCNrWKgWP&#10;S5G3piNFSyKZlSQKJVBQXOzAk29r4YAVO4O+0Y6BUUcU8xVZ4lIbTyYqdre9x+eL6rLayWg4zSxm&#10;YyFdI+UqNPL88UlQDc1eRaKqegnaYM0DELEQgPSQmxB9r/a2OVUbeeOnlMjI/DNmuoYnnfAuBqcb&#10;7iSQ06VAUkMt7Mb7qeV7Yvh4siJMqLFwWNyf6mG+JxfeASCaM41bEzLCsKsLksByYNz/AFxTGtIr&#10;iFRHFJYFY1OFgse8x+1CGUtJeJ555ReM3LNsbjp74m8mmQKt2spsfcc/zwQXxFKvmHRgxQKZnNiL&#10;KOp9PfAlflwk4UsUulGCuFbptYjFRQVuNtisCGWzKXLPqUnUFvt6YMp1JjuwuQbc+WFBTyqAWNgm&#10;K5acz1RAqJA0Yuu3lJuT98HK8VOl5oxCzDV6HGAUbmuC5seIIUjepJhta9wWHU739sXcBHLFXUht&#10;mA6EdcaDsiYQfAg0Il4pg4LGM7En+n1/znjrF4qhTcpwyL+n+fvhCCibnBrFQd6aaapaUTKmoaQe&#10;vPtgXOnWKqSKE6mUAFwOZ64Y2O5qqS25FwTTRy8cR3az25kDBVBBd3j1R1CVMTIGHIG11JHQ3AwG&#10;IA6ggfSA06FIkZ7hUY619PbF5lgjaONYQaeSS7FSbAnn7XwLfmqMZeWxGkj0nwJgpHeRdxpf51F7&#10;2PtviMdRHPMI5fm0i5v1Aw8NQnUBqWwVIWYkOLRtpK9/XHauRZ6WSRCqlGsL9cGDQmqoMXNVPJAA&#10;RpkBvtjsUgIVtJY9AOuE+CBA/KJAwVRqBJpQRk8mxUlZRpmXBY6nHzKemCCgdoQIbYlVUkMFLK00&#10;N4wxXVa9x0wEKxFiDQRuHjTSQFPmXofWw29h6YegJH0MfgUsvfRjelMr3XUQWN9iLn0xxdTSEzKH&#10;UXub3+mJVAIMxG5mXRzwBuKykyNssaXJAH6DDn4ujNJGsYT4hvK503OHooCyxAAKnKarEcrrEup0&#10;OkC1yDyuf7YvlpUhh1MQQ5ubd++AZfE70+VkSqopqU07GnnkVrXO/XthfSwzmUCZGBUajdtvywsr&#10;faCenblL6CoSetljhUyiFP8ATsL+p2ucX0NYjTSRNGLdEB225X9b451oSYLRr5nYcvMd/jYFaQ+b&#10;STckfsMEU0JqJdUYdZWF1CrsqjYfvhgWWoiqL+JVV0MMlXK87qjD5za5PpiUy0vCUioIS1ksbA26&#10;2wByXJ3yg+NTjUeXVSxpKySSndS63G2CGy9GhTWVkK206RyPcDr9cYNgXHLiIW5FVpkYuw45cFbP&#10;vb1/bFBWmpgiKg82+gfqcLdqkakF+VyNSV44Zgfw7lRyQ4JpJZ2oTEtQyg3eyKLAX5nBL3EauY8T&#10;xievjrXnMkSyNceeQtzHbFckBKK4LLISLWF9v2wLsLi8eu8bCng4aSTxa0I5dQRzOJ6EZz5mUn5A&#10;BdiWO5vhoNgRqqNGQq6XiZjKYNLEeWFdV9hsBb2wFNEIiFSoZpCh4mldg1zyPXDfRpbMawKLdSuq&#10;gd6crFO5ZvnZhY+1sWU6TJARK5s4t5dxhDd5JlyFl4gSqWWOALGZQullZxboN+WBrzVFQaiPUyDz&#10;Nq2A9TbA1qoQB7TlSkqQcSCmWeQEszNyPSwPTrgvLdeZ00TGhhoxC41GIfN13OGClTvNbGr/AHEJ&#10;rMwjpAAIdZUlbt39MLEzAyTudTan5gtub4QpvvEVZIheVtNNCEkVVljDNE7W39CT32AwVQZfKs0h&#10;rgrSO2rVp2Fulz2tzw8AVYhOxAoSBytSwZW0st7E8gcT4SRxwRRmxiW3pucTMeRMWC1a8wWvjrAG&#10;eMXCrub89u2K46Y01HNUsvFnchAI73UDe/qSD+uHYkF95mNhe5fQS/gCoaFo7K2pRHuw/UE/lgeJ&#10;qpwhglnTfVfpH6A/ffBgG6MY/ENYMIjhgSoaOCcu6MSZJgAQu29/XfbEaijqNPkdJon2kBJIKdfe&#10;+MJ2ZgUr9jBswy6qqkpRT8OCJXEgQSX3vtcE+l7ctsW0tLVUdGFg4MlRHIzkEAquqwB39O1sYRyh&#10;KAU3O0lNItIKeaOJbAsPNaxsdjb3G2GORSrk1TPM1tMqAEkXIXmOWHYCOQ3KMbIuQGF5pnwGWTRR&#10;IAZbWe45dNvXCRoczqKSEUrSStfmU07dNvTB5/2z14iuqzhjY7QGCmruFJDNJ8O6EyTGXykAcwL4&#10;nQ1VJUZlFSxQSJFGrTa/6GYDYfTYfXCQnFqEksE2DG9BSI00sZnYzo7MD/Uqnp7XJwBRUdR8RL8T&#10;Cjts8UvE2Vbf1D03w1E5bj8bEAk+ZOtraR2iYU5+FNwZ9yuwv8o2uSf83wGJo3Z44J3npoV0uxS6&#10;LId9jzJFxsB0xjqQQfEMJxNg2JXU/EVDLJSpK+kgodrKTy9+X64OpHeoo/h9ZSphZXV4+Qt5Tdvr&#10;yxgvuIsk2VELlh0ZkBOeEmhraPKCLc/T9sEpKiuJIlWAKwMhMgAZLDe3M8+WARaaiYuiwFQGuIij&#10;NQjaSX0gsQdV/wBMcMqrWcRWE6M1ye56nGuAHoQuBHcwQVUqVXGZX0xnYAfUbYYRgVVEPxyUZlFk&#10;Bu3Lpz5/pjht9wi540IQ608dWjaAqLcPKGuNhzNvXkBirNqZoqiGWDjSOZwp81lN7m5B63w0USYC&#10;oStmdqKiGsohVmErLAoeWM3vptf98E5ZVxGGSZoOFGy3Ivc87XP+csM5UdzAACdz55aepeLgQkiU&#10;2Vm2CAE8vtjtVTuHaHjl9K6mGoE3PIenT88JysrQ0W11PqaCi0iSQF2K2Hm3ub7267g4jOaZpKit&#10;EcpZVEQAAY7G/LrvjsIvZmuvIACK2Q0kUlUS87RL+FEXDFVuWufqeWL6U1LQPLNTzAWLSIFJBFuS&#10;jn2HvjVx2bE5wBDIZuHEZaeliBQqAxFgV2uSe235YT8Gjin10KyPI7q8jy7qrW30jG8gBuYq0LBk&#10;oIamGrbWGnjnfdAflNx5R9QDgykjqKeuEckWiJwQ69g3IDseRGAcWdRinkAZ9mlJUSOyfFcONPlk&#10;iO+nr9eV/bF1H4d109RmdImoif8AFMptw5DcA2H9Lbn64djXnqM5HjcEaqqIKh0mZpAgKxrbYWO1&#10;vbfBE8qGNJQA/DQWDHmCu1+2JixXcWW5Hc5x4XytWeR2DwqNVrjqDb64rp2vWKIggjK2AJ7c7/cY&#10;xtAAxWQNdjcPqpJQHVn1WUHkDchgcVJKq1r1NOo1PGLqq2uxWx5crG+2FvYaxOQg9xOvUTwU5FQh&#10;LAswZVI1E2sCO1hiqjzBmBPC84BIPcWsT+mNU7uMoDRn1VTAKJSS4d9Vh0Tayn1IBP1GBOPL+FLK&#10;RGyoxKLyBv1+/wCuByUD94LE1rvItWALKuo3LjQbWHp+WCK15TTcdLhG+zdbfn+WFheRMSSQJ2OL&#10;4pQ0isQEuSp5Hew+tjgeslhaUBIJCwX5WUjcC2+H411A7k7lkscVnWSNUGnTGeYNgDcdeuO00wmo&#10;/wAIpxVXSptfUpPInsMPUBTcaAQ0lUNItPIirEFdlLEHcBQf1viGXTfAqVFiG81+XXE4JD6h8oJm&#10;pLlZF/7gUFOxtv8Aocdo61J6MwSjTKrGNjb+tQLfddvphvbcy7MJo5hFW0/GKi10k0m9wwsfsMFV&#10;SU8Oau4jEvBbhAW2Swt+diPqMMXa3Gcd/ErpQlRnK1Ya0eoO6MNlK7/XlbFU3Hmk+IgYago4i38p&#10;Jsb/AHxwNicV1qUz1MhoaTjgmzuo37WI/XB3xQFMKsBGL6SbgXJLWYfljvUowBOVk4JaXRvHKCvs&#10;QBf7ADAldKzaNLaNJJuq7km1vyGMZhREaDYnYqiuqCdOlIkWxNhcsQQPtsccWGZUS7KUijCop2/q&#10;uT7nHLVgRJf4EjDVCpqVjjiUOrEkHbfrY4nUyKEZqeNKddJYOjk3INzbty5YWTsiGqAGx3hlVBTy&#10;zxyKVjqDGA5A2JI5j98ffCrEp1/99QsbBeQIuQwHfvijjYv4nKtmX1DR0iR1EgDASCREBtp9T3HL&#10;E4JVqodUs7X4hfYcr22/LBdnqELUV8ydYRDCkolYtOxKgcl/pY/lgKBMvy6wgiUq2osdXJt+V+mM&#10;yb0IxfrFEjMOJUR8OLUSWdyL79sNqFSeBpYyF4VkYHcat1v+WFoOQ4iTuAL+YFpakqCHCsjHShiS&#10;9t+ROOVOUo9UOD/Ubdyp54A4ie0xu2oUjpW6ad5BG0JPCsfnNuTep6e+B6R1p546iXVZ02B7emCA&#10;sX8TFQ6B7SyozDXJcK2lQWAHRv8AL4g1XIsMj8M3hQMNQ3t/hwRYwz+arhlFVx1SK4TzqLMO3riD&#10;OBUo6EtqJut9vrjVf2gwT8iD1CBQ5Vl0arqwPPC7Mq1pfI4dk5+x3wAWzcPEoomCU00kcrLJ8gYF&#10;dPa2/wCdsMImAUNGSdZsRb7YWGPcQfUFVO5pC7Vd4pGRSFPlNugviiWUrIUilVi50kvjbBaExBEY&#10;QVCKEgnpgs3DBV78+m+Kpwop5p5FCaWA0kb3tjMoJ8wGKkACC02WR1EvHVw6Fdk77Y+emamlMiNa&#10;Jhew7/3vbGLcDmZZWpC8QkYXEi61I64Cy6lSQ1SrLpcoNIPo2+3scYy/MLkQBL14Lz/EDVHJbzW9&#10;OeLYYopJQUl/GkNwO9u2CWyKgFiLlkdKWmeOMB1kUMsgG5t/tiqZnjeSnW3QEd8YzdhNBIG5RBGA&#10;KiSx8gFvY9/rbAlFWOshRnAdT/T+2Ao3NHyYzrYWlgCmULezDfn2/bCLMI4oqhquQaZkW9x/UOWK&#10;UPIRoFmhAqrM5WjZdIZZDqFv6hbf64lRVxSiWyF+GdUZ66eo/wA9cFXiMK8RUIataaqKxppUGwUD&#10;ph1l9REtQiSQWjuBdxzPfCuNLH4kAqNKlcvWQASrAzbbLa+DaajpoGSoWJpAPOCvlF/bBoCTLFwh&#10;aY9jPmqIom0QUoux1Mw/X/fBFaq1GkvtEBbSG3J6/wBsby7xlgLQlUas0iRrTqEF7j0xdIiQRSB4&#10;tCG/L1wkbGoouApIi1SnJH0xk3CgWH2wTNFFE4YKoBF2ZBux6YwG+8gsaIlC19U1QixRKiW/rF9X&#10;qe/tywykbMZoXkIuWBAUEItvbthqAHvLMQx8eRinM6PMZIL05g8wG+s3HU273xFaKsel4DRwM5Ua&#10;mvY/nheRV7qZNlTuZcGlpESObzORYorW26XOL4qh4/KXuzMRa2wHXCzQFQmyGtQOeYxyM0Tq0cfU&#10;9b9BgSf4kVQaEsdXzNyH/AwHeQWe8JFVKRECusAk3wySUPGUEYXWLtc7nB3VXGYqGpTFVcRZYgGI&#10;Fwd9hbA9PNGFVmjBJbSWLHY+2AdSSKlLsCQRDWKwszrKGjRRcWBvtyxXlNQaitikkVU0eduHy0i5&#10;C4YneotCeW478MZbrj+KqKdk3Ogkbv3PphFm8DtmVVHHJGWh1O2ldgOg9TuBi382PiJWUJQX8QGW&#10;SqhhaTha9O6jUFLH64nBNV1Uf4S8ORTyAJuOv/OJHQKZGFtucBrXhec8S4ZgFJ03HPDNY3EcNPdV&#10;Rbio82wN9uX3+2DCCpbhwWSZb8Pl8lUUBYMux0X0hem3fBCCGnh0xoDKTfccuZ39z+QwGz3kxNMb&#10;MR5k0cx4aqOJEhYkgksL7k4ARpI6mKompwhBPu2M9MkSbGgbc0fh6ry6Jg9VTBpeUQfkx5rf0BF/&#10;pimZZJJP+/K+s7xlrW3wxyFxBY1wB+XzLqOpMQqIJY5JZYnK8K92vfSeXbFk86rSK1PTIAPmW2pj&#10;YWtcmw6crnCcQABWcMZNExXVR/ESJWLP+M6FjT6rMfT0G3PDfLqgTAKaRFk4QmUK3K+xBPvthqLx&#10;NiAMQ4nlOCSeKKSOpYhidezajy5DvbCqeWn+LajYhhCAzop5kH09bfXAO3FjUIAMOQlsc6T10sXw&#10;tOLnTLICyNuOhB572FsNarLkSiSKmlKRIwj02BDEnax578remNsMADCfGyryU6ieJZIa+OZnLopI&#10;sNzt77bYsaoRsxLCZpokYMVAtfcWFvU4EtXtgsqkCTzvhK0Uelnc6+L0sRY/uPtgU1ES0jyyodQ8&#10;oVm5k9bDsPucao8iL42dnUFMNTPSPPTIGQ7qw22vYkY7Hm+fUVIaemlRUVSXldNRA2sffoMNSj3m&#10;YnXkQwuWV1V/NY44pkvMq8N2ddkU8yLd/wDL4aU1VZYqalpYoERQG0Wt67Drgh34wMmNe/gSFBUh&#10;M3kIjAWRNIK7ljvvi0O8UwiR9ULKTISPMx07/ToMGuhUYACgAks4igakNJGikhevS/P/AD3GFNdE&#10;kVRDRrJDBTqup47ajMT1vta1unKxx2VuyxnAg3UPBCrSRUiNTKAzyBgupQeQPc3JP1wRRyUdHKkZ&#10;h4bupZQFF3Pc25nAI1g3E5QL13hdbU0xgLo2mqA0DcWA7jsfX2wsWmYwxVkrlIUQpUKDux2Asx6n&#10;b88YxBN/EIoB2nIKV6hBTcNHjUjTY6gvQA9b3vvjgpapaOOKOASXqTxAxIKDT27f3xuMWOUMDZMX&#10;51T5kK6nWhkEVPpPEtuCbc/ffngukpjA/wATKNU8nkja5+Trtyv6+uNIF2ItxYte8Ooo0lmdjHYp&#10;5kVnIUkEH68sXGqiOYo0gJV1tZVuSdNr26bi98crVHJXDgZGrVKWq4cVG4UR6uIW1WNiLH6YTcRC&#10;zXnZ9fTTYMb7WHbpjslkj4kerNGWGR6FTwFlmlRWdXINkDE7X6na1u2OiWWgy+Gsq5o5JZ2u6rto&#10;vto57mwH3wrjb/pDxkztLVJFXiNgxc/09bHlb74a188MNOGJ0l2sTY72sL/vfBrfEwlYnvJU8EUU&#10;/wARGZHLoG0Lz9vpj6X4uSWSJZhFESSqr5DpI79Tg7AW4ZIY2ZTLokCwMVCaCDqb5rXFvXAUcb0i&#10;U4As6vq0vY6h2xKxJGoBaqkmgaTMWUTgxEu2gGxtfb98WQVkmmVY4pHlewAVgSNIAHvbcbYO7mpk&#10;42DoT4S8KVlqSbOgVgxuFF7bffli3Ls+AoqlVayyaUmjF7uFOw9r7XwWHIVY8ZRiHL8sjmDiomSW&#10;MGJQzlvN5Sy2Wxv9fvgImP4rhy/iidSH6gKBck/Qj744rZ3E5EN0IRFF+HHTRhVQIxGnle9gAPqP&#10;vheiIsMTtrVuJcBSbkXvb62xmQXuafbVQymqJoM4HGpzVR6db9NQYAbNyBu2OZks8fEaGPWliGi/&#10;qVuRFudx+uOKHhBdlI5CfRQzvTwtNP8AJIhClt7CxI/UYGheos0q3EjNIqq45EW39iSfthRWLOS9&#10;w/MRVRRu8KmMStoEg+UNb+wwpWCZaILOC1Q8pUADl5dvvf7Y7Iva5gaxqFtBSxUTSzy1CzsirEVT&#10;UOJyuPy++PqqevoYo4ainMiawod5ATIx3+XoOeGBRWtQVsj3fwgc2dLlo4dWU0JKVY8PYnbSRblz&#10;wVFm6VTxQamSRmPDaWPyqdtmG+x29sMUcQBU0Y7FiH10aU8EKSQBDY3CG4V+o9udjhRQmKDMjHAZ&#10;OFID+Hy0KRa1/rjM/aoar58RgscctPGkklptQDj5RpKk/kbDAkcTVEUo+Lj1hHKtc2uCNvrbCwbo&#10;xumqfQRTTSU+hdJHkYk3UC+3sbm2Bq4iJGendZFkVl1A7Eg9PzF8O4WLuKK6Eh4co6mau4cgKxcV&#10;WZu1/mt9x+eGWbTtDJ8cZAkVT5yvcncj1sb47GRxMIbNyvL/AIh45ywUNK6oA2xtvy+tsNKgKlNN&#10;TRFQ7LeWW/lBG+ket8aycgKm4sgFxa2XCqoTSyyy6i5kjCbajb5fyOLKylWlDfESGVWQXhQ7g87X&#10;wLLQuACx1BVqWemkqJEK6m4ahzyU8v0OLUzONHWnEZMj7KzG9gcTq3Ixr4vZyuW8aFSBrAAcjT09&#10;SftgwUy1cclFU6mFgGKPYkA87/bFOH81mJsqARAGihEsMUOqKWAkFjfURZhbt1Bv6YJy6Glhy9zO&#10;CZJZ2Q8VvmAA8352+mNAHmHw53Zl7wv8Y0qeaJ9LG46jtgqpVnphIBoqGUqzHpbr72IxRjWwZq6F&#10;xbWM0sUEEIZpogAABuQx039hf7Y7UJXQLTU1I2tUUh3BspItck/5ywtu8O/nxLMwzempzEapC6jy&#10;AIdr7m9+o5DCaorRURNsJCI9lHfphVkd4ZAGxI0dQZtLSIqIqWI2Fh7Ybz/FfCUxp2kAQWdlYb7n&#10;n6WxmMgHcUqAtfgT41r08uiaJTCCbuNzcYmuYwSSroLQy3BJPfDwaEIoDbCKs500zSTU7WZjxFH+&#10;l+3t2xbWvJUcCRYrXjSRVHMk7n73whSwJiG0blhZovJHHp1KNjzU8/0xRUJUmlUtKGbQVZjvffmP&#10;pjGIPeGCt2JTSVMlFEdFw67qSNjfB7VGlln4YBkfyqvNepH64xNQddvmfARVcTT0yXBHmW+6MP2O&#10;LpKulWhjpaiGJon82rT+Ih6j2wwgkTtwbMY6GCSnhRZCkq7Mu9wDvvj5afVWgLJ/06qpVgd73/a2&#10;A+8XwY/eG1SqlY6PIGRm1ICOQt/xhLX5bHDU/E/EgozkbC4uLG/2IxyY7BFQhkYCgIZUOZLMyHUg&#10;Kn2545QIWpwamQOhbyjmSANh+ZwIALUZyLYqIcwzKpo6iVKSK8ZawUncDvtgzLKn4higka7r/wBt&#10;+/bGlKhFdiWPUqYVhj8wicix5gHf8t8VlkhnMqSB207kdMKLTHFS+HTOGnVhZDck/mMMqqKDi/gN&#10;50AeHa11IuMHhomKI8iJ1q6iKo4MzaCxujA/lidaDHl7VEcyl2NtTb2PS+NKb+8Pfb5h0CrWUhSn&#10;VRVOut0B2dbbge3P6YQrZal4iNMkRu1x0wZxkC5pUhahz6paeKVWDKvlO/IdP1tgeVBUExzKSG2G&#10;BHt7QkYgyil8NDiRgVBCRnUUPM4bRUFIafhmnUyI+mx577g/r9sNJJF+Y18hcbizKXlpqhqr4dJV&#10;k8mlf/uEdPQfrjSUtNLXRrJUwimWO5ZNNr+u36YE4lrlKBjXkGvtIAUqG4WKc8kLJcj69PphnTVD&#10;qq67sCLBTa23fGk0svyoAgJkaoSf9zRaQi9h1HbHKaqVoWJUa0GzHqcTBiTIkzWSAZ9l9RJxWLKW&#10;bUTtiVTmEnGEcqOzMwAVRsPc8hgwvHUx2tCnmKoJY3+IbWu5Ok8gu/54n8epYR6gV5XPTAt7YlU4&#10;pOiWJtIHnl1FmOq9gPTpgye9TEqRzyqpBL22waE9xDGQhQR4lVWZKOlh4TSSsz83bf3Ppg+jM0kL&#10;SwRg1LqQLcge++DAF2Yl8/Jd94FUUk0GXrDWyuZybhtPXrbvj6kMYQagTEm1rfOfXCWHFq+YJyWx&#10;1OLT0STcWskbgCQELGN2foN+QGJ1dRDWScWlhIpDcebnYbc8GFCgkRgxqcWzuDNUxxKQsVwRYAnl&#10;0wDPXyU7yOFDgAKGGwHU/bGVyE3iqkS+lqAYhMNo5Bdmv8uDoNNo2WO4bckDkO+FmLB3XxL6iBJ3&#10;kCWZQlwCLC5t1/zljlAiIstTGrBANEdr2Pc+pxmNTqOZhoiVRZrUxQOKeqkVA3mKm+3tiySskFGa&#10;iaSRmle5kG5AGwB77k2HpinEQNVHr1JZfdK5aWmr5Xjr7M9rIof/ALfUC3U26nqcQkpJqfLtDSyO&#10;JjZdHNVG3Tv+gxhfnZijl9O6GpOCEEJwJFBFtSSISO977XwTIqUpGxknceZilz62t6YwK3HtCXMo&#10;u9StIY4S78NywI0qOZb1wqmr55YndVKDiWLnm3TGOtLPPyPyOjOSR01JSGqJjkllIU6TYEc/2H2x&#10;VRZ7T1sjUbqsaKLvxIDbSBe4I26YaCeNiNxUQQ0uhmpaoy1EdMqjbQQ9wR3/ANschcGtTROOOx8q&#10;g3vvc4kyMX0ZQlKRXiF5lRpDmVbWF5W+PmLFIgSBvc3I5DAs0csKJDTsVhHm1BdTX627X33wVihB&#10;OSlF9zGQYUlIkUrI6SqFK6RewPX9PYHHFpKiZS4qJIjUsXZ1OlkFxce398FdGooZGI0O0vpYABHN&#10;LNrkV2ZAR5rWwFmYFG16WNNc5Bd9AbQOo367D0wtSvMiFxoUe0IywpHTSzOqNVm1kYAAkndvTb9M&#10;US1JoawVDzs0sfnSKPYgdAL8r4aE1qGH4gIvaKZCMwzJzFAdTglY+new/T7YvpUlpqgU0pKKsn44&#10;ItpcbaSemnl7k41MZIJaZxrZnK/impaoijeSwIvqvYA/mcfSUfxsNPKgkR7AzFlsoB6D1xoHxBY1&#10;jBnKSjSha8MgcJcaSuyc9xi/LogtGk0tKahnlIUuOq82Ynbtb22w5V8iKAJFmckinzHNiS6xx6tc&#10;hLX1m3M/cbY7Ii0Exu8khNiVJsB0Iv8A5vglQVZhEEqBAqipNHMalGssJ1Gx53O35nBxEjZ0JoQS&#10;s8WpbjZXI2Ht1t6YEijDHsoyEgqxUVlYKeaoCgRx2XmxF2b1t/fF2VRqYHM8IaqWLWCyWKoxHlvz&#10;9xheQFRcaciOKB3KYiY6r4enKyutwwck6mJ/ucF1rfDTaZFnep8oEpPIH+kA7AcuWAXYJEmdQmid&#10;wVX0zSS1T8dFIHlFje3O2CKSWSseekDHhzJZ9yCL2Kt6G4GFeJyse0+y7KXonhrJM1ijdmWyElvO&#10;bj8xvbvjSRRxzfEyzMp1FrqhuSATax74rQgD2yhAzkWKimSgppZgIpTw1jEXDS/kNjfc82O++Kq7&#10;Uk0cFLR6gAbM0ltN7bkk8/0xgpUtu8S1fluDVq1Ma8EzLI4kLcSMkjkABf6n3xXXiSozBpJqnhxT&#10;MzNb+m/IfTr74zXecoIYCRpJc6NVNFUcJqfR+FKF9bAjv39sWGFTCkAILQIxLqLdCb298a4pdReY&#10;DloVIeGZz8BUU9Rxb+W11uy78/74L+HjE8tC8iLrj/DkK7RyBiQ2/pff19MAtgXUJeJP3lAp1pqK&#10;CVkImQMmpjfqT++GVVSLWRwwiSxiiAIPM+RevTl+WDQ2CIraAkQWgCQ5gUqqh4p+EwUcQrEtwdN2&#10;9yOWCaqP4oGmWU0tQwKpc7KbjmfXcD3wDsAOMowqWALQfM0kjihZDGzMVRSl9SEDfn3/AGxMqeCr&#10;8Jp1AsGfqRzPfC3pTxHmYU52JLK4oKiT4mKMROASzBbg2O1hinxHDBl8FOBu7oxLJtqGog7DYbjl&#10;jQP2d+Ys4X89hAoMuigBYU0mg2qFZn2awuPz6YFijeqETU0Go+VfKlrknc+1+pxgJv7ynE7KSTD2&#10;kLVAk8ssUc133Fghvq+5viyZIRVQwjQkwhI8vy6SLX+t8MJimc39ZwRTAySCFm0y6Izfntz9sW0k&#10;FRU0UhmbhGMsvkF9QIAv9LN98C4o34mNktT8y3gcABzIQAFUpfYgNtf2GO0qVFbTcZ4VlqOIFXWw&#10;HEAPzH/OmCBFAzUFYyDKYWcxqeIXjkJ4YbpzJxW0skjQsqEyKgFyuxsSf3wtwS2ol44jJ+ED6Ljf&#10;VG39VyTgeSjplE0yO3CkZZHJsXQgEafc3wzgDNVe1RdVyxVNfO7XCxO8Stw9gAeV79bdueBYTGlR&#10;HUXFtVmB57gjb1OFljyqcFKGhBqqgjnhkDAyHjK7K42IUWFvc2+xwXSRiOYtUlI00sI9RGpri1/T&#10;n+mC5WLnCi1xigpfgVDrNL5WKlnvcXHX06YFzmliaANDIVld14jEhmNtzvt7fXGO97mre7gApZZG&#10;mqI6lGltupa1l5YtCUkAE3xEXD1KFCtsBa9z+/thmMLUymIGpOm1DWVkVYEUFpWBsxve4F+lsC5i&#10;lFTZZl7JIzJTJKAdPzDiFyNyed8dZA1HoCwqE5awniNZE0scrOGClrrpsSCBb2wNn7a8up4Qq/gu&#10;yi/9RsCT+ZwSjisWT7tdofToyUplkb8crpW42j1G5Y+tv2xGNXkpHMM4p4AwILLfWAd9sMNUBB2D&#10;dajKeeNKeLQ+iyFi3MgX/vf74V/zXLWim4sN5It+IQA3MC/tvhOYkjUpwIp00sgpstp67hhRIZgC&#10;tjcMSbi99sDvNQVGZyQ08fCWBd5NN7i9/wDPTEq87EN8d4zfeXx0jzVqSNOI6deeo/P1+3TE43lh&#10;zFE8p4ah5ATsRtt9jii63EcKAgFDMz1tjq3Yi972vv8AXFlbMjVTxSkFEAZQTY36kfXGqb7TlGzC&#10;ErkTK0aKZtRI0g8woJJI74YVtfDwBUTRho7orAdNW4a3pvt2GKUNqSI00aBi2GcfzSaRgYZIQVRe&#10;jX2B/PB+qZZvhIUDyBCAWNwe/wBcJs1uKx0XrxE1Xl0s1YJK0MVjccOMttIxNwD23wDQQZlPBOrZ&#10;agYOeHIDp2/0nqLHGFCRd6hGiDcOli+FoTNVRlTA6CS4uCGvvfqNiMGZVVx1NXE8LpJTuuiQBiAU&#10;YFdQ9Rfr6YYqhe8FRwFwWGm0tVQvqJiTWAOtjv8Alf7Y+p6Q5jTPHBIAyWLPbbA5Go2ZzGgDOZbR&#10;O8rQzzXSxRnO41drYIrac0uX0R4ihodUeotvsxIP/wC9bBCit1B48hdRPK7zyRqHZ5Lklr7bYkmY&#10;rEyQyxa11BGUna2JGPmLY9gYynmiiVdFPZCTt6YrAjq6kukgVQtvVT0PtjQxXvBbWxOQQz05Woy8&#10;M6RyBJI2/qVtjhrDIvwMicFWkvdFfsRa35fnjVJI3G4yC3ui6ISCNqV4jGjNqS5uUfldf7Y+YSU0&#10;bBg4I2VhyI7HGuaapjMA1gzkFUXkjMr2LHYNyBP7bYNohG9G5l3ZZCyrbkeWNTNTV8wGX4ibNlmS&#10;kSNxobiEA32t0wJVGtWKGOCIkCM/idCSOWCJCtGClFw6jpkOVefQ06pqa4uQfQ9jgGJlF3MHnQ/0&#10;87euFOxJDCJ5tdyrPDHIy5pRS8HW9pI//L/fFVBBJVsdEwViDsep7Yx67xmU+3kRJ+HqXMaXNJYZ&#10;nQie6hGNgRbYr+YthjOZs0yYR0iKKiiawIPNCf2b/wDmw3HSmpmMqPf4kMvjSnSJq+MC2wkJuAT0&#10;P9+lsENRM9VURW/ClXVpHIkdvoTh2MgtvtGgLyuRrITRQJVUEjCWIA26ob/mMWVcyVlGlWISjTAp&#10;ILfKw5j9DjXYETHa2sQMQssUsKqdyG2P0P7YNRFjdboSVSxHXCG9xilHKc+LparMEi18BhsGPK+L&#10;3aOOtVBbiA21dGHTHWwHGG61cuoIUqIg1OiBlHzsOW+/1wezTTIVaZF/pJtc/XHXqjLVN+2APpjn&#10;HCRii7erHvtiqpryigA72sBjiD3lTsSkll+ZVdQop2UWUWBtfbH2l4g7NMXUG++wBHPC/wAs85kC&#10;sSs+rc2qJIokhZIwFtZEsT6/7YqywSwyCepaSUOAFQmw57kD1wQ33jFG9Q9qe1aZUi4kRAIjRdwP&#10;3wr8mYZn8LTU/CsbkEEketu+OdCQWkrgq2j2hAom+IDwzBmvYqp2Nu57YOYSMQBIsdhd/Q47H7RZ&#10;nYzyXie8lNOJBJTageGLtI21hbe2AzLLRtJ8OZE8wAIY8/3wRF94aqVcETlZmlTUaYZWklK/K7bg&#10;ewxXFmEa0mmINLO527KO+ElDY1Mykv7vMspyJI3DSq5TcKN7t9MRo5WJMbOFjU626WtzGGuPaI3G&#10;3FSTKy2uZ6hQpVRaNSbi/f6c/fEXpBaKFmFiNRud39b98YOwgMCQJMJLL+EH1ad2HfB0MzSsKSJi&#10;AiXO3Mjnf03wsjc2uTajChQ1CzR3LNLGVNtiCdtsfPHGtI8NJKVVGMTFm6DYgfW+HYSANwiaWDUF&#10;DRgM7El90jseRtz+mLFq0WmlhVQzB1sO+xH+e+NDitwWx8V3Aoj/ANawiThhDYkAXZr3LX7dMSzP&#10;MIllhjeo1akDaFJBwgsQTUWo9wEPo5YpKxPMQVsT1C8zy745V5hC9y1Rwd7K6i4N+QHvg3chSKhO&#10;oJoRdJXTSGOMT6NAIkIS99zzPtiiCsp6yKQPIBHCwS1rlhvzP25d8crcniOOzqKK55KqSGkhYajK&#10;ERQttSn/AD9cNVpJGpRRwMZG3WZuRKAm30Ox9ueGIRGOBxUVL6KhpVjMZn0mw+VvIPp1xbFQ0NPU&#10;mdpnllAtDGLWI6sR64VyA1U08vzAyyoaWeHQqvGxIOkg3I/y2BZg8bxpGWDod3/a+FsIo5ASBKJZ&#10;y0rBV4iB9EZvYPp5m56YYZbK5pOHLKsjOWBdeQIA5X9xgHGhKenXVxdRVVQojmqakwx6wrxqRqZb&#10;nb8t8Gx6WVoZap3SN7ghd3vyAvy9fTDlxAihNa2NCTDVTs8tLTpGAp4SkfM19NjfoOfriyqpY5Kg&#10;zTSKJZBZ+GLDlYn162GGrSqRcWNESEcKiphiplkAUkDrqNrk372+2La/LKRqVY0lBZWVpbi5Y3J3&#10;/PGhzG8iUldBQBZJWALFo7qpbrf/AA4+dmFbMXLGNtjflqsABgV0LiS10JXGYI5wGUeaTSxtzB5g&#10;D9/XF1QVq6eQcMiGEcGKNRa5tdm/zvhit5jOJ47gc7gVsqCMvFTxBuoW4sCSPQkC/oMcnhkrKWKU&#10;u5JYAgIQ3Ii5+wxhyGwDGCgBA3ye7L8YyGNG1Fw3rYepPzbemG1KwE5j3OlhY2N1tcj67/rhpIJi&#10;MjEjcrzWOWKNJHndUWUMFZSfKAbWHe7HEGp55qaSfUY2MY+bckAgWH3/AFwvKPpOVrGoPRU5p5Uk&#10;VTLNJ5I1t/UTuxPphxVyWmJlYiOGNQNbk6iVBN/qTiVQa3BLAruK6p4LRtM3IamWMWt7+m2L2mD0&#10;wMQZYx5obDme573xwW4t2C7EYUcdCIFhmCvLCzMEG5je1j7d7YJpWMp+JjEiao5Io1NratOx263K&#10;/fDi9ACWY19hN7imOUmYR1sRPVwTYg7bW6k4shhiqqRtU4GhnvEqBje5sSTufT2xqv8AwkzsbtZ2&#10;hocxiympknVppmjDiBOSsGFgP39MJJKyXLgsddQCaQgLM0kRYXYbLbr62wxgWojvCBXI4Df2j+nm&#10;lXJXnkSK5j0oioRYkWC+nPCl6hqmnemmjanmKIJnUHdgBso9ScaSAALiiqm6gtDPXSSMkEb+axLk&#10;bGxsASOd9/thv8StLOlVPNGZdTERghi21rW7YQxpdRgUMwUS0yRTFUSMCkQWhUm+kC179yN98SEd&#10;QYGZJCJKtg9nAAReQB9+v0xyClqEdvK8waKRkjldUMa8Ig8zYjvj5T8RUkxreVlN2BuAOpHsMLQ8&#10;mqE5IFiGNwKpGSKZkeEqC9tyb7n6/wBsLUp/O0jGRZJmuLb6UPm2HLcEfY4pYW11CwsQ1fMbD4eC&#10;jpqanCIkfnULvdtRO5+l8VSQNUJl5aVZYYteu7b3Z+X5HAEDtHMSOSwOujNLeQSsyrINTkWFioFv&#10;viho4RUl6ed1sCqpyXdSLfc4SCFYSYZCr3AgGgp9ESqTrIZQbnSfTt0xaqyOqR1UxiZQGBCm+ixY&#10;fYi2GkctxTk8jQhNHWhdUbsVcJdl08iP6gfvtguLiskYsqcTS23UEG/scJcn8pjNcbhHBKU4EjK7&#10;p5lBAvfnf6DEKWemOZpTxhPk+W/LqTglPBtRQJJswyuWKMIxRAhFnB/pH+XxS7RCmE8StrtYE8yO&#10;tu3vh2PZLQsqA9oJTyNMJUW6pGttmvcXtzwXBEj8SQBSjka41O4tsCPbHK3uq4XGxB6yIxLMixoo&#10;d/Mttm5nFVLAHh2jJeQAgncAHcfkB98KZTy3AajPqfLqyWnWXgH4hnZSoIsbWIP5kfTFQpfwmFUi&#10;XZuJKWuSLXCgW9N7euGFQBcKgKAlE1FU5glPLRzmGBE86nYm51W9DbA+by/DZbMDA88kagSFFYWc&#10;E3PqcYuIhb8wA1mviKaGrdheonWOEaboEJdgxCm5G/XFq0bNSwLFaSIF1ma+xN9vfysMEqkLQjW0&#10;gIEPrFFTlShZAiwyWcltr2FjbruL2xX8DJU5aroyyT06lES4UPcev/iB98YuzRnISKFS+i4sE0aG&#10;zKn4chttYFhcff8ALF2XCKOthethDxiQ2VhcEt19ueG8tACLDKKEEmjnii0ySl2aThLfmz8yT/8A&#10;u/fA9NM71zxqxcJdQrf0jqT+mBQDlZjACxl/xWuCVF3aTSB6Abk+3LFVdTQmopdhI8kQWUDbUSBa&#10;3ptzxzKTOujc+q6eCmp6cU0zo2hNZJuyBt9vT9MGVLQLUhYdBcpxST5SwKjcd9jhbCz9Y+zQvt3l&#10;KTmjhNNJNrQorBj0uQbfriGX1Ek0TIZEDv53d+gVTYD744kFgIsOSYdFRQ0tLJVRjWpseZBS+9/X&#10;AviCITSQyoVDOoR1tve/++DWwSZhNAGB0VMxc1GpljpRqFxtqB2se/M4JeqYNVrYai5Gn+kFSf8A&#10;fBL+ShA5W1y5IqidhKq+eIkrfsLix+/5YLyoMa+OVqjW0Q1sim4O/I++BoAgTcRJYgeJOqlqp1vB&#10;EbA2YsPNc8jga07sJJ0kR7+VR3579uuHACowlQ3IR3XJHJBVx1Meuhgj0vDb/uHWCCPTn98ZCpLU&#10;dfPTUkBCoNkUbBdrkfTGZB2qHxBFxzT1LS/hBBKayDho5FrEAWv63uPriCRxwQxcVo4DJa6o3zdP&#10;rgFXe4vLWgveVPmMEKimpEuSbg229OeBqmmbM53kbXSkt+GxbqOow/8AKtQL4D6y6oWhyqOoqJfP&#10;EyCSIhbBS3zIPYg/bC6JDU0plQKqabszLpJ32NvbCMmHRIgNj9of5k4ao8PhzvJpK3F1/MYhA1Gt&#10;UsMcjBpgShJtc25e55e+M9PU4IToRpl9VEIXELniILkNzOOw1McjB+II3XYX7kX/ALYRy1c0CtQe&#10;rzAhkkmGuFpRqC813tqGIZlmUtLmMVNIr1MU+5YcvQ3xgAO4PC2l4gaqrAHAiCAyR+oTfT9r4jSG&#10;Z66TU4jjFtHqOt8M4gbnMR4nK4meF43Q3U2FjywG9E8VBHZ5NEdkOjkCN/3OOJsVGE/EIyV5BWmm&#10;kAkp5IHuxB1ILbfnbAUsUNIJcwjqJZDIhBUXuL+mFqCPFiZwLdoI8dNWwzxoXjmdbEMNgw3BwFS0&#10;tVSkVKMbx/OhPI/8YJj7gDDAscYzmlesMBqESSJZRZgbMl9wcM5dNJXcWhiISok1Oi8gW+YD0vc4&#10;NX1xvUBaOpXNBVGmnpZ1BiqAQDa4Vuan05fnhf4er6qnrY46gkRKw1b9OVvtjlcGwIy1ZdRnVVUn&#10;xSokWsFWJcDa4ttgqlLtRzCS1gQbryZTyPuDt9sFSjUS4UwDVFGh5unc4Kp60CITNGCuorvz5YxV&#10;NwCpBg1blcc0gdFa7DiDpz5EHFaCeBV40ZJ6HuO+DIswwSx3DYpFlb4Onch5GBYcvvg1YokjZIpb&#10;i1ix69yMcFPeOyFkGp8JVWOnhEusAEtbc36DHKVqOGaNptLE81te98LJA2Y13LEXKcyl4tQ6QI0K&#10;gnbVa+J0NE0kbioC+oDY4e43NZgE1JZnHSUiCngcLKRd1vcnsPb98fRSQwwxpWPD8SCLxxtqa3Yn&#10;BcaOopGe6qFGqq9bzOoiCgBNA29vU4GzAIG40KcOpl/7jpzJxxOqEwgKKWTUcRV0pwrgAELvimIw&#10;pWmBnkckea/W2O8ai8BIJqQqM1SaYxwrpdbBi3Jfp7YAragtRlIpOJIJAEXSSLnlf7Y1cdGjGKN1&#10;3gtRW5gZl1cA7WITbftbFNSkrwXG7k3YA2t2GMZAKqcVAaH5HS1CuBPqh1KTy5YlChqnkfjOEQlF&#10;D7M4tubepwLkKsM01GQqJFeqWiBaBIYQWb05kn1thl8K81PHLBG1woF72aNDyv623+2NGoL62JZB&#10;GKZjJfVZQG1HpfFvEWPMHqEvw3JAa1hgLvvFq/vFQiCq+DaOezIrA6XJ+Zwb7YUCeoEqBjI8EyOD&#10;pB8pvzv3x2Pdxisa4ycktIIzIjy/E6TZT1tYn36YjR1iVBjjeO0ui5e24G3PAsx8TORyXy8S3MKi&#10;VDDBTIsai129O5/M4qaooZKlHqIBJKI78QbEdMAqnZEFxfvEJkqYy8EkaAQlgJAb3sOdzgDM5Q8c&#10;kKowLPbidrnBFmIiydwYCRp2iiLKCAg1ne2LvgoUjlCmYpqDoiHTyFgL+uBUcTcEtRBhGVZLLDVr&#10;VyF5pRIGuOY9Ld+mCjLHJMIoLqL3c3O/pjHelsTDkJNmWWgFOXc6n3URqp3N9icW0iJFStVv+MEG&#10;ksRa5PPb8sEn5bhC3sCDSVvHCz3JJUeQN8qgnt74jHVR1tStPT6CdV5C2wt7+xxoIJqLKXPq7KBX&#10;TK0bvDpjCgcO6j1A74Z5ZBGlE0CPxWW4DEjy4pZAKqMQmqPaDmkimkMqRSfhAR6iRuw5tvvbEwyR&#10;yRazwYyRZzv9dsZw1Rhmv+HzKKxZ4Zo+FUfEpfUbKQdIIvf3vzxTAFilk4oYrp2N7WF7/mTbA8QO&#10;05WJoHRl9DUTSx8Z5FChjpdWsV6bE9cG1BWtjMBmTVYEnm22+/2wziAsYrlRdXBKWq+KnCxya2JL&#10;mQrYEHlYeu5xOvgM9FTwu5VxMH19dXr3Fv3wsELNYhR2lTtoBjij0pfUZCLMfr0/XHzLI8MRFQut&#10;QT5BsovsLeoONoEbmo1gsBA4Wp1NRDmBLRmEa1Tnp1Xt9SB9xg2gkqGpOJSS8NSwKptaykflb9MB&#10;wDd4JDAc5fTlJoCTxHSHzabWsdgOfXrisSpRktK1mUAhIyQOv98MUCriyeWzL5KioqDTmOURxEsH&#10;LC99x+VsDzSMKqSJYnB4ekkjYLfn6Hr9cHxsdpq8RsQenNRCruxVSrAqNX9I/qAwRNBTMztKZZRG&#10;BeNdkayjcnn/AM4AKoaoNWaGoLqhWKUllDSE2W22nt9sFU9RTmCNVieqsdJLSWWP6AX5E8/TE5DV&#10;qaoSjygFZWrltc65dBxxwmW8liblbW/8jvf64Nr6sx08D0rRRSqtrNcDVe5277Y4DyZRiVWBldPU&#10;itkjWSmSKUSF2ZVI1k25/f8APB1NwXqP+gELSvcGVhfy8/t/fDVBqriOA5alFVWrMojo6r4eo0fi&#10;AKQUU3sSPUg7YYTI1TlcSqeBOUvxAd0uQt/qcMUgNcEITojtEopa6nlknzDMZWZTpjBUadVvM4A5&#10;7bb9bnoMcruJTS02ij0KxsNKgDQEO5PU32xzYwhsaEa6gqPAkaVXiSpk4jTS6l/+0U0rfbbsCbYp&#10;alM1YXmgg8twj82ve9uWx3GBZCBfaZYsV8RlFTxpTxRI8VlB4hO2sE3NvU4jXFMxLSfE1EBSTyhR&#10;sm3XvvywtKuvExAx2O8D+FFbmmtqkI7MCUkSzBiDy9b2uOl8XZdUxx1UsiNwy94Y9RtdSQpN+9gf&#10;vhgThsRiFiw5CFSL8HNAyBNcsUbTOp2D7bn7r7WOJZhPFLmLSwaDEAQpBtYnYD1tf9cFlYEagEFL&#10;HmWzWgvNG6yvIAdA5db/AHviM8zRUJjo9Da7u2pvlBJ2v13xgVTU4Oy3yG4EI62qikhkj1SSoORu&#10;ttj+2KqigzSKlSOnpzqdyyN0B5bnpy/PE/okmI5gHkZKroZ4aZHaRuKqMpSM21kt1PPkRy7YDeKW&#10;SNY4ZpBAkesQ21XYHkSextfvY4qChRUa2QkXLoknpMuVqucztcrqYc77AY+ilmgRfiS6uDZk69Ns&#10;Q5PzWIsMN+LnaytL+SLdt/NfYDt+WJ5WohCAIXmmkszA/KvYn6Y6yuzAsjUbyvTmq3lR5QA2kk7X&#10;5DtiqWpBjZkCmwuLiwA5AfvhnLZqON3uDCdnppECKqhwt4+RsCT9Njg6jXRBM0bbxlVsT8z2J+2+&#10;DQETiWI1KKrNHqJJYGY6yqiMg21G24t39ccWSVET+lBHbY2As3K3thQBJIgEhWhclS9NGIkfQX8z&#10;Ec9N+nucBU8rtXzRrTkwgAlz1c+Y/qBinje5rvfcwyhAjepRI7cWTb69T9B+YwoSoCVEzQMUUyaG&#10;DrqWTbcjcH645nPYwcaWuu0uGXRBWrZk4hc2A1cudr/2xRG3DiEPCiJiBZI1NtNhc+5sMCSR2hUS&#10;AJGSgbMMqZ+JIJKioDxlrXUWYEH/APSbYJraNI3omd+G8b7xqv8AURt9tsahoWY33V2imeSoZ6oR&#10;i6bah11arj9TglJIUkhDzsXdrCJBflsLn0wGOr5HzEm2NLLc2qtME7LEiqB+Gw/1XFyPsfthPQ8W&#10;MNUzt+JNTtqK8ugH3G/vbDhfIxxAUgCVwSBHUiRQJC0RF97EcsMcujaWamp4zqsWux/0lCV+xuPo&#10;MarcmiQbJBi+pSrq85rKlYmFKpvH6hFsFHvYYZ58oizWVVXSkUMccRY8iEUW/XBleNsI9ipFDxFO&#10;YGoWWCN11Ryrofup2Kn22+xwRTLBS19ISLoZIw4I2WMvY39xfE4S/dMW+QjinIaOhiVvLYwyC99h&#10;IwG3oAd/THKGWOszRLIbyyyIFbnbcD9sMYEmoTEeYtm/mE0zU9K14TNpKhdwF539eeGNZlVNFLFP&#10;Uy61mDGSBTyO9yTy37euNTVRAUXxUQaOrqpqmU00UaRaQVIYHf1x9QSTLNIIonVy97AbEf2x3Fr7&#10;wyVU6hldUyLO1PKpDN5djj6EJRK01STIqeYaSb36g4MniKjtcBZllFmpFHxpA0kUmosD6t/tgdjO&#10;1UKhEsjX2U8xa1j9MA5BPGCprZl08UqVMSR8PZgSV5KQb3GFucyyktKFEj6mCqeS22/bGKBd3N0D&#10;c5lVG1TWK0p3lXyqvTbni2gEArpYagh1VWKym/4ZFzf/AD0w52KjUUAW7RzTx0lXlscDtq4LmdNS&#10;/MLkEb9dh98JswgasijpqWdIXc+VCBZvQ4Fn4nc1gVUWO0jRZdU0kDNeKSIg3R1IZSD09eeL3oKC&#10;pofjVVWeEgkKblbHcgf5ywrIxA5LJyS3uEUZqGp5PjaKTXIwtLGu1vXH2V1Ek6FpaZ7HkzW9iCMJ&#10;KCEFPmEGaN4jDGbJH59Tdr74Py6SKaCMuEDRuNivYbEe4IwpSRBomHOA7wTyKqrETa39Y3BHvY2+&#10;mBRDTQyMeITKr2BPIriiwRqOPInUqSQyCQNBeVTpUjkbcsSrKiqSPhiJWDabG1rDbHHGK2ZxAAhe&#10;Ur/+1TTJZ1j0C/MEncYFzGNJnjilp1QLcXXYkYGiqUItdG4AMvh40xRWLgarKd7Y5HQ0lWWj4mmY&#10;kWvzFuY+owvGWPidybushV0C0MiGaMlVI023uPphg0aVVIxppCjoATvuCMFxIbXaDyIYNPsmopJV&#10;EstUeKL+U7qcDZpFHOQZoghY2IUc8cx2CNShTbHlJTQSLMUTYbE+vfFVIXpalqOYho5LqN+jcvsb&#10;HBcgGgXYoziS04RQ6HnY2xf8OzUbvTXkgEl2TqrW/wCcGrWdweJJ3BEzOopwaeMA2YeUryB7fngm&#10;vlOhAFJI9cEBuoyxYqC0VoGiq5X0vM2lFUXOkbk2/wA54YIaKvM0tTPJS0y2ConmkO+5PYemGI1L&#10;cqdbNiVGSkWdkyxKhowmlpZOZ+mKeHJTLEXQF73I/QYTkOqgHwT3jfLkkrHeWYIeKdugGCHjp4Z5&#10;Ji5BVCqk7Adb4Zjm0R2icwJLKtRTztzJYMvmY99XM4opKmSKoWJIkLsfmkS7C/rjn2Ymr9phlbWm&#10;KoCoeJGlkH0/3xcGWoUys4TSN+4xMW8iaFsXE9dO7zqY6gqqbkb74YCcRVEPFsrOuoL13w3sRNxC&#10;xuceicz8aAcMMAQWJu3oP74uqaXKKKjKVVa0EsriRxEupi3K177AcsFkdlHtFmO6fHzNFqH85RBk&#10;1G1cr0tQ2jZmRwA5uPsMcmygAmzG9yQrnYe56/TGhz/yEWzkMbhVVTVJXUsylgosT1Fug7YBaRoE&#10;Dy3aY7rcWCjCcgBoRZIIhZhtlz1EzawWAlCbEi9wg73Nr4Op5ZCnEClVdtWlQL/U4OqAncgDLpIY&#10;pmar0qARosWvbcb2wkzGir5swCiXgU6SGR2vqUL3A63xtKRuYAFa5bmjLwopY2dohcKCOWHGhZqB&#10;FlDInCAZUtcMeVsKqjOA0Q3eAzUkSZhEadQ8yqEuzX23J+2CKOijJZokUvuWNxe/f/O+Mq4HdteJ&#10;HMYUWJIysp1eS6LqN+WIxQQRwilMRQ6bctvc4yiDDfaUDGNXl0K+HDUPUgWXSkIj1b32Hf1xnKlp&#10;Y5IdcDsSmltQ8t9h+f5AYdw9omYtvxaNslyaSqrJJpGiQs1k0/Ii9em59MQnyxMvzhaTL5J541F5&#10;nZfKhO9r+gt98CEBxwMl8h8Scu6zvTzaVS6kW2Y9xhbVOYwDTHiENw2NrgkfN+ewwk4+Xaadiz4l&#10;kklWi0M1PTvKJZQr6Taw5knnsBi7M5Y5qyKhCGFgpd1v9x2uBc4cmMhNzFAVPadxY0grsuHwkzCR&#10;1USxImkFuejVtsB2wzpMsqqEfENLDYwEKsfIP/SACPUg4M41B3DKle4nwiqmp46l6qQVTadbL8vq&#10;LdsF0BkSjVUaDS53ATUxJJFyfU45TuppUKe1waPjRVGgEvrWzyKfmbrYffEq2rpKGIipqElDkBEZ&#10;bMAOZBvjib2IWOuxn0FPM1M5aZ4qdW1tqa5Nz5VB6DYfS+I0syLWlEWKZwLMCLj6fn+eCINzjTHl&#10;ULqITJ+JFUKQltKoB5dxywNNR1EpaeOOKUAMp1rZgL8v+ccTuajqNEdoZFDGpF40UjTpKLpubWv7&#10;bYG+OgQ10lRZxCdSKOQI2Nx9RhDbOopj4EparilmUtKktBGhlqDGSAVH9N+5JAxzI6tWirpZZ3lD&#10;lWskVkGolgBbpsB6WGCxvZoRpFY67H6ysRO4MZlDxtMWkRABsN7HDGmpZIIIIFUAEsWb/T6e+CG7&#10;k9kj4E+KuZzFHLFo1AWva3++Bc1SKmrW4k/FlYCyhbAW64HlSkzt8d6hHxSVEKSqrQhQFsxBOq25&#10;/Tb3xOasjo5jFIr1ST/927bqO4t1H98HiyWPrGKq3x8GC5nkwZEZKhWEc44drkMmxFyTfvjsRvUx&#10;0mtITNIVLNzaykjn7cvXBuAWBEaFPIIdxbShq2Z3cGnipyREQ1xL01i39PS/fDoSRSVCqY9ZEQLy&#10;J8puNt/rzwBTcQcO7EtyujhpqniUo4j6Ci8Rb6V1bc+tv0xzMUoHrY3qIlVGFo9I3v6dttyf744r&#10;SgCbjHkHcoqtReFVtFZlZjp2UWJv62GKRmscavXcONYyGJCruBvt/nbC7KmEQvbzF9RWRyzrU8KR&#10;J6ghdQXym4uAfXflhuzvQ5gY5UXhxw6wSNhuSD6kWJ9/fDDZYTQOFUZCrrppQFMbRMx3SRQSq+p5&#10;DYYYIYmgiae7iOMOvudxt7WwRKud95gN6EFqa+qoq2ari0LEz7I5Juva/fn9cW3DRMzhZPMDHKPK&#10;5Ftibc8ExBupjhARUWQKrlQkp0xG9gp0m22x+hwXltLLJDJ+FaNQOocubnf06HAY17GH0pU5LMWS&#10;xKM/RlRg8SvIshJIOx3PTmRucfBjl1DxWjVzImlgBqADDYD13vf2wb2QTGdW2Ln7e05T1b1ISohJ&#10;BA1PIwut97/tb2xyqm+KjaCFHigCNJ7aTsPv+uJ6NVAc8iRBJK2U0kVRCwkCuVCi50kDkR9f1xfk&#10;tTJw2FUPOFY6B00qWt+QwwaAuJ5GiIdT14WnaRA99SohA6sSbfYYNpJBPHBUSpVancommMkG3P8A&#10;UYYoPGxCxGzRNSU0dbNO0qtGVWUafLe/e31wOj8PLqmJJGUIeV99W5J74Ei1swGNsRUAZdNYzkOz&#10;l1SK3JF2vY9/98RrAsNPxp5hGTcsV/XE50dwDZOpOijWoiks8cSDzEqb8+9+XPFXHp4YiVaSQxys&#10;N20gMDbYDnyOFnYBg0fEJpYpqmrepjYcIuBYnSAOY+vP7YtmaaWX/p7CIRat9rm/P/O2BKXVeZpY&#10;km4RTU80QSNFRQ7FnZxa4tZrDnyOLXmjvJTwlNeu++5v3/L88Uv7QKMcjAihF+bQRpNHU+ZlRAp0&#10;7a5CeRP0/IYYLGYfO4XhrMSgJPnJNgfoN8dj2Lg5B76E+qHaSdJQgdNbB7DoOf67e2JTVdPGI1dT&#10;ecDYjmW8tv2wwHVzeIJqDz1nDanaHVqYgMCtubFb27WHPH0crVMdnjJa3EZrC4HID7kfnhDXzmqK&#10;0YwdoSxpQfLYEkDkLXP57YHLr8S9dJGDKFYKAO4I5Ybw7RioCaljLDFTpDHG5L6FKi9zYc/uxxCr&#10;gkVtbozSCQyC47nf9MNK732muwrjfiZ8Ulb8P/1D8KQvfY9Cf7A7f+WKoaGppamiq5HB4cW+jk1+&#10;t/rhZVQKEnRqOhOzfiTmOvheSnsBGgBAFtRIPoxIGL5Wmr6V4zGA051OALae39rY7GCWu5UzKCDM&#10;+KKWgzKmrEpnYvKVqA4uOw0/njTZVEaKnMKksUby3O5HS/2tgg4GSKqzL4aTgHgEsiaNermSSd8K&#10;87aKSqM1S3FRgWkVeZB5j3w5jS3CWzqLpOMtVx52BhMetHG4Ittt0wYtCmaZPFUzaon34ij23H5j&#10;7YWRxUVMJo8pClqmlq+DCJAVLBS3K5JIse2+G2SWTMYnl0xmJwS/PbsP74XyN2YbIWfjC1dFqqla&#10;eLTck6h/UzNzwJndSJKSOJUBLLZkA3IPX74LkQL+YJQKYTkmXxQ01WAsfEipyzAnvsp/O/0xDL6h&#10;YIXip2WpkLAMQbWBJ3A6j88aGYgTCtwLMswrWqqkwxqI0NwWX5u5+lsQFQKmseJiECuOIyk+UkXI&#10;/XAZaudQr2z7NI5tISjuYyumwHUHY/XE8tqFFIZCCZtPmS3O29wMJ5HncwN2qWzRSR6pISRJMoaM&#10;E3tsdre4thbVuWnEx/DJNnT332HbDhYu4Zex942yCdat24No+DcahzAA2OLKtI46ycmKGaKOV1DW&#10;sWHrbbrgnbQuKJIFdvrPoa6jEQZkMUhOkC99u33AwulGqrSSHc3JHp7YnZz2ac2wATLKOrr5aYS5&#10;iUVols4Atdr8z9MVwyLHAwpWCzXs4H9QO4FvywbPa8V7QSBftGpcsBmjCCntxfJIeRXnvb36euIp&#10;DFwIY4CvkBD3H9X/ACPzwBfiItHHcweoMUFVLFYMttgD12OLoKimkeKOVXj4i2Vh0I6e398YuxZn&#10;EEmxLquKphQsxEsNxpAJ22wLXCaUpHSq6EqCL7kHt7dsaRuh2j1YHfxCspeqWjaA04aZbmTXzuNr&#10;rhVm9RU1NQpghcdHB6d/0w7Qrc5TXuMby1DJDrLXd1Xii9yXjJF//wBOnHKI/GJObHiKqyeliwH7&#10;4ZoizNFgwaRWoRL+NxnDAxvax0nofyxxJ4kjEsjrG5tpYixB54SBxbUzh2NRwuioniEi2JsDflbF&#10;fHjatkpxGPJcahzI7HBE7BEHiNmCy0slJNaKXiQv5kubW9MSqYHSWO7bOmytuDccsLdQO0ICm3Ao&#10;ayQM6TglrixbnfCuuqWeXy2ve4btbGEdhBKje5bIgMSyFvJNplF/XfDGBpqSJ54PMri5jvzHXBop&#10;siCt2DKK0CKM1b2DHzeuKIqgzESSFUUb6umCU+6FVmCu5XL6cPKQ5ushTcnuL+/TBEETGJkiVkik&#10;dQSNi4HQnr7euOclRQlZJuhCooIaaoarWYmMjdCNI26X64hV1LTyhgBZjby77DGFbqZZIF+IRlmZ&#10;JGHZVNwNr8gO+KXzGd5ahTGCug7k9CMPqgBG0D3kEhzGSkEtMFANvM4Ooj2/vgZdcc8ZMvEkU3Ol&#10;b6jgHI7CJtOVCG5Dl01TKVrpRx2vI6h7aBflfv8Apg+vghKs1OokWJSSq2Ba3W52wgAE1E5+QcV2&#10;ip/iOEauFFpiAFIc7r6++PjQtNmCzcZmlCDZr6V2tc/nthopTZmrl4Ht2j/LHQ1Ap2kkkEO2phYE&#10;+g7YDzHL4pieIFk4bXVSvblho1OLG+QkaJ6Za4FiWkJ0u4NyDzt6YLFO0lW9SvPXsbm23LC3JomE&#10;LG/MtWnlmzB1eYEIPMw5DFzmhgRpKkRzLGt2Grc9va+Mx0Yh7YgVqBnNpK6YUtLlVOEFmUA227f7&#10;YIminFJqqEMBVgzon6DGEXW411ROx3KZ5gE4SjS09rhjuN72viqrl/D4DcRmdbKq3JB7e2CoEVBZ&#10;hCqOpBpXIiSSYEDTbyrboO59cfPMsUNVVNI1pJNMYPoLX+tjjKBNRpYEmVQSaBoijLsR5rA74PqK&#10;l6WkWClVUqZvM5CjygDa/wBTgBqBidQZCoqWipk4h4jKPOwI1M1tgP8AOWJvMODHHw7BbPKeZJtt&#10;hY76hBVazPoPEFLBSjL6xgXaS0Zt83ocL8x4Xx5SIMTpG2uwufQYqU6oznxKr8wdVDopfh6Z2WXS&#10;AoCFtwCeZH5bnCqqy+oSGR2qJ2A84sxuT/n3wta41EnJbD4lunMKZUMkM7xawAQll1npf3wRG9LT&#10;MxIRqYgDWRpJb/xHvhSmiCDBXGMlg9oTTV7aEaMpG7sxBOwVeew+mAsxhhiY5hKVDSoRGxGpiSLW&#10;AwxAW3GhBw4znhpGamMZo0aZQSrDYIGHM/T6m+Aar+YZdI0dQgmljf8ABZwdLDaww9gOE1yqECH0&#10;9TMaSRalkjLAjQh33O9zizIKyOakq46SOMxQJqLhr2Nxz+hOJksOfiMZQxBgMiy/Cx1xVtbOxT/S&#10;qAgagOW/mAxZCwaqjlqVkWIKCVaLVr5WX898MF32gMADUaTmP4cPYTJLIWfSd9tlH0833wBHEYhU&#10;8KI8Bl8wcWfX0G3Te+GsdXJ/NSz40pTgmJAl93FvIeW+GGWVMk1cIECmnZDZgN2IF7k9ThZJjMYC&#10;sYJKZACKdF4oLamLWFtrbnbvhLLlVU2tQoCMLsy3JNzz+/6YQqksTO2DCFpadMuFFHGETV5kJuTb&#10;c39za/thjk7JSU7U0MSQoq7L1G39zg64i5pAc0ZDhcBmd2CiZj/+IuCfttiueommpD8OXYsWWIJs&#10;wA/qv35b9L438onEUKi3KKL4WomqZqgLMyEQorGyoPmI9f8AfFtVLLLBxooo5onj1K5RtR9vfHZE&#10;5JUWSaBPaSgFTJl8SxxszcYLr5Kvqfpv9MGI9XFC5qo4qWmnukf+vzcgd9yd/ue2BxUFq40AAjVw&#10;eprJKVWilKx6QqCOPcD+/Xf3wdRJTVwjrauJZFgOpG6g2sLf5thiuOWoBY3Z7xfU1Mk9LVQ034Ql&#10;/DIX/Ta1h6AH9e+O0lf8PVRRMP8AtbPtcNysp9N/yxhJ/dGow4mW1VTXI71rIQrxLHEinZS2/L0A&#10;O+C6iZaZgz3ZmjawYEaQVC2t98LY2SwnFV46nCVr4z8LOytGRrUoRsRaw7nC+TL5+OzhSkAZGI/0&#10;2t+u+MHu0e8SSPUhZpX1pXo5ljJJRFW23K37/TF0s8MlUWE5dABHqcbAj/jG6GxNJ9vEQapiRopZ&#10;YpSSw06wurYc7e232wFUTSU0VNNHVW3OlHjILW2+mDCcLJnByrdoyrqeKqyZqiPysiDiAnk9wLW9&#10;iftiukSVYxpqDaKN7D5iu3lNupuf0xxca+sNw2Nqn1RUx0UixGn0qoAd9RvfmRb3vyx9BWSSRs9A&#10;zI0RJVYxYO3b1w3QajBx5ODAiB0zTVNMnGm0SAnUpW/XkP8AOuOZZWVNXCI1p3KioKHUAAVv83t/&#10;bCq8CZlCG+UjdY6QwyDhWsRGObEnkPr+2B5KpaB5nvBGWiJZCdZ36G/3xrVXGFguwe8oCzQx1NNT&#10;U4jheMFpuvEve3/6SR9ccoZZY1WecBQrgKG2LAqb/lfHEWRFlt1HGWQNQZXHNWESgSuxRvLcmyqB&#10;/wDpJ+uGFPmcRLGV9KM+nSGsFYfLbsNyPrhqimrxDVq35Mrps3o2SdaZ1WdWBLkbBtXS/Pfrhbm/&#10;FWOaeNmtquVuRqsQCPrfA5TaVOW1+84jVslJFEscolUkWkNhc9N+QxTXUb1c/wALMx0B9U0mocrC&#10;4UduW+EcAuzOoWTOzUDwkhUFOh0aFDWEhtYsx/Ie2Iy0b1ElN5LwyG7yA20bkE+vL88D+Y6gg6Hi&#10;OYYFp6RInYJSqqiGzXZm3F/c3OCqGeKOnWCGPRdSFDHzeUXtf2GGAhCLmcSWoxWKxCxk1MrkjyXu&#10;Lc+ePp6hKasnqid5Kjky3vqsTbsOX3OFlrBEJWNyyrqhxBEiqI1a03Wzm236fbFldJJLHIjzcJl+&#10;UAXJItZR9Lk+w743mEXtO/M0pgr7vTRsb8QDa9+pucQdviydLg8Of8O/9K35/f8AXGLsCcW1Kaiq&#10;Z0kmD34agbC2oX+YD3OKJK2SKVJl1EiMNboByF/zxi7O4xlprltRmknDhKC7ywLc32ubm9/a2GGW&#10;yySl5J2IsRYnqTf/AIw1O+44kKDUNjkrHQrI4EskhDG4Gle22KMzmFLKmsRiKNljKs24BPPubnfF&#10;X/GJonxIPKahakBVYxyBFvsL23/Q/fA0NS8lK7Ruum1iSAdAwgsOVTUS/EpqK9ZKtKWTTGGNi1rn&#10;8sfU1JOakASRwdlLb97aTv0xuM9yZjKe8plpaRZY2XgyymQXYf6f+cEQQ1AmqKoODEzmNQu/mC3G&#10;3+dcY3a4A5diJZUVcr5gkcYukQ2+3LAeYwRT1BMY3Yc/ry9sLZtCaWN6lkdMkcAp5YneOQEhbBmS&#10;x5X/AD+uGUWtJkptKiN00EEbEldiftjjks67TcjpQAivMyIVNHEpMTE6j2sNremJUUl6iUMPI5IY&#10;2/q9PvjLnKSuhGBkKulTKFWEOum53t/l8IaqSf44mUGOUWUKOQ3weQ/8ZtgruaqkoaOoy6WJ80ak&#10;aqYI8jR32QDy/mMff+yJMuYTU2YxV9PrDtY6ZF3DAgelvti7GMTIPBj8eLIw5LRA/fEZimgmmp5o&#10;5NXBLC45nt9QT9sAQQI9VwmVo2lBsVN7sNwD/nXEpSjuTjuSI2yyL42oZyVWoMQvHyAU9ffC2amm&#10;oq+MynUUJQC/McwfzOEsNaiVNGjHFHx6ii0SlS6NqiYjbY3t9eeA80oZUjkmmYOHfTZTfykc7/W2&#10;OfIBQhqTKaWjlpF1Qo8Gs2MitdWviugNZVRyUs0TCcSKQw5NsLG/tYYx25R3MFKkqnK8ypylVoR4&#10;iCGAPmVun6fniMafDE1kzaQQGWP1IthLrZBEVX0koHaYGSsP/TyAKbjnY8sGtDCaieGg4UfDYa/L&#10;uD0I9MDiJFg9op2P5vE5X1MsCLUrYSj8ORLWDXPMDCtDNHK7lzsbn19cFlrxMRfb95Y09N8RolCs&#10;4s6tfpiyRCaH4eDQZdIERfp2/thGJ27GYqm9wqqWoNHAUUCXhhL3upYenXBLVxiylXkhBnjUF0t5&#10;gt7Xt1AP5YtUhtGUYip1IQVjvIxIszRErvte2/32wJQcSorHp9NtMZl3O9lO4+xxrqAbENaK1DK6&#10;GMZcZ0P4gk332KsLb/UDAmWGVZiqnyPA0cgIvcE/qNiPbDVWxZmIVsSNeFjijJOp1TTMOe9+eKKm&#10;kilgjlSUOGUsR2sTjCN6hZd9pCDMGKinVrupNjy26YKobtVGTk2klt/mH98AAVbcUy0Kl1E2uRQ5&#10;Dxlgu7crm2oH64Ezh5J4V4E2v4WUpqAswHVW9QeXe57YaBY3Hr2sxbVVokzBhK2gncevrgGmhnYk&#10;h10M+pWG4Iwgruohu8e1FM5yyJ4o7cC4ZO6k8/vi2kLSxjQ12VTdSeYwxTZuZwIAEEzCn+LKlSxT&#10;TZlv1xXNRSx0RC/9u1t+vvgj3sRnusfSLDJTJEqFmaUnWV5gDtt1xdLUzLEszsyhRuAfMfT0GFWX&#10;jFvvDqOu+NZJp4Vk0biMg2O3LBKS1FbC7OsJYqUgSBANPp2tggQDuPIFVJZflUwMnGlSPhrqYW1H&#10;AuZzQRyvv5bfKjW5dz1w3l2qTPlNgCWBZaullrKjXFTwr+EisVHuT2viMcTGeF4xZUGlrC1zgHIB&#10;iiTdfEnWTUdJGUebVK68NUhUgC/Unt6dcV1C0kMamPjSBd2JNtT29eQwQPEQyXJ+k+qa2A0xkkCO&#10;Y+gNwT2H3wXKtkRmmdpFUXjU+VSemAYkmAVIlaVc0Mwp5FA0jcg39vfDWpzTTEmlRo03PS59cam5&#10;uNrWUo1EFQiMLMVDlQLAFifvtgz4xWlMM6j4ZEUE3tdug/264YSeNzslpQuU1M5WGRgPxZbqu1tI&#10;/vb9cLqikRlBmIJYBn0m51ep+2EWZoNVUupsvENK0kGr4sspV78hfoMOVzKRoBDWGMyEEM4W2nbH&#10;Fvb9YxiHTcXRQvLLNI4XTCp0XPTufXliEVbFAGeU2LKRpT5/oBuT9sEh2JLjxhzvUgBVRLHphlvU&#10;LrSNtigPVsB5lNVSyR0tOwdonJIKE2J629rbnlfGromNLAXCRVzLBpBkZiAHa36d8WNLK8ilp3kc&#10;kKzMALWP5WG33wHGoB/LYhFPPDMYtER4YBYu3L3wXS16JUsSoki+Zr7aj0GNVPdDVSFCmU5jXZNL&#10;Miz0SSyk+QFbBTzxUtR8dLHTwFUUN5AlhfvuefXc47I5/L2imTgKBuK52qTpEmhlVbLFf5R0BH53&#10;OGVLPVQiGKVmkCrcPtc9N8AHAsCEjASTUkoo2mPGaQOxBdieexIHa18UQLO8jU8sL63UBWYbAEjc&#10;fQH74zIlEVNOb3kEyqumVjr4RcRACKNebAHe/uScThjlmRmWaJ6jUSI3cggdx0FtrAYbjatGBjci&#10;H5TqpKZ01vd3DyKTuW9SMQzSGWuqYjIxSNR8y7tcm5v9Bt74Y9AUIeR+ZnXo4p6dFIqYA4tpaxcC&#10;/PbYXGDMlhpqJZaYQNw5FZQt7g379zhJ+kNMh5VcnOYWSZWlSF47BgXA0gd+3M4WanamZhIEiB03&#10;PX645iBsTF01GQmXTTRxwOxRZtS258v73wbJWpKOAlwsShpWO+x9+ux+2MXJc5xZowWvpkraR/hn&#10;enDni25lm7H74vhSnpsrjWB2Kg6ZW1d9j7Cw/PDGPzFoW8QZ6yIyOZJtEVwg0jdhzsO2Co62SWlq&#10;USEQ0iRAKTe/zDbl26d8L5V+soQUNyt1URQMVZAl5JBfcjdrfU2wrmzCVEM8A1ulypH9Ruf3wV+0&#10;RVbJl1JO0sBSrmLtKWXV/pYb/ptj6SSGah4Qq9Md/MiKW2tfc7AL39ccgvvGsK2J9QMlVWQWUuYz&#10;whq/qQ7En7k4Pnp8wkongpCoBe0THbQnI2wzjYFyR9GzJxUz/BCErrOxUKdif/L0thXntNM3AirK&#10;ssEYlTzs/U/sPQDE7KMdmOHUE4+IEpqcsnpqfQ7yVDyOApNhYsQLHe9+f64a05FDEtEZSQCUUAfM&#10;f6m+9gPY98CAUW4KnlszlLAQY5ZXDJqK7Dcb3N/rgueGKqiK08IdUbzbWJsfXDgLEP063JLVwo93&#10;1yMvPUPKD0H54V5q1TULUVRZVCrpLj03vv8AXCPymjG5CKHzKmq6GXL6WIyzpUyBQhRt92v+YAwy&#10;aejWVKaMSStM13JOwHI78yb9MPBqTU47nUCpqSqpqg04qDG8sheGAy7W5Dblf0xVTmSmrKpKlCxh&#10;X4jQp52sFt7k4Kt2s3mToiO5KpoqcBogzKPQBT0X3JvhNUPS1mYo1YJOHoJRFOzEdCcczWahHiwF&#10;GH5VABRVtMiozixIdiyq5voBPW559BgbIaatpZJZczlUtuVXa2kbmw7dMbxBozchoj6wGKKWqlKC&#10;Rj5zxHbcgkBuvoww0pF4MUqUcId4zpaRtlF7Xt62/tjQtncSVPLfaLqysaKqjEdSodUVWSOHUxI7&#10;8umLaKe9QphYvxZFQxSH+hrb36Wv+WFABTNyJbUfMvpKWSWqkldIpV0uIxxwTEAt1uBzJP2G/XC6&#10;TJwMzkgrTFHChJF2BLb7DfvhzLWwYyiooA3DaqGmEDSVczmGcEFUN+GCdiO5t+uF+aCijgjpZndr&#10;sLCEi4tyBJ698CRxIoTFxuTGTwy1VFGYmVoEjul99TXv+mBKWONKdxVupeobVHTkXZBy8x6dNueM&#10;Z+OzBJJFV/nzCq+OAOodVQOdkPP8uXLFksUEtGipE07gGRVR7EkDbn7DC1YXU3sfgRgZYZqpBwLu&#10;RpBIFwpte/rcc/XCxacPWzqZVfUSBvsV5AD7DGZTQhta3UsloJpYYpOKSDKrNrNwoBsB7GxJxdRV&#10;FojAdMbLrdeHupOo39uWAU0YBJYXBZqxZJkjUtpVjbflYc8CT1JBD006l0YNe/S29vvgXYGagI3K&#10;ytIJhmDNKXdQFF9KmxOwH1w+OWwTIHmfU6aEYFvQGw9bHHA9jMo0YNFSK3xVZUKS88hlVL/K2rYn&#10;2tywLVU9ZUTQPwjpGsuxcC7Efub4MhgJ3JauRFFI1Tw1ZVZY109z9en++O1gkpKdJI40jF/xLG4s&#10;ccAKq5infaATMopgzTx62IVQbi47kj1tti1Kd5I6eshcPAKWoikF9i1mKk+nmGD+8qxqNE9oLXSw&#10;1OYpBTR6Yo6cAAHdQqC59cHwVrGogpn/APtO7tY9FUWB9jf74ANQBMNqD67TlFUyxSyFhJw46gqp&#10;Ycxa/wC/5YNzCSOqq2BhEggl0Ntv3OKDk1qIyNssDEdfmSUUwgRRu7yFQCdTkDc4jQyrmNOhpmMM&#10;0O7RI3Ppe3XbbGcgx3CBbGbEaUQqY4QGlWNwSzPoBLLbYH8xgfKoxPWfEK7M0aSBrHYahbV+n5YC&#10;inad6x4aFQqmBlrKcyx6lC2U22LDv9hi6mSqhaVIZ47VC6l1L8khO9/rcYK9bmFtdpRDLJDXQxzR&#10;DW12Ladr2ItiZaBC8dgr8VhFIPlIsDpP574U1gGotONSunE7q9Qsbysr20g7juMHZhTyUUiVKtrK&#10;ok6C+5sRqU+ovgdDcFQGUkGLMw4sOYGKJtURcGMi58pANjginjMrpLIwQIQ4/wDJr7Y1Pc+oJO5Z&#10;nwVIzQmSzlE83a4BH6jCbLUqZ0miqHDVMFgHJ2Zb7E+vP7DDHYcprtwWviHyVAgoYWhV6iOJzZeW&#10;q9t/ywTWZlU2g4dTGnM+VrNYi2k+nXDw/DUNMjJsHcjm2Z1GiCN0aRoxs43v2F+xwBPIsXEdD+NC&#10;6yRi3Y8vtfCsj96ji4YfWG084hqBPwwHKgq1rGw6fa32xHOKlC/xMCcWXUB+ILqpwpGJuTgd5J6z&#10;VlUkwmGoorWPQ3AthLVZrJTTcLW+6XB9L9cLO9fEY3tWPIa2rq6V/ibIG9Nge4wdTmSnRYqbQjhb&#10;LZrFh7YzV1NwqHFifSyTrlgjksA7HWRv72/I/XCrNqCdmjJYMhsSww+q7RjGtydPSQSU7vJUswgb&#10;YAbX639ximvSoinWqglUxySKl7bWNtj33wuhxqpKWJJuOVg8hlq03i3j32Y9sJ81ojLTFmOl9RUk&#10;djv+2BujMFotyxssgSngrG0yJCnBkFt9J31fTAkbQiohWGcsmrTrfYDC+P7PlAx8zvwYylkditOz&#10;gqhtYe3PBzlVoTLoDTqlr89Q6j2PbDsdXDUAEVqK1IiZg3zxllIt8yncH3v+uJU2YaWeqjhAurKQ&#10;exFj/npgze4yqa5JKmFlgYbhls9uRBwG87U1VpibSx79cPVwRU1KJlJqhJVNqHm0fL68sWUqRyAR&#10;NeNt9h1vjACSDCdqFCUcKnjr+FKhHEAQEbW7H88FQwVEVQGSQsik263uNx+/3x2w24slh7jO0ZCc&#10;ReHbTbV/49v0wozB6yHNuNSt5Xaz7eU37++33w1WA7ynE4o3K820zTrKI1ifSFdb8m6n8v1xbkUQ&#10;omAlUyQgWKfX/fCm/NEHwI1hzAUcrRMwljtsD1GBKmcxMtVRsDGzalN9x6HBr2j63cvhkjNO86OQ&#10;7Ny6Kev0wVQzpKwBKkAFJF6W6Eeo/b1wREUXsExFJRSQ1SzGj0xOpETO9i47kdMWDKjUrwZpwG1X&#10;0Kd235dcIumFbg4yR94bBFHSDh0cckLRLbfYj3OGMkEclEskcgjltcsBz/3xoUg2Y4O3fzKKpJjQ&#10;RwtKIoybFmJLOT6cz7csAr8PJO8NDZ3YjVIVDG3pgwOR9sCgxuWZjl9dCsVTWVOt2a8cEjbn1t6Y&#10;Eoq3j1IglRVCnzNexI7Ac8c+MCElMKqoSYUllkYRhEivZbbL6k98UTDLai8cs0h0/IiqCAe/r/vj&#10;Bd3NIoajKioaSm0PUPHeQAoJFsFHc4hWNKlaYoafiOd1cDygnsOuAJs1EMb9xEjVUpo4BJUyE1FS&#10;3y6hcAdfQYtqK2i/lb01UlxMLIUPmv0tjGVhQELCQwow3LacAQlac+ZF0s5JJsLDHeNTxShXRDUK&#10;54an+tydz69MOGhRgOnI3B6yCq4rSB7gjQQovz53PTfHcvhV5jpY8EjSAy3LH0Ha+M4iYjc1qoVN&#10;VJBOyrIzsP8AuSMLDboPTFctNNURRyoUQvcmy3NvbphT8Vm3YlksppMr4cKgPO+7Obkhf9z+WFSw&#10;neVmvUFdO67J6gd/3OFsaAjXHHvHGSNTzpHKz1FRLEpRizWZj6XxGRKyNViMcSNM+lirXAudvUnu&#10;cOBFE+ZK6e73SsWpoZWfSGuUjfmQL/NimggigoXVpnbiSBgeV7b3/O2GFexjwhokScipT8JywSnh&#10;WyLbdnP9u2AqItPmYp1lOljcuouPucJc7FTL5do0fLYo5B5Wld1svl368v3xRTGlymi4shLNqKK+&#10;nZTbzMT29B3AwLpYoQca2ORn1PRCZPiKZ1dWUvrLX1kdsBCmrsyqRORKiwsF4a/1X5Ke1zc/TC0x&#10;kE/WBjO9+JoQsDZesjTg2BANzpO1vr1whnkrKJEmls/GiJEgNioG2/8AfD2ozHXi2/Mry+poko4q&#10;uc2kkf8AA1C3EPS/p274KjkihmFWIeEA/nYm5J/YYwdp3AlrhlGz8OZ1d2SXaGwu253P9vri4UrI&#10;wDMQC/nLOSSfftjvzHUAM13UtoxURcaacq0IYkWbU3XTy2G2AzWIWgpKSpmJmXVpCchfzMSdgBge&#10;JY0BKUJIsfrBuDS1UTSJTsVjYgax5l33Jv8A1bc+g98QzL8DK5kWNpHZG0iR9KAXsCenUYJrOviC&#10;EIOzOJJMMvgpFRYZERS4O+sdl9ztfE6qlrFhgeRNABIa+9jtv9r/AHxg2NeITOoJhzxSS5UkqMSy&#10;vZUXmP74CzWOKbLlghkLaXDsRZRbe352xgY1cw+02ILJS1ZdOEItSgWk6Ie9sMctfRFJTzVYeRmL&#10;FSeXbAqBomECxJ14gkrztTvGxvchUvbc3F9u2D3psqFAr6pSxpjG3Djtd72ZvcBftjVNWJrAsLGq&#10;lMC0ssaQrTpTqFXUtQ9zIt/M5tuD6441Fl9PEsEIkdCwJ8oF7jmTzPa2KL0QZ3HiLuWUlLGszPSx&#10;CRl1eSM3sBYm9vp98Az1OYVXxVxw4Iwq2XZmO5ax73sMCWtdxaaYhu8ZZTKa2o/l61DQTOu4awYf&#10;+PvgcrTS0cdLUMnEjOriMb2YEWtfn6/XAje4JBq6+0nJTyUNIJEqGqNVjrIsTfrbpiiWmlmvOWu0&#10;bFQb7lQo/O9yffAOg8Rivdmo5j4PwQY2jZpSSo36n9j+mEgrJJqqatkmdI4NKJFHfzajube37Y5h&#10;QjVe9xhm0orUENPMhd4xsh3ue574EoYEFMkVfIgWKUvo0gswOnYr15Hn0wPK2BiUsMVqF19JTzyQ&#10;zpSCBgRCssVyFUAEHT7XH+DC6KkSsolanlWad5HBdrq3zXI+1tsUhSRudQq08RkuX0tXPFUysaY0&#10;zbGNyHJGxF/9O/TEjSlM0q6iokWVTFZQygWFw1jboCMECOI1MAZlF7g1Qr11ESAQwI82uwJ7+lt8&#10;UTqBIVjhEdPCAzyNza2/5m2JmIuEFF1CRVClWqThkFmChnBUSMLgDbe1+uK6ZZaqTjzyLKbRIQEI&#10;2teTboCQAB64cpGhHkA94ZUxwxuQY7RuyuUX55Hawtb6DFFc1pY5mZOBSKCKSGMOzg733PqMNJB7&#10;mKOOhBpp46gT1EFDocWEp3Lhr7/QXGBJMsqqnMqe08bca6FVIAj3BUD3bCwN7mMvA2uzGsdCYquG&#10;sUBjEJGlAHzgx6Rb15D64BzKU5tX1g4TpSU9Q+qULZnVbgWP6elzhsLCwIPLvDJJYo4DOKZWgJ1L&#10;pAFjY779BhZlfws2X054SyvJK6CQJ2YkfT5d8C5bvFhe5uE1c89NC8VIABGLMx332v8AlgKkmBgZ&#10;A0kUpbWwbzLftfETjkdzFahUJjhGaKaaVnWXU13tse9v1wZkbtl8HDcxPJHGAOtrjAcSP0mkczR7&#10;Q2Zo1U1ioyNEpaQuflYghR+YP0wLlOVSzyyLSmJniAJLXBswxpBOiYbAcCAbEKhopqqBlnkEABUH&#10;2F72++FNXPFC704FgVIufmsO2CNcYoCzcsSmWVGkpwunyrcmxBI7/Q46MleOoCoqm5uu4tb19B+e&#10;B46sw9n2gSVZTU8hSnlhbSGGyHzajuTf1227YolqqKinmVklkqo7s4vcrt5bA8juBfnthqqQAY8A&#10;KO8k86w05kmMiEqAkTPdweZJHT++F1PWSHO4YZFYh5CWIJ0qAeuBNtOBCi5Kf4iXXOZhFM4uFY7L&#10;va30GKYaWoTMnqa1ZXFTN+HEDsq321egtg/Tq/mTrk0b8wr4ODiS8RtRZdQDfKLXIIGJPrNBRyNH&#10;5g86oGYghOGCQALDkCLHC1be43FZ8wfITSrmQqZoVkVVKrdr7X3/AEx9RxypnDxaNTyRnhMBfUCQ&#10;cIa6CwWc/l+sKp5JJ6pY5FAIkOsEdjv+mL5YDHA8zztomZi3IWN/9sO0BudvjqCZhklM0Uc9LVPI&#10;6gtLbewtzuOnPA9HDSwmnkWKOCteQqkgHzAm3m99sPb2kNXedZI33jKWtNTRLTQoRJrLE3357fbF&#10;l5qOmQpCBLJYTbD5Ty/z2xuQasRSAAhTPqEqJg0S3DXDRk87jcYhnMT1FLw4T+MhbQFPmfSb/fC7&#10;1KiPaTAJKqapzGKSRXSWmK8QdHNhv77G/vjskFRJFw5QqxJzA5hiOf5YLI1/eTNSntC8thqnppo5&#10;UemYJZmVr33upBHXYfQ4shq+Iq0lQGcSeVC3ME3W9/rb7YUo1NxneoBX8WOrp5YSHKxWa+1yAB+2&#10;CsrDSRa5IjYXQX5gnf8ATGY9ManABmMsr4mrOHIQVLwqRvyNgP8A+3AMgelqRFMY+GV1MAbmxuRf&#10;0tgyQYGTZlTV1PJRSUlD80UYEfW4P+DA9GFlpTxouJUabaz0sdtvbDA3L7zR94fTLJI0TsLB73B6&#10;YjVU5qOLUxgKqAazbY4AUdQ1tjQhKxQyKtO62YwA6gb2I6/pi2SnkiTgRxcYOoLv32ttjFA8mY6U&#10;dyqXw05y+TRUWSZPOL7rbl+gP1xVW5HeqhUvoCwk353YLsMcyjlYnUzLvxE2dfzaKIwwrMY2Itbl&#10;YDDnw1LJwVhrQS7gBXI3H1wCrRsCEXCIFGoxqsySlSOKRGaOMbMRzNuf5D7YlDVjMkNhw4gt1Yc7&#10;9jhgJ2JmXJrkZW0ENLRCmilBE7iQswvdhtiCUMtRTxA2QRShwRyaxvhJyUDMUFmFyNbmKyzPS1I0&#10;aSSrjoL3wtmlkWfhzTO9O/KRN7Y1QDUdlHI3HFCsUUxjp5BPDIpDIzbkG4I/PCEZdW00LPM2uIzG&#10;MC1zYWsT/nQ4Nipx1F5FCivMOoY6vjoxiCKyf1dMN6tkhkkCREsEBF+RuL4DF2g8AbaKpmM9YVi/&#10;7t7aT1GOZgIpZQsZAXTYqDbp+t8be5wJDRYKeCBjTLPKSTqvhhTKXjWezFjcBmHQj/bDyvwIxG3u&#10;XJl1I9S7sSgA0MCbG9h/vhfqkRjfU7K2hSetv3xt/EFWtiT2kcxR6iKmnZS4hYJJp5gG5Vva9xb+&#10;+C5qmSNI4o1IYnUW6HtbA8tgQ9cdzskjlVq4/LxBpdR3H/GOcNpoVkjQMHW0guLhgf7WxxNmAK4w&#10;Opp2leRjGWPIqeu3+2CKGmWutDFMkc6rcK+2oYLzuBbMblPwiRsI6yP8NjdWvupI3U+hOAl0U0rw&#10;xM80JNwGHL/fBqzAfSP3+hnROiyNEDYBTb64syl+FIyurA3tfowP9tsbztoA1YMGaeb4oOytNUGw&#10;IYfKtxb29sMqJo6LMJq2R+LN8wX+le354FiFqd3JoxjeJ0VpommkkJcx+nMsxHIW+vTEUqhUzfEM&#10;rBVP4canYjvboMbyqdi9oMTZqZp6h4zUFnk2IB3A7AdBh2JMt8NUEDQUs01RKvlRPMzHrqPQeuGI&#10;fiYCTVeYgzbOf5hMKpouHKq2OvkB2H/GIVK5pVT5etJl5kqZbmQmwAHME9Bt+2DdQWsyilSt+Y2q&#10;pX+EaCmAlCPaRxurMOZJ6KDsPvzIwJlNBqnM8PD1AG7Kdlt6dPfCl7TsrrRKynNBIZ2Ecuor5mYX&#10;Jc9gcE5bVtRKWrGWnES6iWO/tjCoapMrHiB5gdPXVeaa66tU3mBEKkW4cYuQTbqef1wwySnWoqxJ&#10;URq1OiXOptNvc9MY4o3N/KY4mrZp5mqVUpGo0R221KOZHb/YYDWBzI9dLIUSnS6ld7HoPfAUSbG5&#10;pPESzLKiSopK11dxAAChtZWN9/ywfldLX/DyTCMRELaIOdN2PJjfoBvgiPM1cYLCLKR1q6ieCB2K&#10;RHQZjvqtsSMV1tTVU8opaapMMZS3lAZrX3N+hwggFoke32mSoTM8RcTEgCyhgfKvc/XBtPSIxF4i&#10;0hHmHzMPp0vjq8RrsO5lElLJ8VxprQxKQzBWALdh6dMXRVAao463YAFlI3J7AffBXsCL9TmLEozK&#10;Ex07NLUAM4sbjaMcvri+ilpHpZcwNW7QQrpd2TQC1thvztig71UYpYqQZVmmb0c1QsElDIyxIJHc&#10;rdQCQBt1ufvimirnqSPhI3hlcXCkC4QbfS/5bYFweNxa4+AsmEwjMWZmp5TPI3lDclj9ALb9d8C1&#10;UJarX4utDwwIqqidTzJ323P5YzHVWYwuCtAR3Qy0gkKtVwUmmO+hpPMv+flgDNIEjo5YYKwwIqap&#10;Gv7iw/TGGu8UFdRyqL3pETw41EQ28iNt5ien74+ocqYOjTFREq/iWkuQo5LfueX1wsvzh5chYfec&#10;zWkavqEj4AWONhIyarKLdv0wfTRAOyvBC5Q2sZmI5dvzxvExXIBajWjk1kcanEUEd+FvuQORt0xx&#10;4KRTLURI1yoVm1b39BhyUNQAPg6gYrjURnLKaK+pbOtyt1PQEdbYNmEcBgo0jMburNYHdgBcgHsM&#10;EQKuOUVW4rkZ6vMoESKeFICVEcYvxHIve/tzJ5YmIqqGoZ6yZ5KcrpSJ1uAxO1xa1hbnieyBQ3Hs&#10;6cgPmNf+krH4hMb1SRjyRuAD7f2wvzStYg0wbi1KkalUWVPr+WOA9kSqAOQf8EEpX4SvHxFEpsFA&#10;bYb8va5/LETAqVcsrPqVSYlubajpJP5gfQ4EHRuNUaJlvhT4KaKT+Yzl6hm0xrfSDtuQPTBC0dL/&#10;ADCRqdGAU6Ve+r6AdefPDj2qoDl1bvqoDDl/4xjiMusEI8jG92O5N9r/ANt+uGkyxUaQqzjQSFKq&#10;Ln69N7/nhZFizBsE0sop6aliq5JJVY8WLhu5PQdffBMdLqWym0atpJ63PIYMHkdzfFeBAqRqyjzN&#10;poE4dPp1TMy8lW/lB797emJtWU6xxLJAs6TwB9fIKT6e9z7WwTY6blDbiwsS3w7lC0mbpOxEkunU&#10;XO6oCDyPVj+QxVDl4EEiyqDIV8p57n9NsCbEWhsbncnR4cybW4emjBaRi39I6DnuTYfXFVXnAlq0&#10;iMaw3jZygX+kXLDb1xha9Tm4sLPeXUuY/G2Ko0UZA2cAEcgST9cEU0dHxDDoGp9QDkfW59bjbAAk&#10;7EBQJdl+XwUAZpbGViugt0PU4T1MMFNnnw9HUvLVsTK0QF/LsP0ud/TBlV3W4dm/p5jmnENPDKvm&#10;WWfVLK2osoJFrXPsOW2LKNIoSyowLuCRqG9xY7duRw9WMEWe/aLWmkqMzemVVhMJQyuxvswuAByv&#10;YX+uKMyrlPALq0Ucr+cnmBpOq/8AnXCxcNT2APaQrUkhpoIaWb8aWMtYjaw2IPr+xGC6ObgU0fxb&#10;CSZ1DhCLqu4599/0wsoCZik8gD3E5ULK5q2M0EkiRq/mBaw1WY/S4/PFKRSGIwxVUaaiL3uCSeQv&#10;0HS2MRYblkblU+8R0tRE8HEkaIvGq6FBAawIJJ7c9sL8iic6HFiyxqEuPKlgVX7YY1hqmjJyj4wC&#10;mq5dBjJlLPOCdg1iQvoNsU5bBCJacxoYjCVlkUvYEk7/APyNx9L4at3DXQLQyohekoJkiJecFWW7&#10;bACRDb7X+2ABTgVYhpx/02lmXzcyQSSe/YdgMc7BSIk6N/MsqKemenaOunKxStpEQHmIty274jSU&#10;1JQximVQkkahQp5R9OQ9xgWNCYEY1Z1FmaMZQ9KoVWLFi45s1yB9OV8DRZfJTlIyiTR8LXqZ92Ng&#10;Py/viPdGu8zkEUwzJ5izFVkuVNgw5L02wVUwpSzRtqj3FiQ++3K+Ay5OB4x6KSp+kPzWKSSiUKAw&#10;ca5WU21NYBPpz++LB8SrMtGyozWRnJtYD/m2M4+Ce8CwDqK6zM/5VERPKZLObonMm46+mAswqeMf&#10;iI6UmZI/LrI9T09t8aFaqgBb2TLoq2KSnjoZFUpxA7AbElRgyelqJ4dMskSyyAEEzDyKRtYX59cM&#10;xkDRjX9vEJLGSDJoFmqapRIFuJFu5HqBb8z3xTSUUE81RXwLxC5XhalszAgFT+eKjxI5eDNy+/F9&#10;ZPMX+DphSU9Kq1MxEZkNnY3vfCmGOak4k02uZonBcqvyqbG3uP3GA48vMXoKB++5qq2GgMYhkWPi&#10;vsjqQr3sbe+FzQyUMdLHKZKhalUKMFtbUL3bqPpjEfktHvCfEBodoooHqEqE49MkDSkyaBudI5C/&#10;3++Hc0lM1OJa2ngkcFmRTddIO1yR1PlwhcdsdxmLGCTEdbEIZKSqholjjeVgAhJA78+X++LlSRcy&#10;irxdDCjaenQBfbfCm133FZHp4Zm1LK8tNW3BDa5G0f1Fjcn8sZ/NiGeFZZZdUkgJHPSL9BhtggER&#10;oBIIhevMKKCGEOgXcbbkdrn2wVTVMVbRqFpxxIyZWY+5ufvvg8u6oxChSo8QYyF6mR1QieNgLAWu&#10;Dvf64YLmMddGaathaGZSN7eV/bt0xmK+O5ykMxA7wKSX4eN2eQpJFJobvYjyn66SPpi/KcwaWppZ&#10;DutO3EO29rdPfrjB3uPSwQDGtZTU7iokOka2WSIgcxcX++ofY4TZorwVNW+zoWYIoPK21sYTvlF5&#10;VqQymoc0vEjqDDUDlHL8sgB3F+4xbmckdZAJ6JVSRQBYm25P6/2xwYlqm+mAAfmASVFTQ00Mkya5&#10;XcgqRy5c8PcrqFmo/JHpd5Fe172Glh++CXXabhQWT8wWtSaWp4iMwi0FUt0sNz+eONlcK0MbSTkz&#10;8ARSE9VBJU+9iR/+OGcOK3UFj3UQeemyqgmqKJSpkjcxrI48zAcuXpjsVPTvValADyKFtfytffbr&#10;fbCsbEtuTMrrc5WRPRqkYZtKSaQT2IJ/bFEtbItJDHGqxxyHcnntfVgyoBMoxMF3IUNXT1Na0Mcr&#10;FpQAjgbauen62xyarl87mcCGOygA7i+4/TAEEdxCospuGvmMrwrZrWFtjztyx2PM6iaRJJRaF3Fg&#10;BuCBzvgWbX1nXa1DYpjPGAJLKCW9xiuORnmCo6lS2xcbKRjUNbMU6We0qnWkkrZKeZj5gxRh/SeY&#10;wHRVc9M6wxOAiDyi2/Pr3wsswbcFl5CjIS1Rll47yfhWO1uRvvbDfw1WLV8SmNQIoUbiC/8AVfYj&#10;GX7ozFd0JHMcrpuAlctU3GlUtFD9eR+oOEFMtRLBLMlO4jDcJmG6g8xfFIXxUoKMg5NKKadoc2iZ&#10;uItm8+kcr87HGiarQRPFMoJZgwYiwa9tQPuOvfBMK3OZQ+/iA5rNULWU0ULeQ7djyvgmsqX/AJad&#10;YDSKAUPV0vY/Ub4SVAPtmZKuhBqEGLMGqiSyohufW364CditUWl1LuQGtzvgVvZkhaty6hnTjhrK&#10;6uuk91OGtY0dOsT8RuECA9jsovz/ADxRi9wuEFJNxLXZo4rXNVGeGsgWQgWtbYHB1HKuYSwPBbgy&#10;Kbt2ZTb74PhYIMbwBP0lOT5pRipnp6h9LMGVgRsR6/UX+mBq6HTOaalqNLudY3uCOZxw13EN9ADx&#10;IU8xpqp6KeTXYajbnY4m1Y7CT4N2LxHUyrzI7gYUR77PaKIN8vE+atkhMRlUnWQwbuOhxyeoNJKl&#10;VuQXsGHfngx31BVxdRnT1EFUQLgo9jY8gcVpFA9dUU5AFo2ZCeptcD36YyzsR1EzOiGZ5S2wANgR&#10;vcHDhInijCJfiWuVYdAL4OtxZsmCzFJWSeIFuJbQgPzE8rdh68zhhUBKWnSOwkmABlYWOpuy26DA&#10;ZD7hCzJx7ScTSvRtPUgiSUjSg/09Bb++Ko6eRKt2WZWBFyUbyrbpfrgqF3Mc0DGGSUi0rvP8OrPJ&#10;5i3PUel/TCrOM5qhmUlGixgQx3d1AsrXuR9sMFE1BxKC1tM/LmVBm0iRs1RKQurkFCjsff7401NW&#10;Ggy0z1DSLGqERwq2m+3Njbf/AHxhYnUpfiorvLaMy1EasXjplKajdbBTbn9L7etsCV0cCxNAkohp&#10;lA8qr06En+pj68vTGoSBAf2rDMoqKYxD4enYqi2WSQWFv9Vzy98W0WTUOakma8oZulwGIPftgxV3&#10;EqhLE3GD0dFDMYpSFCdzsBfFCxUXwTScSWGIny3S5c9gL79Mc+9TTjZhYhssDQ0AsysCnytHvv3x&#10;S1OGy6OGUB73klXex6KLe1zb1wC+3cNjeiJOnrKeOmRU0ppaxGi2w6AdMSlqhFM7MzVczLpEd/KD&#10;+wwrzDV+C1FmYtJRPIkZZ7r55LaV1f6VUdPX09cAaKqU8QqAjG1wtrenfG8dX5kjAXcLqKsUUDR3&#10;Mstwtr20npf9hiUlbmE0wjpZFCkaW0WF/QAYGhdQyw7RfPVmgDCpSQgDYG979Se+HPh2Koq146hK&#10;eB1LF2t5U7e5wwJRsmc+H/mD38SGeU/w1CKiaoNQA1oYtNtTWsCbc+f74nkdGZ6bTXxBYkF1Vx5V&#10;I2AscMalFiAbA33llW8HxTrBJdmW7XXmbEben++BJp0psrCCNFkdBxGU7m99ieduv1xHZJqGi8u8&#10;OyqqTLqGOJwJBNGeGhuW0H16k74omhiqquNZpY5IxdhTrELLvsCep264azf8amZB5Ai2SHL3dqit&#10;eSKBHOrWxW7XuAf9W+LJIpY0qZ0iqJIhHq0suognawXvY++GshcUJgLhRZ1Psti0xxvWNLE8yEiN&#10;wb2HLbp7YOy6mhXJJoUuFLAqA2knnck8+x77YSFKwGyHjUDqMplFNNGMyKGwdQNrIDuSDz9MGcSB&#10;6wNTkq0nmkt82gbXPbBA2NThb0CKl+aZjCknAigZZAtkGm9+pPtuN8ASVVbH/wBKApdk58mF+v8A&#10;nbHHbzgQdXLDGaaP4ykjMlfovGA2mw2Um/LrtfsT0xRNEkFLTTtxGmVSifi6rDUSffe+GHtqPV+O&#10;7/8Akuyx6yMvJTrI8guyhCbhemojlv05kYdSyVNdQBK3QZl+ZlS1/T7YSFK2TOy04oDYglFDJTJJ&#10;VSJwxGSV8u7Hv+gx8qzx0c1VV06xtJZ2W9zbkB/nfGENxuAAG+8S1yR0qmZ0lRtIkIfuW2P6Yvoa&#10;WqdhS6HDK4luTyufXmTjaYxl1YvUGZ5slmaoMK/ENfhlvOd/LzOw+X6YbZdVVEkUl9piAdrBggvd&#10;rdL2sPf0xxJYhbmMVrlUsSpq5Q0tTpp0RhpQG5tc2BPc4opaqrqmZ2y1FRT5eI12Y36D6YGwCRcx&#10;QpNjtLI51q6VRwzLJrbYm1uVr22tz+2CYJJf5aVDcN9RCAnsOd/85YDGx8wnZVqB0dZ/08ga7XAQ&#10;6f6L3ufXYYaZcaaqkjlNOquzKqggE2Fzb0HU/TD/AFKiXUZCDC2/ESHju8awSazp/qAvcH0uMAQo&#10;j0xZXlJka1/9Vrb7fQWxnI3GoND4EgkN6fgM5hYsJJF0jzIOX0ub/QYHeiVEb4Zo0mWMIWcam5nr&#10;jiVFiA4uh4gzD4GgnaZ1knB0FgLAH5gPoBiFJUnSkri72F1+l8KA7VEnR1GVVHB8K4ExSQg6pGNz&#10;H1/TFWXZlRGeaVKVK54YeHI4Okki1hcbkk229cEzGwI/Glmm7fMGkqKqrDRyRCmRrBotIVVXoBff&#10;Fi1TKZGVyqgFS9t7Dfb74o8AEwW4r+XtB6gG00aMRcrra51FrH8+n0GDZEgbJaeaqp2V4nCqJR/V&#10;5rn63H54E6FjxBu1IuC0QdqUtG5Zpn/DZ1votzY+l+nW4xbVyQU6PO7hV16VLE6iRtaxHoMYO3Kc&#10;tuQZBBHRUcU7BzrbRIwF7KeX5nE8qmnlz2WlWnEqlxGyk3NwSC/6EYHkRkWU8bUlo3zCF4VNNNKJ&#10;UCDTETdgPU974AonlpYnjjjAEdjGF6MQQT625/THN+cGJ/5bl8TrRU2rS07yEIxc9Qpt+WI11U9N&#10;TtBDEvEszGy7W2/vgyzAWIRXVmQq6uSZpzG63sQjlb+UqNwPS5IxCiBjLVc4WJdLOiLvrAB/z3x3&#10;ME7hsQUGpVOUoicylmTXK+tQTchbdBzvYfngOn1XmeaXTOzgAuCATuT+nPHObIi99/mVQTTSZilN&#10;HFYi+9uS3HX3xVm0kkEs1Q0c8ytsqyXC6S1wLDpa3vidVPeCAgP3hOSvNXZSJXiNNI0nDsu3/wCX&#10;pywbTUMEkqrOGa1igL+nzH7YURyazOJpioh88VPNSMrX0qQoG5Itb+wwlanNNw4qes4kqKZHJfTc&#10;EAG/3OHNuowlxJZ5URQ+H6x4YiJooWKWAPnAB3Pv++L6NFnpqVY1aaoNPG17WVmZd9/c/S+N42LP&#10;eKr2kyvKcuabMHrGhVA3mWzG4TURv67DBNTFKzyxrriYjSHBsT0+hwsAhiSZxsNciaGr4S6RqRUU&#10;Wa1+drfqfpgmiDihEry/9XYRsF2AZSQLDp5QMUL33CGTkupOipaedKqWqiImE7COS5JAIF/awOFu&#10;c175PJXznhyUyIvCWw1O7EDbvvjO4qNBGTbdjCXkSso4qudXScRq6qF+Vjz39L4ZpTSVMNO8krgp&#10;A3Ds27Wvt6bMPthKMOVQvsYvlpqeGcyyAtL/AEm1vLawOLBl44KcUiVHjs5GxN7ED8sKViWr4ivU&#10;ZfbJU9NHQUQonYOFYutjfmADz9sfSok0LBgNTWCjob4FhZsd4GRiWuCVMbU9LT0wlZ40HDO+9j/v&#10;gXMcuipZBVMSVWPS7E7i52xynUa2Qn2wHNmZYaekEqh6gmRWA33uVH/6SL4Klj+BpxNUtpPDC2Uc&#10;v8ucPYzGABCjvImpiSCOZVElnHE0ncL0IwJS1avWSmpLsqzkRgsBdCeXsAfvgEIWGcfA67ymorhT&#10;1Pw1ZC88FWrJIqAl1A3uPUEXGHGUZPJS1KGGXjiZJApG1hp8ht3vbbDgOwPmcG/KxhtLKQlHHUKF&#10;JRlkFr2GxB/LCXOJ5qvMY6aNV1ysSQp5b3H5Yxl7iGzBhcBrqaRBLEJAJEIKFup6j3tf7YaeHIY6&#10;ugqUkKPHoAVb2Zm6j+3qMYi0wg8hYIkpqiBpAZEaWxXycvPbTf8ALDKmMRpSYHFjZ9JFiByP6/lj&#10;ixBoQVVgeUDyVZpVmoOIw0MUka3I73xeaNamOWkecJJIn4bnkmxK79Rv+Zwwk1DVvdyqJvEuXVYr&#10;GmAEkZZWMinrYA4nkuSVaBauObTHdNIJJKkHnbpscaFF3clzZT2Eb1M4qhVoY9bROx0sLeW5OFrp&#10;G51NFqjc6SO1+dsc4hUF7Re1A8VTRxxy2kVt2U9b7fbbBgo6Zq4mtbhU0jKGAG4N7fYG/wBMaNpc&#10;aQeFSmspFiqpEp3leMNyK3K9OfviVNSvwSIpSzvul9/e2Jym7IihlowiCB6OnEbOVPMn36YHqp5U&#10;po56C0ysS2m3K3Q40jlqahtt9ofC/GQv8MCSoDI3boRipsteRDVwgqr3XlyPL7YNsZddeIbKFoxj&#10;l2Qivo5oI47yIhIsOpHX9cKcppZ8v/mDzU6TLGTpEi2YDbl/nfAohA5QMVc9xnU1Hx2Ww1CoVUqw&#10;0/6Tdev/AOrAsbpR0qU3yxvIWk66ri2+By5qFR+XJehAoKN45SXImDKZABzYWv8Af0xJaheDGzEM&#10;h3UNztgfUuzMVgbhGXKtRO0UkgsrXXbc+mOaHahmjQqTFJrjdtgt/wC+GKlmbkHFbIlEtXCacwSR&#10;FJigZhyGobYHFYDQPHVAWVbK3VewP5YaUvUnKe0XLsv+C1XYCMuVVtX9LHa+K6ivqaXMHy6WFZIY&#10;5dAYrd1UHke9v2wKAg0YWNeCnlPvENOhonUANcBSVF9ja3vijIzS0MUuXGV9TtYuD5kfmD+VsO4l&#10;RcJfb2+8p8RZZJTFp1TiGQ6mKjYg8yB0wBQvNHmhcK1ioADDmbdP0xuauOo00exnyq9RXw5gobUb&#10;glhsVOxBwxkySopnSpjke+nY8jY7jAMt0Yh8pBAkmBzAmAsElhsA5Fr/AEwemXsKIfEbK9ldRvuO&#10;RHrfC1FHjJ3biwAEC0rBOY5WF1tbmLjvg+0MNSs7NqDKD7bY5jRqUqGINGcqY4aiATwaVsbEAWJ/&#10;4/cYrqqoGUyAgIkJUm/Igf74bj72Z2K+x7yKstPEHZdI1ELpOo2/TA8stUOJKsZhiVDIzygatPe3&#10;MXxhFLyjCIPTVs1UqNe9ug2wfURPAGchmjOkqitzPYntfGp3i8hPcQpMzqYgeKYlVF+dep9O/T7H&#10;CbMKdqkrJSA3kUhjb7n9cY4Cn2wC4BuQyunpadQOAsb/ANLMtgfXB68CqHlkDgNzZvmwCA3uEhtt&#10;QmpcQViI7AU0W72Ntb9vYf3OIrXUMiMahhIE81nAsT2+pthoBXtNJLyoSpVMYapCRcHQmwHbb++C&#10;p66SCAUtM544YARxi5jHQe+CHfcYFIIh1XSPV1ENO0hjbh65JHP9IHmY+gxKnVc0giigKxwwPZGY&#10;/wBHcnuef/GCU2bMeF5H2yOaSO1aAkwMKk61XmdIA/LEEkqq2OOopYk6lTceQcgffCnvx2iBkAPu&#10;8SyahqYFilmUXQa2sbE+gwvnqhFIWBaSbTqYRiwX2wAUgxYcOddoKHaaZHkJDSaQEB3GHOX1ccnG&#10;WCISfCITdtxGBsD7k4M77Tnxgn6TPTQ1lRCZ03VhqDaeX/kcF+EstraXNJ62aRXhjhJTzb6vbCkZ&#10;QSTG4igcgjxNBWUkUlPHWTlfiGszIpuqgfqfXCyhleSjUMWBgOsqTzL9/bDgRVxCqEYiXSvIkrV1&#10;TNYQxk6XsoHpfp9NzjldnE0+XqOGkKGMPf8A1E/rYW+uBPe7hZEvcCgquJQmSnpzKxOhmtuRginp&#10;KercJPPpEYBksflA57d8LAswVPCyITTU9VXVC5g4EcQjsI1PyebZT9LY5LHNSTRlXkaKZryTbeUk&#10;8gPbbFHpgi4wlLpu0lT0sWcVSywUaMtM+lXlF1BO5IXqeWCs/rohSNTQVwE8r6S0Q1EWPmOx2tgh&#10;VWYrGngbg+XRT1FWZ5wJQ66IrnZD1PucV1j1HwlQtKAZ4zpVUTWE6cvucIomgBMKKouRy7LK2ozW&#10;KozAK3EiWV3A0BCLBFt+dsDZpVikrRHAkiQQki9wC/8A5W/vjmUqsxacijOsCII6wJUNJIwiQSCz&#10;bn5vQWufbEhV0MlfIIbu+7lyt9ht+ZsPrjRjPcQURmvfaMoq+kRJleoCyJpVhpvqPYHsOX3OOw07&#10;moWUrGKfSFAIBOo3uR97YM5KFGHxK9xqTkmejy7gRTJoDFfKCSAd7fXvi7VJGUmmW8lmVBb5Qept&#10;12wnlyFRoIG5GjdZ8xJmV3t5AP6EHO/qf74thiqpqhxURU6WLFd9QHYsT2/b1wYPFdxbEse/eDmS&#10;E5pC0qqAgJR7/MeXL645mNVaqRYzMZGIBEYubctsETSn6zWFKDIVESyyKs8CwQoxN2ALEcz674vj&#10;lTgNC0QSYqGk8th1Krf0vif1KahMZAV3FdNLHIrPUS6eFvotsLmwv/nfBVWIiEk4hRWAdFPMm3/O&#10;FcqWEgrcGppKiWoQx097A30Dn0GL8043HlUKpSNRECHtYD5j99/rhiL7Nzc1FpzLaaF1VeKeGbvY&#10;cr7flcYLoXd6nWFFgjMzEjy35bfv6YAWKuKXRg0mcvHWSJLGXgFljiTc36szHa3oMWqEzOKkRFct&#10;xX4gVtrbG1xzt1+mKU0JSiH8xgmZPXTU81RwAzo4VY4jyHQH223xygmC1KtVyESOtrA7C/74WwAe&#10;7i3bk1CFZnlcMuXScKouj/Pq67j8+mK9FFS0sbR1KzVKcoQLs7Hp2Ft+eNagbEmKuzcSO0pzWvpV&#10;o14yq3Fsbg7qSN9ut8dQ01PGY/hxHYlg4AuzACx/zvgVZu5lDAA6MjVpFAqTiCTRKOK4UE2bovte&#10;/wB8VUzz0kEbuoZipk56jqPrg8lncW72DylCNTU1YI0rnqZpX1lGk0gHvsL2A9e+GUtbHOkCyaqe&#10;nji1LrBuzOSRc9CV0n64JSCCRCCsVthUty+rhqc0FHKkRiQ28zEXAG5J5W6YIz6XLcwrIeG6SCn8&#10;rKo8o7E98FyoVHnHWOxKs5WFV+FLBlOhjpPzOCdtvfFFPm0VDU+YIkgYKrCxvfYXwrNdgiKQlaBl&#10;gnqaitSGRlE0jGUkC11Gym/a9z9BhjUZfI8HDFQEluWJIsLatv8APXBiqJPiDzJyaEU09WhnNK86&#10;VDhtPlHJrDfftt98TzCKauK0wfRxYQJQOjD99vzwuwRuMd6NHUFmqI6V46WKIzTIFXU5so8p3PcA&#10;dMV1bVEtek5ldkhiZACfm6/3xzEfug3Qq5CWhaWqFdLJJLLJJxFQodMQ2B59ug7YYy5XTz5fxpar&#10;hSlCUUsPMx/z88NVgDZEUWdmHGWySNwkMYhhJhGq53BA2BNu+/0xZUyzVdCEK01RIkqkhBcbHYkH&#10;0wsNyuMKqNEfrK4UXh8UfNq1FL7HmAPyx3KmEsc07MNbMU0noLD/AHxMF7QsmjL4ykk0IelKFrxA&#10;231Ejt6Yrz2liWNhTGGKES2JCAllDbXPr++KQe9zG/LY3AyqpCAxuHbzsRa55/vgyCtgRIiz6ZEc&#10;cRtPclrD8sB9IWNAVs94QlTFHGWi0FNRBI5AW5fnhRWyzGWZpFOiR7q9uZ6gfcYHJvtOzaX6w2jr&#10;XERRnBbnfmf8vfCmTNeHXLFKzoJHILBeu9h6cscCRUmSn1LYJpZNIE5iTiHUQfmFtwPXljlU8T1B&#10;QWkhICgMu4N/+MEjWKhWQKlkdSIU4ToXAl3BHW5uPbB7ZmxaMCOxhOr0sx/5wqiD7Y5HpdwetrC0&#10;7VTm2mNQRffmV/fF9PPUVFPwxPwVcbkAMBfl+2FAn1Li8tcuUlXGOPUQeLwQA1udiT/bEo6tGy7V&#10;BHd4X0KSfcn98PUEi4ZQFrPxFtNPTkyfzNgr6rq39IPUYnM4q4p6XZopOQv0IIv+mAZAKi1Ug3K4&#10;I4TUTVFtMgmVQDvpAAFh9FGKswiMte7wB6mCW4dGILA2F9vvhoblYMcFpSWlEFAkUbQRMf8Asjhk&#10;7k3/ALYugyGt4HEemXiNfhqDcmx5W/znjEQHvNZ7q4VUUtNL8NXrFqfgFrnaxXY/ocF5bV0tGkIl&#10;fe+x52ZgT+lvyw5VK6MxVt6EGzOrNRmFPpA07q5t/Ta4tgahjVvxyQtSyEBk52uQPvYYBfMNxV/S&#10;TzSmk+OrbqOEURSBv+ISdvywHkkMbq84kYBowFT5Sv4mi/pucEqG4oXyPGRzZGSaRWuk7G5sPXn9&#10;cdy2UtDNTl9M8TEc/mA3t788Cw3DZrGobTTyRQtIvmklkuxA5gcsSJaajGlLPTlVIH+nt+n545bB&#10;ghqFGV3YaY0jcXOpVPInBkVVtUuYwhVNTLfqNrWwxfmAEs3cHeZnQOoQSygqy2tft+WB3Th5LPJA&#10;mopeTTe5J62xxG4baMFyOhkNX8VPG6zppkW/Igjce+I1ULyPNNUAmBpg6hTfYgg/t+WDB4puZzJB&#10;jTLc2pklZGVixSwk7gcr4WUXFjkCNGoCSAqvpv8AlhbMCBc5cahd94dW1AqLa4+EIjZlJuCBzAOG&#10;eVx0lRCj0YETOd1OxuLj++DAPbxFlSDawOqgMLNEHJcjSbc76hhllGdU+XUD5bXaZBuFNud7nb64&#10;AMcZ4iEDyajBsi8QfymunknbiUkrqht80d76T6jp9sMc9limeeUKrLKg4YOxv1/XG8vYRGMo20RL&#10;ImXUbKqGeG92A3IHX3wDU1tA2Vy067uW1LJfa3bEvG2BicVu33hGT09HOY4pJ1jn07Xbme+Kc1hW&#10;lmjDSR2YsBtdTi3JgAWxL36NuPNZ0zSNJHJDTg203EZBsR1wxoIkkqFoZG4fxQWxI52vt9ifvhWE&#10;02zADBwB8SGe5emWIksrrJEr6HFvMu22/UGwxnJqrRXM6wJpYlW6jSRsf87YrZaYwGx0xJ7SqgrW&#10;qq7hSQKh1KWAG1r2I/XDasVGm+IkYmVzuepGFhaMHv7YYzastRlT5H0H0Nri/pY4SV9IsmuaFGjY&#10;AtqHPb98E59uozIwWTiq5HpJTIQQbSBSORtZgPQ8/fBMFLDXzQ6Dw3ZLLcbA9Df8vricsPiJ42bW&#10;fVdLxGsjLxoLmZP9a8iw9jz++IVWYtPRxURfVJDFpFj8wvcf2wSm1sTghU8SIunHEeThMVYWuLcg&#10;eeJUOYV1FUCjrXSWBjsxOxXofTGDfeCFDaIk6hPiJnBc3Q3UEeZSOnqCMDV1S1K4eIGVLFCPQ4xz&#10;76+YWI+6o2ymqimpHvpDDofUYnR0tLGswqXJSoGixNrki33wzGYFsHoS6lo4mCEF1YvbUDuAL/2G&#10;ENTVzPHUREjTK5D920na5+g+2N/MNzcbkk3DIFWOkRUUAc+XXDCNjUUyu+zA3272wN7h5Pyn7yiW&#10;FHYRG+nSW+tsczmBKSDhw3A8t7nc3BOCJ1Jix5ARLMzPDESxuRub9O3thx4TpotBfSSVUsLnkRjv&#10;EcvciGS0VPUZ7BDIn4Uaa+GD5WI3373wFWQxos0yqNSyG223T++OBsCLUnkBD/DGVUgo465+JLNU&#10;qzvrbyg3NgB/e+FOa5pWQPwaV1po3ddYhQKWuN7nmfvgU/aGmleJyMkOaR5Iq2R2JMqlXF7XUKNv&#10;bzfkO2J5dHpydZQ7kudOnawG2wGHgALYnFyrUPM5mLstDBCpsskgV7cyL98E0FQ8EEQjsDLIVY23&#10;ABAAGBXtFqOTEGH+IK6oiWdkYBo7optyFrX98ZigqpqqeuMjafhgqx6duZFye5354Bt6M3EgFmOK&#10;KCB0aRoUMkZsr235Yb5XoTw7II4okEkh1hVHm3PPvjBbQWWgx+khIFHDpljRY3juwA54WZfGIaid&#10;lJN15Hlhbag4T+0r6QwNw8vqJgFLhdNyL7f4cA5Gom4+sndl/XHKx4xmTVmMMwo6aso3jqYhIpbT&#10;Y9MJ6hBVZ0YJNo4qZnVRy8iXUe22NzOdCKJPaOhNw11JHGpjpeMthbzb/wBsF09HTNRcXgoGnKmQ&#10;gfNtf9ThnTeZz4wvaW0tLDDlnFRTqecqbnYADCTw5LNUfFzzzPIVrBEiG2lRoB2Hfe3tg0NoT8Rj&#10;iyQd6jKrrpos0qqKJIo4o4+IoVbG9r4EFPHI6u6gnUo2AHM77DGZL4wHUYuPGFOokQqbgJIVUKbW&#10;H0wvNQ+X5fMaMLFp1EALf1wlXLMFimckkTMZ9n+a0lVFFFVMFk4OoHu6gk4f5Pl1LWU1TU1KvJK5&#10;ALFztdlFwOV8PyjjxI8yjP7MQZdRTmeZ1383qKZZ2WL+YRUqqOSxsCSB2JsN8aPM9MFPIkUaKEUM&#10;oC8jqUX/ADOOccaqBkUEKZlqlEAIKhuLUAtfuBscbGJzHPTRgBo9B8jbjrifLpTCTdXKcwdoapZI&#10;7BmUN97YAqJZK6eqSZmAjPDUIxG3M/fA4tmZXtLeYZlw4CM0exI039MXZbVS1ErJLYrrO1v87YzI&#10;51ALE94bmMES1juFsxIUn0tiisUxVCJExjunmZbBm9CedsUZB4go1X9ItzZeDTQlGI4jtqxOaqlj&#10;pq4gqTAqshK8iFvf88RqouEGLKQYqyS9XRNVVDGSSomUSE9bE4d1QVxTMyjzVLxW6BQFsB98CR7g&#10;I1Rb1CKOtcSKkccUaoNKqgIAsTbrhHmk0iwqAfmsSbbnDmY3ULOgUgRnTRKIZCLgpACLdLkXwFnM&#10;z0UUcdPZQ51vt855b97DlgBvIAYsacASrLl+KzeGGUnTKp1EbH74f00ppoZkp0SJYhZQi2v6nudh&#10;jmJOrjVYqbEUZxUOFj5bbjtc/wDGBI4IkEtSVEjgGwfcYNdKDFZSaEOqqqRK2WlVYxEtCJQNPJiC&#10;f1F8IVlkkzKqqJG1SMjMSe4sP3w511cHiAB9Y1pLIkkqqoYKFG1+nri+sCtKVKiylgvoBpwCCwIK&#10;jdyOWySVlPUJM7FI3UhQbDtb2wJkzPmbSyVLtqaWOLybAK19h2taww0KCu5x9vIj6RDntFDkskrU&#10;ZcuWILyHU3K+IQ5hUkrVa7NJoR130soFgCPoPtjGUMpMr6Vy+K28zd0NFTVsL/ERBtMZtbba17YQ&#10;VamlqYEhdlV20ML8wBf9cAu0CyR8jK/EdrmvywRskdOYYwjDSbDcg3vjE04CZ8KYgPGssltW58ps&#10;MYzEoLjCgV6HxHtXI0kNe5OmSBRw3XZlBB29sfUNXUTcTiyM/wCBENz2iXf6nfGH8oMzxF1PApzm&#10;mo9TrEwkkbS1iWuTcn7fbDmqiWObWCSztrJPc74FPyXAZySIFnkS1NNOZLq92XWmzAWHXBbFStLN&#10;w04jsqE26ab/AK4SHNN94zGdOPiG0bGVIRISxEbEm+5J74hUIh0uUUsvykjlt/tjeZEHsRUCdQKm&#10;dBe2lR7Ai/64Pol0I6qSA7xObd7MMOx9jCY0LgWYyGAzGMAaWVgPW98CR1MkSuiBQOCZOX9XK+Ek&#10;1MO6k6esn+AlXX8rbHr98DQzyVlDT8Zrl0LEjncMbfpjUNAxxFJOU8sn8tWWRzK7uWOvfkBywzjc&#10;/DqoCqZWYMwAvYgD9MblNEGEgFFpXWwrAKWljLCJg0rC/wAzXA3+mBkY8SRTvZhYnnjaAqSZmJl1&#10;dDGacECzXvqHPfc4YPR002XfiRA6otTeptjkNuQZErEGxFaoq0tOFFrSW+m2OzSMqu6mx1PtzxlS&#10;9FDVcAnLVKVMDuwUMjArsReNSfzJwflw4WV0MSsxDyuWJNydLFBv7D8zhiKOBMJzQ4+INVASGsD7&#10;hUBH/wCrEMnqpJIkYhVYjSSOoBsMSnvFAm4TLc5VJNqbW5Csb8xfFVOzQw08UbEI0wLC/O+2/wBz&#10;g1OhKS2/8+ITEiVcMonQNpa4+hwJ8XJG7lVQaWIG3IEgYI7iMKAvUNdF49I1t+Pv67WwLETFUmRC&#10;dWoX9b4y6U/eOzaJEPzH/pZaenh8qKb+uLqKsqY8srKlZWMsUkhRib2tY4bh7zlawv1guUzNU0Fb&#10;HLYoJigA/wBLhgw//dGLeBFIULoG3VrdLgWH5YYzETn12i7LrnRGSSFS4J5/NhvQwJHUCZb3ANgT&#10;tsCf1wGI2xuczHlAmdmibVueKu557nn+eIQPItTm0iOVMMXDQACwBlS+2GJuEABkgtfM4qy+xLQk&#10;m4uLgAj88CIS0tJKDpkdwGYcz5v98YFBJi2HuEPilczKL2DKWNu+LssqpOBVyFUZhIV3HMeuBIAh&#10;Y1DtxMn4jHAqqWWElDIvmAO3K+B6dmMbBiW1orMSdydX+2CU+YxgFHESyjmLZn8OyIUQIym24N8X&#10;rGi0k7oNJXURb0NsH5g5FoCRhnleGEFjdlRiRsbkD++L83hjjodSLYkBT/8AqXGUAKES4CjUWZrS&#10;w/ymORV0OI2uV6+pxVlkSz5mkchYqYlB36AD+5xMvuIBgJkPC5fl0KirmpiWdEleMajc2B2+uLy7&#10;Jn1NIpsQuoW5XFx++H5BxuppO7lFXVTyZnqZ92JJ+xwnr2dpUZnYlXBF/rifL3B+kJzTakETVmFR&#10;EzMyiK4BPUOLYcEGbK4nd31RzhVsejA3HtsMMxsZiObhmWRqKdNyeISWucLaDL6WsowJ0JvVyRkg&#10;2uBe36DAFiFBEl5sr2PmKKuEGsll1OGiQaSDb+q2LHeRYgvEZlkBchjexG1x2x6mM8sQufR9LkZk&#10;oy2hZ1qY2V2Ug7Wxoau9RmXCdiF4XGXTsVbTfbHn4QA9yAGuX0nfHUjNTBGNxqCm/Uc8ZMO1mHVW&#10;UX62IG2LMh3ObY3LqZRHmAdebCxGGc5OlZL+ZQCMAToRZFMKjLwx+NTTiTcRhgv/AOJBW/tqI9sB&#10;1SKla6oNKsbW6C+EqfcROy9ouBtA8VgQL2JG42xWZXgoxLGxV1uAcY6gQR7SKhNYTTaKyLaVNMgJ&#10;5EkXIPcHAOb0cOW5pUSUmpCHZbE3FgQRzwSnVQsjnt8wkSlS7hU1Eb7c8fSwxz5gIpEBQ22H0/vg&#10;uPEGpOq1ZEEzpPhapxCzDQFAJO/bAVO7NAxaxs5G/pgG9y2Y0fMYVUEccFNLGCjsy3Km3TEaqokf&#10;LkVrHkL29SP2weIWoMWo5Cz3n//ZUEsBAi0AFAAGAAgAAAAhACsQ28AKAQAAFAIAABMAAAAAAAAA&#10;AAAAAAAAAAAAAFtDb250ZW50X1R5cGVzXS54bWxQSwECLQAUAAYACAAAACEAOP0h/9YAAACUAQAA&#10;CwAAAAAAAAAAAAAAAAA7AQAAX3JlbHMvLnJlbHNQSwECLQAUAAYACAAAACEA4AxJjNkEAADDDgAA&#10;DgAAAAAAAAAAAAAAAAA6AgAAZHJzL2Uyb0RvYy54bWxQSwECLQAUAAYACAAAACEAN53BGLoAAAAh&#10;AQAAGQAAAAAAAAAAAAAAAAA/BwAAZHJzL19yZWxzL2Uyb0RvYy54bWwucmVsc1BLAQItABQABgAI&#10;AAAAIQCTLwhH3QAAAAcBAAAPAAAAAAAAAAAAAAAAADAIAABkcnMvZG93bnJldi54bWxQSwECLQAK&#10;AAAAAAAAACEAu1IPJbBABgCwQAYAFAAAAAAAAAAAAAAAAAA6CQAAZHJzL21lZGlhL2ltYWdlMS5q&#10;cGdQSwUGAAAAAAYABgB8AQAAHEoGAAAA&#10;">
                      <v:shape id="Picture 20" o:spid="_x0000_s1033" type="#_x0000_t75" style="position:absolute;top:14097;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UAuwAAANsAAAAPAAAAZHJzL2Rvd25yZXYueG1sRE9LCsIw&#10;EN0L3iGM4E5TRUSrUVRQ/Kz8HGBoxrbYTEqT2np7sxBcPt5/uW5NId5UudyygtEwAkGcWJ1zquBx&#10;3w9mIJxH1lhYJgUfcrBedTtLjLVt+Ervm09FCGEXo4LM+zKW0iUZGXRDWxIH7mkrgz7AKpW6wiaE&#10;m0KOo2gqDeYcGjIsaZdR8rrVRkHN8+v9gK8TTpIzN9u5vdTSKtXvtZsFCE+t/4t/7qNWMA7rw5fw&#10;A+TqCwAA//8DAFBLAQItABQABgAIAAAAIQDb4fbL7gAAAIUBAAATAAAAAAAAAAAAAAAAAAAAAABb&#10;Q29udGVudF9UeXBlc10ueG1sUEsBAi0AFAAGAAgAAAAhAFr0LFu/AAAAFQEAAAsAAAAAAAAAAAAA&#10;AAAAHwEAAF9yZWxzLy5yZWxzUEsBAi0AFAAGAAgAAAAhAOR8xQC7AAAA2wAAAA8AAAAAAAAAAAAA&#10;AAAABwIAAGRycy9kb3ducmV2LnhtbFBLBQYAAAAAAwADALcAAADvAgAAAAA=&#10;">
                        <v:imagedata r:id="rId38" o:title=""/>
                      </v:shape>
                      <v:rect id="Rectangle 22" o:spid="_x0000_s1034" style="position:absolute;top:73152;width:44704;height:1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kvwQAAANsAAAAPAAAAZHJzL2Rvd25yZXYueG1sRI9Ba8JA&#10;FITvgv9heYXedNMgIqmrlIIgvWk85PjIPrOh2bch+4zpv3cLgsdhZr5htvvJd2qkIbaBDXwsM1DE&#10;dbAtNwYu5WGxARUF2WIXmAz8UYT9bj7bYmHDnU80nqVRCcKxQANOpC+0jrUjj3EZeuLkXcPgUZIc&#10;Gm0HvCe473SeZWvtseW04LCnb0f17/nmDZRSrU6udO300+Qy+mu1GevKmPe36esTlNAkr/CzfbQG&#10;8hz+v6QfoHcPAAAA//8DAFBLAQItABQABgAIAAAAIQDb4fbL7gAAAIUBAAATAAAAAAAAAAAAAAAA&#10;AAAAAABbQ29udGVudF9UeXBlc10ueG1sUEsBAi0AFAAGAAgAAAAhAFr0LFu/AAAAFQEAAAsAAAAA&#10;AAAAAAAAAAAAHwEAAF9yZWxzLy5yZWxzUEsBAi0AFAAGAAgAAAAhADdsmS/BAAAA2wAAAA8AAAAA&#10;AAAAAAAAAAAABwIAAGRycy9kb3ducmV2LnhtbFBLBQYAAAAAAwADALcAAAD1AgAAAAA=&#10;" fillcolor="#f2f2f2 [3052]" stroked="f" strokeweight="2pt">
                        <v:textbox>
                          <w:txbxContent>
                            <w:p w:rsidR="00DE72CE" w:rsidRPr="00CB38DF" w:rsidRDefault="00564092" w:rsidP="0076002E">
                              <w:pPr>
                                <w:pStyle w:val="Keyword"/>
                              </w:pPr>
                              <w:r>
                                <w:t>yEAR 6 Leavers</w:t>
                              </w:r>
                            </w:p>
                            <w:p w:rsidR="00DE72CE" w:rsidRPr="00CB38DF" w:rsidRDefault="00564092" w:rsidP="0076002E">
                              <w:pPr>
                                <w:pStyle w:val="Heading7"/>
                              </w:pPr>
                              <w:r>
                                <w:t>We had the time of our lives!</w:t>
                              </w:r>
                            </w:p>
                          </w:txbxContent>
                        </v:textbox>
                      </v:rect>
                      <v:rect id="Rectangle 23" o:spid="_x0000_s1035" style="position:absolute;left:2476;top:5143;width:58293;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yywQAAANsAAAAPAAAAZHJzL2Rvd25yZXYueG1sRI9Ba8JA&#10;FITvgv9heUJvumkspaRupC0IXrWh0Nsj+0xism9D9qnbf+8WCj0OM/MNs9lGN6grTaHzbOBxlYEi&#10;rr3tuDFQfe6WL6CCIFscPJOBHwqwLeezDRbW3/hA16M0KkE4FGigFRkLrUPdksOw8iNx8k5+cihJ&#10;To22E94S3A06z7Jn7bDjtNDiSB8t1f3x4gxE+ZIdfp/je29DFavoLk95bszDIr69ghKK8h/+a++t&#10;gXwNv1/SD9DlHQAA//8DAFBLAQItABQABgAIAAAAIQDb4fbL7gAAAIUBAAATAAAAAAAAAAAAAAAA&#10;AAAAAABbQ29udGVudF9UeXBlc10ueG1sUEsBAi0AFAAGAAgAAAAhAFr0LFu/AAAAFQEAAAsAAAAA&#10;AAAAAAAAAAAAHwEAAF9yZWxzLy5yZWxzUEsBAi0AFAAGAAgAAAAhAPcXnLLBAAAA2wAAAA8AAAAA&#10;AAAAAAAAAAAABwIAAGRycy9kb3ducmV2LnhtbFBLBQYAAAAAAwADALcAAAD1AgAAAAA=&#10;" fillcolor="#1f497d [3215]" stroked="f" strokeweight="2pt">
                        <v:textbox inset="0,0,0,0">
                          <w:txbxContent>
                            <w:p w:rsidR="00DE72CE" w:rsidRDefault="00564092" w:rsidP="0076002E">
                              <w:pPr>
                                <w:pStyle w:val="Heading6"/>
                              </w:pPr>
                              <w:r>
                                <w:t>Class of 2022</w:t>
                              </w:r>
                            </w:p>
                          </w:txbxContent>
                        </v:textbox>
                      </v:rect>
                      <w10:anchorlock/>
                    </v:group>
                  </w:pict>
                </mc:Fallback>
              </mc:AlternateContent>
            </w:r>
          </w:p>
        </w:tc>
      </w:tr>
    </w:tbl>
    <w:p w:rsidR="00B51CD4" w:rsidRDefault="00B51CD4" w:rsidP="00AC24C1"/>
    <w:p w:rsidR="002020CD" w:rsidRPr="00E7314A" w:rsidRDefault="00B51CD4" w:rsidP="00AC24C1">
      <w:r>
        <w:rPr>
          <w:noProof/>
          <w:lang w:val="en-GB" w:eastAsia="en-GB"/>
        </w:rPr>
        <w:lastRenderedPageBreak/>
        <w:drawing>
          <wp:inline distT="0" distB="0" distL="0" distR="0">
            <wp:extent cx="9144000" cy="13210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8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0" cy="13210540"/>
                    </a:xfrm>
                    <a:prstGeom prst="rect">
                      <a:avLst/>
                    </a:prstGeom>
                  </pic:spPr>
                </pic:pic>
              </a:graphicData>
            </a:graphic>
          </wp:inline>
        </w:drawing>
      </w:r>
      <w:r w:rsidR="0076002E" w:rsidRPr="00E7314A">
        <w:rPr>
          <w:noProof/>
          <w:lang w:val="en-GB" w:eastAsia="en-GB"/>
        </w:rPr>
        <mc:AlternateContent>
          <mc:Choice Requires="wps">
            <w:drawing>
              <wp:anchor distT="0" distB="0" distL="114300" distR="114300" simplePos="0" relativeHeight="251686912" behindDoc="1" locked="0" layoutInCell="1" allowOverlap="1" wp14:anchorId="2DB056D7" wp14:editId="2EB60939">
                <wp:simplePos x="0" y="0"/>
                <wp:positionH relativeFrom="page">
                  <wp:align>left</wp:align>
                </wp:positionH>
                <wp:positionV relativeFrom="paragraph">
                  <wp:posOffset>-12880975</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662D3D54" id="Rectangle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AyiS+84QAAAA0BAAAPAAAAZHJzL2Rvd25yZXYueG1sTI/NTsMwEITvSLyDtUjcWicpqdIQp0JI&#10;vaGiFC7ctrGbRNjrEDs/vD3uiR53djTzTbFfjGaTGlxnSUC8joApqq3sqBHw+XFYZcCcR5KoLSkB&#10;v8rBvry/KzCXdqZKTSffsBBCLkcBrfd9zrmrW2XQrW2vKPwudjDowzk0XA44h3CjeRJFW26wo9DQ&#10;Yq9eW1V/n0YjYML345u+VE/HaqYvTYdtPP6gEI8Py8szMK8W/2+GK35AhzIwne1I0jEtIAzxAlZJ&#10;lGQpsKsh3WVBPAcx3mzSHfCy4Lcryj8AAAD//wMAUEsBAi0AFAAGAAgAAAAhALaDOJL+AAAA4QEA&#10;ABMAAAAAAAAAAAAAAAAAAAAAAFtDb250ZW50X1R5cGVzXS54bWxQSwECLQAUAAYACAAAACEAOP0h&#10;/9YAAACUAQAACwAAAAAAAAAAAAAAAAAvAQAAX3JlbHMvLnJlbHNQSwECLQAUAAYACAAAACEA1VqV&#10;2UcCAACGBAAADgAAAAAAAAAAAAAAAAAuAgAAZHJzL2Uyb0RvYy54bWxQSwECLQAUAAYACAAAACEA&#10;MokvvOEAAAANAQAADwAAAAAAAAAAAAAAAAChBAAAZHJzL2Rvd25yZXYueG1sUEsFBgAAAAAEAAQA&#10;8wAAAK8FAAAAAA==&#10;" fillcolor="#eeece1 [3214]" stroked="f">
                <w10:wrap anchorx="page"/>
              </v:rect>
            </w:pict>
          </mc:Fallback>
        </mc:AlternateContent>
      </w:r>
    </w:p>
    <w:sectPr w:rsidR="002020CD" w:rsidRPr="00E7314A" w:rsidSect="007A377F">
      <w:headerReference w:type="default" r:id="rId40"/>
      <w:footerReference w:type="default" r:id="rId41"/>
      <w:headerReference w:type="first" r:id="rId42"/>
      <w:footerReference w:type="first" r:id="rId43"/>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FBD" w:rsidRDefault="00485FBD" w:rsidP="00A4086C">
      <w:r>
        <w:separator/>
      </w:r>
    </w:p>
    <w:p w:rsidR="00485FBD" w:rsidRDefault="00485FBD" w:rsidP="00A4086C"/>
  </w:endnote>
  <w:endnote w:type="continuationSeparator" w:id="0">
    <w:p w:rsidR="00485FBD" w:rsidRDefault="00485FBD" w:rsidP="00A4086C">
      <w:r>
        <w:continuationSeparator/>
      </w:r>
    </w:p>
    <w:p w:rsidR="00485FBD" w:rsidRDefault="00485FBD"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2CE" w:rsidRPr="00824AF8" w:rsidRDefault="00DE72CE" w:rsidP="00824AF8">
    <w:pPr>
      <w:pStyle w:val="Footer"/>
    </w:pPr>
    <w:r w:rsidRPr="00824AF8">
      <w:t xml:space="preserve">PAGE </w:t>
    </w:r>
    <w:r w:rsidRPr="00824AF8">
      <w:fldChar w:fldCharType="begin"/>
    </w:r>
    <w:r w:rsidRPr="00824AF8">
      <w:instrText xml:space="preserve"> PAGE </w:instrText>
    </w:r>
    <w:r w:rsidRPr="00824AF8">
      <w:fldChar w:fldCharType="separate"/>
    </w:r>
    <w:r w:rsidR="007B31F9">
      <w:rPr>
        <w:noProof/>
      </w:rPr>
      <w:t>5</w:t>
    </w:r>
    <w:r w:rsidRPr="00824AF8">
      <w:fldChar w:fldCharType="end"/>
    </w:r>
    <w:r w:rsidRPr="00824AF8">
      <w:rPr>
        <w:noProof/>
        <w:lang w:val="en-GB" w:eastAsia="en-GB"/>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18FF44B8"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2CE" w:rsidRPr="00E96F61" w:rsidRDefault="00485FBD" w:rsidP="002C5E34">
    <w:pPr>
      <w:pStyle w:val="Footer"/>
    </w:pPr>
    <w:sdt>
      <w:sdtPr>
        <w:rPr>
          <w:rStyle w:val="PageNumber"/>
        </w:rPr>
        <w:id w:val="882828279"/>
        <w:docPartObj>
          <w:docPartGallery w:val="Page Numbers (Bottom of Page)"/>
          <w:docPartUnique/>
        </w:docPartObj>
      </w:sdtPr>
      <w:sdtEndPr>
        <w:rPr>
          <w:rStyle w:val="PageNumber"/>
        </w:rPr>
      </w:sdtEndPr>
      <w:sdtContent>
        <w:r w:rsidR="00DE72CE" w:rsidRPr="00E339B9">
          <w:rPr>
            <w:rStyle w:val="PageNumber"/>
          </w:rPr>
          <w:t xml:space="preserve">PAGE </w:t>
        </w:r>
        <w:r w:rsidR="00DE72CE" w:rsidRPr="00E339B9">
          <w:rPr>
            <w:rStyle w:val="PageNumber"/>
          </w:rPr>
          <w:fldChar w:fldCharType="begin"/>
        </w:r>
        <w:r w:rsidR="00DE72CE" w:rsidRPr="00E339B9">
          <w:rPr>
            <w:rStyle w:val="PageNumber"/>
          </w:rPr>
          <w:instrText xml:space="preserve"> PAGE </w:instrText>
        </w:r>
        <w:r w:rsidR="00DE72CE" w:rsidRPr="00E339B9">
          <w:rPr>
            <w:rStyle w:val="PageNumber"/>
          </w:rPr>
          <w:fldChar w:fldCharType="separate"/>
        </w:r>
        <w:r w:rsidR="00533E9A">
          <w:rPr>
            <w:rStyle w:val="PageNumber"/>
            <w:noProof/>
          </w:rPr>
          <w:t>1</w:t>
        </w:r>
        <w:r w:rsidR="00DE72CE" w:rsidRPr="00E339B9">
          <w:rPr>
            <w:rStyle w:val="PageNumber"/>
          </w:rPr>
          <w:fldChar w:fldCharType="end"/>
        </w:r>
      </w:sdtContent>
    </w:sdt>
    <w:r w:rsidR="00DE72CE">
      <w:rPr>
        <w:noProof/>
        <w:lang w:val="en-GB" w:eastAsia="en-GB"/>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C85EB38"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FBD" w:rsidRDefault="00485FBD" w:rsidP="00A4086C">
      <w:r>
        <w:separator/>
      </w:r>
    </w:p>
    <w:p w:rsidR="00485FBD" w:rsidRDefault="00485FBD" w:rsidP="00A4086C"/>
  </w:footnote>
  <w:footnote w:type="continuationSeparator" w:id="0">
    <w:p w:rsidR="00485FBD" w:rsidRDefault="00485FBD" w:rsidP="00A4086C">
      <w:r>
        <w:continuationSeparator/>
      </w:r>
    </w:p>
    <w:p w:rsidR="00485FBD" w:rsidRDefault="00485FBD"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DE72CE" w:rsidTr="00633279">
      <w:tc>
        <w:tcPr>
          <w:tcW w:w="9810" w:type="dxa"/>
          <w:vAlign w:val="center"/>
        </w:tcPr>
        <w:p w:rsidR="00DE72CE" w:rsidRDefault="00485FBD" w:rsidP="007A377F">
          <w:pPr>
            <w:pStyle w:val="Date2"/>
          </w:pPr>
          <w:sdt>
            <w:sdtPr>
              <w:alias w:val="Date"/>
              <w:tag w:val=""/>
              <w:id w:val="-1913544124"/>
              <w:placeholder>
                <w:docPart w:val="65AFD138EED74217813B2CA92F4AACEA"/>
              </w:placeholder>
              <w:dataBinding w:prefixMappings="xmlns:ns0='http://schemas.microsoft.com/office/2006/coverPageProps' " w:xpath="/ns0:CoverPageProperties[1]/ns0:Abstract[1]" w:storeItemID="{55AF091B-3C7A-41E3-B477-F2FDAA23CFDA}"/>
              <w15:appearance w15:val="hidden"/>
              <w:text/>
            </w:sdtPr>
            <w:sdtEndPr/>
            <w:sdtContent>
              <w:r w:rsidR="00DE72CE">
                <w:t>SUMMER TERM</w:t>
              </w:r>
            </w:sdtContent>
          </w:sdt>
          <w:r w:rsidR="00DE72CE" w:rsidRPr="000E3FFB">
            <w:t xml:space="preserve">  / /  </w:t>
          </w:r>
          <w:sdt>
            <w:sdtPr>
              <w:alias w:val="Day"/>
              <w:tag w:val=""/>
              <w:id w:val="2075773477"/>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E72CE">
                <w:t>day</w:t>
              </w:r>
            </w:sdtContent>
          </w:sdt>
          <w:r w:rsidR="00DE72CE" w:rsidRPr="000E3FFB">
            <w:t xml:space="preserve">  / /  </w:t>
          </w:r>
          <w:sdt>
            <w:sdtPr>
              <w:alias w:val="Issue Number"/>
              <w:tag w:val=""/>
              <w:id w:val="112157073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E72CE">
                <w:t>issue number 2</w:t>
              </w:r>
            </w:sdtContent>
          </w:sdt>
        </w:p>
      </w:tc>
      <w:tc>
        <w:tcPr>
          <w:tcW w:w="4590" w:type="dxa"/>
          <w:shd w:val="clear" w:color="auto" w:fill="1F497D" w:themeFill="text2"/>
        </w:tcPr>
        <w:p w:rsidR="00DE72CE" w:rsidRPr="007A377F" w:rsidRDefault="00485FBD" w:rsidP="007A377F">
          <w:pPr>
            <w:pStyle w:val="Title2"/>
          </w:pPr>
          <w:sdt>
            <w:sdtPr>
              <w:alias w:val="Titl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E72CE">
                <w:t>St John’s news</w:t>
              </w:r>
            </w:sdtContent>
          </w:sdt>
        </w:p>
      </w:tc>
    </w:tr>
  </w:tbl>
  <w:p w:rsidR="00DE72CE" w:rsidRPr="007A377F" w:rsidRDefault="00DE72CE"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DE72CE" w:rsidTr="00587E7D">
      <w:tc>
        <w:tcPr>
          <w:tcW w:w="14390" w:type="dxa"/>
          <w:shd w:val="clear" w:color="auto" w:fill="1F497D" w:themeFill="text2"/>
          <w:tcMar>
            <w:top w:w="317" w:type="dxa"/>
            <w:left w:w="115" w:type="dxa"/>
            <w:bottom w:w="317" w:type="dxa"/>
            <w:right w:w="115" w:type="dxa"/>
          </w:tcMar>
        </w:tcPr>
        <w:p w:rsidR="00DE72CE" w:rsidRDefault="00DE72CE" w:rsidP="000F107E"/>
      </w:tc>
    </w:tr>
    <w:tr w:rsidR="00DE72CE" w:rsidTr="00587E7D">
      <w:tc>
        <w:tcPr>
          <w:tcW w:w="14390" w:type="dxa"/>
          <w:tcMar>
            <w:top w:w="245" w:type="dxa"/>
            <w:left w:w="115" w:type="dxa"/>
            <w:right w:w="115" w:type="dxa"/>
          </w:tcMar>
        </w:tcPr>
        <w:p w:rsidR="00DE72CE" w:rsidRDefault="00485FBD" w:rsidP="000F107E">
          <w:pPr>
            <w:pStyle w:val="Date"/>
          </w:pPr>
          <w:sdt>
            <w:sdtPr>
              <w:alias w:val="Date"/>
              <w:tag w:val=""/>
              <w:id w:val="-819499567"/>
              <w:placeholder>
                <w:docPart w:val="0D8CBCA19DEE476DA5C1B4CEB88BC859"/>
              </w:placeholder>
              <w:dataBinding w:prefixMappings="xmlns:ns0='http://schemas.microsoft.com/office/2006/coverPageProps' " w:xpath="/ns0:CoverPageProperties[1]/ns0:Abstract[1]" w:storeItemID="{55AF091B-3C7A-41E3-B477-F2FDAA23CFDA}"/>
              <w15:appearance w15:val="hidden"/>
              <w:text/>
            </w:sdtPr>
            <w:sdtEndPr/>
            <w:sdtContent>
              <w:r w:rsidR="00DE72CE">
                <w:t>SUMMER TERM</w:t>
              </w:r>
            </w:sdtContent>
          </w:sdt>
          <w:r w:rsidR="00DE72CE" w:rsidRPr="000E3FFB">
            <w:t xml:space="preserve">  / /   </w:t>
          </w:r>
          <w:sdt>
            <w:sdtPr>
              <w:alias w:val="Issue Number"/>
              <w:tag w:val=""/>
              <w:id w:val="-96175452"/>
              <w:placeholder>
                <w:docPart w:val="06DA83E728354F23BA5CEBDFA66CD40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E72CE">
                <w:t>issue number 2</w:t>
              </w:r>
            </w:sdtContent>
          </w:sdt>
        </w:p>
      </w:tc>
    </w:tr>
  </w:tbl>
  <w:p w:rsidR="00DE72CE" w:rsidRPr="000E3FFB" w:rsidRDefault="00DE72CE" w:rsidP="000F107E">
    <w:r w:rsidRPr="000F107E">
      <w:rPr>
        <w:noProof/>
        <w:lang w:val="en-GB" w:eastAsia="en-GB"/>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0A5BC651"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HuRgIAAIYEAAAOAAAAZHJzL2Uyb0RvYy54bWysVNuO0zAQfUfiHyy/t7k0bdKo6aoXipAW&#10;WLHwAa7jJBaJbWy36S7i3xk7bbfAC0I8xPF4xidzzsxkcXfqWnRk2nApChyNQ4yYoLLkoi7wl8+7&#10;UYaRsUSUpJWCFfiJGXy3fP1q0aucxbKRbck0AhBh8l4VuLFW5UFgaMM6YsZSMQHOSuqOWDB1HZSa&#10;9IDetUEchrOgl7pUWlJmDJxuBydeevyqYtR+rCrDLGoLDLlZv2q/7t0aLBckrzVRDafnNMg/ZNER&#10;LuCjV6gtsQQdNP8DquNUSyMrO6ayC2RVcco8B2AThb+xeWyIYp4LiGPUVSbz/2Dph+ODRrws8BQq&#10;JUgHNfoEqhFRtwylkSfFTvbeWEcPdgOt75som2zT3Wy0TubZKJmsJ6N5kq1HURpn62m8Ws3eJD/c&#10;7ZLRHB6pieVHdtEYTv6OxLncTp40eMHB6EigpJErYODzurx9pkGvTO65uU7w20f1oB0Fo+4l/Wrc&#10;vV88zjAQg/b9e1mCDORgpad/qnTnbkK10Mm3ztO1dZwgFA6jMJxmSQgtRsGZRFk6n8bn5C73lTb2&#10;LZMdcpsCa5DZ45Mj5DzwuIT4RGXLyx1vW2+4gWCbVg+89/UF3NxGtcLFCuluDYDuxPN01AYt9rJ8&#10;AppaDsMAwwubRupnjHoYhAKbbweiGUbtOwGdNo+SxE2ON5JpGoOhbz37Ww8RFKAKbDEaths7TNtB&#10;aV438KWhpYRcgbwV97yd9ENW52Sh2X05z4PppunW9lEvv4/lTwA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JK8Me5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11B17"/>
    <w:multiLevelType w:val="hybridMultilevel"/>
    <w:tmpl w:val="B39CF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2C015B"/>
    <w:multiLevelType w:val="hybridMultilevel"/>
    <w:tmpl w:val="E886E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1B3"/>
    <w:rsid w:val="0000051B"/>
    <w:rsid w:val="00012E26"/>
    <w:rsid w:val="00022169"/>
    <w:rsid w:val="000231DB"/>
    <w:rsid w:val="00023E65"/>
    <w:rsid w:val="00027CD1"/>
    <w:rsid w:val="000442ED"/>
    <w:rsid w:val="00057080"/>
    <w:rsid w:val="000626B8"/>
    <w:rsid w:val="00063F7F"/>
    <w:rsid w:val="000865AD"/>
    <w:rsid w:val="000A224A"/>
    <w:rsid w:val="000B0A00"/>
    <w:rsid w:val="000B4333"/>
    <w:rsid w:val="000E3FFB"/>
    <w:rsid w:val="000E4CC0"/>
    <w:rsid w:val="000F107E"/>
    <w:rsid w:val="000F71CB"/>
    <w:rsid w:val="001523D7"/>
    <w:rsid w:val="0016336F"/>
    <w:rsid w:val="00172E4F"/>
    <w:rsid w:val="00176259"/>
    <w:rsid w:val="00181042"/>
    <w:rsid w:val="0019194F"/>
    <w:rsid w:val="001A5F31"/>
    <w:rsid w:val="001D0AC7"/>
    <w:rsid w:val="001D5E9E"/>
    <w:rsid w:val="001D76C3"/>
    <w:rsid w:val="00200FA9"/>
    <w:rsid w:val="002020CD"/>
    <w:rsid w:val="00205EB0"/>
    <w:rsid w:val="00205F93"/>
    <w:rsid w:val="00211BB1"/>
    <w:rsid w:val="002141B3"/>
    <w:rsid w:val="00230283"/>
    <w:rsid w:val="002362F4"/>
    <w:rsid w:val="0026126B"/>
    <w:rsid w:val="002B66B5"/>
    <w:rsid w:val="002C5E34"/>
    <w:rsid w:val="002D08C9"/>
    <w:rsid w:val="002D2851"/>
    <w:rsid w:val="002F001B"/>
    <w:rsid w:val="002F11EA"/>
    <w:rsid w:val="003020EC"/>
    <w:rsid w:val="003038F0"/>
    <w:rsid w:val="00305BAA"/>
    <w:rsid w:val="003123DA"/>
    <w:rsid w:val="003204C4"/>
    <w:rsid w:val="00335DF1"/>
    <w:rsid w:val="00367465"/>
    <w:rsid w:val="00381DB7"/>
    <w:rsid w:val="00382437"/>
    <w:rsid w:val="003A316C"/>
    <w:rsid w:val="003A5BA8"/>
    <w:rsid w:val="003A79C0"/>
    <w:rsid w:val="003C1038"/>
    <w:rsid w:val="003D0DE7"/>
    <w:rsid w:val="003E7D92"/>
    <w:rsid w:val="003F5351"/>
    <w:rsid w:val="00404B48"/>
    <w:rsid w:val="0041182B"/>
    <w:rsid w:val="004149AF"/>
    <w:rsid w:val="004608E9"/>
    <w:rsid w:val="00470E21"/>
    <w:rsid w:val="00471D6F"/>
    <w:rsid w:val="00485FBD"/>
    <w:rsid w:val="004935AB"/>
    <w:rsid w:val="0049664B"/>
    <w:rsid w:val="00496D3F"/>
    <w:rsid w:val="004C06CD"/>
    <w:rsid w:val="004C7470"/>
    <w:rsid w:val="004D351C"/>
    <w:rsid w:val="004F26B2"/>
    <w:rsid w:val="004F5352"/>
    <w:rsid w:val="005026D8"/>
    <w:rsid w:val="00523535"/>
    <w:rsid w:val="00533E9A"/>
    <w:rsid w:val="005343CD"/>
    <w:rsid w:val="00543649"/>
    <w:rsid w:val="00564092"/>
    <w:rsid w:val="005711A8"/>
    <w:rsid w:val="00580149"/>
    <w:rsid w:val="00587E7D"/>
    <w:rsid w:val="0059446E"/>
    <w:rsid w:val="005A2093"/>
    <w:rsid w:val="005C4C08"/>
    <w:rsid w:val="005C7E48"/>
    <w:rsid w:val="005F2206"/>
    <w:rsid w:val="005F7E8C"/>
    <w:rsid w:val="00623BAC"/>
    <w:rsid w:val="00633279"/>
    <w:rsid w:val="00633CB2"/>
    <w:rsid w:val="006B246D"/>
    <w:rsid w:val="006C25EF"/>
    <w:rsid w:val="006E0DC4"/>
    <w:rsid w:val="006E596E"/>
    <w:rsid w:val="00721871"/>
    <w:rsid w:val="00724F53"/>
    <w:rsid w:val="007347D3"/>
    <w:rsid w:val="00744275"/>
    <w:rsid w:val="0076002E"/>
    <w:rsid w:val="007662E5"/>
    <w:rsid w:val="00794B06"/>
    <w:rsid w:val="007A377F"/>
    <w:rsid w:val="007B31F9"/>
    <w:rsid w:val="007D08C5"/>
    <w:rsid w:val="008149B8"/>
    <w:rsid w:val="00824AF8"/>
    <w:rsid w:val="00831EF2"/>
    <w:rsid w:val="00877986"/>
    <w:rsid w:val="008D5DF5"/>
    <w:rsid w:val="008D6BE1"/>
    <w:rsid w:val="008E34E1"/>
    <w:rsid w:val="00900E0D"/>
    <w:rsid w:val="0092642A"/>
    <w:rsid w:val="009301F9"/>
    <w:rsid w:val="00932798"/>
    <w:rsid w:val="00940811"/>
    <w:rsid w:val="00972DDB"/>
    <w:rsid w:val="00977992"/>
    <w:rsid w:val="009B59F6"/>
    <w:rsid w:val="009C1CD2"/>
    <w:rsid w:val="009C71D9"/>
    <w:rsid w:val="009E3892"/>
    <w:rsid w:val="009E7311"/>
    <w:rsid w:val="00A15039"/>
    <w:rsid w:val="00A17D09"/>
    <w:rsid w:val="00A35031"/>
    <w:rsid w:val="00A37FA5"/>
    <w:rsid w:val="00A4086C"/>
    <w:rsid w:val="00A53D48"/>
    <w:rsid w:val="00A647DF"/>
    <w:rsid w:val="00A74E3B"/>
    <w:rsid w:val="00A94AED"/>
    <w:rsid w:val="00AA4797"/>
    <w:rsid w:val="00AB13A5"/>
    <w:rsid w:val="00AB26C5"/>
    <w:rsid w:val="00AC24C1"/>
    <w:rsid w:val="00AF5AFD"/>
    <w:rsid w:val="00B069F0"/>
    <w:rsid w:val="00B10F04"/>
    <w:rsid w:val="00B11E43"/>
    <w:rsid w:val="00B42612"/>
    <w:rsid w:val="00B43752"/>
    <w:rsid w:val="00B51CD4"/>
    <w:rsid w:val="00B57DB6"/>
    <w:rsid w:val="00B70471"/>
    <w:rsid w:val="00B80A43"/>
    <w:rsid w:val="00B979F8"/>
    <w:rsid w:val="00BC778E"/>
    <w:rsid w:val="00BD191C"/>
    <w:rsid w:val="00C211F0"/>
    <w:rsid w:val="00C21CB0"/>
    <w:rsid w:val="00C31739"/>
    <w:rsid w:val="00C317BE"/>
    <w:rsid w:val="00C52CA5"/>
    <w:rsid w:val="00C56BB7"/>
    <w:rsid w:val="00C722CA"/>
    <w:rsid w:val="00C907CB"/>
    <w:rsid w:val="00CA4EE4"/>
    <w:rsid w:val="00CB38DF"/>
    <w:rsid w:val="00CC4332"/>
    <w:rsid w:val="00CD0A6D"/>
    <w:rsid w:val="00CD3F66"/>
    <w:rsid w:val="00CF454A"/>
    <w:rsid w:val="00D02C85"/>
    <w:rsid w:val="00D10230"/>
    <w:rsid w:val="00D343A9"/>
    <w:rsid w:val="00D3448C"/>
    <w:rsid w:val="00D90CAB"/>
    <w:rsid w:val="00D95A61"/>
    <w:rsid w:val="00DA71B3"/>
    <w:rsid w:val="00DB39BE"/>
    <w:rsid w:val="00DD2548"/>
    <w:rsid w:val="00DD774E"/>
    <w:rsid w:val="00DE72CE"/>
    <w:rsid w:val="00E03278"/>
    <w:rsid w:val="00E339B9"/>
    <w:rsid w:val="00E42206"/>
    <w:rsid w:val="00E47FD9"/>
    <w:rsid w:val="00E5732F"/>
    <w:rsid w:val="00E674D6"/>
    <w:rsid w:val="00E7314A"/>
    <w:rsid w:val="00E821D6"/>
    <w:rsid w:val="00E96F61"/>
    <w:rsid w:val="00EA2B31"/>
    <w:rsid w:val="00EA7581"/>
    <w:rsid w:val="00EC3AFB"/>
    <w:rsid w:val="00ED7B16"/>
    <w:rsid w:val="00EE0860"/>
    <w:rsid w:val="00EE15AE"/>
    <w:rsid w:val="00EE27CD"/>
    <w:rsid w:val="00F627CE"/>
    <w:rsid w:val="00F652B2"/>
    <w:rsid w:val="00F955FB"/>
    <w:rsid w:val="00FA0972"/>
    <w:rsid w:val="00FA7EAC"/>
    <w:rsid w:val="00FD60FD"/>
    <w:rsid w:val="00FE2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5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Hyperlink">
    <w:name w:val="Hyperlink"/>
    <w:basedOn w:val="DefaultParagraphFont"/>
    <w:uiPriority w:val="99"/>
    <w:unhideWhenUsed/>
    <w:rsid w:val="00744275"/>
    <w:rPr>
      <w:color w:val="0000FF" w:themeColor="hyperlink"/>
      <w:u w:val="single"/>
    </w:rPr>
  </w:style>
  <w:style w:type="character" w:customStyle="1" w:styleId="UnresolvedMention1">
    <w:name w:val="Unresolved Mention1"/>
    <w:basedOn w:val="DefaultParagraphFont"/>
    <w:uiPriority w:val="99"/>
    <w:semiHidden/>
    <w:unhideWhenUsed/>
    <w:rsid w:val="00744275"/>
    <w:rPr>
      <w:color w:val="605E5C"/>
      <w:shd w:val="clear" w:color="auto" w:fill="E1DFDD"/>
    </w:rPr>
  </w:style>
  <w:style w:type="paragraph" w:styleId="BalloonText">
    <w:name w:val="Balloon Text"/>
    <w:basedOn w:val="Normal"/>
    <w:link w:val="BalloonTextChar"/>
    <w:uiPriority w:val="99"/>
    <w:semiHidden/>
    <w:unhideWhenUsed/>
    <w:rsid w:val="002F1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1EA"/>
    <w:rPr>
      <w:rFonts w:ascii="Segoe UI" w:hAnsi="Segoe UI" w:cs="Segoe UI"/>
      <w:sz w:val="18"/>
      <w:szCs w:val="18"/>
    </w:rPr>
  </w:style>
  <w:style w:type="paragraph" w:styleId="NormalWeb">
    <w:name w:val="Normal (Web)"/>
    <w:basedOn w:val="Normal"/>
    <w:uiPriority w:val="99"/>
    <w:semiHidden/>
    <w:unhideWhenUsed/>
    <w:rsid w:val="004D351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751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Heart_(symbol)"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www.the-generous-husband.com/2019/01/21/kindness-2/" TargetMode="External"/><Relationship Id="rId34" Type="http://schemas.openxmlformats.org/officeDocument/2006/relationships/image" Target="media/image13.jpe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generous-husband.com/2019/01/21/kindness-2/" TargetMode="External"/><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creativecommons.org/licenses/by-sa/3.0/"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m.wikipedia.org/wiki/Heart_(symbol)" TargetMode="External"/><Relationship Id="rId22" Type="http://schemas.openxmlformats.org/officeDocument/2006/relationships/hyperlink" Target="https://creativecommons.org/licenses/by-nc-nd/3.0/"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n.m.wikipedia.org/wiki/Heart_(symbol)" TargetMode="External"/><Relationship Id="rId25" Type="http://schemas.openxmlformats.org/officeDocument/2006/relationships/hyperlink" Target="https://creativecommons.org/licenses/by-nc-nd/3.0/"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www.the-generous-husband.com/2019/01/21/kindness-2/" TargetMode="External"/><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a.tiribocchi\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552B3AC51D4E1FA6164DDC2CCC6860"/>
        <w:category>
          <w:name w:val="General"/>
          <w:gallery w:val="placeholder"/>
        </w:category>
        <w:types>
          <w:type w:val="bbPlcHdr"/>
        </w:types>
        <w:behaviors>
          <w:behavior w:val="content"/>
        </w:behaviors>
        <w:guid w:val="{6DEF0BFD-BB6F-4F9C-B215-25A0CDE7F586}"/>
      </w:docPartPr>
      <w:docPartBody>
        <w:p w:rsidR="008A3FA4" w:rsidRDefault="008A3FA4">
          <w:pPr>
            <w:pStyle w:val="65552B3AC51D4E1FA6164DDC2CCC6860"/>
          </w:pPr>
          <w:r>
            <w:t>Newspaper</w:t>
          </w:r>
        </w:p>
      </w:docPartBody>
    </w:docPart>
    <w:docPart>
      <w:docPartPr>
        <w:name w:val="0E36D17752BE434F81297D07106F55E4"/>
        <w:category>
          <w:name w:val="General"/>
          <w:gallery w:val="placeholder"/>
        </w:category>
        <w:types>
          <w:type w:val="bbPlcHdr"/>
        </w:types>
        <w:behaviors>
          <w:behavior w:val="content"/>
        </w:behaviors>
        <w:guid w:val="{10243AC9-0BDA-41AC-9C76-614D8D8B399F}"/>
      </w:docPartPr>
      <w:docPartBody>
        <w:p w:rsidR="008A3FA4" w:rsidRDefault="008A3FA4">
          <w:pPr>
            <w:pStyle w:val="0E36D17752BE434F81297D07106F55E4"/>
          </w:pPr>
          <w:r w:rsidRPr="00E7314A">
            <w:t>Title related to pic</w:t>
          </w:r>
        </w:p>
      </w:docPartBody>
    </w:docPart>
    <w:docPart>
      <w:docPartPr>
        <w:name w:val="B428B4C5C2AC4722BB6F096840E335FD"/>
        <w:category>
          <w:name w:val="General"/>
          <w:gallery w:val="placeholder"/>
        </w:category>
        <w:types>
          <w:type w:val="bbPlcHdr"/>
        </w:types>
        <w:behaviors>
          <w:behavior w:val="content"/>
        </w:behaviors>
        <w:guid w:val="{6A79A01B-E034-4140-8081-9889E5DD51F8}"/>
      </w:docPartPr>
      <w:docPartBody>
        <w:p w:rsidR="008A3FA4" w:rsidRDefault="008A3FA4">
          <w:pPr>
            <w:pStyle w:val="B428B4C5C2AC4722BB6F096840E335FD"/>
          </w:pPr>
          <w:r w:rsidRPr="00E7314A">
            <w:t>IN THIS ISSUE</w:t>
          </w:r>
        </w:p>
      </w:docPartBody>
    </w:docPart>
    <w:docPart>
      <w:docPartPr>
        <w:name w:val="0D8CBCA19DEE476DA5C1B4CEB88BC859"/>
        <w:category>
          <w:name w:val="General"/>
          <w:gallery w:val="placeholder"/>
        </w:category>
        <w:types>
          <w:type w:val="bbPlcHdr"/>
        </w:types>
        <w:behaviors>
          <w:behavior w:val="content"/>
        </w:behaviors>
        <w:guid w:val="{58632C3F-D489-4591-95A8-37F6194E1CC1}"/>
      </w:docPartPr>
      <w:docPartBody>
        <w:p w:rsidR="008A3FA4" w:rsidRDefault="008A3FA4">
          <w:pPr>
            <w:pStyle w:val="0D8CBCA19DEE476DA5C1B4CEB88BC859"/>
          </w:pPr>
          <w:r w:rsidRPr="007347D3">
            <w:t>PICTURE CAPTION: Lorem ipsum dolor sit amet, consectetur adipiscing elit. Fusce vel laoreet orci. In eget auctor mi.</w:t>
          </w:r>
        </w:p>
      </w:docPartBody>
    </w:docPart>
    <w:docPart>
      <w:docPartPr>
        <w:name w:val="06DA83E728354F23BA5CEBDFA66CD40E"/>
        <w:category>
          <w:name w:val="General"/>
          <w:gallery w:val="placeholder"/>
        </w:category>
        <w:types>
          <w:type w:val="bbPlcHdr"/>
        </w:types>
        <w:behaviors>
          <w:behavior w:val="content"/>
        </w:behaviors>
        <w:guid w:val="{87FB5CF0-86F3-4D84-B0F6-6CBF83EEBB35}"/>
      </w:docPartPr>
      <w:docPartBody>
        <w:p w:rsidR="008A3FA4" w:rsidRDefault="008A3FA4">
          <w:pPr>
            <w:pStyle w:val="06DA83E728354F23BA5CEBDFA66CD40E"/>
          </w:pPr>
          <w:r w:rsidRPr="00CB38DF">
            <w:t>The slogan of this issue</w:t>
          </w:r>
          <w:r w:rsidRPr="00CB38DF">
            <w:br/>
            <w:t>In eget auctor mi.</w:t>
          </w:r>
        </w:p>
      </w:docPartBody>
    </w:docPart>
    <w:docPart>
      <w:docPartPr>
        <w:name w:val="65AFD138EED74217813B2CA92F4AACEA"/>
        <w:category>
          <w:name w:val="General"/>
          <w:gallery w:val="placeholder"/>
        </w:category>
        <w:types>
          <w:type w:val="bbPlcHdr"/>
        </w:types>
        <w:behaviors>
          <w:behavior w:val="content"/>
        </w:behaviors>
        <w:guid w:val="{1F20258D-F334-41BF-B100-D1A66A821F38}"/>
      </w:docPartPr>
      <w:docPartBody>
        <w:p w:rsidR="008A3FA4" w:rsidRDefault="008A3FA4">
          <w:pPr>
            <w:pStyle w:val="65AFD138EED74217813B2CA92F4AACEA"/>
          </w:pPr>
          <w:r w:rsidRPr="00022169">
            <w:t>BIG BANNER</w:t>
          </w:r>
          <w:r w:rsidRPr="00022169">
            <w:rPr>
              <w:spacing w:val="-89"/>
            </w:rPr>
            <w:t xml:space="preserve"> </w:t>
          </w:r>
          <w:r>
            <w:rPr>
              <w:spacing w:val="-89"/>
            </w:rPr>
            <w:t>W</w:t>
          </w:r>
          <w:r w:rsidRPr="00022169">
            <w:t>ITH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FA4"/>
    <w:rsid w:val="002C5518"/>
    <w:rsid w:val="005F4525"/>
    <w:rsid w:val="008A3FA4"/>
    <w:rsid w:val="00E15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552B3AC51D4E1FA6164DDC2CCC6860">
    <w:name w:val="65552B3AC51D4E1FA6164DDC2CCC6860"/>
  </w:style>
  <w:style w:type="paragraph" w:customStyle="1" w:styleId="2913A895980445D48FE318746139AF47">
    <w:name w:val="2913A895980445D48FE318746139AF47"/>
  </w:style>
  <w:style w:type="paragraph" w:customStyle="1" w:styleId="E6543DBFFF7645F587219EDD3A47F4E1">
    <w:name w:val="E6543DBFFF7645F587219EDD3A47F4E1"/>
  </w:style>
  <w:style w:type="paragraph" w:customStyle="1" w:styleId="0E36D17752BE434F81297D07106F55E4">
    <w:name w:val="0E36D17752BE434F81297D07106F55E4"/>
  </w:style>
  <w:style w:type="paragraph" w:customStyle="1" w:styleId="4498D5B180C44B01BFEE66549C7F789F">
    <w:name w:val="4498D5B180C44B01BFEE66549C7F789F"/>
  </w:style>
  <w:style w:type="paragraph" w:customStyle="1" w:styleId="79EEF90461934644BE236C67658787A8">
    <w:name w:val="79EEF90461934644BE236C67658787A8"/>
  </w:style>
  <w:style w:type="paragraph" w:customStyle="1" w:styleId="9751E689BE8B4028ACBD7366D9F2AC93">
    <w:name w:val="9751E689BE8B4028ACBD7366D9F2AC93"/>
  </w:style>
  <w:style w:type="paragraph" w:customStyle="1" w:styleId="C273C2B1668946F98264A2712B6724F1">
    <w:name w:val="C273C2B1668946F98264A2712B6724F1"/>
  </w:style>
  <w:style w:type="paragraph" w:customStyle="1" w:styleId="4FED6588E445452798E24BB06F1FCD5E">
    <w:name w:val="4FED6588E445452798E24BB06F1FCD5E"/>
  </w:style>
  <w:style w:type="paragraph" w:customStyle="1" w:styleId="117A0324226C45C6B38C9E9F69A7200E">
    <w:name w:val="117A0324226C45C6B38C9E9F69A7200E"/>
  </w:style>
  <w:style w:type="paragraph" w:customStyle="1" w:styleId="23A2E52AB08D40319BB5DC62BE9FC904">
    <w:name w:val="23A2E52AB08D40319BB5DC62BE9FC904"/>
  </w:style>
  <w:style w:type="paragraph" w:customStyle="1" w:styleId="BC3CA49F9D634DB9B42AA22D26B56B5E">
    <w:name w:val="BC3CA49F9D634DB9B42AA22D26B56B5E"/>
  </w:style>
  <w:style w:type="paragraph" w:customStyle="1" w:styleId="B428B4C5C2AC4722BB6F096840E335FD">
    <w:name w:val="B428B4C5C2AC4722BB6F096840E335FD"/>
  </w:style>
  <w:style w:type="paragraph" w:customStyle="1" w:styleId="6BC5EBD0AC4F446E910CAFD6324152A7">
    <w:name w:val="6BC5EBD0AC4F446E910CAFD6324152A7"/>
  </w:style>
  <w:style w:type="paragraph" w:customStyle="1" w:styleId="B860EFACE4994B35AD9599FCEBA5D8F4">
    <w:name w:val="B860EFACE4994B35AD9599FCEBA5D8F4"/>
  </w:style>
  <w:style w:type="paragraph" w:customStyle="1" w:styleId="6B5D2A55194C4E53AE3F25989962B49F">
    <w:name w:val="6B5D2A55194C4E53AE3F25989962B49F"/>
  </w:style>
  <w:style w:type="paragraph" w:customStyle="1" w:styleId="7CCF496B04CD42AE8D7C66D06018EEFE">
    <w:name w:val="7CCF496B04CD42AE8D7C66D06018EEFE"/>
  </w:style>
  <w:style w:type="paragraph" w:customStyle="1" w:styleId="C75D026F4DD34DF0A205243A1755E8B8">
    <w:name w:val="C75D026F4DD34DF0A205243A1755E8B8"/>
  </w:style>
  <w:style w:type="paragraph" w:customStyle="1" w:styleId="4B04EFC76909445BB37DF3C199B8B0F1">
    <w:name w:val="4B04EFC76909445BB37DF3C199B8B0F1"/>
  </w:style>
  <w:style w:type="paragraph" w:customStyle="1" w:styleId="72F9A94B2C8F455384AADB69F9A8D3D6">
    <w:name w:val="72F9A94B2C8F455384AADB69F9A8D3D6"/>
  </w:style>
  <w:style w:type="paragraph" w:customStyle="1" w:styleId="AA9BFE3ADF7942C1A564915AC04C3331">
    <w:name w:val="AA9BFE3ADF7942C1A564915AC04C3331"/>
  </w:style>
  <w:style w:type="paragraph" w:customStyle="1" w:styleId="650D093B092B4499ABB9C5F02643C6FD">
    <w:name w:val="650D093B092B4499ABB9C5F02643C6FD"/>
  </w:style>
  <w:style w:type="paragraph" w:customStyle="1" w:styleId="59123B7F9BFB47B1B3A4BEE0AF4D9454">
    <w:name w:val="59123B7F9BFB47B1B3A4BEE0AF4D9454"/>
  </w:style>
  <w:style w:type="paragraph" w:customStyle="1" w:styleId="89296A6D5BAF454FB6AC854E0D7088F3">
    <w:name w:val="89296A6D5BAF454FB6AC854E0D7088F3"/>
  </w:style>
  <w:style w:type="paragraph" w:customStyle="1" w:styleId="FE67B8236C094DFBA42410B951DB8735">
    <w:name w:val="FE67B8236C094DFBA42410B951DB8735"/>
  </w:style>
  <w:style w:type="paragraph" w:customStyle="1" w:styleId="B0A949562E694E69898B0C3B4C111689">
    <w:name w:val="B0A949562E694E69898B0C3B4C111689"/>
  </w:style>
  <w:style w:type="paragraph" w:customStyle="1" w:styleId="7938272F1B534B9C8916363DC3EAA66D">
    <w:name w:val="7938272F1B534B9C8916363DC3EAA66D"/>
  </w:style>
  <w:style w:type="paragraph" w:customStyle="1" w:styleId="16D640AA76554331A2F364F526B19CE0">
    <w:name w:val="16D640AA76554331A2F364F526B19CE0"/>
  </w:style>
  <w:style w:type="paragraph" w:customStyle="1" w:styleId="2D7F0E2EC92248AC8FF41B3B482C273C">
    <w:name w:val="2D7F0E2EC92248AC8FF41B3B482C273C"/>
  </w:style>
  <w:style w:type="paragraph" w:customStyle="1" w:styleId="AD78DBF4BA314D4BB058D9E493D10ED8">
    <w:name w:val="AD78DBF4BA314D4BB058D9E493D10ED8"/>
  </w:style>
  <w:style w:type="paragraph" w:customStyle="1" w:styleId="B8BDC3FCE6544891889A3D5ECD4FF1EE">
    <w:name w:val="B8BDC3FCE6544891889A3D5ECD4FF1EE"/>
  </w:style>
  <w:style w:type="paragraph" w:customStyle="1" w:styleId="D9C7C376262945FFAC1C4896685666FE">
    <w:name w:val="D9C7C376262945FFAC1C4896685666FE"/>
  </w:style>
  <w:style w:type="paragraph" w:customStyle="1" w:styleId="14A86F7FEDFA45088D5D94DEB58E8B56">
    <w:name w:val="14A86F7FEDFA45088D5D94DEB58E8B56"/>
  </w:style>
  <w:style w:type="paragraph" w:customStyle="1" w:styleId="606CB9C9E829465EB562F8426405839D">
    <w:name w:val="606CB9C9E829465EB562F8426405839D"/>
  </w:style>
  <w:style w:type="paragraph" w:customStyle="1" w:styleId="21CA2F24C1FC4C84B3E19246D5494D8E">
    <w:name w:val="21CA2F24C1FC4C84B3E19246D5494D8E"/>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EEA2A461E7844B54A0C7DBD9263729C0">
    <w:name w:val="EEA2A461E7844B54A0C7DBD9263729C0"/>
  </w:style>
  <w:style w:type="paragraph" w:customStyle="1" w:styleId="ACDEEB49EC724C2AAE2EE68E134F87D2">
    <w:name w:val="ACDEEB49EC724C2AAE2EE68E134F87D2"/>
  </w:style>
  <w:style w:type="paragraph" w:customStyle="1" w:styleId="219F83FD2D50444AACEC2C6CFDD9833E">
    <w:name w:val="219F83FD2D50444AACEC2C6CFDD9833E"/>
  </w:style>
  <w:style w:type="paragraph" w:customStyle="1" w:styleId="100263862E414A6CA4A325FA3E2B04B4">
    <w:name w:val="100263862E414A6CA4A325FA3E2B04B4"/>
  </w:style>
  <w:style w:type="paragraph" w:customStyle="1" w:styleId="1C29CFF8697948758595A2EBC2741711">
    <w:name w:val="1C29CFF8697948758595A2EBC2741711"/>
  </w:style>
  <w:style w:type="paragraph" w:customStyle="1" w:styleId="6D9CF20F953C4BB384EB6660AED04EDB">
    <w:name w:val="6D9CF20F953C4BB384EB6660AED04EDB"/>
  </w:style>
  <w:style w:type="paragraph" w:customStyle="1" w:styleId="405CA04E20A040A9B775355156279C95">
    <w:name w:val="405CA04E20A040A9B775355156279C95"/>
  </w:style>
  <w:style w:type="paragraph" w:customStyle="1" w:styleId="67AC7227FE914704B5BCC3FFB0B6B149">
    <w:name w:val="67AC7227FE914704B5BCC3FFB0B6B149"/>
  </w:style>
  <w:style w:type="paragraph" w:customStyle="1" w:styleId="34C03B3C15B14EF99AAC35C5E8AA5AE9">
    <w:name w:val="34C03B3C15B14EF99AAC35C5E8AA5AE9"/>
  </w:style>
  <w:style w:type="paragraph" w:customStyle="1" w:styleId="1614356641A548D0B1440C8051569C95">
    <w:name w:val="1614356641A548D0B1440C8051569C95"/>
  </w:style>
  <w:style w:type="paragraph" w:customStyle="1" w:styleId="55A5C557B6034ECC8FC28764643AC5D3">
    <w:name w:val="55A5C557B6034ECC8FC28764643AC5D3"/>
  </w:style>
  <w:style w:type="paragraph" w:customStyle="1" w:styleId="3364DB57BE094BB19F780F3FA671618A">
    <w:name w:val="3364DB57BE094BB19F780F3FA671618A"/>
  </w:style>
  <w:style w:type="paragraph" w:customStyle="1" w:styleId="48577DFC22564AB0812045885C2E5B74">
    <w:name w:val="48577DFC22564AB0812045885C2E5B74"/>
  </w:style>
  <w:style w:type="paragraph" w:customStyle="1" w:styleId="239F7230074842228C9999BDE98CE343">
    <w:name w:val="239F7230074842228C9999BDE98CE343"/>
  </w:style>
  <w:style w:type="paragraph" w:customStyle="1" w:styleId="594A706E7E694CE7B98AF803316C4E4B">
    <w:name w:val="594A706E7E694CE7B98AF803316C4E4B"/>
  </w:style>
  <w:style w:type="paragraph" w:customStyle="1" w:styleId="66BCA9EF7DE84123A563051DD0AE6B79">
    <w:name w:val="66BCA9EF7DE84123A563051DD0AE6B79"/>
  </w:style>
  <w:style w:type="paragraph" w:customStyle="1" w:styleId="C3D33C8E47174EE19B54B246E44D9442">
    <w:name w:val="C3D33C8E47174EE19B54B246E44D9442"/>
  </w:style>
  <w:style w:type="paragraph" w:customStyle="1" w:styleId="D0859B660C904240A0C21B68B644A03F">
    <w:name w:val="D0859B660C904240A0C21B68B644A03F"/>
  </w:style>
  <w:style w:type="paragraph" w:customStyle="1" w:styleId="0D8CBCA19DEE476DA5C1B4CEB88BC859">
    <w:name w:val="0D8CBCA19DEE476DA5C1B4CEB88BC859"/>
  </w:style>
  <w:style w:type="paragraph" w:customStyle="1" w:styleId="9A03E930D2A84EC5B1E595064511E7C0">
    <w:name w:val="9A03E930D2A84EC5B1E595064511E7C0"/>
  </w:style>
  <w:style w:type="paragraph" w:customStyle="1" w:styleId="06DA83E728354F23BA5CEBDFA66CD40E">
    <w:name w:val="06DA83E728354F23BA5CEBDFA66CD40E"/>
  </w:style>
  <w:style w:type="paragraph" w:customStyle="1" w:styleId="65AFD138EED74217813B2CA92F4AACEA">
    <w:name w:val="65AFD138EED74217813B2CA92F4AAC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SUMMER TERM</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3B19F8BF-5F76-4956-BAE2-D0B1C435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6</Pages>
  <Words>2047</Words>
  <Characters>11670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St John’s news</vt:lpstr>
    </vt:vector>
  </TitlesOfParts>
  <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John’s news</dc:title>
  <dc:creator/>
  <cp:lastModifiedBy/>
  <cp:revision>1</cp:revision>
  <dcterms:created xsi:type="dcterms:W3CDTF">2022-05-27T12:22:00Z</dcterms:created>
  <dcterms:modified xsi:type="dcterms:W3CDTF">2022-05-27T12:22:00Z</dcterms:modified>
  <cp:category>day</cp:category>
  <cp:contentStatus>issue number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