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3B8060A4" w14:textId="77777777" w:rsidR="008A2251" w:rsidRDefault="008A2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14:paraId="470837EA" w14:textId="77777777" w:rsidR="008A2251" w:rsidRDefault="00580BF7">
      <w:bookmarkStart w:id="1" w:name="_heading=h.gjdgxs" w:colFirst="0" w:colLast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6E0FD6" wp14:editId="33625ECF">
                <wp:simplePos x="0" y="0"/>
                <wp:positionH relativeFrom="column">
                  <wp:posOffset>2336800</wp:posOffset>
                </wp:positionH>
                <wp:positionV relativeFrom="paragraph">
                  <wp:posOffset>-698499</wp:posOffset>
                </wp:positionV>
                <wp:extent cx="3995420" cy="3484880"/>
                <wp:effectExtent l="0" t="0" r="0" b="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0990" y="2050260"/>
                          <a:ext cx="3970020" cy="345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EA48A" w14:textId="77777777" w:rsidR="008A2251" w:rsidRDefault="008A225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26E0FD6" id="Rectangle: Rounded Corners 15" o:spid="_x0000_s1026" style="position:absolute;margin-left:184pt;margin-top:-55pt;width:314.6pt;height:27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" fillcolor="white [3201]" strokecolor="#c00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5FEA48A" w14:textId="77777777" w:rsidR="008A2251" w:rsidRDefault="008A225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DBEB69" wp14:editId="12E30E8A">
                <wp:simplePos x="0" y="0"/>
                <wp:positionH relativeFrom="column">
                  <wp:posOffset>2654300</wp:posOffset>
                </wp:positionH>
                <wp:positionV relativeFrom="paragraph">
                  <wp:posOffset>-533399</wp:posOffset>
                </wp:positionV>
                <wp:extent cx="3362325" cy="30575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600" y="2256000"/>
                          <a:ext cx="33528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306855" w14:textId="77777777" w:rsidR="008A2251" w:rsidRDefault="00580B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</w:rPr>
                              <w:t>Class 3 - Autumn Term 2</w:t>
                            </w:r>
                          </w:p>
                          <w:p w14:paraId="191F7918" w14:textId="67E0C008" w:rsidR="008A2251" w:rsidRDefault="007F770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433F0C9" wp14:editId="47A92EDA">
                                  <wp:extent cx="2714625" cy="1539058"/>
                                  <wp:effectExtent l="38100" t="38100" r="28575" b="425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260" cy="154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55CFE" w14:textId="77777777" w:rsidR="008A2251" w:rsidRDefault="00580B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</w:rPr>
                              <w:t>Stone 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DBEB69" id="Rectangle 23" o:spid="_x0000_s1027" style="position:absolute;margin-left:209pt;margin-top:-42pt;width:264.75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1306855" w14:textId="77777777" w:rsidR="008A2251" w:rsidRDefault="00580BF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7030A0"/>
                          <w:sz w:val="36"/>
                        </w:rPr>
                        <w:t>Class 3 - Autumn Term 2</w:t>
                      </w:r>
                    </w:p>
                    <w:p w14:paraId="191F7918" w14:textId="67E0C008" w:rsidR="008A2251" w:rsidRDefault="007F770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3433F0C9" wp14:editId="47A92EDA">
                            <wp:extent cx="2714625" cy="1539058"/>
                            <wp:effectExtent l="38100" t="38100" r="28575" b="425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260" cy="154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55CFE" w14:textId="77777777" w:rsidR="008A2251" w:rsidRDefault="00580BF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7030A0"/>
                          <w:sz w:val="36"/>
                        </w:rPr>
                        <w:t>Stone 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B16D1F" wp14:editId="50B3FF73">
                <wp:simplePos x="0" y="0"/>
                <wp:positionH relativeFrom="column">
                  <wp:posOffset>-457199</wp:posOffset>
                </wp:positionH>
                <wp:positionV relativeFrom="paragraph">
                  <wp:posOffset>-406399</wp:posOffset>
                </wp:positionV>
                <wp:extent cx="2559050" cy="627380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175" y="655800"/>
                          <a:ext cx="2533650" cy="624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601C92" w14:textId="77777777" w:rsidR="008A2251" w:rsidRDefault="008A225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BB16D1F" id="Rectangle: Rounded Corners 22" o:spid="_x0000_s1028" style="position:absolute;margin-left:-36pt;margin-top:-32pt;width:201.5pt;height:4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" fillcolor="white [3201]" strokecolor="#c00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10601C92" w14:textId="77777777" w:rsidR="008A2251" w:rsidRDefault="008A225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45BB9AB" wp14:editId="6DEE9542">
                <wp:simplePos x="0" y="0"/>
                <wp:positionH relativeFrom="column">
                  <wp:posOffset>-355599</wp:posOffset>
                </wp:positionH>
                <wp:positionV relativeFrom="paragraph">
                  <wp:posOffset>-228599</wp:posOffset>
                </wp:positionV>
                <wp:extent cx="2352675" cy="5662613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4425" y="989175"/>
                          <a:ext cx="234315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A1C46A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2EF8FE96" w14:textId="77777777" w:rsidR="008A2251" w:rsidRDefault="008A22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14B7F6F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14:paraId="68648EFA" w14:textId="77777777" w:rsidR="008A2251" w:rsidRDefault="008A22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4CDFBDC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</w:rPr>
                              <w:t>Stone Age Boy</w:t>
                            </w:r>
                          </w:p>
                          <w:p w14:paraId="1D442E78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</w:rPr>
                              <w:t>by Satoshi Kitamura</w:t>
                            </w:r>
                          </w:p>
                          <w:p w14:paraId="5BB77BB2" w14:textId="77777777" w:rsidR="008A2251" w:rsidRDefault="008A22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21F6C87" w14:textId="4A935D9F" w:rsidR="00481FDA" w:rsidRDefault="00481FDA" w:rsidP="00481FD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</w:rPr>
                              <w:t>How to wash a Woolly Mammoth</w:t>
                            </w:r>
                          </w:p>
                          <w:p w14:paraId="127B69CB" w14:textId="1B7BD6EF" w:rsidR="00481FDA" w:rsidRPr="00481FDA" w:rsidRDefault="00481FDA" w:rsidP="00481FD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481FDA">
                              <w:rPr>
                                <w:color w:val="C00000"/>
                                <w:sz w:val="28"/>
                                <w:szCs w:val="28"/>
                              </w:rPr>
                              <w:t>Michelle Robinson</w:t>
                            </w:r>
                          </w:p>
                          <w:p w14:paraId="7194E22F" w14:textId="77777777" w:rsidR="008A2251" w:rsidRDefault="008A225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7B621D4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14:paraId="213CAC7E" w14:textId="77777777" w:rsidR="008A2251" w:rsidRDefault="008A22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FB21599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  <w:u w:val="single"/>
                              </w:rPr>
                              <w:t>Instructional Writing</w:t>
                            </w:r>
                          </w:p>
                          <w:p w14:paraId="5DF34E6B" w14:textId="73A90AAF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</w:rPr>
                              <w:t>How to wash a</w:t>
                            </w:r>
                            <w:r w:rsidR="00481FDA">
                              <w:rPr>
                                <w:color w:val="C00000"/>
                                <w:sz w:val="28"/>
                              </w:rPr>
                              <w:t xml:space="preserve"> …</w:t>
                            </w:r>
                          </w:p>
                          <w:p w14:paraId="5A1455C8" w14:textId="77777777" w:rsidR="008A2251" w:rsidRDefault="008A22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92BBD9C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  <w:u w:val="single"/>
                              </w:rPr>
                              <w:t>Narrative</w:t>
                            </w:r>
                          </w:p>
                          <w:p w14:paraId="7E15EF59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</w:rPr>
                              <w:t>Adventure Story linked to the Stone Age</w:t>
                            </w:r>
                          </w:p>
                          <w:p w14:paraId="2A8C15D4" w14:textId="77777777" w:rsidR="008A2251" w:rsidRDefault="008A22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B2E4074" w14:textId="77777777" w:rsidR="008A2251" w:rsidRDefault="00580BF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  <w:u w:val="single"/>
                              </w:rPr>
                              <w:t>Informal Letter</w:t>
                            </w:r>
                          </w:p>
                          <w:p w14:paraId="186B8533" w14:textId="5F717456" w:rsidR="008A2251" w:rsidRDefault="00481FD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C00000"/>
                                <w:sz w:val="28"/>
                              </w:rPr>
                              <w:t>A</w:t>
                            </w:r>
                            <w:r w:rsidR="00580BF7">
                              <w:rPr>
                                <w:color w:val="C00000"/>
                                <w:sz w:val="28"/>
                              </w:rPr>
                              <w:t xml:space="preserve"> Stone Age</w:t>
                            </w:r>
                            <w:r>
                              <w:rPr>
                                <w:color w:val="C00000"/>
                                <w:sz w:val="28"/>
                              </w:rPr>
                              <w:t xml:space="preserve"> discovery</w:t>
                            </w:r>
                          </w:p>
                          <w:p w14:paraId="6FE1ADF2" w14:textId="77777777" w:rsidR="008A2251" w:rsidRDefault="008A22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3FDB1480" w14:textId="77777777" w:rsidR="008A2251" w:rsidRDefault="008A22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2AE4871" w14:textId="77777777" w:rsidR="008A2251" w:rsidRDefault="008A22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031DFE02" w14:textId="77777777" w:rsidR="008A2251" w:rsidRDefault="008A22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30A635DF" w14:textId="77777777" w:rsidR="008A2251" w:rsidRDefault="008A22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36D66C1" w14:textId="77777777" w:rsidR="008A2251" w:rsidRDefault="008A22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BB9AB" id="Rectangle 21" o:spid="_x0000_s1029" style="position:absolute;margin-left:-28pt;margin-top:-18pt;width:185.25pt;height:44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A1C46A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C00000"/>
                          <w:sz w:val="28"/>
                          <w:u w:val="single"/>
                        </w:rPr>
                        <w:t>English</w:t>
                      </w:r>
                    </w:p>
                    <w:p w14:paraId="2EF8FE96" w14:textId="77777777" w:rsidR="008A2251" w:rsidRDefault="008A225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214B7F6F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C00000"/>
                          <w:sz w:val="28"/>
                          <w:u w:val="single"/>
                        </w:rPr>
                        <w:t>Reading</w:t>
                      </w:r>
                    </w:p>
                    <w:p w14:paraId="68648EFA" w14:textId="77777777" w:rsidR="008A2251" w:rsidRDefault="008A225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4CDFBDC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</w:rPr>
                        <w:t>Stone Age Boy</w:t>
                      </w:r>
                    </w:p>
                    <w:p w14:paraId="1D442E78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</w:rPr>
                        <w:t>by Satoshi Kitamura</w:t>
                      </w:r>
                    </w:p>
                    <w:p w14:paraId="5BB77BB2" w14:textId="77777777" w:rsidR="008A2251" w:rsidRDefault="008A225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421F6C87" w14:textId="4A935D9F" w:rsidR="00481FDA" w:rsidRDefault="00481FDA" w:rsidP="00481FDA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color w:val="C00000"/>
                          <w:sz w:val="28"/>
                        </w:rPr>
                        <w:t>How to wash a Woolly Mammoth</w:t>
                      </w:r>
                    </w:p>
                    <w:p w14:paraId="127B69CB" w14:textId="1B7BD6EF" w:rsidR="00481FDA" w:rsidRPr="00481FDA" w:rsidRDefault="00481FDA" w:rsidP="00481FDA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By </w:t>
                      </w:r>
                      <w:r w:rsidRPr="00481FDA">
                        <w:rPr>
                          <w:color w:val="C00000"/>
                          <w:sz w:val="28"/>
                          <w:szCs w:val="28"/>
                        </w:rPr>
                        <w:t>Michelle Robinson</w:t>
                      </w:r>
                    </w:p>
                    <w:p w14:paraId="7194E22F" w14:textId="77777777" w:rsidR="008A2251" w:rsidRDefault="008A2251">
                      <w:pPr>
                        <w:spacing w:after="0" w:line="240" w:lineRule="auto"/>
                        <w:textDirection w:val="btLr"/>
                      </w:pPr>
                    </w:p>
                    <w:p w14:paraId="77B621D4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C00000"/>
                          <w:sz w:val="28"/>
                          <w:u w:val="single"/>
                        </w:rPr>
                        <w:t>Writing</w:t>
                      </w:r>
                    </w:p>
                    <w:p w14:paraId="213CAC7E" w14:textId="77777777" w:rsidR="008A2251" w:rsidRDefault="008A225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2FB21599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  <w:u w:val="single"/>
                        </w:rPr>
                        <w:t>Instructional Writing</w:t>
                      </w:r>
                    </w:p>
                    <w:p w14:paraId="5DF34E6B" w14:textId="73A90AAF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</w:rPr>
                        <w:t>How to wash a</w:t>
                      </w:r>
                      <w:r w:rsidR="00481FDA">
                        <w:rPr>
                          <w:color w:val="C00000"/>
                          <w:sz w:val="28"/>
                        </w:rPr>
                        <w:t xml:space="preserve"> …</w:t>
                      </w:r>
                    </w:p>
                    <w:p w14:paraId="5A1455C8" w14:textId="77777777" w:rsidR="008A2251" w:rsidRDefault="008A225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592BBD9C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  <w:u w:val="single"/>
                        </w:rPr>
                        <w:t>Narrative</w:t>
                      </w:r>
                    </w:p>
                    <w:p w14:paraId="7E15EF59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</w:rPr>
                        <w:t>Adventure Story linked to the Stone Age</w:t>
                      </w:r>
                    </w:p>
                    <w:p w14:paraId="2A8C15D4" w14:textId="77777777" w:rsidR="008A2251" w:rsidRDefault="008A2251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5B2E4074" w14:textId="77777777" w:rsidR="008A2251" w:rsidRDefault="00580BF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  <w:u w:val="single"/>
                        </w:rPr>
                        <w:t>Informal Letter</w:t>
                      </w:r>
                    </w:p>
                    <w:p w14:paraId="186B8533" w14:textId="5F717456" w:rsidR="008A2251" w:rsidRDefault="00481FD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C00000"/>
                          <w:sz w:val="28"/>
                        </w:rPr>
                        <w:t>A</w:t>
                      </w:r>
                      <w:r w:rsidR="00580BF7">
                        <w:rPr>
                          <w:color w:val="C00000"/>
                          <w:sz w:val="28"/>
                        </w:rPr>
                        <w:t xml:space="preserve"> Stone Age</w:t>
                      </w:r>
                      <w:r>
                        <w:rPr>
                          <w:color w:val="C00000"/>
                          <w:sz w:val="28"/>
                        </w:rPr>
                        <w:t xml:space="preserve"> discovery</w:t>
                      </w:r>
                    </w:p>
                    <w:p w14:paraId="6FE1ADF2" w14:textId="77777777" w:rsidR="008A2251" w:rsidRDefault="008A225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3FDB1480" w14:textId="77777777" w:rsidR="008A2251" w:rsidRDefault="008A225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52AE4871" w14:textId="77777777" w:rsidR="008A2251" w:rsidRDefault="008A225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031DFE02" w14:textId="77777777" w:rsidR="008A2251" w:rsidRDefault="008A225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30A635DF" w14:textId="77777777" w:rsidR="008A2251" w:rsidRDefault="008A225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36D66C1" w14:textId="77777777" w:rsidR="008A2251" w:rsidRDefault="008A225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4E0F165" wp14:editId="7499A999">
                <wp:simplePos x="0" y="0"/>
                <wp:positionH relativeFrom="column">
                  <wp:posOffset>6400800</wp:posOffset>
                </wp:positionH>
                <wp:positionV relativeFrom="paragraph">
                  <wp:posOffset>-736599</wp:posOffset>
                </wp:positionV>
                <wp:extent cx="3225800" cy="1368425"/>
                <wp:effectExtent l="0" t="0" r="0" b="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108488"/>
                          <a:ext cx="32004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766DC" w14:textId="77777777" w:rsidR="008A2251" w:rsidRDefault="008A225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4E0F165" id="Rectangle: Rounded Corners 20" o:spid="_x0000_s1030" style="position:absolute;margin-left:7in;margin-top:-58pt;width:254pt;height:1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" fillcolor="white [3201]" strokecolor="#c0000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319766DC" w14:textId="77777777" w:rsidR="008A2251" w:rsidRDefault="008A225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60C40CD" wp14:editId="5F1ED9CE">
                <wp:simplePos x="0" y="0"/>
                <wp:positionH relativeFrom="column">
                  <wp:posOffset>6565900</wp:posOffset>
                </wp:positionH>
                <wp:positionV relativeFrom="paragraph">
                  <wp:posOffset>-673099</wp:posOffset>
                </wp:positionV>
                <wp:extent cx="2947988" cy="11811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6769" y="3194213"/>
                          <a:ext cx="2938463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D2B93" w14:textId="77777777" w:rsidR="008A2251" w:rsidRDefault="00580B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Learning Question</w:t>
                            </w:r>
                          </w:p>
                          <w:p w14:paraId="17ED6858" w14:textId="77777777" w:rsidR="008A2251" w:rsidRDefault="00580B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How did life change during the Stone Age?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60C40CD" id="Rectangle 17" o:spid="_x0000_s1031" style="position:absolute;margin-left:517pt;margin-top:-53pt;width:232.1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2D2B93" w14:textId="77777777" w:rsidR="008A2251" w:rsidRDefault="00580BF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Learning Question</w:t>
                      </w:r>
                    </w:p>
                    <w:p w14:paraId="17ED6858" w14:textId="77777777" w:rsidR="008A2251" w:rsidRDefault="00580BF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How did life change during the Stone Age?</w:t>
                      </w:r>
                    </w:p>
                  </w:txbxContent>
                </v:textbox>
              </v:rect>
            </w:pict>
          </mc:Fallback>
        </mc:AlternateContent>
      </w:r>
    </w:p>
    <w:p w14:paraId="2155D8A9" w14:textId="77777777" w:rsidR="008A2251" w:rsidRDefault="008A2251"/>
    <w:p w14:paraId="75659E43" w14:textId="77777777" w:rsidR="008A2251" w:rsidRDefault="00580B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D968BCD" wp14:editId="537E1AC0">
                <wp:simplePos x="0" y="0"/>
                <wp:positionH relativeFrom="column">
                  <wp:posOffset>6426200</wp:posOffset>
                </wp:positionH>
                <wp:positionV relativeFrom="paragraph">
                  <wp:posOffset>25400</wp:posOffset>
                </wp:positionV>
                <wp:extent cx="3092450" cy="4025900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2475" y="1779750"/>
                          <a:ext cx="306705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0106E" w14:textId="77777777" w:rsidR="008A2251" w:rsidRDefault="008A225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D968BCD" id="Rectangle: Rounded Corners 19" o:spid="_x0000_s1032" style="position:absolute;margin-left:506pt;margin-top:2pt;width:243.5pt;height:3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" fillcolor="white [3201]" strokecolor="#c00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180106E" w14:textId="77777777" w:rsidR="008A2251" w:rsidRDefault="008A225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7D52B71" wp14:editId="37F052E9">
                <wp:simplePos x="0" y="0"/>
                <wp:positionH relativeFrom="column">
                  <wp:posOffset>6680200</wp:posOffset>
                </wp:positionH>
                <wp:positionV relativeFrom="paragraph">
                  <wp:posOffset>228600</wp:posOffset>
                </wp:positionV>
                <wp:extent cx="2686050" cy="3657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7738" y="1955963"/>
                          <a:ext cx="26765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2694AE" w14:textId="77777777" w:rsidR="008A2251" w:rsidRDefault="00580B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14:paraId="1F22B71F" w14:textId="77777777" w:rsidR="008A2251" w:rsidRDefault="00580BF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Changes in Britain from the Stone Age to the Iron Age</w:t>
                            </w:r>
                          </w:p>
                          <w:p w14:paraId="11D7E6EC" w14:textId="77777777" w:rsidR="008A2251" w:rsidRDefault="00580BF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>To find out about the three different periods of the Stone Age.</w:t>
                            </w:r>
                          </w:p>
                          <w:p w14:paraId="22C2AA3A" w14:textId="77777777" w:rsidR="008A2251" w:rsidRDefault="00580BF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>To find out how early man survived in a harsh environment.</w:t>
                            </w:r>
                          </w:p>
                          <w:p w14:paraId="21093948" w14:textId="77777777" w:rsidR="008A2251" w:rsidRDefault="00580BF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 xml:space="preserve">To use case studies of Star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8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00B050"/>
                                <w:sz w:val="2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8"/>
                              </w:rPr>
                              <w:t>Skara</w:t>
                            </w:r>
                            <w:proofErr w:type="spellEnd"/>
                            <w:r>
                              <w:rPr>
                                <w:color w:val="00B050"/>
                                <w:sz w:val="28"/>
                              </w:rPr>
                              <w:t xml:space="preserve"> Brae.</w:t>
                            </w:r>
                          </w:p>
                          <w:p w14:paraId="79E73A32" w14:textId="77777777" w:rsidR="008A2251" w:rsidRDefault="00580BF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>To look at different theories around the building of Stonehenge.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7D52B71" id="Rectangle 16" o:spid="_x0000_s1033" style="position:absolute;margin-left:526pt;margin-top:18pt;width:211.5pt;height:4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2694AE" w14:textId="77777777" w:rsidR="008A2251" w:rsidRDefault="00580BF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B050"/>
                          <w:sz w:val="28"/>
                          <w:u w:val="single"/>
                        </w:rPr>
                        <w:t>History</w:t>
                      </w:r>
                    </w:p>
                    <w:p w14:paraId="1F22B71F" w14:textId="77777777" w:rsidR="008A2251" w:rsidRDefault="00580BF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B050"/>
                          <w:sz w:val="28"/>
                          <w:u w:val="single"/>
                        </w:rPr>
                        <w:t>Changes in Britain from the Stone Age to the Iron Age</w:t>
                      </w:r>
                    </w:p>
                    <w:p w14:paraId="11D7E6EC" w14:textId="77777777" w:rsidR="008A2251" w:rsidRDefault="00580BF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B050"/>
                          <w:sz w:val="28"/>
                        </w:rPr>
                        <w:t>To find out about the three different periods of the Stone Age.</w:t>
                      </w:r>
                    </w:p>
                    <w:p w14:paraId="22C2AA3A" w14:textId="77777777" w:rsidR="008A2251" w:rsidRDefault="00580BF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B050"/>
                          <w:sz w:val="28"/>
                        </w:rPr>
                        <w:t>To find out how early man survived in a harsh environment.</w:t>
                      </w:r>
                    </w:p>
                    <w:p w14:paraId="21093948" w14:textId="77777777" w:rsidR="008A2251" w:rsidRDefault="00580BF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B050"/>
                          <w:sz w:val="28"/>
                        </w:rPr>
                        <w:t xml:space="preserve">To use case studies of Star </w:t>
                      </w:r>
                      <w:proofErr w:type="spellStart"/>
                      <w:r>
                        <w:rPr>
                          <w:color w:val="00B050"/>
                          <w:sz w:val="28"/>
                        </w:rPr>
                        <w:t>Carr</w:t>
                      </w:r>
                      <w:proofErr w:type="spellEnd"/>
                      <w:r>
                        <w:rPr>
                          <w:color w:val="00B050"/>
                          <w:sz w:val="28"/>
                        </w:rPr>
                        <w:t xml:space="preserve"> and Skara Brae.</w:t>
                      </w:r>
                    </w:p>
                    <w:p w14:paraId="79E73A32" w14:textId="77777777" w:rsidR="008A2251" w:rsidRDefault="00580BF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B050"/>
                          <w:sz w:val="28"/>
                        </w:rPr>
                        <w:t xml:space="preserve">To look at different theories </w:t>
                      </w:r>
                      <w:r>
                        <w:rPr>
                          <w:color w:val="00B050"/>
                          <w:sz w:val="28"/>
                        </w:rPr>
                        <w:t>around the building of Stonehenge.</w:t>
                      </w:r>
                    </w:p>
                  </w:txbxContent>
                </v:textbox>
              </v:rect>
            </w:pict>
          </mc:Fallback>
        </mc:AlternateContent>
      </w:r>
    </w:p>
    <w:p w14:paraId="56756C7F" w14:textId="77777777" w:rsidR="008A2251" w:rsidRDefault="008A2251"/>
    <w:p w14:paraId="71D01D39" w14:textId="77777777" w:rsidR="008A2251" w:rsidRDefault="00580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FE12C9" w14:textId="77777777" w:rsidR="008A2251" w:rsidRDefault="008A2251"/>
    <w:p w14:paraId="49238542" w14:textId="77777777" w:rsidR="008A2251" w:rsidRDefault="008A2251"/>
    <w:p w14:paraId="72BBFF74" w14:textId="77777777" w:rsidR="008A2251" w:rsidRDefault="008A2251"/>
    <w:p w14:paraId="3143F41C" w14:textId="77777777" w:rsidR="008A2251" w:rsidRDefault="008A2251"/>
    <w:p w14:paraId="16F8B077" w14:textId="77777777" w:rsidR="008A2251" w:rsidRDefault="008A2251"/>
    <w:p w14:paraId="5D9673FC" w14:textId="77777777" w:rsidR="008A2251" w:rsidRDefault="00580B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9A98BB7" wp14:editId="1861A182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4064000" cy="3041015"/>
                <wp:effectExtent l="0" t="0" r="0" b="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6700" y="2272193"/>
                          <a:ext cx="4038600" cy="301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2AF1A" w14:textId="77777777" w:rsidR="008A2251" w:rsidRDefault="008A225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9A98BB7" id="Rectangle: Rounded Corners 24" o:spid="_x0000_s1034" style="position:absolute;margin-left:177pt;margin-top:0;width:320pt;height:23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" fillcolor="white [3201]" strokecolor="#c00000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2F62AF1A" w14:textId="77777777" w:rsidR="008A2251" w:rsidRDefault="008A225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FEC7192" w14:textId="77777777" w:rsidR="008A2251" w:rsidRDefault="00580B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47DAA47" wp14:editId="13FA4C86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3636645" cy="250672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2440" y="2534130"/>
                          <a:ext cx="362712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6F351E" w14:textId="77777777" w:rsidR="008A2251" w:rsidRDefault="00580B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215582D0" w14:textId="73F64FF7" w:rsidR="008A2251" w:rsidRDefault="00580B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Rocks</w:t>
                            </w:r>
                            <w:r w:rsidR="00481FDA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 xml:space="preserve"> and Soils</w:t>
                            </w:r>
                          </w:p>
                          <w:p w14:paraId="688820E7" w14:textId="77777777" w:rsidR="008A2251" w:rsidRDefault="00580BF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2060"/>
                                <w:sz w:val="28"/>
                                <w:highlight w:val="white"/>
                              </w:rPr>
                              <w:t>Compare and group together different kinds of rocks.</w:t>
                            </w:r>
                          </w:p>
                          <w:p w14:paraId="496338BA" w14:textId="77777777" w:rsidR="008A2251" w:rsidRDefault="00580BF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2060"/>
                                <w:sz w:val="28"/>
                                <w:highlight w:val="white"/>
                              </w:rPr>
                              <w:t>Describe in simple terms how fossils are formed.</w:t>
                            </w:r>
                          </w:p>
                          <w:p w14:paraId="7E84063E" w14:textId="336085D0" w:rsidR="008A2251" w:rsidRDefault="00580BF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2060"/>
                                <w:sz w:val="28"/>
                                <w:highlight w:val="white"/>
                              </w:rPr>
                              <w:t>Investigate and devise tests to explore the properties of rocks</w:t>
                            </w:r>
                            <w:r w:rsidR="00481FDA">
                              <w:rPr>
                                <w:color w:val="002060"/>
                                <w:sz w:val="28"/>
                                <w:highlight w:val="white"/>
                              </w:rPr>
                              <w:t xml:space="preserve"> and soils.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DAA47" id="Rectangle 14" o:spid="_x0000_s1035" style="position:absolute;margin-left:197pt;margin-top:0;width:286.35pt;height:19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C6F351E" w14:textId="77777777" w:rsidR="008A2251" w:rsidRDefault="00580BF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2060"/>
                          <w:sz w:val="28"/>
                          <w:u w:val="single"/>
                        </w:rPr>
                        <w:t>Science</w:t>
                      </w:r>
                    </w:p>
                    <w:p w14:paraId="215582D0" w14:textId="73F64FF7" w:rsidR="008A2251" w:rsidRDefault="00580BF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2060"/>
                          <w:sz w:val="28"/>
                          <w:u w:val="single"/>
                        </w:rPr>
                        <w:t>Rocks</w:t>
                      </w:r>
                      <w:r w:rsidR="00481FDA">
                        <w:rPr>
                          <w:b/>
                          <w:color w:val="002060"/>
                          <w:sz w:val="28"/>
                          <w:u w:val="single"/>
                        </w:rPr>
                        <w:t xml:space="preserve"> and Soils</w:t>
                      </w:r>
                    </w:p>
                    <w:p w14:paraId="688820E7" w14:textId="77777777" w:rsidR="008A2251" w:rsidRDefault="00580BF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2060"/>
                          <w:sz w:val="28"/>
                          <w:highlight w:val="white"/>
                        </w:rPr>
                        <w:t>Compare and group together different kinds of rocks.</w:t>
                      </w:r>
                    </w:p>
                    <w:p w14:paraId="496338BA" w14:textId="77777777" w:rsidR="008A2251" w:rsidRDefault="00580BF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2060"/>
                          <w:sz w:val="28"/>
                          <w:highlight w:val="white"/>
                        </w:rPr>
                        <w:t>Describe in simple terms how fossils are formed.</w:t>
                      </w:r>
                    </w:p>
                    <w:p w14:paraId="7E84063E" w14:textId="336085D0" w:rsidR="008A2251" w:rsidRDefault="00580BF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2060"/>
                          <w:sz w:val="28"/>
                          <w:highlight w:val="white"/>
                        </w:rPr>
                        <w:t>Investigate and devise tests to explore the properties of rocks</w:t>
                      </w:r>
                      <w:r w:rsidR="00481FDA">
                        <w:rPr>
                          <w:color w:val="002060"/>
                          <w:sz w:val="28"/>
                          <w:highlight w:val="white"/>
                        </w:rPr>
                        <w:t xml:space="preserve"> and </w:t>
                      </w:r>
                      <w:r w:rsidR="00481FDA">
                        <w:rPr>
                          <w:color w:val="002060"/>
                          <w:sz w:val="28"/>
                          <w:highlight w:val="white"/>
                        </w:rPr>
                        <w:t>soils.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5CCDE4E0" w14:textId="77777777" w:rsidR="008A2251" w:rsidRDefault="008A2251"/>
    <w:p w14:paraId="61D24282" w14:textId="77777777" w:rsidR="008A2251" w:rsidRDefault="008A2251"/>
    <w:p w14:paraId="5A4E6CF6" w14:textId="77777777" w:rsidR="008A2251" w:rsidRDefault="008A2251"/>
    <w:p w14:paraId="0DB6FD40" w14:textId="77777777" w:rsidR="008A2251" w:rsidRDefault="00580B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456655C" wp14:editId="017B2223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2850" cy="1654175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2965613"/>
                          <a:ext cx="245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BC1BAF" w14:textId="77777777" w:rsidR="008A2251" w:rsidRDefault="00580B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79646"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14:paraId="567ECC4F" w14:textId="77777777" w:rsidR="008A2251" w:rsidRDefault="00580B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79646"/>
                                <w:sz w:val="28"/>
                                <w:u w:val="single"/>
                              </w:rPr>
                              <w:t>Drawing and Textiles</w:t>
                            </w:r>
                          </w:p>
                          <w:p w14:paraId="5970D454" w14:textId="77777777" w:rsidR="008A2251" w:rsidRDefault="00580B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79646"/>
                                <w:sz w:val="28"/>
                              </w:rPr>
                              <w:t>Research Stella McCartney</w:t>
                            </w:r>
                          </w:p>
                          <w:p w14:paraId="588E8E5B" w14:textId="77777777" w:rsidR="008A2251" w:rsidRDefault="00580B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79646"/>
                                <w:sz w:val="28"/>
                              </w:rPr>
                              <w:t>Stitching, Weaving, Printing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456655C" id="Rectangle: Rounded Corners 18" o:spid="_x0000_s1036" style="position:absolute;margin-left:533pt;margin-top:0;width:195.5pt;height:13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" fillcolor="white [3201]" strokecolor="#c0000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7BC1BAF" w14:textId="77777777" w:rsidR="008A2251" w:rsidRDefault="00580BF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79646"/>
                          <w:sz w:val="28"/>
                          <w:u w:val="single"/>
                        </w:rPr>
                        <w:t>Art</w:t>
                      </w:r>
                    </w:p>
                    <w:p w14:paraId="567ECC4F" w14:textId="77777777" w:rsidR="008A2251" w:rsidRDefault="00580BF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79646"/>
                          <w:sz w:val="28"/>
                          <w:u w:val="single"/>
                        </w:rPr>
                        <w:t>Drawing and Textiles</w:t>
                      </w:r>
                    </w:p>
                    <w:p w14:paraId="5970D454" w14:textId="77777777" w:rsidR="008A2251" w:rsidRDefault="00580BF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79646"/>
                          <w:sz w:val="28"/>
                        </w:rPr>
                        <w:t>Research Stella McCartney</w:t>
                      </w:r>
                    </w:p>
                    <w:p w14:paraId="588E8E5B" w14:textId="77777777" w:rsidR="008A2251" w:rsidRDefault="00580BF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79646"/>
                          <w:sz w:val="28"/>
                        </w:rPr>
                        <w:t>Stitching, Weaving, Printing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1E3899" w14:textId="77777777" w:rsidR="008A2251" w:rsidRDefault="00580BF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2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293D" w14:textId="77777777" w:rsidR="00580BF7" w:rsidRDefault="00580BF7">
      <w:pPr>
        <w:spacing w:after="0" w:line="240" w:lineRule="auto"/>
      </w:pPr>
      <w:r>
        <w:separator/>
      </w:r>
    </w:p>
  </w:endnote>
  <w:endnote w:type="continuationSeparator" w:id="0">
    <w:p w14:paraId="31CA3B69" w14:textId="77777777" w:rsidR="00580BF7" w:rsidRDefault="0058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0E9C" w14:textId="77777777" w:rsidR="008A2251" w:rsidRDefault="008A2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4E54" w14:textId="77777777" w:rsidR="008A2251" w:rsidRDefault="008A2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AA96" w14:textId="77777777" w:rsidR="008A2251" w:rsidRDefault="008A2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6E89" w14:textId="77777777" w:rsidR="00580BF7" w:rsidRDefault="00580BF7">
      <w:pPr>
        <w:spacing w:after="0" w:line="240" w:lineRule="auto"/>
      </w:pPr>
      <w:r>
        <w:separator/>
      </w:r>
    </w:p>
  </w:footnote>
  <w:footnote w:type="continuationSeparator" w:id="0">
    <w:p w14:paraId="7D6A3E57" w14:textId="77777777" w:rsidR="00580BF7" w:rsidRDefault="0058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7F21" w14:textId="77777777" w:rsidR="008A2251" w:rsidRDefault="008A2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45A5" w14:textId="77777777" w:rsidR="008A2251" w:rsidRDefault="008A2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D2A3" w14:textId="77777777" w:rsidR="008A2251" w:rsidRDefault="008A22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51"/>
    <w:rsid w:val="00442085"/>
    <w:rsid w:val="00481FDA"/>
    <w:rsid w:val="00580BF7"/>
    <w:rsid w:val="007F770B"/>
    <w:rsid w:val="008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D707"/>
  <w15:docId w15:val="{EADCE314-2CB3-4377-BE46-ECB261AC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B"/>
    <w:pPr>
      <w:spacing w:after="160" w:line="259" w:lineRule="auto"/>
      <w:ind w:left="720"/>
      <w:contextualSpacing/>
    </w:pPr>
    <w:rPr>
      <w:rFonts w:cstheme="minorHAns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D261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ht8BT7zYNd1+LEX8h3+WdEBYgw==">AMUW2mWS/etDeFZRvuIRKFC95qTKmV8/bJx3MaZniDLEl+1XAouz8YLWfcCgCsRYwRCzqpJNvW89FboVsVQBhwp8UtmHgqEmb2WgKaf32BHsQHSmGfy25SveP+cIhIduo9QVDcWUppym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dcterms:created xsi:type="dcterms:W3CDTF">2021-11-06T15:20:00Z</dcterms:created>
  <dcterms:modified xsi:type="dcterms:W3CDTF">2021-11-06T15:20:00Z</dcterms:modified>
</cp:coreProperties>
</file>