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/>
  <w:body>
    <w:bookmarkStart w:id="0" w:name="_GoBack"/>
    <w:bookmarkEnd w:id="0"/>
    <w:p w14:paraId="5938462E" w14:textId="4C30A5D9" w:rsidR="00FE6FB7" w:rsidRDefault="000C57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317BA" wp14:editId="18451439">
                <wp:simplePos x="0" y="0"/>
                <wp:positionH relativeFrom="column">
                  <wp:posOffset>2354580</wp:posOffset>
                </wp:positionH>
                <wp:positionV relativeFrom="paragraph">
                  <wp:posOffset>-685800</wp:posOffset>
                </wp:positionV>
                <wp:extent cx="3970020" cy="3230880"/>
                <wp:effectExtent l="0" t="0" r="11430" b="26670"/>
                <wp:wrapNone/>
                <wp:docPr id="7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0020" cy="32308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328B0BAB" id="Rounded Rectangle 1" o:spid="_x0000_s1026" style="position:absolute;margin-left:185.4pt;margin-top:-54pt;width:312.6pt;height:2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" fillcolor="white [3201]" strokecolor="#c00000" strokeweight="2pt">
                <v:path arrowok="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2129D" wp14:editId="1705E09D">
                <wp:simplePos x="0" y="0"/>
                <wp:positionH relativeFrom="column">
                  <wp:posOffset>2667000</wp:posOffset>
                </wp:positionH>
                <wp:positionV relativeFrom="paragraph">
                  <wp:posOffset>-533400</wp:posOffset>
                </wp:positionV>
                <wp:extent cx="3352800" cy="2842260"/>
                <wp:effectExtent l="0" t="0" r="1905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284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ABC52" w14:textId="428E6C5B" w:rsidR="00FE6FB7" w:rsidRDefault="00FE6FB7" w:rsidP="00FA747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FA747E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 xml:space="preserve">Class </w:t>
                            </w:r>
                            <w:r w:rsidR="00FE66DE" w:rsidRPr="00FA747E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3</w:t>
                            </w:r>
                            <w:r w:rsidR="00384F58" w:rsidRPr="00FA747E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="00FE66DE" w:rsidRPr="00FA747E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Autumn</w:t>
                            </w:r>
                            <w:r w:rsidR="00384F58" w:rsidRPr="00FA747E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 xml:space="preserve"> Term </w:t>
                            </w:r>
                            <w:r w:rsidR="00FA097C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5227698F" w14:textId="3A290F69" w:rsidR="008035D4" w:rsidRPr="00FA747E" w:rsidRDefault="00FA097C" w:rsidP="00384F5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bdr w:val="none" w:sz="0" w:space="0" w:color="auto" w:frame="1"/>
                                <w:lang w:eastAsia="en-GB"/>
                              </w:rPr>
                              <w:drawing>
                                <wp:inline distT="0" distB="0" distL="0" distR="0" wp14:anchorId="4389CAFC" wp14:editId="1A466B3C">
                                  <wp:extent cx="2997194" cy="1699260"/>
                                  <wp:effectExtent l="38100" t="38100" r="32385" b="3429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2466" cy="1713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D8A0FF" w14:textId="311D4576" w:rsidR="00FA747E" w:rsidRPr="00FA747E" w:rsidRDefault="00FA097C" w:rsidP="00384F5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Stone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8F212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pt;margin-top:-42pt;width:264pt;height:2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" fillcolor="white [3201]" strokeweight=".5pt">
                <v:path arrowok="t"/>
                <v:textbox>
                  <w:txbxContent>
                    <w:p w14:paraId="239ABC52" w14:textId="428E6C5B" w:rsidR="00FE6FB7" w:rsidRDefault="00FE6FB7" w:rsidP="00FA747E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 w:rsidRPr="00FA747E"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  <w:t xml:space="preserve">Class </w:t>
                      </w:r>
                      <w:r w:rsidR="00FE66DE" w:rsidRPr="00FA747E"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  <w:t>3</w:t>
                      </w:r>
                      <w:r w:rsidR="00384F58" w:rsidRPr="00FA747E"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  <w:t xml:space="preserve"> - </w:t>
                      </w:r>
                      <w:r w:rsidR="00FE66DE" w:rsidRPr="00FA747E"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  <w:t>Autumn</w:t>
                      </w:r>
                      <w:r w:rsidR="00384F58" w:rsidRPr="00FA747E"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  <w:t xml:space="preserve"> Term </w:t>
                      </w:r>
                      <w:r w:rsidR="00FA097C"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  <w:t>2</w:t>
                      </w:r>
                    </w:p>
                    <w:p w14:paraId="5227698F" w14:textId="3A290F69" w:rsidR="008035D4" w:rsidRPr="00FA747E" w:rsidRDefault="00FA097C" w:rsidP="00384F58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/>
                          <w:bdr w:val="none" w:sz="0" w:space="0" w:color="auto" w:frame="1"/>
                        </w:rPr>
                        <w:drawing>
                          <wp:inline distT="0" distB="0" distL="0" distR="0" wp14:anchorId="4389CAFC" wp14:editId="1A466B3C">
                            <wp:extent cx="2997194" cy="1699260"/>
                            <wp:effectExtent l="38100" t="38100" r="32385" b="3429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2466" cy="1713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D8A0FF" w14:textId="311D4576" w:rsidR="00FA747E" w:rsidRPr="00FA747E" w:rsidRDefault="00FA097C" w:rsidP="00384F58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  <w:t>Stone Age</w:t>
                      </w:r>
                    </w:p>
                  </w:txbxContent>
                </v:textbox>
              </v:shape>
            </w:pict>
          </mc:Fallback>
        </mc:AlternateContent>
      </w:r>
      <w:r w:rsidR="00E302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0D4EC" wp14:editId="3C5E0F7F">
                <wp:simplePos x="0" y="0"/>
                <wp:positionH relativeFrom="column">
                  <wp:posOffset>-350520</wp:posOffset>
                </wp:positionH>
                <wp:positionV relativeFrom="paragraph">
                  <wp:posOffset>-230505</wp:posOffset>
                </wp:positionV>
                <wp:extent cx="2343150" cy="6416040"/>
                <wp:effectExtent l="0" t="0" r="19050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0" cy="6416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CDC71" w14:textId="77777777" w:rsidR="00FE6FB7" w:rsidRPr="00D31A98" w:rsidRDefault="00FE6FB7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31A98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14:paraId="65619AF7" w14:textId="77777777" w:rsidR="003C193A" w:rsidRPr="00D31A98" w:rsidRDefault="003C193A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C82E43F" w14:textId="76039D14" w:rsidR="00C2773D" w:rsidRPr="00D31A98" w:rsidRDefault="00C2773D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31A98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Reading</w:t>
                            </w:r>
                          </w:p>
                          <w:p w14:paraId="03ADECE6" w14:textId="77777777" w:rsidR="00AD2617" w:rsidRPr="00D31A98" w:rsidRDefault="00AD2617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4AB9FC57" w14:textId="77777777" w:rsidR="00FA097C" w:rsidRPr="00D31A98" w:rsidRDefault="00FA097C" w:rsidP="00FA097C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31A98"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  <w:t>Stone Age Boy</w:t>
                            </w:r>
                          </w:p>
                          <w:p w14:paraId="3604EE4B" w14:textId="437F1BFF" w:rsidR="006B0F38" w:rsidRPr="00D31A98" w:rsidRDefault="006B0F38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31A98"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="00FA097C" w:rsidRPr="00D31A98"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  <w:t>Satoshi Kitamura</w:t>
                            </w:r>
                          </w:p>
                          <w:p w14:paraId="5A0C7333" w14:textId="77777777" w:rsidR="00AD2617" w:rsidRPr="00D31A98" w:rsidRDefault="00AD2617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5DED79B7" w14:textId="13B5BA10" w:rsidR="006B0F38" w:rsidRPr="00D31A98" w:rsidRDefault="00FA097C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31A98"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  <w:t>Stig</w:t>
                            </w:r>
                            <w:proofErr w:type="spellEnd"/>
                            <w:r w:rsidRPr="00D31A98"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  <w:t xml:space="preserve"> of the Dump</w:t>
                            </w:r>
                          </w:p>
                          <w:p w14:paraId="731962E8" w14:textId="500E0A95" w:rsidR="00AD2617" w:rsidRPr="00D31A98" w:rsidRDefault="00AD2617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31A98"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="00FA097C" w:rsidRPr="00D31A98"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  <w:t>Clive King</w:t>
                            </w:r>
                          </w:p>
                          <w:p w14:paraId="2DE83915" w14:textId="77777777" w:rsidR="00AD2617" w:rsidRPr="00D31A98" w:rsidRDefault="00AD2617" w:rsidP="008035D4">
                            <w:pPr>
                              <w:pStyle w:val="NoSpacing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7F071712" w14:textId="6523B099" w:rsidR="00C2773D" w:rsidRPr="00D31A98" w:rsidRDefault="00C2773D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31A98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Writing</w:t>
                            </w:r>
                          </w:p>
                          <w:p w14:paraId="253AD206" w14:textId="77777777" w:rsidR="00E302E7" w:rsidRPr="00D31A98" w:rsidRDefault="00E302E7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CE8445A" w14:textId="12BD7D37" w:rsidR="00AD2617" w:rsidRPr="00D31A98" w:rsidRDefault="00FA097C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31A98"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Black History themed week</w:t>
                            </w:r>
                            <w:r w:rsidR="00E302E7" w:rsidRPr="00D31A98"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08BF2257" w14:textId="77777777" w:rsidR="00FA097C" w:rsidRPr="00D31A98" w:rsidRDefault="00FA097C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31A98"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  <w:t xml:space="preserve">‘The Proudest Blue’ </w:t>
                            </w:r>
                          </w:p>
                          <w:p w14:paraId="2A31CC0D" w14:textId="413A8A6C" w:rsidR="00C2773D" w:rsidRPr="00D31A98" w:rsidRDefault="00FA097C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31A98"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  <w:t xml:space="preserve">by </w:t>
                            </w:r>
                            <w:proofErr w:type="spellStart"/>
                            <w:r w:rsidRPr="00D31A98"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  <w:t>Ibtihaj</w:t>
                            </w:r>
                            <w:proofErr w:type="spellEnd"/>
                            <w:r w:rsidRPr="00D31A98"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  <w:t xml:space="preserve"> Muhammad</w:t>
                            </w:r>
                          </w:p>
                          <w:p w14:paraId="0242268A" w14:textId="77777777" w:rsidR="00D31A98" w:rsidRDefault="00D31A98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266E4891" w14:textId="567C8689" w:rsidR="00FA097C" w:rsidRPr="00D31A98" w:rsidRDefault="00FA097C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31A98"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  <w:t xml:space="preserve">Alex Scott </w:t>
                            </w:r>
                          </w:p>
                          <w:p w14:paraId="544E7161" w14:textId="1F3A9B8E" w:rsidR="00FA097C" w:rsidRPr="00D31A98" w:rsidRDefault="00FA097C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31A98"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  <w:t>Significant Black Icon</w:t>
                            </w:r>
                          </w:p>
                          <w:p w14:paraId="1B9B09B6" w14:textId="4379624F" w:rsidR="00FA097C" w:rsidRPr="00D31A98" w:rsidRDefault="00FA097C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14B5BD4C" w14:textId="4A9C103B" w:rsidR="00AD2617" w:rsidRPr="00D31A98" w:rsidRDefault="00E302E7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31A98"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Narrative</w:t>
                            </w:r>
                          </w:p>
                          <w:p w14:paraId="602776C8" w14:textId="21C5AC6B" w:rsidR="00E302E7" w:rsidRPr="00D31A98" w:rsidRDefault="00E302E7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31A98"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  <w:t>Adventure Story linked to the Stone Age</w:t>
                            </w:r>
                          </w:p>
                          <w:p w14:paraId="72C77797" w14:textId="6943C667" w:rsidR="00FE66DE" w:rsidRPr="00D31A98" w:rsidRDefault="00FE66DE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681F42A5" w14:textId="69AD192B" w:rsidR="00FE66DE" w:rsidRPr="00D31A98" w:rsidRDefault="00E302E7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31A98"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Informal Letter</w:t>
                            </w:r>
                          </w:p>
                          <w:p w14:paraId="6B698612" w14:textId="4E9523CE" w:rsidR="00FE66DE" w:rsidRPr="00D31A98" w:rsidRDefault="00E302E7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31A98"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  <w:t>Discovery of a person from the Stone Age</w:t>
                            </w:r>
                          </w:p>
                          <w:p w14:paraId="536DDBD3" w14:textId="77777777" w:rsidR="00C2773D" w:rsidRPr="008035D4" w:rsidRDefault="00C2773D" w:rsidP="006850CC">
                            <w:pPr>
                              <w:jc w:val="center"/>
                              <w:rPr>
                                <w:rFonts w:ascii="Calibri" w:hAnsi="Calibri" w:cs="Calibri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89703F8" w14:textId="77777777" w:rsidR="00C2773D" w:rsidRDefault="00C2773D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4802487" w14:textId="77777777" w:rsidR="0035129D" w:rsidRDefault="0035129D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30603F2" w14:textId="77777777" w:rsidR="0035129D" w:rsidRDefault="0035129D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8D21787" w14:textId="77777777" w:rsidR="0035129D" w:rsidRDefault="0035129D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EDD9438" w14:textId="77777777" w:rsidR="002A2E46" w:rsidRPr="006850CC" w:rsidRDefault="002A2E46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9C0D4EC" id="Text Box 5" o:spid="_x0000_s1027" type="#_x0000_t202" style="position:absolute;margin-left:-27.6pt;margin-top:-18.15pt;width:184.5pt;height:50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" fillcolor="white [3201]" strokeweight=".5pt">
                <v:path arrowok="t"/>
                <v:textbox>
                  <w:txbxContent>
                    <w:p w14:paraId="21BCDC71" w14:textId="77777777" w:rsidR="00FE6FB7" w:rsidRPr="00D31A98" w:rsidRDefault="00FE6FB7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D31A98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>English</w:t>
                      </w:r>
                    </w:p>
                    <w:p w14:paraId="65619AF7" w14:textId="77777777" w:rsidR="003C193A" w:rsidRPr="00D31A98" w:rsidRDefault="003C193A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</w:pPr>
                    </w:p>
                    <w:p w14:paraId="6C82E43F" w14:textId="76039D14" w:rsidR="00C2773D" w:rsidRPr="00D31A98" w:rsidRDefault="00C2773D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D31A98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>Reading</w:t>
                      </w:r>
                    </w:p>
                    <w:p w14:paraId="03ADECE6" w14:textId="77777777" w:rsidR="00AD2617" w:rsidRPr="00D31A98" w:rsidRDefault="00AD2617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</w:p>
                    <w:p w14:paraId="4AB9FC57" w14:textId="77777777" w:rsidR="00FA097C" w:rsidRPr="00D31A98" w:rsidRDefault="00FA097C" w:rsidP="00FA097C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  <w:r w:rsidRPr="00D31A98"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  <w:t>Stone Age Boy</w:t>
                      </w:r>
                    </w:p>
                    <w:p w14:paraId="3604EE4B" w14:textId="437F1BFF" w:rsidR="006B0F38" w:rsidRPr="00D31A98" w:rsidRDefault="006B0F38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  <w:r w:rsidRPr="00D31A98"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  <w:t xml:space="preserve">by </w:t>
                      </w:r>
                      <w:r w:rsidR="00FA097C" w:rsidRPr="00D31A98"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  <w:t>Satoshi Kitamura</w:t>
                      </w:r>
                    </w:p>
                    <w:p w14:paraId="5A0C7333" w14:textId="77777777" w:rsidR="00AD2617" w:rsidRPr="00D31A98" w:rsidRDefault="00AD2617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</w:p>
                    <w:p w14:paraId="5DED79B7" w14:textId="13B5BA10" w:rsidR="006B0F38" w:rsidRPr="00D31A98" w:rsidRDefault="00FA097C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  <w:proofErr w:type="spellStart"/>
                      <w:r w:rsidRPr="00D31A98"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  <w:t>Stig</w:t>
                      </w:r>
                      <w:proofErr w:type="spellEnd"/>
                      <w:r w:rsidRPr="00D31A98"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  <w:t xml:space="preserve"> of the Dump</w:t>
                      </w:r>
                    </w:p>
                    <w:p w14:paraId="731962E8" w14:textId="500E0A95" w:rsidR="00AD2617" w:rsidRPr="00D31A98" w:rsidRDefault="00AD2617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  <w:r w:rsidRPr="00D31A98"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  <w:t xml:space="preserve">by </w:t>
                      </w:r>
                      <w:r w:rsidR="00FA097C" w:rsidRPr="00D31A98"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  <w:t>Clive King</w:t>
                      </w:r>
                    </w:p>
                    <w:p w14:paraId="2DE83915" w14:textId="77777777" w:rsidR="00AD2617" w:rsidRPr="00D31A98" w:rsidRDefault="00AD2617" w:rsidP="008035D4">
                      <w:pPr>
                        <w:pStyle w:val="NoSpacing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</w:p>
                    <w:p w14:paraId="7F071712" w14:textId="6523B099" w:rsidR="00C2773D" w:rsidRPr="00D31A98" w:rsidRDefault="00C2773D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D31A98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>Writing</w:t>
                      </w:r>
                    </w:p>
                    <w:p w14:paraId="253AD206" w14:textId="77777777" w:rsidR="00E302E7" w:rsidRPr="00D31A98" w:rsidRDefault="00E302E7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</w:pPr>
                    </w:p>
                    <w:p w14:paraId="4CE8445A" w14:textId="12BD7D37" w:rsidR="00AD2617" w:rsidRPr="00D31A98" w:rsidRDefault="00FA097C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D31A98"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  <w:u w:val="single"/>
                        </w:rPr>
                        <w:t>Black History themed week</w:t>
                      </w:r>
                      <w:r w:rsidR="00E302E7" w:rsidRPr="00D31A98"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08BF2257" w14:textId="77777777" w:rsidR="00FA097C" w:rsidRPr="00D31A98" w:rsidRDefault="00FA097C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  <w:r w:rsidRPr="00D31A98"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  <w:t xml:space="preserve">‘The Proudest Blue’ </w:t>
                      </w:r>
                    </w:p>
                    <w:p w14:paraId="2A31CC0D" w14:textId="413A8A6C" w:rsidR="00C2773D" w:rsidRPr="00D31A98" w:rsidRDefault="00FA097C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  <w:r w:rsidRPr="00D31A98"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  <w:t xml:space="preserve">by </w:t>
                      </w:r>
                      <w:proofErr w:type="spellStart"/>
                      <w:r w:rsidRPr="00D31A98"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  <w:t>Ibtihaj</w:t>
                      </w:r>
                      <w:proofErr w:type="spellEnd"/>
                      <w:r w:rsidRPr="00D31A98"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  <w:t xml:space="preserve"> Muhammad</w:t>
                      </w:r>
                    </w:p>
                    <w:p w14:paraId="0242268A" w14:textId="77777777" w:rsidR="00D31A98" w:rsidRDefault="00D31A98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</w:p>
                    <w:p w14:paraId="266E4891" w14:textId="567C8689" w:rsidR="00FA097C" w:rsidRPr="00D31A98" w:rsidRDefault="00FA097C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  <w:r w:rsidRPr="00D31A98"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  <w:t xml:space="preserve">Alex Scott </w:t>
                      </w:r>
                    </w:p>
                    <w:p w14:paraId="544E7161" w14:textId="1F3A9B8E" w:rsidR="00FA097C" w:rsidRPr="00D31A98" w:rsidRDefault="00FA097C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  <w:r w:rsidRPr="00D31A98"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  <w:t>Significant Black Icon</w:t>
                      </w:r>
                    </w:p>
                    <w:p w14:paraId="1B9B09B6" w14:textId="4379624F" w:rsidR="00FA097C" w:rsidRPr="00D31A98" w:rsidRDefault="00FA097C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</w:p>
                    <w:p w14:paraId="14B5BD4C" w14:textId="4A9C103B" w:rsidR="00AD2617" w:rsidRPr="00D31A98" w:rsidRDefault="00E302E7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D31A98"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  <w:u w:val="single"/>
                        </w:rPr>
                        <w:t>Narrative</w:t>
                      </w:r>
                    </w:p>
                    <w:p w14:paraId="602776C8" w14:textId="21C5AC6B" w:rsidR="00E302E7" w:rsidRPr="00D31A98" w:rsidRDefault="00E302E7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  <w:r w:rsidRPr="00D31A98"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  <w:t>Adventure Story linked to the Stone Age</w:t>
                      </w:r>
                    </w:p>
                    <w:p w14:paraId="72C77797" w14:textId="6943C667" w:rsidR="00FE66DE" w:rsidRPr="00D31A98" w:rsidRDefault="00FE66DE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</w:p>
                    <w:p w14:paraId="681F42A5" w14:textId="69AD192B" w:rsidR="00FE66DE" w:rsidRPr="00D31A98" w:rsidRDefault="00E302E7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D31A98"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  <w:u w:val="single"/>
                        </w:rPr>
                        <w:t>Informal Letter</w:t>
                      </w:r>
                    </w:p>
                    <w:p w14:paraId="6B698612" w14:textId="4E9523CE" w:rsidR="00FE66DE" w:rsidRPr="00D31A98" w:rsidRDefault="00E302E7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  <w:r w:rsidRPr="00D31A98"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  <w:t>Discovery of a person from the Stone Age</w:t>
                      </w:r>
                    </w:p>
                    <w:p w14:paraId="536DDBD3" w14:textId="77777777" w:rsidR="00C2773D" w:rsidRPr="008035D4" w:rsidRDefault="00C2773D" w:rsidP="006850CC">
                      <w:pPr>
                        <w:jc w:val="center"/>
                        <w:rPr>
                          <w:rFonts w:ascii="Calibri" w:hAnsi="Calibri" w:cs="Calibri"/>
                          <w:color w:val="FF0000"/>
                          <w:sz w:val="28"/>
                          <w:szCs w:val="28"/>
                        </w:rPr>
                      </w:pPr>
                    </w:p>
                    <w:p w14:paraId="389703F8" w14:textId="77777777" w:rsidR="00C2773D" w:rsidRDefault="00C2773D" w:rsidP="006850CC">
                      <w:pPr>
                        <w:jc w:val="center"/>
                        <w:rPr>
                          <w:rFonts w:ascii="SassoonPrimaryType" w:hAnsi="SassoonPrimaryType"/>
                          <w:color w:val="FF0000"/>
                          <w:sz w:val="28"/>
                          <w:szCs w:val="28"/>
                        </w:rPr>
                      </w:pPr>
                    </w:p>
                    <w:p w14:paraId="14802487" w14:textId="77777777" w:rsidR="0035129D" w:rsidRDefault="0035129D" w:rsidP="006850CC">
                      <w:pPr>
                        <w:jc w:val="center"/>
                        <w:rPr>
                          <w:rFonts w:ascii="SassoonPrimaryType" w:hAnsi="SassoonPrimaryType"/>
                          <w:color w:val="FF0000"/>
                          <w:sz w:val="28"/>
                          <w:szCs w:val="28"/>
                        </w:rPr>
                      </w:pPr>
                    </w:p>
                    <w:p w14:paraId="130603F2" w14:textId="77777777" w:rsidR="0035129D" w:rsidRDefault="0035129D" w:rsidP="006850CC">
                      <w:pPr>
                        <w:jc w:val="center"/>
                        <w:rPr>
                          <w:rFonts w:ascii="SassoonPrimaryType" w:hAnsi="SassoonPrimaryType"/>
                          <w:color w:val="FF0000"/>
                          <w:sz w:val="28"/>
                          <w:szCs w:val="28"/>
                        </w:rPr>
                      </w:pPr>
                    </w:p>
                    <w:p w14:paraId="68D21787" w14:textId="77777777" w:rsidR="0035129D" w:rsidRDefault="0035129D" w:rsidP="006850CC">
                      <w:pPr>
                        <w:jc w:val="center"/>
                        <w:rPr>
                          <w:rFonts w:ascii="SassoonPrimaryType" w:hAnsi="SassoonPrimaryType"/>
                          <w:color w:val="FF0000"/>
                          <w:sz w:val="28"/>
                          <w:szCs w:val="28"/>
                        </w:rPr>
                      </w:pPr>
                    </w:p>
                    <w:p w14:paraId="5EDD9438" w14:textId="77777777" w:rsidR="002A2E46" w:rsidRPr="006850CC" w:rsidRDefault="002A2E46" w:rsidP="006850CC">
                      <w:pPr>
                        <w:jc w:val="center"/>
                        <w:rPr>
                          <w:rFonts w:ascii="SassoonPrimaryType" w:hAnsi="SassoonPrimaryType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B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A769DF" wp14:editId="107CDA59">
                <wp:simplePos x="0" y="0"/>
                <wp:positionH relativeFrom="page">
                  <wp:posOffset>7329488</wp:posOffset>
                </wp:positionH>
                <wp:positionV relativeFrom="paragraph">
                  <wp:posOffset>-728663</wp:posOffset>
                </wp:positionV>
                <wp:extent cx="3200400" cy="1343025"/>
                <wp:effectExtent l="0" t="0" r="19050" b="28575"/>
                <wp:wrapNone/>
                <wp:docPr id="1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13430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B6438" w14:textId="77777777" w:rsidR="00384F58" w:rsidRDefault="00384F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28A769DF" id="Rounded Rectangle 12" o:spid="_x0000_s1028" style="position:absolute;margin-left:577.15pt;margin-top:-57.4pt;width:252pt;height:105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" fillcolor="white [3201]" strokecolor="#c00000" strokeweight="2pt">
                <v:path arrowok="t"/>
                <v:textbox>
                  <w:txbxContent>
                    <w:p w14:paraId="34BB6438" w14:textId="77777777" w:rsidR="00384F58" w:rsidRDefault="00384F58"/>
                  </w:txbxContent>
                </v:textbox>
                <w10:wrap anchorx="page"/>
              </v:roundrect>
            </w:pict>
          </mc:Fallback>
        </mc:AlternateContent>
      </w:r>
      <w:r w:rsidR="000D1B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3DB076" wp14:editId="6C353CCF">
                <wp:simplePos x="0" y="0"/>
                <wp:positionH relativeFrom="column">
                  <wp:posOffset>6572250</wp:posOffset>
                </wp:positionH>
                <wp:positionV relativeFrom="paragraph">
                  <wp:posOffset>-671512</wp:posOffset>
                </wp:positionV>
                <wp:extent cx="2938463" cy="1171575"/>
                <wp:effectExtent l="0" t="0" r="14605" b="2857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8463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1BBDA" w14:textId="77777777" w:rsidR="000D1B3C" w:rsidRPr="00180AE5" w:rsidRDefault="00FE66DE" w:rsidP="00384F58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80AE5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Learning Question</w:t>
                            </w:r>
                          </w:p>
                          <w:p w14:paraId="3CA196E7" w14:textId="77777777" w:rsidR="00180AE5" w:rsidRDefault="00FA097C" w:rsidP="000D1B3C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80AE5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How did life change during </w:t>
                            </w:r>
                            <w:proofErr w:type="gramStart"/>
                            <w:r w:rsidRPr="00180AE5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</w:p>
                          <w:p w14:paraId="2F31DF92" w14:textId="5345ECFD" w:rsidR="000D1B3C" w:rsidRPr="00180AE5" w:rsidRDefault="00FA097C" w:rsidP="000D1B3C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80AE5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Stone Age</w:t>
                            </w:r>
                            <w:r w:rsidR="000D1B3C" w:rsidRPr="00180AE5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B3DB076" id="Rectangle 20" o:spid="_x0000_s1029" style="position:absolute;margin-left:517.5pt;margin-top:-52.85pt;width:231.4pt;height:9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">
                <v:textbox>
                  <w:txbxContent>
                    <w:p w14:paraId="5E11BBDA" w14:textId="77777777" w:rsidR="000D1B3C" w:rsidRPr="00180AE5" w:rsidRDefault="00FE66DE" w:rsidP="00384F58">
                      <w:pPr>
                        <w:jc w:val="center"/>
                        <w:rPr>
                          <w:rFonts w:ascii="Calibri" w:hAnsi="Calibri" w:cs="Calibri"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180AE5">
                        <w:rPr>
                          <w:rFonts w:ascii="Calibri" w:hAnsi="Calibri" w:cs="Calibri"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Learning Question</w:t>
                      </w:r>
                    </w:p>
                    <w:p w14:paraId="3CA196E7" w14:textId="77777777" w:rsidR="00180AE5" w:rsidRDefault="00FA097C" w:rsidP="000D1B3C">
                      <w:pPr>
                        <w:jc w:val="center"/>
                        <w:rPr>
                          <w:rFonts w:ascii="Calibri" w:hAnsi="Calibri" w:cs="Calibri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80AE5">
                        <w:rPr>
                          <w:rFonts w:ascii="Calibri" w:hAnsi="Calibri" w:cs="Calibri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How did life change during </w:t>
                      </w:r>
                      <w:proofErr w:type="gramStart"/>
                      <w:r w:rsidRPr="00180AE5">
                        <w:rPr>
                          <w:rFonts w:ascii="Calibri" w:hAnsi="Calibri" w:cs="Calibri"/>
                          <w:bCs/>
                          <w:color w:val="000000" w:themeColor="text1"/>
                          <w:sz w:val="28"/>
                          <w:szCs w:val="28"/>
                        </w:rPr>
                        <w:t>the</w:t>
                      </w:r>
                      <w:proofErr w:type="gramEnd"/>
                    </w:p>
                    <w:p w14:paraId="2F31DF92" w14:textId="5345ECFD" w:rsidR="000D1B3C" w:rsidRPr="00180AE5" w:rsidRDefault="00FA097C" w:rsidP="000D1B3C">
                      <w:pPr>
                        <w:jc w:val="center"/>
                        <w:rPr>
                          <w:rFonts w:ascii="Calibri" w:hAnsi="Calibri" w:cs="Calibri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80AE5">
                        <w:rPr>
                          <w:rFonts w:ascii="Calibri" w:hAnsi="Calibri" w:cs="Calibri"/>
                          <w:bCs/>
                          <w:color w:val="000000" w:themeColor="text1"/>
                          <w:sz w:val="28"/>
                          <w:szCs w:val="28"/>
                        </w:rPr>
                        <w:t>Stone Age</w:t>
                      </w:r>
                      <w:r w:rsidR="000D1B3C" w:rsidRPr="00180AE5">
                        <w:rPr>
                          <w:rFonts w:ascii="Calibri" w:hAnsi="Calibri" w:cs="Calibri"/>
                          <w:bCs/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8035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52AF1" wp14:editId="6A9B5B7C">
                <wp:simplePos x="0" y="0"/>
                <wp:positionH relativeFrom="column">
                  <wp:posOffset>-449580</wp:posOffset>
                </wp:positionH>
                <wp:positionV relativeFrom="paragraph">
                  <wp:posOffset>-396240</wp:posOffset>
                </wp:positionV>
                <wp:extent cx="2533650" cy="6858000"/>
                <wp:effectExtent l="0" t="0" r="19050" b="190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3650" cy="6858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3D348153" id="Rounded Rectangle 4" o:spid="_x0000_s1026" style="position:absolute;margin-left:-35.4pt;margin-top:-31.2pt;width:199.5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" fillcolor="white [3201]" strokecolor="#c00000" strokeweight="2pt">
                <v:path arrowok="t"/>
              </v:roundrect>
            </w:pict>
          </mc:Fallback>
        </mc:AlternateContent>
      </w:r>
      <w:r w:rsidR="00FE6FB7">
        <w:tab/>
      </w:r>
      <w:r w:rsidR="00FE6FB7">
        <w:tab/>
      </w:r>
      <w:r w:rsidR="00FE6FB7">
        <w:tab/>
      </w:r>
      <w:r w:rsidR="00FE6FB7">
        <w:tab/>
      </w:r>
      <w:r w:rsidR="00FE6FB7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</w:p>
    <w:p w14:paraId="5EE926C7" w14:textId="0842CD00" w:rsidR="00FE6FB7" w:rsidRDefault="00FE6FB7"/>
    <w:p w14:paraId="318198DB" w14:textId="05BF2044" w:rsidR="00FE6FB7" w:rsidRDefault="00E302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B90690" wp14:editId="086B0350">
                <wp:simplePos x="0" y="0"/>
                <wp:positionH relativeFrom="column">
                  <wp:posOffset>6447790</wp:posOffset>
                </wp:positionH>
                <wp:positionV relativeFrom="paragraph">
                  <wp:posOffset>53340</wp:posOffset>
                </wp:positionV>
                <wp:extent cx="3067050" cy="4343400"/>
                <wp:effectExtent l="0" t="0" r="19050" b="1905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7050" cy="43434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3731E581" id="Rounded Rectangle 8" o:spid="_x0000_s1026" style="position:absolute;margin-left:507.7pt;margin-top:4.2pt;width:241.5pt;height:3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" fillcolor="white [3201]" strokecolor="#c00000" strokeweight="2pt">
                <v:path arrowok="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D24CA" wp14:editId="23A41505">
                <wp:simplePos x="0" y="0"/>
                <wp:positionH relativeFrom="column">
                  <wp:posOffset>6696075</wp:posOffset>
                </wp:positionH>
                <wp:positionV relativeFrom="paragraph">
                  <wp:posOffset>238760</wp:posOffset>
                </wp:positionV>
                <wp:extent cx="2676525" cy="393382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6525" cy="393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E8AC5" w14:textId="77777777" w:rsidR="00FA097C" w:rsidRDefault="00FA097C" w:rsidP="006850CC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History</w:t>
                            </w:r>
                          </w:p>
                          <w:p w14:paraId="14067D40" w14:textId="0864BDB5" w:rsidR="008B1AB3" w:rsidRDefault="00FA097C" w:rsidP="006850CC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Changes in Britain from the Stone Age to the Iron Age</w:t>
                            </w:r>
                          </w:p>
                          <w:p w14:paraId="096E0AE8" w14:textId="35947C07" w:rsidR="008B1AB3" w:rsidRDefault="008B1AB3" w:rsidP="008B1AB3">
                            <w:pPr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FA097C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t>find out about the three different periods of the Stone Age</w:t>
                            </w:r>
                            <w:r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544313A" w14:textId="54CA79F3" w:rsidR="008B1AB3" w:rsidRDefault="008B1AB3" w:rsidP="008B1AB3">
                            <w:pPr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t xml:space="preserve">To find out how </w:t>
                            </w:r>
                            <w:r w:rsidR="00FA097C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t>early man survived in a harsh environment</w:t>
                            </w:r>
                            <w:r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A819D23" w14:textId="314B0CC8" w:rsidR="008B1AB3" w:rsidRDefault="008B1AB3" w:rsidP="008B1AB3">
                            <w:pPr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FA097C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t xml:space="preserve">use case studies of Star </w:t>
                            </w:r>
                            <w:proofErr w:type="spellStart"/>
                            <w:r w:rsidR="00FA097C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t>Carr</w:t>
                            </w:r>
                            <w:proofErr w:type="spellEnd"/>
                            <w:r w:rsidR="00FA097C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proofErr w:type="spellStart"/>
                            <w:r w:rsidR="00FA097C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t>Skara</w:t>
                            </w:r>
                            <w:proofErr w:type="spellEnd"/>
                            <w:r w:rsidR="00FA097C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t xml:space="preserve"> Brae</w:t>
                            </w:r>
                            <w:r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5976083" w14:textId="546A5E64" w:rsidR="008B1AB3" w:rsidRPr="008B1AB3" w:rsidRDefault="00FA097C" w:rsidP="008B1AB3">
                            <w:pPr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t>To look at different theories around the building of Stonehenge.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23D24CA" id="Text Box 9" o:spid="_x0000_s1030" type="#_x0000_t202" style="position:absolute;margin-left:527.25pt;margin-top:18.8pt;width:210.75pt;height:3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" fillcolor="white [3201]" strokeweight=".5pt">
                <v:path arrowok="t"/>
                <v:textbox>
                  <w:txbxContent>
                    <w:p w14:paraId="1BCE8AC5" w14:textId="77777777" w:rsidR="00FA097C" w:rsidRDefault="00FA097C" w:rsidP="006850CC">
                      <w:pPr>
                        <w:jc w:val="center"/>
                        <w:rPr>
                          <w:rFonts w:cstheme="minorHAnsi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History</w:t>
                      </w:r>
                    </w:p>
                    <w:p w14:paraId="14067D40" w14:textId="0864BDB5" w:rsidR="008B1AB3" w:rsidRDefault="00FA097C" w:rsidP="006850CC">
                      <w:pPr>
                        <w:jc w:val="center"/>
                        <w:rPr>
                          <w:rFonts w:cstheme="minorHAnsi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Changes in Britain from the Stone Age to the Iron Age</w:t>
                      </w:r>
                    </w:p>
                    <w:p w14:paraId="096E0AE8" w14:textId="35947C07" w:rsidR="008B1AB3" w:rsidRDefault="008B1AB3" w:rsidP="008B1AB3">
                      <w:pPr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t xml:space="preserve">To </w:t>
                      </w:r>
                      <w:r w:rsidR="00FA097C"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t>find out about the three different periods of the Stone Age</w:t>
                      </w:r>
                      <w:r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t>.</w:t>
                      </w:r>
                    </w:p>
                    <w:p w14:paraId="2544313A" w14:textId="54CA79F3" w:rsidR="008B1AB3" w:rsidRDefault="008B1AB3" w:rsidP="008B1AB3">
                      <w:pPr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t xml:space="preserve">To find out how </w:t>
                      </w:r>
                      <w:r w:rsidR="00FA097C"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t>early man survived in a harsh environment</w:t>
                      </w:r>
                      <w:r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t>.</w:t>
                      </w:r>
                    </w:p>
                    <w:p w14:paraId="5A819D23" w14:textId="314B0CC8" w:rsidR="008B1AB3" w:rsidRDefault="008B1AB3" w:rsidP="008B1AB3">
                      <w:pPr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t xml:space="preserve">To </w:t>
                      </w:r>
                      <w:r w:rsidR="00FA097C"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t xml:space="preserve">use case studies of Star </w:t>
                      </w:r>
                      <w:proofErr w:type="spellStart"/>
                      <w:r w:rsidR="00FA097C"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t>Carr</w:t>
                      </w:r>
                      <w:proofErr w:type="spellEnd"/>
                      <w:r w:rsidR="00FA097C"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t xml:space="preserve"> and Skara Brae</w:t>
                      </w:r>
                      <w:r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t>.</w:t>
                      </w:r>
                    </w:p>
                    <w:p w14:paraId="55976083" w14:textId="546A5E64" w:rsidR="008B1AB3" w:rsidRPr="008B1AB3" w:rsidRDefault="00FA097C" w:rsidP="008B1AB3">
                      <w:pPr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t>To look at different theories around the building of Stonehenge.</w:t>
                      </w:r>
                    </w:p>
                  </w:txbxContent>
                </v:textbox>
              </v:shape>
            </w:pict>
          </mc:Fallback>
        </mc:AlternateContent>
      </w:r>
    </w:p>
    <w:p w14:paraId="53D1C700" w14:textId="321285BB" w:rsidR="00FE6FB7" w:rsidRDefault="00FE6FB7"/>
    <w:p w14:paraId="31CC22BE" w14:textId="443041B3" w:rsidR="00FD3119" w:rsidRDefault="00FE6F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5DA165" w14:textId="32766265" w:rsidR="006850CC" w:rsidRDefault="006850CC"/>
    <w:p w14:paraId="46059FBE" w14:textId="7A50E873" w:rsidR="006850CC" w:rsidRDefault="006850CC"/>
    <w:p w14:paraId="60CE2632" w14:textId="269FEF68" w:rsidR="006850CC" w:rsidRDefault="006850CC"/>
    <w:p w14:paraId="5F9C34C3" w14:textId="135233EB" w:rsidR="006850CC" w:rsidRDefault="000C57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956308" wp14:editId="643F9ADE">
                <wp:simplePos x="0" y="0"/>
                <wp:positionH relativeFrom="column">
                  <wp:posOffset>2331720</wp:posOffset>
                </wp:positionH>
                <wp:positionV relativeFrom="paragraph">
                  <wp:posOffset>150495</wp:posOffset>
                </wp:positionV>
                <wp:extent cx="4038600" cy="3695700"/>
                <wp:effectExtent l="0" t="0" r="19050" b="1905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8600" cy="36957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6DC109C3" id="Rounded Rectangle 12" o:spid="_x0000_s1026" style="position:absolute;margin-left:183.6pt;margin-top:11.85pt;width:318pt;height:29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" fillcolor="white [3201]" strokecolor="#c00000" strokeweight="2pt">
                <v:path arrowok="t"/>
              </v:roundrect>
            </w:pict>
          </mc:Fallback>
        </mc:AlternateContent>
      </w:r>
    </w:p>
    <w:p w14:paraId="06A10C90" w14:textId="1F22819E" w:rsidR="006850CC" w:rsidRDefault="000C57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050DA3" wp14:editId="6F9BE1DC">
                <wp:simplePos x="0" y="0"/>
                <wp:positionH relativeFrom="column">
                  <wp:posOffset>2522220</wp:posOffset>
                </wp:positionH>
                <wp:positionV relativeFrom="paragraph">
                  <wp:posOffset>71120</wp:posOffset>
                </wp:positionV>
                <wp:extent cx="3627120" cy="3169920"/>
                <wp:effectExtent l="0" t="0" r="11430" b="1143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27120" cy="3169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E4F5A" w14:textId="740D470F" w:rsidR="008C11DD" w:rsidRPr="000C5726" w:rsidRDefault="00FE66DE" w:rsidP="006850CC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5726">
                              <w:rPr>
                                <w:rFonts w:cstheme="minorHAnsi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14:paraId="53B74613" w14:textId="33F8CECD" w:rsidR="00D67B1B" w:rsidRPr="000C5726" w:rsidRDefault="004E2C18" w:rsidP="006850CC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5726">
                              <w:rPr>
                                <w:rFonts w:cstheme="minorHAnsi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Rocks, Fossils and Soil</w:t>
                            </w:r>
                          </w:p>
                          <w:p w14:paraId="2344C883" w14:textId="3E8101BF" w:rsidR="000C5726" w:rsidRDefault="000C5726" w:rsidP="000C5726">
                            <w:pPr>
                              <w:spacing w:line="256" w:lineRule="auto"/>
                              <w:rPr>
                                <w:rFonts w:eastAsia="Calibri" w:cstheme="min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C5726">
                              <w:rPr>
                                <w:rFonts w:eastAsia="Calibri" w:cstheme="minorHAnsi"/>
                                <w:color w:val="002060"/>
                                <w:sz w:val="28"/>
                                <w:szCs w:val="28"/>
                              </w:rPr>
                              <w:t>Compare and group together different kinds of rocks based on their appearance and physical properties</w:t>
                            </w:r>
                            <w:r>
                              <w:rPr>
                                <w:rFonts w:eastAsia="Calibri" w:cstheme="minorHAnsi"/>
                                <w:color w:val="00206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62CC8BC" w14:textId="76D3E872" w:rsidR="000C5726" w:rsidRPr="000C5726" w:rsidRDefault="000C5726" w:rsidP="000C5726">
                            <w:pPr>
                              <w:spacing w:line="256" w:lineRule="auto"/>
                              <w:rPr>
                                <w:rFonts w:eastAsia="Calibri"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 w:cstheme="minorHAnsi"/>
                                <w:color w:val="002060"/>
                                <w:sz w:val="28"/>
                                <w:szCs w:val="28"/>
                              </w:rPr>
                              <w:t xml:space="preserve">Identify how we use different rocks in everyday life. </w:t>
                            </w:r>
                          </w:p>
                          <w:p w14:paraId="20CD03A9" w14:textId="41B56019" w:rsidR="000C5726" w:rsidRPr="000C5726" w:rsidRDefault="000C5726" w:rsidP="000C5726">
                            <w:pPr>
                              <w:spacing w:line="256" w:lineRule="auto"/>
                              <w:rPr>
                                <w:rFonts w:eastAsia="Calibri"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C5726">
                              <w:rPr>
                                <w:rFonts w:eastAsia="Calibri" w:cstheme="minorHAnsi"/>
                                <w:color w:val="002060"/>
                                <w:sz w:val="28"/>
                                <w:szCs w:val="28"/>
                              </w:rPr>
                              <w:t>Describe how fossils are formed</w:t>
                            </w:r>
                            <w:r>
                              <w:rPr>
                                <w:rFonts w:eastAsia="Calibri" w:cstheme="minorHAnsi"/>
                                <w:color w:val="002060"/>
                                <w:sz w:val="28"/>
                                <w:szCs w:val="28"/>
                              </w:rPr>
                              <w:t>.</w:t>
                            </w:r>
                            <w:r w:rsidRPr="000C5726">
                              <w:rPr>
                                <w:rFonts w:eastAsia="Calibri" w:cstheme="minorHAnsi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4123B77" w14:textId="0848EDCE" w:rsidR="000C5726" w:rsidRPr="000C5726" w:rsidRDefault="000C5726" w:rsidP="000C5726">
                            <w:pPr>
                              <w:spacing w:line="256" w:lineRule="auto"/>
                              <w:rPr>
                                <w:rFonts w:eastAsia="Calibri"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C5726">
                              <w:rPr>
                                <w:rFonts w:eastAsia="Calibri" w:cstheme="minorHAnsi"/>
                                <w:color w:val="002060"/>
                                <w:sz w:val="28"/>
                                <w:szCs w:val="28"/>
                              </w:rPr>
                              <w:t>Understand that soils are made from rocks and organic matter</w:t>
                            </w:r>
                            <w:r>
                              <w:rPr>
                                <w:rFonts w:eastAsia="Calibri" w:cstheme="minorHAnsi"/>
                                <w:color w:val="00206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B22708D" w14:textId="77777777" w:rsidR="000C5726" w:rsidRPr="000C5726" w:rsidRDefault="000C5726" w:rsidP="006850C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4312AB7" w14:textId="77777777" w:rsidR="004E2C18" w:rsidRPr="006850CC" w:rsidRDefault="004E2C18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3050DA3" id="Text Box 13" o:spid="_x0000_s1031" type="#_x0000_t202" style="position:absolute;margin-left:198.6pt;margin-top:5.6pt;width:285.6pt;height:24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" fillcolor="white [3201]" strokeweight=".5pt">
                <v:path arrowok="t"/>
                <v:textbox>
                  <w:txbxContent>
                    <w:p w14:paraId="716E4F5A" w14:textId="740D470F" w:rsidR="008C11DD" w:rsidRPr="000C5726" w:rsidRDefault="00FE66DE" w:rsidP="006850CC">
                      <w:pPr>
                        <w:jc w:val="center"/>
                        <w:rPr>
                          <w:rFonts w:cstheme="minorHAnsi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0C5726">
                        <w:rPr>
                          <w:rFonts w:cstheme="minorHAnsi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14:paraId="53B74613" w14:textId="33F8CECD" w:rsidR="00D67B1B" w:rsidRPr="000C5726" w:rsidRDefault="004E2C18" w:rsidP="006850CC">
                      <w:pPr>
                        <w:jc w:val="center"/>
                        <w:rPr>
                          <w:rFonts w:cstheme="minorHAnsi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0C5726">
                        <w:rPr>
                          <w:rFonts w:cstheme="minorHAnsi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Rocks, Fossils and Soil</w:t>
                      </w:r>
                    </w:p>
                    <w:p w14:paraId="2344C883" w14:textId="3E8101BF" w:rsidR="000C5726" w:rsidRDefault="000C5726" w:rsidP="000C5726">
                      <w:pPr>
                        <w:spacing w:line="256" w:lineRule="auto"/>
                        <w:rPr>
                          <w:rFonts w:eastAsia="Calibri" w:cstheme="minorHAnsi"/>
                          <w:color w:val="002060"/>
                          <w:sz w:val="28"/>
                          <w:szCs w:val="28"/>
                        </w:rPr>
                      </w:pPr>
                      <w:r w:rsidRPr="000C5726">
                        <w:rPr>
                          <w:rFonts w:eastAsia="Calibri" w:cstheme="minorHAnsi"/>
                          <w:color w:val="002060"/>
                          <w:sz w:val="28"/>
                          <w:szCs w:val="28"/>
                        </w:rPr>
                        <w:t>C</w:t>
                      </w:r>
                      <w:r w:rsidRPr="000C5726">
                        <w:rPr>
                          <w:rFonts w:eastAsia="Calibri" w:cstheme="minorHAnsi"/>
                          <w:color w:val="002060"/>
                          <w:sz w:val="28"/>
                          <w:szCs w:val="28"/>
                        </w:rPr>
                        <w:t>ompare and group together different kinds of rocks based on their appearance and physical properties</w:t>
                      </w:r>
                      <w:r>
                        <w:rPr>
                          <w:rFonts w:eastAsia="Calibri" w:cstheme="minorHAnsi"/>
                          <w:color w:val="002060"/>
                          <w:sz w:val="28"/>
                          <w:szCs w:val="28"/>
                        </w:rPr>
                        <w:t>.</w:t>
                      </w:r>
                    </w:p>
                    <w:p w14:paraId="762CC8BC" w14:textId="76D3E872" w:rsidR="000C5726" w:rsidRPr="000C5726" w:rsidRDefault="000C5726" w:rsidP="000C5726">
                      <w:pPr>
                        <w:spacing w:line="256" w:lineRule="auto"/>
                        <w:rPr>
                          <w:rFonts w:eastAsia="Calibri" w:cstheme="minorHAnsi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eastAsia="Calibri" w:cstheme="minorHAnsi"/>
                          <w:color w:val="002060"/>
                          <w:sz w:val="28"/>
                          <w:szCs w:val="28"/>
                        </w:rPr>
                        <w:t xml:space="preserve">Identify how we use different rocks in everyday life. </w:t>
                      </w:r>
                    </w:p>
                    <w:p w14:paraId="20CD03A9" w14:textId="41B56019" w:rsidR="000C5726" w:rsidRPr="000C5726" w:rsidRDefault="000C5726" w:rsidP="000C5726">
                      <w:pPr>
                        <w:spacing w:line="256" w:lineRule="auto"/>
                        <w:rPr>
                          <w:rFonts w:eastAsia="Calibri" w:cstheme="minorHAnsi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0C5726">
                        <w:rPr>
                          <w:rFonts w:eastAsia="Calibri" w:cstheme="minorHAnsi"/>
                          <w:color w:val="002060"/>
                          <w:sz w:val="28"/>
                          <w:szCs w:val="28"/>
                        </w:rPr>
                        <w:t>Describe</w:t>
                      </w:r>
                      <w:r w:rsidRPr="000C5726">
                        <w:rPr>
                          <w:rFonts w:eastAsia="Calibri" w:cstheme="minorHAnsi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0C5726">
                        <w:rPr>
                          <w:rFonts w:eastAsia="Calibri" w:cstheme="minorHAnsi"/>
                          <w:color w:val="002060"/>
                          <w:sz w:val="28"/>
                          <w:szCs w:val="28"/>
                        </w:rPr>
                        <w:t>how fossils are formed</w:t>
                      </w:r>
                      <w:r>
                        <w:rPr>
                          <w:rFonts w:eastAsia="Calibri" w:cstheme="minorHAnsi"/>
                          <w:color w:val="002060"/>
                          <w:sz w:val="28"/>
                          <w:szCs w:val="28"/>
                        </w:rPr>
                        <w:t>.</w:t>
                      </w:r>
                      <w:r w:rsidRPr="000C5726">
                        <w:rPr>
                          <w:rFonts w:eastAsia="Calibri" w:cstheme="minorHAnsi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4123B77" w14:textId="0848EDCE" w:rsidR="000C5726" w:rsidRPr="000C5726" w:rsidRDefault="000C5726" w:rsidP="000C5726">
                      <w:pPr>
                        <w:spacing w:line="256" w:lineRule="auto"/>
                        <w:rPr>
                          <w:rFonts w:eastAsia="Calibri" w:cstheme="minorHAnsi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0C5726">
                        <w:rPr>
                          <w:rFonts w:eastAsia="Calibri" w:cstheme="minorHAnsi"/>
                          <w:color w:val="002060"/>
                          <w:sz w:val="28"/>
                          <w:szCs w:val="28"/>
                        </w:rPr>
                        <w:t>Understand</w:t>
                      </w:r>
                      <w:r w:rsidRPr="000C5726">
                        <w:rPr>
                          <w:rFonts w:eastAsia="Calibri" w:cstheme="minorHAnsi"/>
                          <w:color w:val="002060"/>
                          <w:sz w:val="28"/>
                          <w:szCs w:val="28"/>
                        </w:rPr>
                        <w:t xml:space="preserve"> that soils are made from rocks and organic matter</w:t>
                      </w:r>
                      <w:r>
                        <w:rPr>
                          <w:rFonts w:eastAsia="Calibri" w:cstheme="minorHAnsi"/>
                          <w:color w:val="002060"/>
                          <w:sz w:val="28"/>
                          <w:szCs w:val="28"/>
                        </w:rPr>
                        <w:t>.</w:t>
                      </w:r>
                    </w:p>
                    <w:p w14:paraId="6B22708D" w14:textId="77777777" w:rsidR="000C5726" w:rsidRPr="000C5726" w:rsidRDefault="000C5726" w:rsidP="006850CC">
                      <w:pPr>
                        <w:jc w:val="center"/>
                        <w:rPr>
                          <w:rFonts w:ascii="Calibri" w:hAnsi="Calibri" w:cs="Calibri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</w:p>
                    <w:p w14:paraId="24312AB7" w14:textId="77777777" w:rsidR="004E2C18" w:rsidRPr="006850CC" w:rsidRDefault="004E2C18" w:rsidP="006850CC">
                      <w:pPr>
                        <w:jc w:val="center"/>
                        <w:rPr>
                          <w:rFonts w:ascii="SassoonPrimaryType" w:hAnsi="SassoonPrimaryType"/>
                          <w:b/>
                          <w:color w:val="00B0F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6B9D1E" w14:textId="26A4E644" w:rsidR="006850CC" w:rsidRDefault="006850CC"/>
    <w:p w14:paraId="1A777991" w14:textId="0679C432" w:rsidR="006850CC" w:rsidRDefault="006850CC"/>
    <w:p w14:paraId="747F7847" w14:textId="2BC9C535" w:rsidR="006850CC" w:rsidRDefault="006850CC"/>
    <w:p w14:paraId="59363C5E" w14:textId="3D039E09" w:rsidR="006850CC" w:rsidRDefault="006850CC"/>
    <w:p w14:paraId="10B6D6AA" w14:textId="77777777" w:rsidR="006850CC" w:rsidRDefault="006850CC"/>
    <w:p w14:paraId="5155FC8B" w14:textId="01C7B2D1" w:rsidR="006850CC" w:rsidRDefault="000D1B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8219BD" wp14:editId="076C15F3">
                <wp:simplePos x="0" y="0"/>
                <wp:positionH relativeFrom="page">
                  <wp:posOffset>7639050</wp:posOffset>
                </wp:positionH>
                <wp:positionV relativeFrom="paragraph">
                  <wp:posOffset>325120</wp:posOffset>
                </wp:positionV>
                <wp:extent cx="2457450" cy="1209675"/>
                <wp:effectExtent l="0" t="0" r="19050" b="28575"/>
                <wp:wrapNone/>
                <wp:docPr id="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0" cy="12096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B987D" w14:textId="1F24F02C" w:rsidR="000D1B3C" w:rsidRDefault="00E302E7" w:rsidP="000D1B3C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79646" w:themeColor="accent6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79646" w:themeColor="accent6"/>
                                <w:sz w:val="28"/>
                                <w:szCs w:val="28"/>
                                <w:u w:val="single"/>
                              </w:rPr>
                              <w:t>Art</w:t>
                            </w:r>
                          </w:p>
                          <w:p w14:paraId="36EF9285" w14:textId="6CF2CEEB" w:rsidR="000D1B3C" w:rsidRPr="00E302E7" w:rsidRDefault="00E302E7" w:rsidP="00E302E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79646" w:themeColor="accent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302E7">
                              <w:rPr>
                                <w:rFonts w:cstheme="minorHAnsi"/>
                                <w:b/>
                                <w:color w:val="F79646" w:themeColor="accent6"/>
                                <w:sz w:val="28"/>
                                <w:szCs w:val="28"/>
                                <w:u w:val="single"/>
                              </w:rPr>
                              <w:t>Drawing and Textiles</w:t>
                            </w:r>
                          </w:p>
                          <w:p w14:paraId="1EB6532C" w14:textId="33F8DAE8" w:rsidR="00E302E7" w:rsidRDefault="00E302E7" w:rsidP="00E302E7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>Research Stella McCartney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518219BD" id="_x0000_s1032" style="position:absolute;margin-left:601.5pt;margin-top:25.6pt;width:193.5pt;height:95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" fillcolor="white [3201]" strokecolor="#c00000" strokeweight="2pt">
                <v:path arrowok="t"/>
                <v:textbox>
                  <w:txbxContent>
                    <w:p w14:paraId="5F7B987D" w14:textId="1F24F02C" w:rsidR="000D1B3C" w:rsidRDefault="00E302E7" w:rsidP="000D1B3C">
                      <w:pPr>
                        <w:jc w:val="center"/>
                        <w:rPr>
                          <w:rFonts w:cstheme="minorHAnsi"/>
                          <w:b/>
                          <w:color w:val="F79646" w:themeColor="accent6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F79646" w:themeColor="accent6"/>
                          <w:sz w:val="28"/>
                          <w:szCs w:val="28"/>
                          <w:u w:val="single"/>
                        </w:rPr>
                        <w:t>Art</w:t>
                      </w:r>
                    </w:p>
                    <w:p w14:paraId="36EF9285" w14:textId="6CF2CEEB" w:rsidR="000D1B3C" w:rsidRPr="00E302E7" w:rsidRDefault="00E302E7" w:rsidP="00E302E7">
                      <w:pPr>
                        <w:jc w:val="center"/>
                        <w:rPr>
                          <w:rFonts w:cstheme="minorHAnsi"/>
                          <w:b/>
                          <w:color w:val="F79646" w:themeColor="accent6"/>
                          <w:sz w:val="28"/>
                          <w:szCs w:val="28"/>
                          <w:u w:val="single"/>
                        </w:rPr>
                      </w:pPr>
                      <w:r w:rsidRPr="00E302E7">
                        <w:rPr>
                          <w:rFonts w:cstheme="minorHAnsi"/>
                          <w:b/>
                          <w:color w:val="F79646" w:themeColor="accent6"/>
                          <w:sz w:val="28"/>
                          <w:szCs w:val="28"/>
                          <w:u w:val="single"/>
                        </w:rPr>
                        <w:t>Drawing and Textiles</w:t>
                      </w:r>
                    </w:p>
                    <w:p w14:paraId="1EB6532C" w14:textId="33F8DAE8" w:rsidR="00E302E7" w:rsidRDefault="00E302E7" w:rsidP="00E302E7">
                      <w:pPr>
                        <w:jc w:val="center"/>
                      </w:pPr>
                      <w:r>
                        <w:rPr>
                          <w:rFonts w:cstheme="minorHAnsi"/>
                          <w:b/>
                          <w:color w:val="F79646" w:themeColor="accent6"/>
                          <w:sz w:val="28"/>
                          <w:szCs w:val="28"/>
                        </w:rPr>
                        <w:t>Research Stella McCartney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AC63098" w14:textId="5B506FA0" w:rsidR="006850CC" w:rsidRDefault="006850CC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850CC" w:rsidSect="00FE6F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01D48" w14:textId="77777777" w:rsidR="004E2EAE" w:rsidRDefault="004E2EAE" w:rsidP="008B4896">
      <w:pPr>
        <w:spacing w:after="0" w:line="240" w:lineRule="auto"/>
      </w:pPr>
      <w:r>
        <w:separator/>
      </w:r>
    </w:p>
  </w:endnote>
  <w:endnote w:type="continuationSeparator" w:id="0">
    <w:p w14:paraId="6FD4AD3B" w14:textId="77777777" w:rsidR="004E2EAE" w:rsidRDefault="004E2EAE" w:rsidP="008B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7E5BB" w14:textId="77777777" w:rsidR="008B4896" w:rsidRDefault="008B4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C6142" w14:textId="77777777" w:rsidR="008B4896" w:rsidRDefault="008B48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A2A87" w14:textId="77777777" w:rsidR="008B4896" w:rsidRDefault="008B4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F7EFA" w14:textId="77777777" w:rsidR="004E2EAE" w:rsidRDefault="004E2EAE" w:rsidP="008B4896">
      <w:pPr>
        <w:spacing w:after="0" w:line="240" w:lineRule="auto"/>
      </w:pPr>
      <w:r>
        <w:separator/>
      </w:r>
    </w:p>
  </w:footnote>
  <w:footnote w:type="continuationSeparator" w:id="0">
    <w:p w14:paraId="44D8A6E0" w14:textId="77777777" w:rsidR="004E2EAE" w:rsidRDefault="004E2EAE" w:rsidP="008B4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22744" w14:textId="6E7F2267" w:rsidR="008B4896" w:rsidRDefault="004E2EAE">
    <w:pPr>
      <w:pStyle w:val="Header"/>
    </w:pPr>
    <w:r>
      <w:rPr>
        <w:noProof/>
      </w:rPr>
      <w:pict w14:anchorId="1E57C6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3862782" o:spid="_x0000_s2062" type="#_x0000_t75" style="position:absolute;margin-left:0;margin-top:0;width:16in;height:677.7pt;z-index:-251657216;mso-position-horizontal:center;mso-position-horizontal-relative:margin;mso-position-vertical:center;mso-position-vertical-relative:margin" o:allowincell="f">
          <v:imagedata r:id="rId1" o:title="1280px-algerien_dese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78BE5" w14:textId="28772F2A" w:rsidR="008B4896" w:rsidRDefault="004E2EAE">
    <w:pPr>
      <w:pStyle w:val="Header"/>
    </w:pPr>
    <w:r>
      <w:rPr>
        <w:noProof/>
      </w:rPr>
      <w:pict w14:anchorId="7F5939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3862783" o:spid="_x0000_s2063" type="#_x0000_t75" style="position:absolute;margin-left:0;margin-top:0;width:16in;height:677.7pt;z-index:-251656192;mso-position-horizontal:center;mso-position-horizontal-relative:margin;mso-position-vertical:center;mso-position-vertical-relative:margin" o:allowincell="f">
          <v:imagedata r:id="rId1" o:title="1280px-algerien_dese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3A0A6" w14:textId="2890CF3E" w:rsidR="008B4896" w:rsidRDefault="004E2EAE">
    <w:pPr>
      <w:pStyle w:val="Header"/>
    </w:pPr>
    <w:r>
      <w:rPr>
        <w:noProof/>
      </w:rPr>
      <w:pict w14:anchorId="566B5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3862781" o:spid="_x0000_s2061" type="#_x0000_t75" style="position:absolute;margin-left:0;margin-top:0;width:16in;height:677.7pt;z-index:-251658240;mso-position-horizontal:center;mso-position-horizontal-relative:margin;mso-position-vertical:center;mso-position-vertical-relative:margin" o:allowincell="f">
          <v:imagedata r:id="rId1" o:title="1280px-algerien_dese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E767E"/>
    <w:multiLevelType w:val="hybridMultilevel"/>
    <w:tmpl w:val="F3DE44FC"/>
    <w:lvl w:ilvl="0" w:tplc="10E81A3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B7"/>
    <w:rsid w:val="00014569"/>
    <w:rsid w:val="000459CB"/>
    <w:rsid w:val="000C3DB4"/>
    <w:rsid w:val="000C5726"/>
    <w:rsid w:val="000C5F10"/>
    <w:rsid w:val="000C6DFC"/>
    <w:rsid w:val="000D1B3C"/>
    <w:rsid w:val="00180AE5"/>
    <w:rsid w:val="002A2E46"/>
    <w:rsid w:val="00326F9F"/>
    <w:rsid w:val="0035129D"/>
    <w:rsid w:val="00356AE7"/>
    <w:rsid w:val="00384F58"/>
    <w:rsid w:val="003C193A"/>
    <w:rsid w:val="003D6D18"/>
    <w:rsid w:val="00442AE5"/>
    <w:rsid w:val="0048410D"/>
    <w:rsid w:val="004E2C18"/>
    <w:rsid w:val="004E2EAE"/>
    <w:rsid w:val="005B4268"/>
    <w:rsid w:val="005D5F7A"/>
    <w:rsid w:val="005E6EDE"/>
    <w:rsid w:val="006850CC"/>
    <w:rsid w:val="006B0F38"/>
    <w:rsid w:val="008035D4"/>
    <w:rsid w:val="00822D3A"/>
    <w:rsid w:val="0083082E"/>
    <w:rsid w:val="00836C37"/>
    <w:rsid w:val="00845807"/>
    <w:rsid w:val="008B1AB3"/>
    <w:rsid w:val="008B4896"/>
    <w:rsid w:val="008C11DD"/>
    <w:rsid w:val="008E41BC"/>
    <w:rsid w:val="009B68BE"/>
    <w:rsid w:val="00AB1A96"/>
    <w:rsid w:val="00AD2617"/>
    <w:rsid w:val="00BF736D"/>
    <w:rsid w:val="00C238F8"/>
    <w:rsid w:val="00C2773D"/>
    <w:rsid w:val="00D31A98"/>
    <w:rsid w:val="00D67B1B"/>
    <w:rsid w:val="00D93F3D"/>
    <w:rsid w:val="00D95DDA"/>
    <w:rsid w:val="00E302E7"/>
    <w:rsid w:val="00F26669"/>
    <w:rsid w:val="00FA097C"/>
    <w:rsid w:val="00FA747E"/>
    <w:rsid w:val="00FD3119"/>
    <w:rsid w:val="00FE66DE"/>
    <w:rsid w:val="00FE6FB7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369E5E1C"/>
  <w15:docId w15:val="{E5991140-18CE-4C72-AC36-1E6A3247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4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896"/>
  </w:style>
  <w:style w:type="paragraph" w:styleId="Footer">
    <w:name w:val="footer"/>
    <w:basedOn w:val="Normal"/>
    <w:link w:val="FooterChar"/>
    <w:uiPriority w:val="99"/>
    <w:semiHidden/>
    <w:unhideWhenUsed/>
    <w:rsid w:val="008B4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896"/>
  </w:style>
  <w:style w:type="character" w:styleId="Hyperlink">
    <w:name w:val="Hyperlink"/>
    <w:basedOn w:val="DefaultParagraphFont"/>
    <w:uiPriority w:val="99"/>
    <w:unhideWhenUsed/>
    <w:rsid w:val="005B42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7B1B"/>
    <w:pPr>
      <w:spacing w:after="160" w:line="259" w:lineRule="auto"/>
      <w:ind w:left="720"/>
      <w:contextualSpacing/>
    </w:pPr>
    <w:rPr>
      <w:rFonts w:cstheme="minorHAnsi"/>
      <w:color w:val="000000" w:themeColor="text1"/>
      <w:sz w:val="32"/>
      <w:szCs w:val="32"/>
    </w:rPr>
  </w:style>
  <w:style w:type="paragraph" w:styleId="NoSpacing">
    <w:name w:val="No Spacing"/>
    <w:uiPriority w:val="1"/>
    <w:qFormat/>
    <w:rsid w:val="00AD26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Johnston</dc:creator>
  <cp:lastModifiedBy>Adele Johnston</cp:lastModifiedBy>
  <cp:revision>2</cp:revision>
  <cp:lastPrinted>2020-08-31T14:15:00Z</cp:lastPrinted>
  <dcterms:created xsi:type="dcterms:W3CDTF">2020-11-15T18:06:00Z</dcterms:created>
  <dcterms:modified xsi:type="dcterms:W3CDTF">2020-11-15T18:06:00Z</dcterms:modified>
</cp:coreProperties>
</file>