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821" w:rsidRDefault="004D6A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6621780</wp:posOffset>
                </wp:positionH>
                <wp:positionV relativeFrom="paragraph">
                  <wp:posOffset>2505710</wp:posOffset>
                </wp:positionV>
                <wp:extent cx="2925445" cy="3044825"/>
                <wp:effectExtent l="11430" t="10160" r="6350" b="1206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304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C5" w:rsidRPr="00375615" w:rsidRDefault="00F735A9" w:rsidP="00AE25C5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35A9"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70C3"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F735A9"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25C5" w:rsidRPr="00375615"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Rules and routines</w:t>
                            </w:r>
                          </w:p>
                          <w:p w:rsidR="005670C3" w:rsidRPr="00375615" w:rsidRDefault="00AE25C5" w:rsidP="005670C3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Establish the following routines…</w:t>
                            </w:r>
                          </w:p>
                          <w:p w:rsidR="00AE25C5" w:rsidRDefault="00AE25C5" w:rsidP="00AE25C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Snack time</w:t>
                            </w:r>
                            <w:r w:rsidR="005670C3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6F1FAC" w:rsidRDefault="006F1FAC" w:rsidP="00AE25C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Carpet time</w:t>
                            </w:r>
                          </w:p>
                          <w:p w:rsidR="005670C3" w:rsidRPr="00375615" w:rsidRDefault="005670C3" w:rsidP="00AE25C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Find coat pegs and trays</w:t>
                            </w:r>
                          </w:p>
                          <w:p w:rsidR="00AE25C5" w:rsidRPr="00375615" w:rsidRDefault="00AE25C5" w:rsidP="00AE25C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Tidy up time</w:t>
                            </w:r>
                          </w:p>
                          <w:p w:rsidR="00AE25C5" w:rsidRDefault="00AE25C5" w:rsidP="00AE25C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“Stop and listen”</w:t>
                            </w:r>
                          </w:p>
                          <w:p w:rsidR="005670C3" w:rsidRPr="00375615" w:rsidRDefault="005670C3" w:rsidP="00AE25C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Dinner routine</w:t>
                            </w:r>
                          </w:p>
                          <w:p w:rsidR="00AE25C5" w:rsidRPr="00375615" w:rsidRDefault="00AE25C5" w:rsidP="00AE25C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Outdoor rules</w:t>
                            </w:r>
                            <w:r w:rsidR="005670C3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 &amp; wellies/waterproofs</w:t>
                            </w:r>
                          </w:p>
                          <w:p w:rsidR="00AE25C5" w:rsidRDefault="00AE25C5" w:rsidP="00AE25C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Apron use</w:t>
                            </w:r>
                          </w:p>
                          <w:p w:rsidR="005670C3" w:rsidRPr="00375615" w:rsidRDefault="005670C3" w:rsidP="00AE25C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Toileting &amp; Washing hands</w:t>
                            </w:r>
                          </w:p>
                          <w:p w:rsidR="00AE25C5" w:rsidRDefault="00A279B3" w:rsidP="00AE25C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Self-registration</w:t>
                            </w:r>
                          </w:p>
                          <w:p w:rsidR="00A279B3" w:rsidRPr="00375615" w:rsidRDefault="00A279B3" w:rsidP="00AE25C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Home time</w:t>
                            </w:r>
                          </w:p>
                          <w:p w:rsidR="00AE25C5" w:rsidRPr="00AE25C5" w:rsidRDefault="00AE25C5" w:rsidP="00AE25C5">
                            <w:pPr>
                              <w:pStyle w:val="NoSpacing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AE25C5" w:rsidRPr="00AE25C5" w:rsidRDefault="00AE25C5" w:rsidP="00AE25C5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1.4pt;margin-top:197.3pt;width:230.35pt;height:23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">
                <v:textbox>
                  <w:txbxContent>
                    <w:p w:rsidR="00AE25C5" w:rsidRPr="00375615" w:rsidRDefault="00F735A9" w:rsidP="00AE25C5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F735A9"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5670C3"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</w:rPr>
                        <w:t xml:space="preserve">         </w:t>
                      </w:r>
                      <w:r w:rsidRPr="00F735A9"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AE25C5" w:rsidRPr="00375615"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Rules and routines</w:t>
                      </w:r>
                    </w:p>
                    <w:p w:rsidR="005670C3" w:rsidRPr="00375615" w:rsidRDefault="00AE25C5" w:rsidP="005670C3">
                      <w:pPr>
                        <w:pStyle w:val="NoSpacing"/>
                        <w:jc w:val="center"/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Establish the following routines…</w:t>
                      </w:r>
                    </w:p>
                    <w:p w:rsidR="00AE25C5" w:rsidRDefault="00AE25C5" w:rsidP="00AE25C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Snack time</w:t>
                      </w:r>
                      <w:r w:rsidR="005670C3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6F1FAC" w:rsidRDefault="006F1FAC" w:rsidP="00AE25C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Carpet time</w:t>
                      </w:r>
                    </w:p>
                    <w:p w:rsidR="005670C3" w:rsidRPr="00375615" w:rsidRDefault="005670C3" w:rsidP="00AE25C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Find coat pegs and trays</w:t>
                      </w:r>
                    </w:p>
                    <w:p w:rsidR="00AE25C5" w:rsidRPr="00375615" w:rsidRDefault="00AE25C5" w:rsidP="00AE25C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Tidy up time</w:t>
                      </w:r>
                    </w:p>
                    <w:p w:rsidR="00AE25C5" w:rsidRDefault="00AE25C5" w:rsidP="00AE25C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“Stop and listen”</w:t>
                      </w:r>
                    </w:p>
                    <w:p w:rsidR="005670C3" w:rsidRPr="00375615" w:rsidRDefault="005670C3" w:rsidP="00AE25C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Dinner routine</w:t>
                      </w:r>
                    </w:p>
                    <w:p w:rsidR="00AE25C5" w:rsidRPr="00375615" w:rsidRDefault="00AE25C5" w:rsidP="00AE25C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Outdoor rules</w:t>
                      </w:r>
                      <w:r w:rsidR="005670C3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 &amp; wellies/waterproofs</w:t>
                      </w:r>
                    </w:p>
                    <w:p w:rsidR="00AE25C5" w:rsidRDefault="00AE25C5" w:rsidP="00AE25C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Apron use</w:t>
                      </w:r>
                    </w:p>
                    <w:p w:rsidR="005670C3" w:rsidRPr="00375615" w:rsidRDefault="005670C3" w:rsidP="00AE25C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Toileting &amp; Washing hands</w:t>
                      </w:r>
                    </w:p>
                    <w:p w:rsidR="00AE25C5" w:rsidRDefault="00A279B3" w:rsidP="00AE25C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Self-registration</w:t>
                      </w:r>
                    </w:p>
                    <w:p w:rsidR="00A279B3" w:rsidRPr="00375615" w:rsidRDefault="00A279B3" w:rsidP="00AE25C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Home time</w:t>
                      </w:r>
                    </w:p>
                    <w:p w:rsidR="00AE25C5" w:rsidRPr="00AE25C5" w:rsidRDefault="00AE25C5" w:rsidP="00AE25C5">
                      <w:pPr>
                        <w:pStyle w:val="NoSpacing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AE25C5" w:rsidRPr="00AE25C5" w:rsidRDefault="00AE25C5" w:rsidP="00AE25C5">
                      <w:pPr>
                        <w:pStyle w:val="NoSpacing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 w:rsidR="006F1FAC">
        <w:rPr>
          <w:noProof/>
        </w:rPr>
        <w:drawing>
          <wp:anchor distT="0" distB="0" distL="114300" distR="114300" simplePos="0" relativeHeight="251658240" behindDoc="0" locked="0" layoutInCell="1" allowOverlap="1" wp14:anchorId="17F87A4D" wp14:editId="32788F13">
            <wp:simplePos x="0" y="0"/>
            <wp:positionH relativeFrom="column">
              <wp:posOffset>5506041</wp:posOffset>
            </wp:positionH>
            <wp:positionV relativeFrom="paragraph">
              <wp:posOffset>2631765</wp:posOffset>
            </wp:positionV>
            <wp:extent cx="1283335" cy="1041400"/>
            <wp:effectExtent l="0" t="0" r="0" b="0"/>
            <wp:wrapNone/>
            <wp:docPr id="7" name="Picture 7" descr="http://bestclipartblog.com/clipart-pics/jesus-children-clip-ar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jesus-children-clip-art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6621780</wp:posOffset>
                </wp:positionH>
                <wp:positionV relativeFrom="paragraph">
                  <wp:posOffset>160655</wp:posOffset>
                </wp:positionV>
                <wp:extent cx="2842260" cy="214376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214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C5" w:rsidRPr="00375615" w:rsidRDefault="00AE25C5" w:rsidP="00AE25C5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Who’s who</w:t>
                            </w:r>
                          </w:p>
                          <w:p w:rsidR="00AE25C5" w:rsidRPr="00375615" w:rsidRDefault="00AE25C5" w:rsidP="00AE25C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Develop friendships with peers</w:t>
                            </w:r>
                          </w:p>
                          <w:p w:rsidR="00AE25C5" w:rsidRPr="00375615" w:rsidRDefault="00AE25C5" w:rsidP="00AE25C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Establish relationships with the adults</w:t>
                            </w:r>
                          </w:p>
                          <w:p w:rsidR="00AE25C5" w:rsidRDefault="00AE25C5" w:rsidP="00AE25C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Peer mentoring. </w:t>
                            </w:r>
                            <w:r w:rsidR="00F735A9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Reception</w:t>
                            </w:r>
                            <w:r w:rsidR="00F735A9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 children to </w:t>
                            </w:r>
                            <w:r w:rsidR="00A279B3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support each other with rules and routines</w:t>
                            </w:r>
                          </w:p>
                          <w:p w:rsidR="00F735A9" w:rsidRPr="00375615" w:rsidRDefault="00F735A9" w:rsidP="00F735A9">
                            <w:pPr>
                              <w:pStyle w:val="NoSpacing"/>
                              <w:ind w:left="720"/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AE25C5" w:rsidRPr="00375615" w:rsidRDefault="00AE25C5" w:rsidP="00F735A9">
                            <w:pPr>
                              <w:pStyle w:val="NoSpacing"/>
                              <w:ind w:left="720"/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21.4pt;margin-top:12.65pt;width:223.8pt;height:1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">
                <v:textbox>
                  <w:txbxContent>
                    <w:p w:rsidR="00AE25C5" w:rsidRPr="00375615" w:rsidRDefault="00AE25C5" w:rsidP="00AE25C5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375615"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Who’s who</w:t>
                      </w:r>
                    </w:p>
                    <w:p w:rsidR="00AE25C5" w:rsidRPr="00375615" w:rsidRDefault="00AE25C5" w:rsidP="00AE25C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Develop friendships with peers</w:t>
                      </w:r>
                    </w:p>
                    <w:p w:rsidR="00AE25C5" w:rsidRPr="00375615" w:rsidRDefault="00AE25C5" w:rsidP="00AE25C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Establish relationships with the adults</w:t>
                      </w:r>
                    </w:p>
                    <w:p w:rsidR="00AE25C5" w:rsidRDefault="00AE25C5" w:rsidP="00AE25C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Peer mentoring. </w:t>
                      </w:r>
                      <w:r w:rsidR="00F735A9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Reception</w:t>
                      </w:r>
                      <w:r w:rsidR="00F735A9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 children to </w:t>
                      </w:r>
                      <w:r w:rsidR="00A279B3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support each other with rules and routines</w:t>
                      </w:r>
                    </w:p>
                    <w:p w:rsidR="00F735A9" w:rsidRPr="00375615" w:rsidRDefault="00F735A9" w:rsidP="00F735A9">
                      <w:pPr>
                        <w:pStyle w:val="NoSpacing"/>
                        <w:ind w:left="720"/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</w:p>
                    <w:p w:rsidR="00AE25C5" w:rsidRPr="00375615" w:rsidRDefault="00AE25C5" w:rsidP="00F735A9">
                      <w:pPr>
                        <w:pStyle w:val="NoSpacing"/>
                        <w:ind w:left="720"/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3561080</wp:posOffset>
                </wp:positionV>
                <wp:extent cx="3200400" cy="1953260"/>
                <wp:effectExtent l="12700" t="8255" r="6350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7F" w:rsidRPr="00375615" w:rsidRDefault="00EA507F" w:rsidP="00EA507F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Learning Environment</w:t>
                            </w:r>
                          </w:p>
                          <w:p w:rsidR="00EA507F" w:rsidRPr="00375615" w:rsidRDefault="00EA507F" w:rsidP="00EA507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Limit choice of resources within Continuous Provision</w:t>
                            </w:r>
                          </w:p>
                          <w:p w:rsidR="00EA507F" w:rsidRPr="00375615" w:rsidRDefault="00EA507F" w:rsidP="00EA507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Consistency ~ keep same activities out for security and familiarity</w:t>
                            </w:r>
                          </w:p>
                          <w:p w:rsidR="00EA507F" w:rsidRDefault="00EA507F" w:rsidP="00EA507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Opportunities for sharing stories, playing games and singing </w:t>
                            </w:r>
                            <w:r w:rsidR="00613D0F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outdoors </w:t>
                            </w: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together</w:t>
                            </w:r>
                          </w:p>
                          <w:p w:rsidR="002B3F02" w:rsidRPr="00375615" w:rsidRDefault="002B3F02" w:rsidP="002B3F02">
                            <w:pPr>
                              <w:pStyle w:val="NoSpacing"/>
                              <w:ind w:left="360"/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23pt;margin-top:280.4pt;width:252pt;height:153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2oLQIAAFg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">
                <v:textbox>
                  <w:txbxContent>
                    <w:p w:rsidR="00EA507F" w:rsidRPr="00375615" w:rsidRDefault="00EA507F" w:rsidP="00EA507F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375615"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Learning Environment</w:t>
                      </w:r>
                    </w:p>
                    <w:p w:rsidR="00EA507F" w:rsidRPr="00375615" w:rsidRDefault="00EA507F" w:rsidP="00EA507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Limit choice of resources within Continuous Provision</w:t>
                      </w:r>
                    </w:p>
                    <w:p w:rsidR="00EA507F" w:rsidRPr="00375615" w:rsidRDefault="00EA507F" w:rsidP="00EA507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Consistency ~ keep same activities out for security and familiarity</w:t>
                      </w:r>
                    </w:p>
                    <w:p w:rsidR="00EA507F" w:rsidRDefault="00EA507F" w:rsidP="00EA507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Opportunities for sharing stories, playing games and singing </w:t>
                      </w:r>
                      <w:r w:rsidR="00613D0F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outdoors </w:t>
                      </w: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together</w:t>
                      </w:r>
                    </w:p>
                    <w:p w:rsidR="002B3F02" w:rsidRPr="00375615" w:rsidRDefault="002B3F02" w:rsidP="002B3F02">
                      <w:pPr>
                        <w:pStyle w:val="NoSpacing"/>
                        <w:ind w:left="360"/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-646430</wp:posOffset>
                </wp:positionH>
                <wp:positionV relativeFrom="paragraph">
                  <wp:posOffset>4013200</wp:posOffset>
                </wp:positionV>
                <wp:extent cx="3281045" cy="1202690"/>
                <wp:effectExtent l="10795" t="12700" r="13335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7F" w:rsidRPr="00375615" w:rsidRDefault="00EA507F" w:rsidP="00EA507F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Parents, carers and family</w:t>
                            </w:r>
                          </w:p>
                          <w:p w:rsidR="00EA507F" w:rsidRPr="00375615" w:rsidRDefault="00EA507F" w:rsidP="00EA507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Welcome and support</w:t>
                            </w:r>
                          </w:p>
                          <w:p w:rsidR="00EA507F" w:rsidRDefault="00EA507F" w:rsidP="00EA507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Staff to be supportive to parents </w:t>
                            </w:r>
                          </w:p>
                          <w:p w:rsidR="00C52680" w:rsidRPr="00375615" w:rsidRDefault="00613D0F" w:rsidP="00EA507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Induction</w:t>
                            </w:r>
                            <w:r w:rsidR="00C52680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meeting </w:t>
                            </w:r>
                            <w:r w:rsidR="00C52680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with parents in small groups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0.9pt;margin-top:316pt;width:258.35pt;height:9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tRtLgIAAFg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">
                <v:textbox>
                  <w:txbxContent>
                    <w:p w:rsidR="00EA507F" w:rsidRPr="00375615" w:rsidRDefault="00EA507F" w:rsidP="00EA507F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375615"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Parents, carers and family</w:t>
                      </w:r>
                    </w:p>
                    <w:p w:rsidR="00EA507F" w:rsidRPr="00375615" w:rsidRDefault="00EA507F" w:rsidP="00EA507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Welcome and support</w:t>
                      </w:r>
                    </w:p>
                    <w:p w:rsidR="00EA507F" w:rsidRDefault="00EA507F" w:rsidP="00EA507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Staff to be supportive to parents </w:t>
                      </w:r>
                    </w:p>
                    <w:p w:rsidR="00C52680" w:rsidRPr="00375615" w:rsidRDefault="00613D0F" w:rsidP="00EA507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Induction</w:t>
                      </w:r>
                      <w:r w:rsidR="00C52680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meeting </w:t>
                      </w:r>
                      <w:r w:rsidR="00C52680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with parents in small groups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1981200</wp:posOffset>
                </wp:positionV>
                <wp:extent cx="3350260" cy="952500"/>
                <wp:effectExtent l="6350" t="952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C5" w:rsidRPr="00375615" w:rsidRDefault="00C66A37" w:rsidP="00AE25C5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Foundation Stage </w:t>
                            </w:r>
                            <w:r w:rsidR="00AE25C5" w:rsidRPr="00375615">
                              <w:rPr>
                                <w:rFonts w:ascii="Kristen ITC" w:hAnsi="Kristen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Induction</w:t>
                            </w:r>
                          </w:p>
                          <w:p w:rsidR="00AE25C5" w:rsidRPr="00183C3A" w:rsidRDefault="00C66A37" w:rsidP="00836D38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‘</w:t>
                            </w:r>
                            <w:r w:rsidR="00AE25C5" w:rsidRPr="00183C3A">
                              <w:rPr>
                                <w:rFonts w:ascii="Kristen ITC" w:hAnsi="Kristen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Consistency, continuity and calm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:rsidR="00183C3A" w:rsidRPr="00375615" w:rsidRDefault="00183C3A" w:rsidP="00183C3A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2060"/>
                                <w:sz w:val="28"/>
                                <w:szCs w:val="28"/>
                              </w:rPr>
                              <w:t>Weeks 1 ~ 3</w:t>
                            </w:r>
                          </w:p>
                          <w:p w:rsidR="00836D38" w:rsidRDefault="00836D38" w:rsidP="00836D38">
                            <w:pPr>
                              <w:pStyle w:val="NoSpacing"/>
                              <w:rPr>
                                <w:rFonts w:ascii="Kristen ITC" w:hAnsi="Kristen ITC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836D38" w:rsidRDefault="00836D38" w:rsidP="00AE25C5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836D38" w:rsidRPr="00EA507F" w:rsidRDefault="00836D38" w:rsidP="00AE25C5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AE25C5" w:rsidRDefault="00AE25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9pt;margin-top:156pt;width:263.8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">
                <v:textbox>
                  <w:txbxContent>
                    <w:p w:rsidR="00AE25C5" w:rsidRPr="00375615" w:rsidRDefault="00C66A37" w:rsidP="00AE25C5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Foundation Stage </w:t>
                      </w:r>
                      <w:r w:rsidR="00AE25C5" w:rsidRPr="00375615">
                        <w:rPr>
                          <w:rFonts w:ascii="Kristen ITC" w:hAnsi="Kristen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Induction</w:t>
                      </w:r>
                    </w:p>
                    <w:p w:rsidR="00AE25C5" w:rsidRPr="00183C3A" w:rsidRDefault="00C66A37" w:rsidP="00836D38">
                      <w:pPr>
                        <w:pStyle w:val="NoSpacing"/>
                        <w:rPr>
                          <w:rFonts w:ascii="Kristen ITC" w:hAnsi="Kristen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2060"/>
                          <w:sz w:val="28"/>
                          <w:szCs w:val="28"/>
                        </w:rPr>
                        <w:t>‘</w:t>
                      </w:r>
                      <w:r w:rsidR="00AE25C5" w:rsidRPr="00183C3A">
                        <w:rPr>
                          <w:rFonts w:ascii="Kristen ITC" w:hAnsi="Kristen ITC"/>
                          <w:b/>
                          <w:color w:val="002060"/>
                          <w:sz w:val="28"/>
                          <w:szCs w:val="28"/>
                        </w:rPr>
                        <w:t>Consistency, continuity and calm</w:t>
                      </w:r>
                      <w:r>
                        <w:rPr>
                          <w:rFonts w:ascii="Kristen ITC" w:hAnsi="Kristen ITC"/>
                          <w:b/>
                          <w:color w:val="002060"/>
                          <w:sz w:val="28"/>
                          <w:szCs w:val="28"/>
                        </w:rPr>
                        <w:t>’</w:t>
                      </w:r>
                    </w:p>
                    <w:p w:rsidR="00183C3A" w:rsidRPr="00375615" w:rsidRDefault="00183C3A" w:rsidP="00183C3A">
                      <w:pPr>
                        <w:pStyle w:val="NoSpacing"/>
                        <w:jc w:val="center"/>
                        <w:rPr>
                          <w:rFonts w:ascii="Kristen ITC" w:hAnsi="Kristen ITC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color w:val="002060"/>
                          <w:sz w:val="28"/>
                          <w:szCs w:val="28"/>
                        </w:rPr>
                        <w:t>Weeks 1 ~ 3</w:t>
                      </w:r>
                    </w:p>
                    <w:p w:rsidR="00836D38" w:rsidRDefault="00836D38" w:rsidP="00836D38">
                      <w:pPr>
                        <w:pStyle w:val="NoSpacing"/>
                        <w:rPr>
                          <w:rFonts w:ascii="Kristen ITC" w:hAnsi="Kristen ITC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836D38" w:rsidRDefault="00836D38" w:rsidP="00AE25C5">
                      <w:pPr>
                        <w:pStyle w:val="NoSpacing"/>
                        <w:jc w:val="center"/>
                        <w:rPr>
                          <w:rFonts w:ascii="Kristen ITC" w:hAnsi="Kristen ITC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836D38" w:rsidRPr="00EA507F" w:rsidRDefault="00836D38" w:rsidP="00AE25C5">
                      <w:pPr>
                        <w:pStyle w:val="NoSpacing"/>
                        <w:jc w:val="center"/>
                        <w:rPr>
                          <w:rFonts w:ascii="Kristen ITC" w:hAnsi="Kristen ITC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AE25C5" w:rsidRDefault="00AE25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104140</wp:posOffset>
                </wp:positionV>
                <wp:extent cx="3073400" cy="17297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7F" w:rsidRPr="00375615" w:rsidRDefault="00EA507F" w:rsidP="00EA507F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Role of staff</w:t>
                            </w:r>
                          </w:p>
                          <w:p w:rsidR="00EA507F" w:rsidRPr="00375615" w:rsidRDefault="00EA507F" w:rsidP="00EA507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To spend time with child</w:t>
                            </w:r>
                            <w:r w:rsidR="00836D38"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r</w:t>
                            </w: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en; supporting, playing and listening</w:t>
                            </w:r>
                          </w:p>
                          <w:p w:rsidR="00836D38" w:rsidRPr="00375615" w:rsidRDefault="00836D38" w:rsidP="00EA507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To get to know the children well</w:t>
                            </w:r>
                          </w:p>
                          <w:p w:rsidR="00836D38" w:rsidRDefault="00836D38" w:rsidP="00EA507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To note interests and achievements</w:t>
                            </w:r>
                          </w:p>
                          <w:p w:rsidR="002B3F02" w:rsidRPr="00375615" w:rsidRDefault="002B3F02" w:rsidP="00EA507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Complete Baseline</w:t>
                            </w:r>
                          </w:p>
                          <w:p w:rsidR="00836D38" w:rsidRPr="00375615" w:rsidRDefault="00836D38" w:rsidP="00EA507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To complete observations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8.9pt;margin-top:8.2pt;width:242pt;height:1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">
                <v:textbox>
                  <w:txbxContent>
                    <w:p w:rsidR="00EA507F" w:rsidRPr="00375615" w:rsidRDefault="00EA507F" w:rsidP="00EA507F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375615"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Role of staff</w:t>
                      </w:r>
                    </w:p>
                    <w:p w:rsidR="00EA507F" w:rsidRPr="00375615" w:rsidRDefault="00EA507F" w:rsidP="00EA507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To spend time with child</w:t>
                      </w:r>
                      <w:r w:rsidR="00836D38"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r</w:t>
                      </w: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en; supporting, playing and listening</w:t>
                      </w:r>
                    </w:p>
                    <w:p w:rsidR="00836D38" w:rsidRPr="00375615" w:rsidRDefault="00836D38" w:rsidP="00EA507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To get to know the children well</w:t>
                      </w:r>
                    </w:p>
                    <w:p w:rsidR="00836D38" w:rsidRDefault="00836D38" w:rsidP="00EA507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To note interests and achievements</w:t>
                      </w:r>
                    </w:p>
                    <w:p w:rsidR="002B3F02" w:rsidRPr="00375615" w:rsidRDefault="002B3F02" w:rsidP="00EA507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Complete Baseline</w:t>
                      </w:r>
                    </w:p>
                    <w:p w:rsidR="00836D38" w:rsidRPr="00375615" w:rsidRDefault="00836D38" w:rsidP="00EA507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To complete observations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182880</wp:posOffset>
                </wp:positionV>
                <wp:extent cx="3225800" cy="359410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D38" w:rsidRPr="00375615" w:rsidRDefault="00836D38" w:rsidP="00836D38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Purpose</w:t>
                            </w:r>
                          </w:p>
                          <w:p w:rsidR="00836D38" w:rsidRPr="00375615" w:rsidRDefault="00836D38" w:rsidP="00836D3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All children have time in sm</w:t>
                            </w:r>
                            <w:r w:rsidR="007B1A30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a</w:t>
                            </w: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ll groups to establish relationships with the adults, make friends and get to know their new classroom</w:t>
                            </w:r>
                          </w:p>
                          <w:p w:rsidR="00836D38" w:rsidRPr="00375615" w:rsidRDefault="00836D38" w:rsidP="00836D3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Children can get used to school life in a calm and friendly atmosphere</w:t>
                            </w:r>
                          </w:p>
                          <w:p w:rsidR="00836D38" w:rsidRPr="00375615" w:rsidRDefault="00836D38" w:rsidP="00836D3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Small groups mean the staff can get to </w:t>
                            </w:r>
                            <w:r w:rsidR="00A279B3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know </w:t>
                            </w: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children and their families really well.</w:t>
                            </w:r>
                          </w:p>
                          <w:p w:rsidR="00836D38" w:rsidRPr="00375615" w:rsidRDefault="00836D38" w:rsidP="00836D3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Children are able to spend quality time with staff and other children</w:t>
                            </w:r>
                          </w:p>
                          <w:p w:rsidR="00836D38" w:rsidRPr="00375615" w:rsidRDefault="00836D38" w:rsidP="00836D3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 xml:space="preserve">Children quickly become confident </w:t>
                            </w:r>
                            <w:r w:rsidR="00375615" w:rsidRPr="00375615">
                              <w:rPr>
                                <w:rFonts w:ascii="Kristen ITC" w:hAnsi="Kristen ITC"/>
                                <w:color w:val="002060"/>
                                <w:sz w:val="24"/>
                                <w:szCs w:val="24"/>
                              </w:rPr>
                              <w:t>in their new environment because they feel secure and 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3pt;margin-top:14.4pt;width:254pt;height:28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">
                <v:textbox>
                  <w:txbxContent>
                    <w:p w:rsidR="00836D38" w:rsidRPr="00375615" w:rsidRDefault="00836D38" w:rsidP="00836D38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375615">
                        <w:rPr>
                          <w:rFonts w:ascii="Kristen ITC" w:hAnsi="Kristen ITC"/>
                          <w:b/>
                          <w:color w:val="002060"/>
                          <w:sz w:val="24"/>
                          <w:szCs w:val="24"/>
                          <w:u w:val="single"/>
                        </w:rPr>
                        <w:t>Purpose</w:t>
                      </w:r>
                    </w:p>
                    <w:p w:rsidR="00836D38" w:rsidRPr="00375615" w:rsidRDefault="00836D38" w:rsidP="00836D3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All children have time in sm</w:t>
                      </w:r>
                      <w:r w:rsidR="007B1A30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a</w:t>
                      </w: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ll groups to establish relationships with the adults, make friends and get to know their new classroom</w:t>
                      </w:r>
                    </w:p>
                    <w:p w:rsidR="00836D38" w:rsidRPr="00375615" w:rsidRDefault="00836D38" w:rsidP="00836D3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Children can get used to school life in a calm and friendly atmosphere</w:t>
                      </w:r>
                    </w:p>
                    <w:p w:rsidR="00836D38" w:rsidRPr="00375615" w:rsidRDefault="00836D38" w:rsidP="00836D3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Small groups mean the staff can get to </w:t>
                      </w:r>
                      <w:r w:rsidR="00A279B3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know </w:t>
                      </w: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children and their families really well.</w:t>
                      </w:r>
                    </w:p>
                    <w:p w:rsidR="00836D38" w:rsidRPr="00375615" w:rsidRDefault="00836D38" w:rsidP="00836D3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Children are able to spend quality time with staff and other children</w:t>
                      </w:r>
                    </w:p>
                    <w:p w:rsidR="00836D38" w:rsidRPr="00375615" w:rsidRDefault="00836D38" w:rsidP="00836D3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</w:pPr>
                      <w:r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 xml:space="preserve">Children quickly become confident </w:t>
                      </w:r>
                      <w:r w:rsidR="00375615" w:rsidRPr="00375615">
                        <w:rPr>
                          <w:rFonts w:ascii="Kristen ITC" w:hAnsi="Kristen ITC"/>
                          <w:color w:val="002060"/>
                          <w:sz w:val="24"/>
                          <w:szCs w:val="24"/>
                        </w:rPr>
                        <w:t>in their new environment because they feel secure and happy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0821" w:rsidSect="00AE25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560E"/>
    <w:multiLevelType w:val="hybridMultilevel"/>
    <w:tmpl w:val="3446BCD8"/>
    <w:lvl w:ilvl="0" w:tplc="179E62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3F7D"/>
    <w:multiLevelType w:val="hybridMultilevel"/>
    <w:tmpl w:val="B2842A04"/>
    <w:lvl w:ilvl="0" w:tplc="179E62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C7C58"/>
    <w:multiLevelType w:val="hybridMultilevel"/>
    <w:tmpl w:val="13F633DA"/>
    <w:lvl w:ilvl="0" w:tplc="179E62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B1377"/>
    <w:multiLevelType w:val="hybridMultilevel"/>
    <w:tmpl w:val="C7083102"/>
    <w:lvl w:ilvl="0" w:tplc="179E62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77383"/>
    <w:multiLevelType w:val="hybridMultilevel"/>
    <w:tmpl w:val="8772ACCE"/>
    <w:lvl w:ilvl="0" w:tplc="179E62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744EB"/>
    <w:multiLevelType w:val="hybridMultilevel"/>
    <w:tmpl w:val="6DCE093C"/>
    <w:lvl w:ilvl="0" w:tplc="179E62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C01D1"/>
    <w:multiLevelType w:val="hybridMultilevel"/>
    <w:tmpl w:val="F9BC32E8"/>
    <w:lvl w:ilvl="0" w:tplc="179E62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414E9"/>
    <w:multiLevelType w:val="hybridMultilevel"/>
    <w:tmpl w:val="C700CE0C"/>
    <w:lvl w:ilvl="0" w:tplc="179E62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C5"/>
    <w:rsid w:val="00183C3A"/>
    <w:rsid w:val="002B3F02"/>
    <w:rsid w:val="00375615"/>
    <w:rsid w:val="00382E46"/>
    <w:rsid w:val="004D6AF6"/>
    <w:rsid w:val="005120B4"/>
    <w:rsid w:val="005670C3"/>
    <w:rsid w:val="00613D0F"/>
    <w:rsid w:val="006F1FAC"/>
    <w:rsid w:val="007B1A30"/>
    <w:rsid w:val="00836D38"/>
    <w:rsid w:val="00A279B3"/>
    <w:rsid w:val="00AE25C5"/>
    <w:rsid w:val="00B70821"/>
    <w:rsid w:val="00C52680"/>
    <w:rsid w:val="00C66A37"/>
    <w:rsid w:val="00DC03BA"/>
    <w:rsid w:val="00EA507F"/>
    <w:rsid w:val="00F7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0ED8C326-2DA8-4ABD-80D2-02D3187D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2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Adele Johnston</cp:lastModifiedBy>
  <cp:revision>2</cp:revision>
  <dcterms:created xsi:type="dcterms:W3CDTF">2021-09-05T17:51:00Z</dcterms:created>
  <dcterms:modified xsi:type="dcterms:W3CDTF">2021-09-05T17:51:00Z</dcterms:modified>
</cp:coreProperties>
</file>